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75E4" w:rsidRPr="00CB23C5" w:rsidRDefault="007D4568" w:rsidP="00CB23C5">
      <w:pPr>
        <w:jc w:val="center"/>
        <w:rPr>
          <w:rStyle w:val="Hyperlink"/>
          <w:b/>
          <w:color w:val="auto"/>
          <w:u w:val="none"/>
        </w:rPr>
      </w:pPr>
      <w:r w:rsidRPr="008B356F">
        <w:rPr>
          <w:b/>
        </w:rPr>
        <w:t>LECTURE-</w:t>
      </w:r>
      <w:r w:rsidR="00886ACB">
        <w:rPr>
          <w:b/>
        </w:rPr>
        <w:t>37</w:t>
      </w:r>
      <w:r w:rsidR="00DF455E">
        <w:rPr>
          <w:b/>
        </w:rPr>
        <w:t xml:space="preserve"> (Saturday</w:t>
      </w:r>
      <w:r w:rsidR="00886ACB">
        <w:rPr>
          <w:b/>
        </w:rPr>
        <w:t xml:space="preserve"> 15</w:t>
      </w:r>
      <w:r w:rsidRPr="008B356F">
        <w:rPr>
          <w:b/>
        </w:rPr>
        <w:t>-</w:t>
      </w:r>
      <w:r w:rsidR="00A4430C">
        <w:rPr>
          <w:b/>
        </w:rPr>
        <w:t>November</w:t>
      </w:r>
      <w:r w:rsidRPr="008B356F">
        <w:rPr>
          <w:b/>
        </w:rPr>
        <w:t>-2025)</w:t>
      </w:r>
    </w:p>
    <w:p w:rsidR="00F30F1B" w:rsidRPr="004647FC" w:rsidRDefault="00B73459" w:rsidP="00F30F1B">
      <w:pPr>
        <w:pStyle w:val="ListParagraph"/>
        <w:numPr>
          <w:ilvl w:val="0"/>
          <w:numId w:val="14"/>
        </w:numPr>
        <w:rPr>
          <w:rStyle w:val="Hyperlink"/>
          <w:color w:val="auto"/>
          <w:u w:val="none"/>
        </w:rPr>
      </w:pPr>
      <w:r>
        <w:t xml:space="preserve">Spec-Kit </w:t>
      </w:r>
      <w:r w:rsidR="000B57F0">
        <w:t xml:space="preserve">Repo of </w:t>
      </w:r>
      <w:r>
        <w:t xml:space="preserve">Panaversity: </w:t>
      </w:r>
      <w:hyperlink r:id="rId8" w:history="1">
        <w:r w:rsidR="004647FC" w:rsidRPr="001366DD">
          <w:rPr>
            <w:rStyle w:val="Hyperlink"/>
          </w:rPr>
          <w:t>https://github.com/panaversity/spec-kit-plus</w:t>
        </w:r>
      </w:hyperlink>
    </w:p>
    <w:p w:rsidR="00EF5D17" w:rsidRDefault="00B73459" w:rsidP="007C52B6">
      <w:pPr>
        <w:pStyle w:val="ListParagraph"/>
        <w:numPr>
          <w:ilvl w:val="0"/>
          <w:numId w:val="14"/>
        </w:numPr>
      </w:pPr>
      <w:r>
        <w:t>Original Repo</w:t>
      </w:r>
      <w:r w:rsidR="00E56251">
        <w:t xml:space="preserve">: </w:t>
      </w:r>
      <w:hyperlink r:id="rId9" w:history="1">
        <w:r w:rsidR="00EF5D17" w:rsidRPr="00202B8F">
          <w:rPr>
            <w:rStyle w:val="Hyperlink"/>
          </w:rPr>
          <w:t>https://github.com/github/spec-kit</w:t>
        </w:r>
      </w:hyperlink>
    </w:p>
    <w:p w:rsidR="00CD41D3" w:rsidRDefault="005B7CCF" w:rsidP="00712306">
      <w:r>
        <w:rPr>
          <w:noProof/>
        </w:rPr>
        <w:drawing>
          <wp:inline distT="0" distB="0" distL="0" distR="0" wp14:anchorId="6F3119BD" wp14:editId="52BC78AF">
            <wp:extent cx="5943600" cy="38811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B43" w:rsidRDefault="009C7B43" w:rsidP="00287C13">
      <w:pPr>
        <w:pStyle w:val="ListParagraph"/>
        <w:numPr>
          <w:ilvl w:val="0"/>
          <w:numId w:val="15"/>
        </w:numPr>
      </w:pPr>
      <w:r>
        <w:t>In “S</w:t>
      </w:r>
      <w:r w:rsidR="007C3ED9">
        <w:t>pec</w:t>
      </w:r>
      <w:r>
        <w:t>-Driven Development</w:t>
      </w:r>
      <w:r w:rsidR="00B05C01">
        <w:t>”</w:t>
      </w:r>
      <w:r>
        <w:t>, we</w:t>
      </w:r>
      <w:r w:rsidR="007C3ED9">
        <w:t xml:space="preserve"> assign small tasks to LLM</w:t>
      </w:r>
      <w:r w:rsidR="00067BB4">
        <w:t xml:space="preserve"> and we use markdown to provide specs.</w:t>
      </w:r>
    </w:p>
    <w:p w:rsidR="007C3ED9" w:rsidRDefault="00055CA6" w:rsidP="00287C13">
      <w:pPr>
        <w:pStyle w:val="ListParagraph"/>
        <w:numPr>
          <w:ilvl w:val="0"/>
          <w:numId w:val="15"/>
        </w:numPr>
      </w:pPr>
      <w:r>
        <w:t>In</w:t>
      </w:r>
      <w:r w:rsidR="009B4751">
        <w:t xml:space="preserve"> </w:t>
      </w:r>
      <w:r>
        <w:t>”Vibe C</w:t>
      </w:r>
      <w:r w:rsidR="00CB73A5">
        <w:t>oding</w:t>
      </w:r>
      <w:r>
        <w:t>”</w:t>
      </w:r>
      <w:r w:rsidR="00E12A2D">
        <w:t>, we</w:t>
      </w:r>
      <w:r w:rsidR="00CB73A5">
        <w:t xml:space="preserve"> provide all tasks once to LLM</w:t>
      </w:r>
    </w:p>
    <w:p w:rsidR="00064223" w:rsidRDefault="006F3334" w:rsidP="00287C13">
      <w:pPr>
        <w:pStyle w:val="ListParagraph"/>
        <w:numPr>
          <w:ilvl w:val="0"/>
          <w:numId w:val="15"/>
        </w:numPr>
      </w:pPr>
      <w:hyperlink r:id="rId11" w:history="1">
        <w:r w:rsidR="00064223" w:rsidRPr="00202B8F">
          <w:rPr>
            <w:rStyle w:val="Hyperlink"/>
          </w:rPr>
          <w:t>https://www.notion.so/Personal-Finance-Tracker-CLI-2aada4c664118005907ce48afdfaba56</w:t>
        </w:r>
      </w:hyperlink>
    </w:p>
    <w:p w:rsidR="00947177" w:rsidRDefault="00907E95" w:rsidP="00947177">
      <w:pPr>
        <w:pStyle w:val="ListParagraph"/>
        <w:numPr>
          <w:ilvl w:val="0"/>
          <w:numId w:val="15"/>
        </w:numPr>
      </w:pPr>
      <w:r>
        <w:t>Install N</w:t>
      </w:r>
      <w:r w:rsidR="00947177">
        <w:t>ode</w:t>
      </w:r>
      <w:r>
        <w:t>JS</w:t>
      </w:r>
    </w:p>
    <w:p w:rsidR="0030157F" w:rsidRDefault="009871D1" w:rsidP="00947177">
      <w:pPr>
        <w:pStyle w:val="ListParagraph"/>
        <w:numPr>
          <w:ilvl w:val="0"/>
          <w:numId w:val="15"/>
        </w:numPr>
      </w:pPr>
      <w:r>
        <w:t>Install Gemini CLI</w:t>
      </w:r>
      <w:r w:rsidR="009D675A">
        <w:t xml:space="preserve"> by command</w:t>
      </w:r>
      <w:r>
        <w:t xml:space="preserve">: </w:t>
      </w:r>
      <w:r w:rsidR="00947177">
        <w:t>np</w:t>
      </w:r>
      <w:r>
        <w:t>m install -g @google/gemini-cli</w:t>
      </w:r>
    </w:p>
    <w:p w:rsidR="009D675A" w:rsidRDefault="009D675A" w:rsidP="00947177">
      <w:pPr>
        <w:pStyle w:val="ListParagraph"/>
        <w:numPr>
          <w:ilvl w:val="0"/>
          <w:numId w:val="15"/>
        </w:numPr>
      </w:pPr>
      <w:r>
        <w:t xml:space="preserve">Confirm Gemini CLI installation by command: gemini </w:t>
      </w:r>
      <w:r w:rsidR="001104CE">
        <w:t>–</w:t>
      </w:r>
      <w:r>
        <w:t>v</w:t>
      </w:r>
    </w:p>
    <w:p w:rsidR="001104CE" w:rsidRDefault="001104CE" w:rsidP="001104CE">
      <w:r>
        <w:rPr>
          <w:noProof/>
        </w:rPr>
        <w:drawing>
          <wp:inline distT="0" distB="0" distL="0" distR="0" wp14:anchorId="52F9572F" wp14:editId="111E6AE9">
            <wp:extent cx="1847850" cy="428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C8A" w:rsidRDefault="000E607B" w:rsidP="00947177">
      <w:pPr>
        <w:pStyle w:val="ListParagraph"/>
        <w:numPr>
          <w:ilvl w:val="0"/>
          <w:numId w:val="15"/>
        </w:numPr>
      </w:pPr>
      <w:r>
        <w:t>Run Gemini CLI by command: gemini</w:t>
      </w:r>
    </w:p>
    <w:p w:rsidR="00C36E74" w:rsidRDefault="00682921" w:rsidP="00C36E74">
      <w:r>
        <w:rPr>
          <w:noProof/>
        </w:rPr>
        <w:lastRenderedPageBreak/>
        <w:drawing>
          <wp:inline distT="0" distB="0" distL="0" distR="0" wp14:anchorId="22FD5927" wp14:editId="5C1A638C">
            <wp:extent cx="5943600" cy="25215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E2F" w:rsidRDefault="00B95ED7" w:rsidP="00B95ED7">
      <w:pPr>
        <w:pStyle w:val="ListParagraph"/>
        <w:numPr>
          <w:ilvl w:val="0"/>
          <w:numId w:val="15"/>
        </w:numPr>
      </w:pPr>
      <w:r w:rsidRPr="00B95ED7">
        <w:t>Test Commands</w:t>
      </w:r>
      <w:r w:rsidR="00171E2F">
        <w:t>:</w:t>
      </w:r>
    </w:p>
    <w:p w:rsidR="0042218E" w:rsidRDefault="00171E2F" w:rsidP="00171E2F">
      <w:pPr>
        <w:pStyle w:val="ListParagraph"/>
        <w:numPr>
          <w:ilvl w:val="0"/>
          <w:numId w:val="16"/>
        </w:numPr>
      </w:pPr>
      <w:r>
        <w:t>“</w:t>
      </w:r>
      <w:r w:rsidR="00B95ED7" w:rsidRPr="00B95ED7">
        <w:t>/help</w:t>
      </w:r>
      <w:r>
        <w:t>”</w:t>
      </w:r>
    </w:p>
    <w:p w:rsidR="0042218E" w:rsidRDefault="000250F0" w:rsidP="0042218E">
      <w:r>
        <w:rPr>
          <w:noProof/>
        </w:rPr>
        <w:drawing>
          <wp:inline distT="0" distB="0" distL="0" distR="0" wp14:anchorId="4A193EE5" wp14:editId="6CCFF54C">
            <wp:extent cx="5943600" cy="3590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A09" w:rsidRDefault="003F3A09" w:rsidP="00171E2F">
      <w:pPr>
        <w:pStyle w:val="ListParagraph"/>
        <w:numPr>
          <w:ilvl w:val="0"/>
          <w:numId w:val="16"/>
        </w:numPr>
      </w:pPr>
      <w:r>
        <w:t>“</w:t>
      </w:r>
      <w:r w:rsidR="00B95ED7" w:rsidRPr="00B95ED7">
        <w:t>/tools</w:t>
      </w:r>
      <w:r>
        <w:t>”</w:t>
      </w:r>
    </w:p>
    <w:p w:rsidR="003F3A09" w:rsidRDefault="00945F70" w:rsidP="003F3A09">
      <w:r>
        <w:rPr>
          <w:noProof/>
        </w:rPr>
        <w:lastRenderedPageBreak/>
        <w:drawing>
          <wp:inline distT="0" distB="0" distL="0" distR="0" wp14:anchorId="25DF8C20" wp14:editId="04D8C89B">
            <wp:extent cx="4676775" cy="30480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AD" w:rsidRDefault="008A67AD" w:rsidP="0032075C">
      <w:pPr>
        <w:pStyle w:val="ListParagraph"/>
        <w:numPr>
          <w:ilvl w:val="0"/>
          <w:numId w:val="16"/>
        </w:numPr>
      </w:pPr>
      <w:r>
        <w:t>/memory add &lt;tag&gt;</w:t>
      </w:r>
      <w:r w:rsidR="005C08CA">
        <w:t xml:space="preserve">: It is </w:t>
      </w:r>
      <w:r>
        <w:t>used to store (persist) important context or information so it can be reused later in the same project or workspace.</w:t>
      </w:r>
    </w:p>
    <w:p w:rsidR="00E93C57" w:rsidRDefault="00E93C57" w:rsidP="00E93C57">
      <w:r>
        <w:t>Example:</w:t>
      </w:r>
      <w:r>
        <w:br/>
      </w:r>
      <w:r w:rsidR="002E21AC">
        <w:t xml:space="preserve">Command: </w:t>
      </w:r>
      <w:r w:rsidR="0097127F">
        <w:t>/memory add pqr</w:t>
      </w:r>
    </w:p>
    <w:p w:rsidR="002E21AC" w:rsidRDefault="002E21AC" w:rsidP="00E93C57">
      <w:r>
        <w:rPr>
          <w:noProof/>
        </w:rPr>
        <w:drawing>
          <wp:inline distT="0" distB="0" distL="0" distR="0" wp14:anchorId="2B992899" wp14:editId="7A1E790F">
            <wp:extent cx="5943600" cy="23983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25C" w:rsidRDefault="000F625C" w:rsidP="00E93C57">
      <w:r>
        <w:t xml:space="preserve">Rules: </w:t>
      </w:r>
      <w:r w:rsidRPr="000F625C">
        <w:t>This project runs on Windows 10 and Windows 11.</w:t>
      </w:r>
    </w:p>
    <w:p w:rsidR="000F625C" w:rsidRDefault="0097127F" w:rsidP="00E93C57">
      <w:r>
        <w:rPr>
          <w:noProof/>
        </w:rPr>
        <w:lastRenderedPageBreak/>
        <w:drawing>
          <wp:inline distT="0" distB="0" distL="0" distR="0" wp14:anchorId="284BFD4E" wp14:editId="22A071FD">
            <wp:extent cx="5419725" cy="15621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EF8" w:rsidRDefault="00226EF8" w:rsidP="00E93C57">
      <w:r>
        <w:t>This data is stored in file “</w:t>
      </w:r>
      <w:r w:rsidRPr="00226EF8">
        <w:t>GEMINI</w:t>
      </w:r>
      <w:r>
        <w:t>.md” present at path “</w:t>
      </w:r>
      <w:r w:rsidRPr="00226EF8">
        <w:t>C:\Users\</w:t>
      </w:r>
      <w:r>
        <w:t>abc</w:t>
      </w:r>
      <w:r w:rsidRPr="00226EF8">
        <w:t>\.gemini</w:t>
      </w:r>
      <w:r w:rsidR="00C37064">
        <w:t>”</w:t>
      </w:r>
    </w:p>
    <w:p w:rsidR="00C06CA0" w:rsidRDefault="00C06CA0" w:rsidP="00E93C57">
      <w:r>
        <w:rPr>
          <w:noProof/>
        </w:rPr>
        <w:drawing>
          <wp:inline distT="0" distB="0" distL="0" distR="0" wp14:anchorId="31D92A25" wp14:editId="74B171B3">
            <wp:extent cx="5943600" cy="9074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7E" w:rsidRDefault="00B95ED7" w:rsidP="00370085">
      <w:pPr>
        <w:pStyle w:val="ListParagraph"/>
        <w:numPr>
          <w:ilvl w:val="0"/>
          <w:numId w:val="16"/>
        </w:numPr>
      </w:pPr>
      <w:r w:rsidRPr="00B95ED7">
        <w:t>/</w:t>
      </w:r>
      <w:r w:rsidR="0097127F">
        <w:t>memory show</w:t>
      </w:r>
      <w:r w:rsidR="00370085">
        <w:t>: It</w:t>
      </w:r>
      <w:r w:rsidR="00370085" w:rsidRPr="00370085">
        <w:t xml:space="preserve"> </w:t>
      </w:r>
      <w:r w:rsidR="007070E2">
        <w:t xml:space="preserve">is </w:t>
      </w:r>
      <w:r w:rsidR="00370085" w:rsidRPr="00370085">
        <w:t>used to view all memories that are currently stored for your workspace/project.</w:t>
      </w:r>
    </w:p>
    <w:p w:rsidR="0097127F" w:rsidRDefault="00256DC8" w:rsidP="0097127F">
      <w:r>
        <w:rPr>
          <w:noProof/>
        </w:rPr>
        <w:drawing>
          <wp:inline distT="0" distB="0" distL="0" distR="0" wp14:anchorId="030801F5" wp14:editId="6E17A51A">
            <wp:extent cx="5372100" cy="17049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AF4" w:rsidRDefault="00B95ED7" w:rsidP="007070E2">
      <w:pPr>
        <w:pStyle w:val="ListParagraph"/>
        <w:numPr>
          <w:ilvl w:val="0"/>
          <w:numId w:val="16"/>
        </w:numPr>
      </w:pPr>
      <w:r w:rsidRPr="00B95ED7">
        <w:t>/memory refresh</w:t>
      </w:r>
      <w:r w:rsidR="007070E2">
        <w:t xml:space="preserve">: It </w:t>
      </w:r>
      <w:r w:rsidR="007070E2" w:rsidRPr="007070E2">
        <w:t>is used to reload or update the memory system, essentially telling Gemini to re-evaluate all stored memories and clear any temporary cache.</w:t>
      </w:r>
    </w:p>
    <w:p w:rsidR="00F30A1C" w:rsidRDefault="00B940C0" w:rsidP="00F30A1C">
      <w:r>
        <w:rPr>
          <w:noProof/>
        </w:rPr>
        <w:drawing>
          <wp:inline distT="0" distB="0" distL="0" distR="0" wp14:anchorId="03A8156D" wp14:editId="2BD93B04">
            <wp:extent cx="5943600" cy="13392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AF4" w:rsidRDefault="00C229D3" w:rsidP="00947177">
      <w:pPr>
        <w:pStyle w:val="ListParagraph"/>
        <w:numPr>
          <w:ilvl w:val="0"/>
          <w:numId w:val="15"/>
        </w:numPr>
      </w:pPr>
      <w:r>
        <w:t>Run command to set global rules:</w:t>
      </w:r>
    </w:p>
    <w:p w:rsidR="00C229D3" w:rsidRDefault="00C229D3" w:rsidP="00C229D3">
      <w:r>
        <w:t xml:space="preserve">/memory add ## </w:t>
      </w:r>
      <w:r>
        <w:rPr>
          <w:rFonts w:ascii="Calibri" w:hAnsi="Calibri" w:cs="Calibri"/>
        </w:rPr>
        <w:t>🧭</w:t>
      </w:r>
      <w:r>
        <w:t xml:space="preserve"> General Rules</w:t>
      </w:r>
    </w:p>
    <w:p w:rsidR="00C229D3" w:rsidRDefault="00C229D3" w:rsidP="00C229D3">
      <w:r>
        <w:t>- Follow clear, simple, and maintainable coding practices.</w:t>
      </w:r>
    </w:p>
    <w:p w:rsidR="00C229D3" w:rsidRDefault="00C229D3" w:rsidP="00C229D3">
      <w:r>
        <w:lastRenderedPageBreak/>
        <w:t>- Provide short explanations unless asked for detailed ones.</w:t>
      </w:r>
    </w:p>
    <w:p w:rsidR="00C229D3" w:rsidRDefault="00C229D3" w:rsidP="00C229D3">
      <w:r>
        <w:t>- Always ask before making changes that can affect multiple files.</w:t>
      </w:r>
    </w:p>
    <w:p w:rsidR="00C229D3" w:rsidRDefault="00C229D3" w:rsidP="00C229D3">
      <w:r>
        <w:t>- When unsure about user intent, ask a clarifying question.</w:t>
      </w:r>
    </w:p>
    <w:p w:rsidR="00C229D3" w:rsidRDefault="00C229D3" w:rsidP="00C229D3"/>
    <w:p w:rsidR="00C229D3" w:rsidRDefault="00C229D3" w:rsidP="00C229D3">
      <w:r>
        <w:t>---</w:t>
      </w:r>
    </w:p>
    <w:p w:rsidR="00C229D3" w:rsidRDefault="00C229D3" w:rsidP="00C229D3"/>
    <w:p w:rsidR="00C229D3" w:rsidRDefault="00C229D3" w:rsidP="00C229D3">
      <w:r>
        <w:t xml:space="preserve">## </w:t>
      </w:r>
      <w:r>
        <w:rPr>
          <w:rFonts w:ascii="Segoe UI Symbol" w:hAnsi="Segoe UI Symbol" w:cs="Segoe UI Symbol"/>
        </w:rPr>
        <w:t>🛠</w:t>
      </w:r>
      <w:r>
        <w:t>️ Coding Style (Generic)</w:t>
      </w:r>
    </w:p>
    <w:p w:rsidR="00C229D3" w:rsidRDefault="00C229D3" w:rsidP="00C229D3">
      <w:r>
        <w:t>- Prefer readability over complexity.</w:t>
      </w:r>
    </w:p>
    <w:p w:rsidR="00C229D3" w:rsidRDefault="00C229D3" w:rsidP="00C229D3">
      <w:r>
        <w:t>- Use descriptive variable, function, and file names.</w:t>
      </w:r>
    </w:p>
    <w:p w:rsidR="00C229D3" w:rsidRDefault="00C229D3" w:rsidP="00C229D3">
      <w:r>
        <w:t>- Include comments when logic isn’t obvious.</w:t>
      </w:r>
    </w:p>
    <w:p w:rsidR="00C229D3" w:rsidRDefault="00C229D3" w:rsidP="00C229D3">
      <w:r>
        <w:t>- Keep functions small and modular.</w:t>
      </w:r>
    </w:p>
    <w:p w:rsidR="00C229D3" w:rsidRDefault="00C229D3" w:rsidP="00C229D3">
      <w:r>
        <w:t>- Follow language-idiomatic conventions (Pythonic, Go-friendly, JS-idiomatic, etc.)</w:t>
      </w:r>
    </w:p>
    <w:p w:rsidR="00DB3B9D" w:rsidRDefault="00DB39B0" w:rsidP="00947177">
      <w:pPr>
        <w:pStyle w:val="ListParagraph"/>
        <w:numPr>
          <w:ilvl w:val="0"/>
          <w:numId w:val="15"/>
        </w:numPr>
      </w:pPr>
      <w:r>
        <w:t>Create project “finance-tracker”</w:t>
      </w:r>
    </w:p>
    <w:p w:rsidR="00A3192B" w:rsidRDefault="00A3192B" w:rsidP="00A3192B">
      <w:r w:rsidRPr="00A3192B">
        <w:t>Setup &amp; Foundation</w:t>
      </w:r>
      <w:r>
        <w:t>:</w:t>
      </w:r>
    </w:p>
    <w:p w:rsidR="007E75DE" w:rsidRDefault="007E75DE" w:rsidP="007E75DE">
      <w:pPr>
        <w:pStyle w:val="ListParagraph"/>
        <w:numPr>
          <w:ilvl w:val="0"/>
          <w:numId w:val="17"/>
        </w:numPr>
      </w:pPr>
      <w:r>
        <w:t>Create project folder: mkdir finance-tracker</w:t>
      </w:r>
    </w:p>
    <w:p w:rsidR="00083EDA" w:rsidRDefault="00083EDA" w:rsidP="00083EDA">
      <w:r>
        <w:rPr>
          <w:noProof/>
        </w:rPr>
        <w:drawing>
          <wp:inline distT="0" distB="0" distL="0" distR="0" wp14:anchorId="26559F51" wp14:editId="614BFD3D">
            <wp:extent cx="5943600" cy="35363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515" w:rsidRDefault="00F32659" w:rsidP="00F32659">
      <w:pPr>
        <w:pStyle w:val="ListParagraph"/>
        <w:numPr>
          <w:ilvl w:val="0"/>
          <w:numId w:val="17"/>
        </w:numPr>
      </w:pPr>
      <w:r>
        <w:t>Go inside created folder by command: cd finance-tracker</w:t>
      </w:r>
    </w:p>
    <w:p w:rsidR="009B3515" w:rsidRDefault="009B3515" w:rsidP="00083EDA">
      <w:r>
        <w:rPr>
          <w:noProof/>
        </w:rPr>
        <w:lastRenderedPageBreak/>
        <w:drawing>
          <wp:inline distT="0" distB="0" distL="0" distR="0" wp14:anchorId="2DD4D1B6" wp14:editId="74193363">
            <wp:extent cx="3390900" cy="6477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515" w:rsidRDefault="00CE5819" w:rsidP="00CE5819">
      <w:pPr>
        <w:pStyle w:val="ListParagraph"/>
        <w:numPr>
          <w:ilvl w:val="0"/>
          <w:numId w:val="17"/>
        </w:numPr>
      </w:pPr>
      <w:r>
        <w:t>Install “uv” package</w:t>
      </w:r>
      <w:r w:rsidR="00B871DA">
        <w:t xml:space="preserve"> by command: pip install uv</w:t>
      </w:r>
    </w:p>
    <w:p w:rsidR="009B3515" w:rsidRDefault="00D21369" w:rsidP="00083EDA">
      <w:r>
        <w:rPr>
          <w:noProof/>
        </w:rPr>
        <w:drawing>
          <wp:inline distT="0" distB="0" distL="0" distR="0" wp14:anchorId="19A85644" wp14:editId="161B5A0E">
            <wp:extent cx="5943600" cy="1638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603" w:rsidRDefault="005C1224" w:rsidP="00083EDA">
      <w:r>
        <w:t xml:space="preserve">Verify “uv” installation by command: uv </w:t>
      </w:r>
      <w:r w:rsidR="00E10FCB">
        <w:t>--</w:t>
      </w:r>
      <w:r>
        <w:t>version</w:t>
      </w:r>
    </w:p>
    <w:p w:rsidR="004C258C" w:rsidRDefault="00A3145E" w:rsidP="00083EDA">
      <w:r>
        <w:rPr>
          <w:noProof/>
        </w:rPr>
        <w:drawing>
          <wp:inline distT="0" distB="0" distL="0" distR="0" wp14:anchorId="11B539CE" wp14:editId="54203467">
            <wp:extent cx="4114800" cy="7905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1F0" w:rsidRDefault="00DA61F0" w:rsidP="00DA61F0">
      <w:pPr>
        <w:pStyle w:val="ListParagraph"/>
        <w:numPr>
          <w:ilvl w:val="0"/>
          <w:numId w:val="17"/>
        </w:numPr>
      </w:pPr>
      <w:r>
        <w:t xml:space="preserve">Create “uv” project by command: </w:t>
      </w:r>
      <w:r w:rsidR="00B56DDE">
        <w:t>uv init</w:t>
      </w:r>
    </w:p>
    <w:p w:rsidR="00B56DDE" w:rsidRDefault="009E2878" w:rsidP="00B56DDE">
      <w:r>
        <w:rPr>
          <w:noProof/>
        </w:rPr>
        <w:drawing>
          <wp:inline distT="0" distB="0" distL="0" distR="0" wp14:anchorId="38F26528" wp14:editId="1C259858">
            <wp:extent cx="5943600" cy="28594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803" w:rsidRDefault="00D40F44" w:rsidP="00945803">
      <w:pPr>
        <w:pStyle w:val="ListParagraph"/>
        <w:numPr>
          <w:ilvl w:val="0"/>
          <w:numId w:val="17"/>
        </w:numPr>
      </w:pPr>
      <w:r>
        <w:t xml:space="preserve">Create virtual environment by command: </w:t>
      </w:r>
      <w:r w:rsidR="009425A2">
        <w:t>uv venv</w:t>
      </w:r>
    </w:p>
    <w:p w:rsidR="00945803" w:rsidRDefault="00945803" w:rsidP="00945803">
      <w:r>
        <w:rPr>
          <w:noProof/>
        </w:rPr>
        <w:lastRenderedPageBreak/>
        <w:drawing>
          <wp:inline distT="0" distB="0" distL="0" distR="0" wp14:anchorId="13800D22" wp14:editId="513644BC">
            <wp:extent cx="5943600" cy="310070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BC4" w:rsidRDefault="00F96602" w:rsidP="00F96602">
      <w:pPr>
        <w:pStyle w:val="ListParagraph"/>
        <w:numPr>
          <w:ilvl w:val="0"/>
          <w:numId w:val="17"/>
        </w:numPr>
      </w:pPr>
      <w:r>
        <w:t>Activate virtual environment by command: .venv\Scripts\activate</w:t>
      </w:r>
    </w:p>
    <w:p w:rsidR="00664471" w:rsidRDefault="00681764" w:rsidP="00664471">
      <w:r>
        <w:rPr>
          <w:noProof/>
        </w:rPr>
        <w:drawing>
          <wp:inline distT="0" distB="0" distL="0" distR="0" wp14:anchorId="7AF01336" wp14:editId="24A56039">
            <wp:extent cx="5943600" cy="233489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D5F" w:rsidRDefault="00E90D5F" w:rsidP="00E90D5F">
      <w:pPr>
        <w:pStyle w:val="ListParagraph"/>
        <w:numPr>
          <w:ilvl w:val="0"/>
          <w:numId w:val="17"/>
        </w:numPr>
      </w:pPr>
      <w:r>
        <w:t>Add package “questionary” by command: uv add rich questionary</w:t>
      </w:r>
    </w:p>
    <w:p w:rsidR="00BD46A4" w:rsidRDefault="00E90D5F" w:rsidP="00BD46A4">
      <w:r>
        <w:t xml:space="preserve">Here, </w:t>
      </w:r>
    </w:p>
    <w:p w:rsidR="00E90D5F" w:rsidRDefault="00BD46A4" w:rsidP="00E90D5F">
      <w:r>
        <w:t>r</w:t>
      </w:r>
      <w:r w:rsidR="00E90D5F">
        <w:t>ich</w:t>
      </w:r>
      <w:r>
        <w:t xml:space="preserve">: </w:t>
      </w:r>
      <w:r w:rsidR="00E90D5F">
        <w:t>A Python librar</w:t>
      </w:r>
      <w:r>
        <w:t>y for beautiful terminal output like c</w:t>
      </w:r>
      <w:r w:rsidR="00E90D5F">
        <w:t>olored text</w:t>
      </w:r>
      <w:r>
        <w:t>, t</w:t>
      </w:r>
      <w:r w:rsidR="00E90D5F">
        <w:t>ables</w:t>
      </w:r>
      <w:r>
        <w:t>, p</w:t>
      </w:r>
      <w:r w:rsidR="00E90D5F">
        <w:t>rogress bars</w:t>
      </w:r>
      <w:r>
        <w:t>, t</w:t>
      </w:r>
      <w:r w:rsidR="00E90D5F">
        <w:t>racebacks</w:t>
      </w:r>
      <w:r>
        <w:t>, m</w:t>
      </w:r>
      <w:r w:rsidR="00E90D5F">
        <w:t>arkdown rendering in CLI</w:t>
      </w:r>
      <w:r>
        <w:t>.</w:t>
      </w:r>
    </w:p>
    <w:p w:rsidR="00E90D5F" w:rsidRDefault="00BD46A4" w:rsidP="00E90D5F">
      <w:r>
        <w:t>q</w:t>
      </w:r>
      <w:r w:rsidR="00E90D5F">
        <w:t>uestionary</w:t>
      </w:r>
      <w:r>
        <w:t xml:space="preserve">: </w:t>
      </w:r>
      <w:r w:rsidR="00E90D5F">
        <w:t>A Python library for i</w:t>
      </w:r>
      <w:r>
        <w:t>nteractive command-line prompts like a</w:t>
      </w:r>
      <w:r w:rsidR="00E90D5F">
        <w:t>sk questions</w:t>
      </w:r>
      <w:r>
        <w:t>, select options (</w:t>
      </w:r>
      <w:r w:rsidR="00E90D5F">
        <w:t>lists, checkboxes)</w:t>
      </w:r>
      <w:r>
        <w:t>, c</w:t>
      </w:r>
      <w:r w:rsidR="00E90D5F">
        <w:t>onfirmations</w:t>
      </w:r>
      <w:r>
        <w:t xml:space="preserve"> and t</w:t>
      </w:r>
      <w:r w:rsidR="00E90D5F">
        <w:t>ext inputs</w:t>
      </w:r>
      <w:r>
        <w:t>.</w:t>
      </w:r>
    </w:p>
    <w:p w:rsidR="00414720" w:rsidRDefault="00414720" w:rsidP="00E90D5F">
      <w:r>
        <w:rPr>
          <w:noProof/>
        </w:rPr>
        <w:lastRenderedPageBreak/>
        <w:drawing>
          <wp:inline distT="0" distB="0" distL="0" distR="0" wp14:anchorId="7CE45668" wp14:editId="77FBB663">
            <wp:extent cx="5943600" cy="186245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1F7" w:rsidRDefault="002D6AFB" w:rsidP="002D6AFB">
      <w:pPr>
        <w:pStyle w:val="ListParagraph"/>
        <w:numPr>
          <w:ilvl w:val="0"/>
          <w:numId w:val="17"/>
        </w:numPr>
      </w:pPr>
      <w:r>
        <w:t>In project’s root, create “GEMINI</w:t>
      </w:r>
      <w:r w:rsidRPr="002D6AFB">
        <w:t>.md</w:t>
      </w:r>
      <w:r>
        <w:t>”</w:t>
      </w:r>
    </w:p>
    <w:p w:rsidR="001011F7" w:rsidRDefault="001011F7" w:rsidP="001011F7">
      <w:r>
        <w:rPr>
          <w:noProof/>
        </w:rPr>
        <w:drawing>
          <wp:inline distT="0" distB="0" distL="0" distR="0" wp14:anchorId="047A39D2" wp14:editId="35221ECD">
            <wp:extent cx="4848225" cy="26098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C48" w:rsidRDefault="00934C48" w:rsidP="001011F7">
      <w:r>
        <w:t xml:space="preserve">and add below content inside </w:t>
      </w:r>
      <w:r w:rsidR="00813696">
        <w:t>“GEMINI</w:t>
      </w:r>
      <w:r w:rsidR="00813696" w:rsidRPr="002D6AFB">
        <w:t>.md</w:t>
      </w:r>
      <w:r w:rsidR="00813696">
        <w:t>”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 Personal Finance Tracker CLI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Project Overview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>Professional CLI application for tracking expenses, income, budgets, and generating financial insights - similar to fintech applications.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Core Features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Transaction management (expenses &amp; income)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Category-based budgeting with alerts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Financial analytics and health scoring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Monthly reports and insights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Data export (CSV/JSON)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Simple streamlit dashboard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Tech Stack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4C4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**Language**</w:t>
      </w: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>: Python 3.11+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6796E6"/>
          <w:sz w:val="21"/>
          <w:szCs w:val="21"/>
        </w:rPr>
        <w:lastRenderedPageBreak/>
        <w:t>-</w:t>
      </w: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4C4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**CLI**</w:t>
      </w: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Framework: Questionary (interactive select lists)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4C4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**UI Library**</w:t>
      </w: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>: Rich (tables, panels, progress bars)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4C4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**Storage**</w:t>
      </w: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>: Plain text files (no database)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4C4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**Package Manager**</w:t>
      </w: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>: UV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Project Structure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>```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>finance-tracker/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>├── main.py                    # Entry point with menu loop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>├── database/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>│   ├── transactions.txt       # All transactions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>│   └── budgets.txt           # Budget allocations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>└── features/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>    ├── transactions/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>    │   ├── GEMINI.md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>    │   └── transactions.py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>    ├── budgets/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>    │   ├── GEMINI.md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>    │   └── budgets.py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>    └── analytics/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>        ├── GEMINI.md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>        └── analytics.py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>    ...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>```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Critical Money Handling Rule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**ALWAYS store monetary values as integers (paisa/cents) to avoid floating-point errors.**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>```python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6A9955"/>
          <w:sz w:val="21"/>
          <w:szCs w:val="21"/>
        </w:rPr>
        <w:t># Correct approach: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amount_paisa = </w:t>
      </w:r>
      <w:r w:rsidRPr="00934C48">
        <w:rPr>
          <w:rFonts w:ascii="Consolas" w:eastAsia="Times New Roman" w:hAnsi="Consolas" w:cs="Times New Roman"/>
          <w:color w:val="B5CEA8"/>
          <w:sz w:val="21"/>
          <w:szCs w:val="21"/>
        </w:rPr>
        <w:t>1250</w:t>
      </w: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</w:t>
      </w:r>
      <w:r w:rsidRPr="00934C48">
        <w:rPr>
          <w:rFonts w:ascii="Consolas" w:eastAsia="Times New Roman" w:hAnsi="Consolas" w:cs="Times New Roman"/>
          <w:color w:val="6A9955"/>
          <w:sz w:val="21"/>
          <w:szCs w:val="21"/>
        </w:rPr>
        <w:t># Store Rs 12.50 as 1250 paisa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display = amount / </w:t>
      </w:r>
      <w:r w:rsidRPr="00934C48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</w:t>
      </w:r>
      <w:r w:rsidRPr="00934C48">
        <w:rPr>
          <w:rFonts w:ascii="Consolas" w:eastAsia="Times New Roman" w:hAnsi="Consolas" w:cs="Times New Roman"/>
          <w:color w:val="6A9955"/>
          <w:sz w:val="21"/>
          <w:szCs w:val="21"/>
        </w:rPr>
        <w:t># Display as Rs 12.50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6A9955"/>
          <w:sz w:val="21"/>
          <w:szCs w:val="21"/>
        </w:rPr>
        <w:t># Wrong approach: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amount = </w:t>
      </w:r>
      <w:r w:rsidRPr="00934C48">
        <w:rPr>
          <w:rFonts w:ascii="Consolas" w:eastAsia="Times New Roman" w:hAnsi="Consolas" w:cs="Times New Roman"/>
          <w:color w:val="B5CEA8"/>
          <w:sz w:val="21"/>
          <w:szCs w:val="21"/>
        </w:rPr>
        <w:t>12.50</w:t>
      </w: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</w:t>
      </w:r>
      <w:r w:rsidRPr="00934C48">
        <w:rPr>
          <w:rFonts w:ascii="Consolas" w:eastAsia="Times New Roman" w:hAnsi="Consolas" w:cs="Times New Roman"/>
          <w:color w:val="6A9955"/>
          <w:sz w:val="21"/>
          <w:szCs w:val="21"/>
        </w:rPr>
        <w:t># Never use float for money!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>```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Transaction Categories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**Expenses**</w:t>
      </w: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>: Food, Transport, Shopping, Bills, Entertainment, Health, Other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**Income**</w:t>
      </w: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>: Salary, Freelance, Business, Investment, Gift, Other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 CLI Interaction</w:t>
      </w:r>
    </w:p>
    <w:p w:rsidR="00934C48" w:rsidRPr="00934C48" w:rsidRDefault="00934C48" w:rsidP="00934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4C48">
        <w:rPr>
          <w:rFonts w:ascii="Consolas" w:eastAsia="Times New Roman" w:hAnsi="Consolas" w:cs="Times New Roman"/>
          <w:color w:val="D4D4D4"/>
          <w:sz w:val="21"/>
          <w:szCs w:val="21"/>
        </w:rPr>
        <w:t>This repository uses questionary for dropdown-style selections in the terminal. The UI visual pieces (tables, panels) use Rich.</w:t>
      </w:r>
    </w:p>
    <w:p w:rsidR="001011F7" w:rsidRDefault="002411C7" w:rsidP="001011F7">
      <w:pPr>
        <w:pStyle w:val="ListParagraph"/>
        <w:numPr>
          <w:ilvl w:val="0"/>
          <w:numId w:val="17"/>
        </w:numPr>
      </w:pPr>
      <w:r>
        <w:lastRenderedPageBreak/>
        <w:t>Run Gemini CLI by command: gemini</w:t>
      </w:r>
    </w:p>
    <w:p w:rsidR="002411C7" w:rsidRDefault="00FF7AD4" w:rsidP="002411C7">
      <w:r>
        <w:rPr>
          <w:noProof/>
        </w:rPr>
        <w:drawing>
          <wp:inline distT="0" distB="0" distL="0" distR="0" wp14:anchorId="7712B839" wp14:editId="256FD30C">
            <wp:extent cx="5943600" cy="220091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BFF" w:rsidRDefault="00A21D07" w:rsidP="00DD1BFF">
      <w:pPr>
        <w:pStyle w:val="ListParagraph"/>
        <w:numPr>
          <w:ilvl w:val="0"/>
          <w:numId w:val="17"/>
        </w:numPr>
      </w:pPr>
      <w:r>
        <w:t xml:space="preserve">Prompt: </w:t>
      </w:r>
      <w:r w:rsidR="006B0105">
        <w:t>Read all gemini.md and initialize my project and build its structure.</w:t>
      </w:r>
    </w:p>
    <w:p w:rsidR="00F45A57" w:rsidRDefault="000F60C8" w:rsidP="001128A9">
      <w:pPr>
        <w:pStyle w:val="ListParagraph"/>
        <w:numPr>
          <w:ilvl w:val="0"/>
          <w:numId w:val="17"/>
        </w:numPr>
      </w:pPr>
      <w:r>
        <w:t>Prompt: gemini /save features/</w:t>
      </w:r>
      <w:r w:rsidR="00D04788">
        <w:t>init</w:t>
      </w:r>
    </w:p>
    <w:p w:rsidR="00A762F5" w:rsidRDefault="00A762F5" w:rsidP="001128A9">
      <w:r w:rsidRPr="00A762F5">
        <w:t>Track Expenses &amp; Income</w:t>
      </w:r>
      <w:r>
        <w:t>:</w:t>
      </w:r>
    </w:p>
    <w:p w:rsidR="00F45A57" w:rsidRDefault="008E4F5E" w:rsidP="00F9747A">
      <w:pPr>
        <w:pStyle w:val="ListParagraph"/>
        <w:numPr>
          <w:ilvl w:val="0"/>
          <w:numId w:val="19"/>
        </w:numPr>
      </w:pPr>
      <w:r w:rsidRPr="008E4F5E">
        <w:t xml:space="preserve">Create </w:t>
      </w:r>
      <w:r w:rsidR="00041697">
        <w:t>“</w:t>
      </w:r>
      <w:r w:rsidR="00041697" w:rsidRPr="008E4F5E">
        <w:t>GEMINI.md</w:t>
      </w:r>
      <w:r w:rsidR="00041697">
        <w:t>” at path “</w:t>
      </w:r>
      <w:r w:rsidRPr="008E4F5E">
        <w:t>features/transactions/</w:t>
      </w:r>
      <w:r w:rsidR="00041697">
        <w:t>”</w:t>
      </w:r>
      <w:r w:rsidR="0015478D">
        <w:t xml:space="preserve"> if not present</w:t>
      </w:r>
      <w:r w:rsidR="00081549">
        <w:t>: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 Day 2: Transaction Management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Goal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>Build the core feature - tracking expenses and income transactions.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Learning Focus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Working with money in code (avoid float errors!)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Date handling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File operations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Input validation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Transaction categories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Fintech Concepts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17E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**Transaction**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>: Any money movement (in or out)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17E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**Debit**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>: Money going out (expense)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17E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**Credit**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>: Money coming in (income)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17E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**Categories**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>: Grouping transactions (Food, Transport, Salary, etc.)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Features to Build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1. Add Expense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>Flow: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Ask amount (validate: must be positive number)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Ask category (Food, Transport, Shopping, Bills, Entertainment, Health, Other)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6796E6"/>
          <w:sz w:val="21"/>
          <w:szCs w:val="21"/>
        </w:rPr>
        <w:lastRenderedPageBreak/>
        <w:t>3.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Ask description (e.g., "Lunch at restaurant")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6796E6"/>
          <w:sz w:val="21"/>
          <w:szCs w:val="21"/>
        </w:rPr>
        <w:t>4.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Ask date (default: today, or allow custom date)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6796E6"/>
          <w:sz w:val="21"/>
          <w:szCs w:val="21"/>
        </w:rPr>
        <w:t>5.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Save to transactions.txt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2. Add Income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>Flow: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Ask amount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Ask source (Salary, Freelance, Business, Investment, Gift, Other)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Ask description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6796E6"/>
          <w:sz w:val="21"/>
          <w:szCs w:val="21"/>
        </w:rPr>
        <w:t>4.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Ask date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6796E6"/>
          <w:sz w:val="21"/>
          <w:szCs w:val="21"/>
        </w:rPr>
        <w:t>5.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Save to transactions.txt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3. List Transactions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>Display: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Show transactions in Rich table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Columns: Date, Type, Category, Description, Amount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Color: Red for expenses, Green for income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Sort by date (newest first)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Optional filters: last 7 days, only expenses, only income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4. Balance Command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>Display: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Total Income (green)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Total Expenses (red)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Current Balance (green if positive, red if negative)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Show for current month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Success Criteria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Segoe UI Symbol" w:eastAsia="Times New Roman" w:hAnsi="Segoe UI Symbol" w:cs="Segoe UI Symbol"/>
          <w:color w:val="D4D4D4"/>
          <w:sz w:val="21"/>
          <w:szCs w:val="21"/>
        </w:rPr>
        <w:t>✅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Can add expenses with validation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Segoe UI Symbol" w:eastAsia="Times New Roman" w:hAnsi="Segoe UI Symbol" w:cs="Segoe UI Symbol"/>
          <w:color w:val="D4D4D4"/>
          <w:sz w:val="21"/>
          <w:szCs w:val="21"/>
        </w:rPr>
        <w:t>✅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Can add income with validation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Segoe UI Symbol" w:eastAsia="Times New Roman" w:hAnsi="Segoe UI Symbol" w:cs="Segoe UI Symbol"/>
          <w:color w:val="D4D4D4"/>
          <w:sz w:val="21"/>
          <w:szCs w:val="21"/>
        </w:rPr>
        <w:t>✅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Can list all transactions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Segoe UI Symbol" w:eastAsia="Times New Roman" w:hAnsi="Segoe UI Symbol" w:cs="Segoe UI Symbol"/>
          <w:color w:val="D4D4D4"/>
          <w:sz w:val="21"/>
          <w:szCs w:val="21"/>
        </w:rPr>
        <w:t>✅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Can filter transactions by days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Segoe UI Symbol" w:eastAsia="Times New Roman" w:hAnsi="Segoe UI Symbol" w:cs="Segoe UI Symbol"/>
          <w:color w:val="D4D4D4"/>
          <w:sz w:val="21"/>
          <w:szCs w:val="21"/>
        </w:rPr>
        <w:t>✅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Can see current balance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Segoe UI Symbol" w:eastAsia="Times New Roman" w:hAnsi="Segoe UI Symbol" w:cs="Segoe UI Symbol"/>
          <w:color w:val="D4D4D4"/>
          <w:sz w:val="21"/>
          <w:szCs w:val="21"/>
        </w:rPr>
        <w:t>✅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Money calculations are accurate (no float errors)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17E0">
        <w:rPr>
          <w:rFonts w:ascii="Segoe UI Symbol" w:eastAsia="Times New Roman" w:hAnsi="Segoe UI Symbol" w:cs="Segoe UI Symbol"/>
          <w:color w:val="D4D4D4"/>
          <w:sz w:val="21"/>
          <w:szCs w:val="21"/>
        </w:rPr>
        <w:t>✅</w:t>
      </w:r>
      <w:r w:rsidRPr="008717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Beautiful colored output</w:t>
      </w:r>
    </w:p>
    <w:p w:rsidR="004C09FC" w:rsidRPr="008717E0" w:rsidRDefault="004C09FC" w:rsidP="008717E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16452" w:rsidRDefault="00616452" w:rsidP="00616452">
      <w:pPr>
        <w:ind w:firstLine="360"/>
      </w:pPr>
    </w:p>
    <w:p w:rsidR="005639A7" w:rsidRDefault="005639A7" w:rsidP="005639A7">
      <w:pPr>
        <w:pStyle w:val="ListParagraph"/>
        <w:numPr>
          <w:ilvl w:val="0"/>
          <w:numId w:val="19"/>
        </w:numPr>
      </w:pPr>
      <w:r>
        <w:t>P</w:t>
      </w:r>
      <w:r w:rsidR="00F61FDC">
        <w:t>rompt: Read all gemini.md files and build transaction feature</w:t>
      </w:r>
    </w:p>
    <w:p w:rsidR="00043D84" w:rsidRDefault="00F4554F" w:rsidP="00043D84">
      <w:pPr>
        <w:pStyle w:val="ListParagraph"/>
        <w:numPr>
          <w:ilvl w:val="0"/>
          <w:numId w:val="19"/>
        </w:numPr>
      </w:pPr>
      <w:r>
        <w:t>Prompt: ge</w:t>
      </w:r>
      <w:r w:rsidR="00A25EAE">
        <w:t>mini /save features/transactions</w:t>
      </w:r>
    </w:p>
    <w:p w:rsidR="00A25EAE" w:rsidRDefault="000578D8" w:rsidP="00043D84">
      <w:pPr>
        <w:pStyle w:val="ListParagraph"/>
        <w:numPr>
          <w:ilvl w:val="0"/>
          <w:numId w:val="19"/>
        </w:numPr>
      </w:pPr>
      <w:r>
        <w:t xml:space="preserve">Run project: </w:t>
      </w:r>
      <w:r w:rsidR="00630E71" w:rsidRPr="00630E71">
        <w:t>uv run python main.py</w:t>
      </w:r>
    </w:p>
    <w:p w:rsidR="007B0F1D" w:rsidRDefault="007B0F1D" w:rsidP="007B0F1D">
      <w:r>
        <w:rPr>
          <w:noProof/>
        </w:rPr>
        <w:lastRenderedPageBreak/>
        <w:drawing>
          <wp:inline distT="0" distB="0" distL="0" distR="0" wp14:anchorId="0148F113" wp14:editId="7BDCF890">
            <wp:extent cx="5943600" cy="16814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F1D" w:rsidRDefault="009270E1" w:rsidP="009270E1">
      <w:r>
        <w:t xml:space="preserve">Test </w:t>
      </w:r>
      <w:r w:rsidR="00B223D0">
        <w:t xml:space="preserve">“Transaction” </w:t>
      </w:r>
      <w:r>
        <w:t>implementation</w:t>
      </w:r>
      <w:r w:rsidR="004F39D4">
        <w:t xml:space="preserve"> using up + down keys</w:t>
      </w:r>
      <w:r>
        <w:t>:</w:t>
      </w:r>
    </w:p>
    <w:p w:rsidR="006A2D91" w:rsidRDefault="006A2D91" w:rsidP="009270E1">
      <w:r>
        <w:t>View Balance</w:t>
      </w:r>
    </w:p>
    <w:p w:rsidR="009270E1" w:rsidRDefault="006A6076" w:rsidP="009270E1">
      <w:r>
        <w:rPr>
          <w:noProof/>
        </w:rPr>
        <w:drawing>
          <wp:inline distT="0" distB="0" distL="0" distR="0" wp14:anchorId="447D48CA" wp14:editId="7428C57F">
            <wp:extent cx="4162425" cy="21526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0B9" w:rsidRDefault="006A2D91" w:rsidP="009270E1">
      <w:r>
        <w:t>Add Income:</w:t>
      </w:r>
    </w:p>
    <w:p w:rsidR="006A2D91" w:rsidRDefault="006A2D91" w:rsidP="009270E1">
      <w:r>
        <w:rPr>
          <w:noProof/>
        </w:rPr>
        <w:drawing>
          <wp:inline distT="0" distB="0" distL="0" distR="0" wp14:anchorId="187D1992" wp14:editId="1D8715F3">
            <wp:extent cx="4371975" cy="15716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D91" w:rsidRDefault="006A2D91" w:rsidP="006A2D91">
      <w:r>
        <w:t>View Balance</w:t>
      </w:r>
    </w:p>
    <w:p w:rsidR="006A2D91" w:rsidRDefault="0031043C" w:rsidP="009270E1">
      <w:r>
        <w:rPr>
          <w:noProof/>
        </w:rPr>
        <w:drawing>
          <wp:inline distT="0" distB="0" distL="0" distR="0" wp14:anchorId="417E8FF3" wp14:editId="616F4187">
            <wp:extent cx="4095750" cy="11525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0AC" w:rsidRDefault="006440AC" w:rsidP="009270E1">
      <w:r>
        <w:lastRenderedPageBreak/>
        <w:t>Add Expense</w:t>
      </w:r>
    </w:p>
    <w:p w:rsidR="006440AC" w:rsidRDefault="00411726" w:rsidP="009270E1">
      <w:r>
        <w:rPr>
          <w:noProof/>
        </w:rPr>
        <w:drawing>
          <wp:inline distT="0" distB="0" distL="0" distR="0" wp14:anchorId="6DC0F2E4" wp14:editId="084AF26A">
            <wp:extent cx="3924300" cy="15144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AA4" w:rsidRDefault="008D3AA4" w:rsidP="009270E1">
      <w:r>
        <w:t>View Balance</w:t>
      </w:r>
    </w:p>
    <w:p w:rsidR="008D3AA4" w:rsidRDefault="008D3AA4" w:rsidP="009270E1">
      <w:r>
        <w:rPr>
          <w:noProof/>
        </w:rPr>
        <w:drawing>
          <wp:inline distT="0" distB="0" distL="0" distR="0" wp14:anchorId="7EB35E08" wp14:editId="1273EB07">
            <wp:extent cx="3657600" cy="11620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9BA" w:rsidRDefault="006319BA" w:rsidP="009270E1">
      <w:r>
        <w:t>List Transactions</w:t>
      </w:r>
    </w:p>
    <w:p w:rsidR="006319BA" w:rsidRDefault="006319BA" w:rsidP="009270E1">
      <w:r>
        <w:rPr>
          <w:noProof/>
        </w:rPr>
        <w:drawing>
          <wp:inline distT="0" distB="0" distL="0" distR="0" wp14:anchorId="2146CC3D" wp14:editId="1A9AD414">
            <wp:extent cx="5343525" cy="198120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0AA" w:rsidRDefault="006810AA" w:rsidP="009270E1">
      <w:r>
        <w:t>Exit</w:t>
      </w:r>
    </w:p>
    <w:p w:rsidR="006810AA" w:rsidRDefault="006810AA" w:rsidP="009270E1">
      <w:r>
        <w:rPr>
          <w:noProof/>
        </w:rPr>
        <w:drawing>
          <wp:inline distT="0" distB="0" distL="0" distR="0" wp14:anchorId="1B916A76" wp14:editId="10963931">
            <wp:extent cx="4705350" cy="8001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C1F" w:rsidRDefault="00FA3C1F" w:rsidP="009270E1">
      <w:r>
        <w:t>All transactions data is stored in a file as:</w:t>
      </w:r>
    </w:p>
    <w:p w:rsidR="00FA3C1F" w:rsidRDefault="00FA3C1F" w:rsidP="009270E1">
      <w:r>
        <w:rPr>
          <w:noProof/>
        </w:rPr>
        <w:lastRenderedPageBreak/>
        <w:drawing>
          <wp:inline distT="0" distB="0" distL="0" distR="0" wp14:anchorId="552B40D6" wp14:editId="671D0A02">
            <wp:extent cx="5943600" cy="3705860"/>
            <wp:effectExtent l="0" t="0" r="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1C6" w:rsidRDefault="008B0342" w:rsidP="009270E1">
      <w:r w:rsidRPr="008B0342">
        <w:t>Budget Management</w:t>
      </w:r>
      <w:r>
        <w:t>:</w:t>
      </w:r>
    </w:p>
    <w:p w:rsidR="000B4324" w:rsidRDefault="00EC4FD2" w:rsidP="000B4324">
      <w:pPr>
        <w:pStyle w:val="ListParagraph"/>
        <w:numPr>
          <w:ilvl w:val="0"/>
          <w:numId w:val="20"/>
        </w:numPr>
      </w:pPr>
      <w:r w:rsidRPr="00EC4FD2">
        <w:t xml:space="preserve">Create </w:t>
      </w:r>
      <w:r w:rsidR="004D18AB">
        <w:t>“GEMINI.md” file at path “</w:t>
      </w:r>
      <w:r w:rsidRPr="00EC4FD2">
        <w:t>features</w:t>
      </w:r>
      <w:r w:rsidR="004D18AB">
        <w:t>/budget</w:t>
      </w:r>
      <w:r w:rsidR="006C1BF9">
        <w:t>s</w:t>
      </w:r>
      <w:r w:rsidR="004D18AB">
        <w:t>/”</w:t>
      </w:r>
      <w:r w:rsidR="006C1BF9">
        <w:t xml:space="preserve"> if not present</w:t>
      </w:r>
      <w:r w:rsidR="000B4324">
        <w:t xml:space="preserve"> and add below data in file</w:t>
      </w:r>
      <w:r w:rsidR="006C1BF9">
        <w:t>: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 Day 3: Budget Management System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Today's Goal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>Set monthly budgets for categories and track spending against them.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Learning Focus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Budget allocation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Percentage calculations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Comparison logic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Warning systems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Fintech Concepts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49F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**Budget**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>: Planned spending limit for a category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49F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**Budget Utilization**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>: How much of budget is used (%)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49F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**Budget Overspending**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>: When expenses exceed budget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49F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**Budget Tracking**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>: Monitoring spending vs planned amount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Features to Build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>Flow: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Ask category (Food, Transport, Shopping, Bills, Entertainment, Health)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6796E6"/>
          <w:sz w:val="21"/>
          <w:szCs w:val="21"/>
        </w:rPr>
        <w:lastRenderedPageBreak/>
        <w:t>2.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Ask monthly budget amount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Save to budgets.txt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6796E6"/>
          <w:sz w:val="21"/>
          <w:szCs w:val="21"/>
        </w:rPr>
        <w:t>4.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Show confirmation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>Display Rich table: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Category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Budget Amount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Spent (current month)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Remaining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Utilization % (with progress bar)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Status (OK / Warning / Over)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>Color coding: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Green: Under 70% used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Yellow: 70-100% used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Red: Over 100% (overspending)</w:t>
      </w:r>
    </w:p>
    <w:p w:rsidR="008149F8" w:rsidRPr="008149F8" w:rsidRDefault="008149F8" w:rsidP="008149F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>Display: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 monthly budget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 spent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 remaining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Overall utilization %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Categories over budget (highlighted)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Recommendations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Success Criteria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Can set monthly budgets per category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Can view budget vs actual spending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Shows utilization percentage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Highlights over-budget categories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Shows progress bars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9F8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8149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Budget resets each month automatically</w:t>
      </w:r>
    </w:p>
    <w:p w:rsidR="008149F8" w:rsidRPr="008149F8" w:rsidRDefault="008149F8" w:rsidP="00814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49F8" w:rsidRDefault="0009300F" w:rsidP="0009300F">
      <w:pPr>
        <w:pStyle w:val="ListParagraph"/>
        <w:numPr>
          <w:ilvl w:val="0"/>
          <w:numId w:val="20"/>
        </w:numPr>
      </w:pPr>
      <w:r>
        <w:t>Prompt: Add budget features @features/budget/GEMINI.md</w:t>
      </w:r>
    </w:p>
    <w:p w:rsidR="0009300F" w:rsidRDefault="00B26887" w:rsidP="0009300F">
      <w:pPr>
        <w:pStyle w:val="ListParagraph"/>
        <w:numPr>
          <w:ilvl w:val="0"/>
          <w:numId w:val="20"/>
        </w:numPr>
      </w:pPr>
      <w:r>
        <w:t>Prompt: gemini /save features/budgets</w:t>
      </w:r>
    </w:p>
    <w:p w:rsidR="00D73284" w:rsidRDefault="00D73284" w:rsidP="00D73284">
      <w:pPr>
        <w:pStyle w:val="ListParagraph"/>
        <w:numPr>
          <w:ilvl w:val="0"/>
          <w:numId w:val="20"/>
        </w:numPr>
      </w:pPr>
      <w:r>
        <w:t xml:space="preserve">Run project: </w:t>
      </w:r>
      <w:r w:rsidRPr="00630E71">
        <w:t>uv run python main.py</w:t>
      </w:r>
    </w:p>
    <w:p w:rsidR="00D73284" w:rsidRDefault="00B41931" w:rsidP="00D73284">
      <w:r>
        <w:rPr>
          <w:noProof/>
        </w:rPr>
        <w:lastRenderedPageBreak/>
        <w:drawing>
          <wp:inline distT="0" distB="0" distL="0" distR="0" wp14:anchorId="218D9B39" wp14:editId="1A7E4F4F">
            <wp:extent cx="4581525" cy="2228850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284" w:rsidRDefault="00D73284" w:rsidP="00D73284">
      <w:r>
        <w:t>Test</w:t>
      </w:r>
      <w:r w:rsidR="00833B18">
        <w:t xml:space="preserve"> “Budget”</w:t>
      </w:r>
      <w:r>
        <w:t xml:space="preserve"> implementation using up + down keys</w:t>
      </w:r>
      <w:r w:rsidR="00A03F99">
        <w:t>.</w:t>
      </w:r>
    </w:p>
    <w:p w:rsidR="00E97BFF" w:rsidRDefault="00E97BFF" w:rsidP="00D73284">
      <w:r>
        <w:rPr>
          <w:noProof/>
        </w:rPr>
        <w:drawing>
          <wp:inline distT="0" distB="0" distL="0" distR="0" wp14:anchorId="0D25CC49" wp14:editId="64837CF4">
            <wp:extent cx="3276600" cy="15430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BFF" w:rsidRDefault="00CE6713" w:rsidP="00D73284">
      <w:r>
        <w:t>Set Budget</w:t>
      </w:r>
    </w:p>
    <w:p w:rsidR="00CE6713" w:rsidRDefault="00CE6713" w:rsidP="00D73284">
      <w:r>
        <w:rPr>
          <w:noProof/>
        </w:rPr>
        <w:drawing>
          <wp:inline distT="0" distB="0" distL="0" distR="0" wp14:anchorId="00BFD1E3" wp14:editId="0ADA1EA5">
            <wp:extent cx="3219450" cy="8953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2F9" w:rsidRDefault="009E5288" w:rsidP="00D73284">
      <w:r>
        <w:t>View Budgets</w:t>
      </w:r>
    </w:p>
    <w:p w:rsidR="000D12F9" w:rsidRDefault="000D12F9" w:rsidP="00D73284">
      <w:r>
        <w:rPr>
          <w:noProof/>
        </w:rPr>
        <w:drawing>
          <wp:inline distT="0" distB="0" distL="0" distR="0" wp14:anchorId="29B01514" wp14:editId="072CD687">
            <wp:extent cx="5943600" cy="8953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692" w:rsidRDefault="00783692" w:rsidP="00D73284">
      <w:r w:rsidRPr="00783692">
        <w:t>Financial Analytics &amp; Insights</w:t>
      </w:r>
      <w:r>
        <w:t>:</w:t>
      </w:r>
    </w:p>
    <w:p w:rsidR="0044029D" w:rsidRDefault="005F106D" w:rsidP="0044029D">
      <w:pPr>
        <w:pStyle w:val="ListParagraph"/>
        <w:numPr>
          <w:ilvl w:val="0"/>
          <w:numId w:val="21"/>
        </w:numPr>
      </w:pPr>
      <w:r w:rsidRPr="00EC4FD2">
        <w:t xml:space="preserve">Create </w:t>
      </w:r>
      <w:r>
        <w:t>“GEMINI.md” file at path “</w:t>
      </w:r>
      <w:r w:rsidR="002A6280" w:rsidRPr="002A6280">
        <w:t>features/analytics/</w:t>
      </w:r>
      <w:r>
        <w:t>” if not present and add below data in file: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 Day 4: Financial Analytics Engine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Today's Goal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Analyze spending patterns and provide financial insights like real fintech apps.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Learning Focus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 aggregation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Statistical calculations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Trend analysis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Insight generation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Fintech Concepts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6845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**Spending Pattern**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>: How money is distributed across categories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6845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**Burn Rate**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>: Average daily spending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6845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**Savings Rate**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>: % of income saved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6845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**Financial Health Score**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>: Overall financial wellness metric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6845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**Category Trends**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>: Which categories increasing/decreasing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Features to Build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1. Spending Analysis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>Display: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Breakdown by category (pie chart in ASCII)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Top 3 spending categories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Average daily expense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Comparison with last month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Spending trends (up/down)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2. Income Analysis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>Display: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Income by source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 income this month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Comparison with last month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Income stability (regular vs irregular)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3. Savings Analysis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>Display: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Monthly savings amount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Savings rate % (savings/income * 100)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Savings trend (last 3 months)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Savings goal progress (if set)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4. Financial Health Score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Calculate score (0-100) based on: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Savings rate (30 points)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Budget adherence (25 points)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Income vs expenses (25 points)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Debt management (20 points)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>Display: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Overall score with interpretation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Score breakdown by factor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Recommendations to improve score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>Generate comprehensive report: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Month overview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Income summary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Expense summary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Budget performance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Savings achieved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Top transactions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Trends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Next month projections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 ASCII Pie Chart Example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>```bash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DCDCAA"/>
          <w:sz w:val="21"/>
          <w:szCs w:val="21"/>
        </w:rPr>
        <w:t>Spending</w:t>
      </w:r>
      <w:r w:rsidRPr="0051684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16845">
        <w:rPr>
          <w:rFonts w:ascii="Consolas" w:eastAsia="Times New Roman" w:hAnsi="Consolas" w:cs="Times New Roman"/>
          <w:color w:val="CE9178"/>
          <w:sz w:val="21"/>
          <w:szCs w:val="21"/>
        </w:rPr>
        <w:t>by</w:t>
      </w:r>
      <w:r w:rsidRPr="0051684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16845">
        <w:rPr>
          <w:rFonts w:ascii="Consolas" w:eastAsia="Times New Roman" w:hAnsi="Consolas" w:cs="Times New Roman"/>
          <w:color w:val="CE9178"/>
          <w:sz w:val="21"/>
          <w:szCs w:val="21"/>
        </w:rPr>
        <w:t>Category: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DCDCAA"/>
          <w:sz w:val="21"/>
          <w:szCs w:val="21"/>
        </w:rPr>
        <w:t>Food</w:t>
      </w:r>
      <w:r w:rsidRPr="0051684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</w:t>
      </w:r>
      <w:r w:rsidRPr="00516845">
        <w:rPr>
          <w:rFonts w:ascii="Consolas" w:eastAsia="Times New Roman" w:hAnsi="Consolas" w:cs="Times New Roman"/>
          <w:color w:val="CE9178"/>
          <w:sz w:val="21"/>
          <w:szCs w:val="21"/>
        </w:rPr>
        <w:t>████████████</w:t>
      </w:r>
      <w:r w:rsidRPr="0051684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16845">
        <w:rPr>
          <w:rFonts w:ascii="Consolas" w:eastAsia="Times New Roman" w:hAnsi="Consolas" w:cs="Times New Roman"/>
          <w:color w:val="CE9178"/>
          <w:sz w:val="21"/>
          <w:szCs w:val="21"/>
        </w:rPr>
        <w:t>40%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DCDCAA"/>
          <w:sz w:val="21"/>
          <w:szCs w:val="21"/>
        </w:rPr>
        <w:t>Transport</w:t>
      </w:r>
      <w:r w:rsidRPr="0051684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</w:t>
      </w:r>
      <w:r w:rsidRPr="00516845">
        <w:rPr>
          <w:rFonts w:ascii="Consolas" w:eastAsia="Times New Roman" w:hAnsi="Consolas" w:cs="Times New Roman"/>
          <w:color w:val="CE9178"/>
          <w:sz w:val="21"/>
          <w:szCs w:val="21"/>
        </w:rPr>
        <w:t>██████</w:t>
      </w:r>
      <w:r w:rsidRPr="0051684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16845">
        <w:rPr>
          <w:rFonts w:ascii="Consolas" w:eastAsia="Times New Roman" w:hAnsi="Consolas" w:cs="Times New Roman"/>
          <w:color w:val="CE9178"/>
          <w:sz w:val="21"/>
          <w:szCs w:val="21"/>
        </w:rPr>
        <w:t>20%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DCDCAA"/>
          <w:sz w:val="21"/>
          <w:szCs w:val="21"/>
        </w:rPr>
        <w:t>Shopping</w:t>
      </w:r>
      <w:r w:rsidRPr="0051684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</w:t>
      </w:r>
      <w:r w:rsidRPr="00516845">
        <w:rPr>
          <w:rFonts w:ascii="Consolas" w:eastAsia="Times New Roman" w:hAnsi="Consolas" w:cs="Times New Roman"/>
          <w:color w:val="CE9178"/>
          <w:sz w:val="21"/>
          <w:szCs w:val="21"/>
        </w:rPr>
        <w:t>████████</w:t>
      </w:r>
      <w:r w:rsidRPr="0051684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16845">
        <w:rPr>
          <w:rFonts w:ascii="Consolas" w:eastAsia="Times New Roman" w:hAnsi="Consolas" w:cs="Times New Roman"/>
          <w:color w:val="CE9178"/>
          <w:sz w:val="21"/>
          <w:szCs w:val="21"/>
        </w:rPr>
        <w:t>25%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DCDCAA"/>
          <w:sz w:val="21"/>
          <w:szCs w:val="21"/>
        </w:rPr>
        <w:t>Bills</w:t>
      </w:r>
      <w:r w:rsidRPr="0051684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</w:t>
      </w:r>
      <w:r w:rsidRPr="00516845">
        <w:rPr>
          <w:rFonts w:ascii="Consolas" w:eastAsia="Times New Roman" w:hAnsi="Consolas" w:cs="Times New Roman"/>
          <w:color w:val="CE9178"/>
          <w:sz w:val="21"/>
          <w:szCs w:val="21"/>
        </w:rPr>
        <w:t>███</w:t>
      </w:r>
      <w:r w:rsidRPr="0051684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16845">
        <w:rPr>
          <w:rFonts w:ascii="Consolas" w:eastAsia="Times New Roman" w:hAnsi="Consolas" w:cs="Times New Roman"/>
          <w:color w:val="CE9178"/>
          <w:sz w:val="21"/>
          <w:szCs w:val="21"/>
        </w:rPr>
        <w:t>10%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DCDCAA"/>
          <w:sz w:val="21"/>
          <w:szCs w:val="21"/>
        </w:rPr>
        <w:t>Other</w:t>
      </w:r>
      <w:r w:rsidRPr="0051684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</w:t>
      </w:r>
      <w:r w:rsidRPr="00516845">
        <w:rPr>
          <w:rFonts w:ascii="Consolas" w:eastAsia="Times New Roman" w:hAnsi="Consolas" w:cs="Times New Roman"/>
          <w:color w:val="CE9178"/>
          <w:sz w:val="21"/>
          <w:szCs w:val="21"/>
        </w:rPr>
        <w:t>█</w:t>
      </w:r>
      <w:r w:rsidRPr="0051684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16845">
        <w:rPr>
          <w:rFonts w:ascii="Consolas" w:eastAsia="Times New Roman" w:hAnsi="Consolas" w:cs="Times New Roman"/>
          <w:color w:val="CE9178"/>
          <w:sz w:val="21"/>
          <w:szCs w:val="21"/>
        </w:rPr>
        <w:t>5%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>```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Success Criteria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Shows spending breakdown by category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Calculates burn rate and savings rate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Generates financial health score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Compares current vs last month</w:t>
      </w:r>
    </w:p>
    <w:p w:rsidR="00516845" w:rsidRPr="00516845" w:rsidRDefault="00516845" w:rsidP="0051684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Creates comprehensive monthly report</w:t>
      </w:r>
    </w:p>
    <w:p w:rsidR="00516845" w:rsidRPr="00AC178C" w:rsidRDefault="00516845" w:rsidP="00AC178C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6845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5168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Provides actionable recommendations</w:t>
      </w:r>
    </w:p>
    <w:p w:rsidR="00AC178C" w:rsidRDefault="00AC178C" w:rsidP="00AC178C">
      <w:pPr>
        <w:pStyle w:val="ListParagraph"/>
      </w:pPr>
    </w:p>
    <w:p w:rsidR="005F106D" w:rsidRDefault="005F106D" w:rsidP="005833C2">
      <w:pPr>
        <w:pStyle w:val="ListParagraph"/>
        <w:numPr>
          <w:ilvl w:val="0"/>
          <w:numId w:val="21"/>
        </w:numPr>
      </w:pPr>
      <w:r>
        <w:t xml:space="preserve">Prompt: </w:t>
      </w:r>
      <w:r w:rsidR="005833C2" w:rsidRPr="005833C2">
        <w:t>Add financial analytics features @features/analytics/GEMINI.md</w:t>
      </w:r>
    </w:p>
    <w:p w:rsidR="005F106D" w:rsidRDefault="005F106D" w:rsidP="005F106D">
      <w:pPr>
        <w:pStyle w:val="ListParagraph"/>
        <w:numPr>
          <w:ilvl w:val="0"/>
          <w:numId w:val="21"/>
        </w:numPr>
      </w:pPr>
      <w:r>
        <w:t xml:space="preserve">Prompt: </w:t>
      </w:r>
      <w:r w:rsidR="00844565">
        <w:t>gemini /save features/analytics</w:t>
      </w:r>
    </w:p>
    <w:p w:rsidR="005F106D" w:rsidRDefault="005F106D" w:rsidP="005F106D">
      <w:pPr>
        <w:pStyle w:val="ListParagraph"/>
        <w:numPr>
          <w:ilvl w:val="0"/>
          <w:numId w:val="21"/>
        </w:numPr>
      </w:pPr>
      <w:r>
        <w:t xml:space="preserve">Run project: </w:t>
      </w:r>
      <w:r w:rsidRPr="00630E71">
        <w:t>uv run python main.py</w:t>
      </w:r>
    </w:p>
    <w:p w:rsidR="000E76E2" w:rsidRDefault="000E76E2" w:rsidP="000E76E2">
      <w:r>
        <w:t>Test “</w:t>
      </w:r>
      <w:r w:rsidR="00333052">
        <w:t>Financial Analytics</w:t>
      </w:r>
      <w:r>
        <w:t>” implementation using up + down keys.</w:t>
      </w:r>
    </w:p>
    <w:p w:rsidR="00DC360C" w:rsidRDefault="00DC360C" w:rsidP="000E76E2">
      <w:r>
        <w:rPr>
          <w:noProof/>
        </w:rPr>
        <w:lastRenderedPageBreak/>
        <w:drawing>
          <wp:inline distT="0" distB="0" distL="0" distR="0" wp14:anchorId="7C43B002" wp14:editId="0F01FC03">
            <wp:extent cx="3638550" cy="183832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692" w:rsidRDefault="001E7301" w:rsidP="00D73284">
      <w:r>
        <w:t>Generate Financial Report</w:t>
      </w:r>
    </w:p>
    <w:p w:rsidR="001E7301" w:rsidRDefault="001E7301" w:rsidP="00D73284">
      <w:r>
        <w:rPr>
          <w:noProof/>
        </w:rPr>
        <w:drawing>
          <wp:inline distT="0" distB="0" distL="0" distR="0" wp14:anchorId="05A5C144" wp14:editId="50F16FE5">
            <wp:extent cx="5943600" cy="4204970"/>
            <wp:effectExtent l="0" t="0" r="0" b="508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284" w:rsidRDefault="00144442" w:rsidP="00436AA9">
      <w:r w:rsidRPr="00144442">
        <w:t>Smart Recommendations &amp; Alerts</w:t>
      </w:r>
      <w:r>
        <w:t>:</w:t>
      </w:r>
    </w:p>
    <w:p w:rsidR="00144442" w:rsidRDefault="004E0875" w:rsidP="004E0875">
      <w:pPr>
        <w:pStyle w:val="ListParagraph"/>
        <w:numPr>
          <w:ilvl w:val="0"/>
          <w:numId w:val="22"/>
        </w:numPr>
      </w:pPr>
      <w:r w:rsidRPr="004E0875">
        <w:t xml:space="preserve">Create </w:t>
      </w:r>
      <w:r>
        <w:t>“</w:t>
      </w:r>
      <w:r w:rsidRPr="004E0875">
        <w:t>GEMINI.md</w:t>
      </w:r>
      <w:r>
        <w:t>” at path “</w:t>
      </w:r>
      <w:r w:rsidRPr="004E0875">
        <w:t>features/smart_assistant/</w:t>
      </w:r>
      <w:r>
        <w:t>” if not present</w:t>
      </w:r>
      <w:r w:rsidR="00CD6870">
        <w:t xml:space="preserve"> and add below data</w:t>
      </w:r>
      <w:r w:rsidRPr="004E0875">
        <w:t>: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 Day 5: Smart Financial Assistant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Today's Goal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>Add intelligent recommendations and proactive alerts like modern fintech apps.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Learning Focus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Rule-based recommendations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Alert triggers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Pattern detection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Financial advice generation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Fintech Concepts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D0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**Smart Alerts**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>: Proactive notifications about financial events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D0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**Spending Alerts**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>: When unusual spending detected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D0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**Budget Alerts**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>: When approaching budget limits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D0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**Savings Opportunities**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>: Finding ways to save money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D0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**Financial Tips**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>: Contextual advice based on behavior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Features to Build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1. Daily Financial Check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>Smart analysis showing: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Today's spending so far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Remaining daily budget (monthly budget / days)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Alerts if any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Quick tip for the day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>Example: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Segoe UI Symbol" w:eastAsia="Times New Roman" w:hAnsi="Segoe UI Symbol" w:cs="Segoe UI Symbol"/>
          <w:color w:val="CCCCCC"/>
          <w:sz w:val="21"/>
          <w:szCs w:val="21"/>
        </w:rPr>
        <w:t>📊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Daily Financial Check (Nov 14, 2025)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>Today's Spending: Rs 1,250.00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Daily Budget: Rs 2,000.00 </w:t>
      </w:r>
      <w:r w:rsidRPr="00872D08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>Remaining: Rs 750.00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Segoe UI Symbol" w:eastAsia="Times New Roman" w:hAnsi="Segoe UI Symbol" w:cs="Segoe UI Symbol"/>
          <w:color w:val="CCCCCC"/>
          <w:sz w:val="21"/>
          <w:szCs w:val="21"/>
        </w:rPr>
        <w:t>⚠️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D08">
        <w:rPr>
          <w:rFonts w:ascii="Consolas" w:eastAsia="Times New Roman" w:hAnsi="Consolas" w:cs="Consolas"/>
          <w:color w:val="CCCCCC"/>
          <w:sz w:val="21"/>
          <w:szCs w:val="21"/>
        </w:rPr>
        <w:t> 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>Alerts: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>• Transport category at 85% budget (Rs 8,500 / Rs 10,000)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>• Large transaction detected: Rs 5,000 (Shopping)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Segoe UI Symbol" w:eastAsia="Times New Roman" w:hAnsi="Segoe UI Symbol" w:cs="Segoe UI Symbol"/>
          <w:color w:val="CCCCCC"/>
          <w:sz w:val="21"/>
          <w:szCs w:val="21"/>
        </w:rPr>
        <w:t>💡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Tip: You're on track! Consider moving Rs 500 to savings.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2. Smart Recommendations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>Generate recommendations based on: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Overspending categories → "Reduce Shopping by 20%"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Low savings → "Try 50/30/20 rule"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Irregular income → "Build 3-month emergency fund"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No budget set → "Set budgets for better control"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Good performance → "Increase savings goal"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3. Spending Alerts System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>Show active alerts: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Budget warnings (&gt;80% used)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Large transaction alerts (&gt;20% of monthly income)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Unusual spending patterns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Bill payment reminders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Savings milestones reached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4. Savings Opportunities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>Analyze and suggest: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Categories where spending can be reduced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Estimate monthly savings potential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Compare with category averages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Show "What if" scenarios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Allow setting goals: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Emergency fund goal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Savings target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Debt payoff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>###</w:t>
      </w:r>
      <w:r w:rsidRPr="00872D08">
        <w:rPr>
          <w:rFonts w:ascii="Segoe UI Symbol" w:eastAsia="Times New Roman" w:hAnsi="Segoe UI Symbol" w:cs="Segoe UI Symbol"/>
          <w:color w:val="CCCCCC"/>
          <w:sz w:val="21"/>
          <w:szCs w:val="21"/>
        </w:rPr>
        <w:t>🎯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Goals Progress: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>Emergency Fund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72D08">
        <w:rPr>
          <w:rFonts w:ascii="Consolas" w:eastAsia="Times New Roman" w:hAnsi="Consolas" w:cs="Times New Roman"/>
          <w:color w:val="CE9178"/>
          <w:sz w:val="21"/>
          <w:szCs w:val="21"/>
        </w:rPr>
        <w:t>████████░░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>] 80% (Rs 80,000 / Rs 100,000)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>Expected: Dec 2025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>Vacation Savings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72D08">
        <w:rPr>
          <w:rFonts w:ascii="Consolas" w:eastAsia="Times New Roman" w:hAnsi="Consolas" w:cs="Times New Roman"/>
          <w:color w:val="CE9178"/>
          <w:sz w:val="21"/>
          <w:szCs w:val="21"/>
        </w:rPr>
        <w:t>████░░░░░░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>] 40% (Rs 20,000 / Rs 50,000)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>Expected: Mar 2026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Success Criteria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Daily financial check shows relevant info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Smart recommendations based on actual behavior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Proactive alerts for important events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Savings opportunities identified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Financial goals can be set and tracked</w:t>
      </w:r>
    </w:p>
    <w:p w:rsidR="003B5205" w:rsidRPr="00872D08" w:rsidRDefault="003B5205" w:rsidP="00872D08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D08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872D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All recommendations are actionable</w:t>
      </w:r>
    </w:p>
    <w:p w:rsidR="000E5378" w:rsidRDefault="000E5378" w:rsidP="00CD6870"/>
    <w:p w:rsidR="003A75BE" w:rsidRDefault="003A75BE" w:rsidP="00090F3D">
      <w:pPr>
        <w:pStyle w:val="ListParagraph"/>
        <w:numPr>
          <w:ilvl w:val="0"/>
          <w:numId w:val="22"/>
        </w:numPr>
      </w:pPr>
      <w:r>
        <w:t xml:space="preserve"> </w:t>
      </w:r>
      <w:r w:rsidR="00090F3D">
        <w:t xml:space="preserve">Prompt: </w:t>
      </w:r>
      <w:r w:rsidR="00090F3D" w:rsidRPr="00090F3D">
        <w:t>Add intelligent recommendations to finance tracker. Read @features/smart_assistant/GEMINI.md</w:t>
      </w:r>
    </w:p>
    <w:p w:rsidR="00787F0C" w:rsidRDefault="00787F0C" w:rsidP="00787F0C">
      <w:pPr>
        <w:pStyle w:val="ListParagraph"/>
        <w:numPr>
          <w:ilvl w:val="0"/>
          <w:numId w:val="22"/>
        </w:numPr>
      </w:pPr>
      <w:r>
        <w:t xml:space="preserve">Prompt: </w:t>
      </w:r>
      <w:r w:rsidRPr="00787F0C">
        <w:t>gemini /save features/smart_assistant</w:t>
      </w:r>
    </w:p>
    <w:p w:rsidR="00DB3B9D" w:rsidRDefault="00930BBF" w:rsidP="00930BBF">
      <w:r>
        <w:t>Test “</w:t>
      </w:r>
      <w:r w:rsidRPr="00144442">
        <w:t>Smart Recommendations &amp; Alerts</w:t>
      </w:r>
      <w:r>
        <w:t>”.</w:t>
      </w:r>
    </w:p>
    <w:p w:rsidR="00B90828" w:rsidRDefault="00B90828" w:rsidP="00930BBF">
      <w:r>
        <w:rPr>
          <w:noProof/>
        </w:rPr>
        <w:lastRenderedPageBreak/>
        <w:drawing>
          <wp:inline distT="0" distB="0" distL="0" distR="0" wp14:anchorId="2E210FB9" wp14:editId="448DE289">
            <wp:extent cx="3733800" cy="19716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828" w:rsidRDefault="009C5861" w:rsidP="00930BBF">
      <w:r>
        <w:t>Show Smart Recommendations</w:t>
      </w:r>
    </w:p>
    <w:p w:rsidR="009C5861" w:rsidRDefault="009C5861" w:rsidP="00930BBF">
      <w:r>
        <w:rPr>
          <w:noProof/>
        </w:rPr>
        <w:drawing>
          <wp:inline distT="0" distB="0" distL="0" distR="0" wp14:anchorId="22CCB849" wp14:editId="1310FFF0">
            <wp:extent cx="4210050" cy="20097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BBF" w:rsidRDefault="007705E9" w:rsidP="00930BBF">
      <w:pPr>
        <w:rPr>
          <w:rStyle w:val="notion-enable-hover"/>
          <w:b/>
          <w:bCs/>
        </w:rPr>
      </w:pPr>
      <w:r>
        <w:rPr>
          <w:rStyle w:val="notion-enable-hover"/>
          <w:b/>
          <w:bCs/>
        </w:rPr>
        <w:t>Export &amp; Data Management:</w:t>
      </w:r>
    </w:p>
    <w:p w:rsidR="007705E9" w:rsidRDefault="001E70EB" w:rsidP="001E70EB">
      <w:pPr>
        <w:pStyle w:val="ListParagraph"/>
        <w:numPr>
          <w:ilvl w:val="0"/>
          <w:numId w:val="23"/>
        </w:numPr>
      </w:pPr>
      <w:r w:rsidRPr="001E70EB">
        <w:t xml:space="preserve">Create </w:t>
      </w:r>
      <w:r>
        <w:t>file “GEMINI.md” at path “</w:t>
      </w:r>
      <w:r w:rsidRPr="001E70EB">
        <w:t>features/data_management/</w:t>
      </w:r>
      <w:r>
        <w:t>” if not present and add below content</w:t>
      </w:r>
      <w:r w:rsidR="00277943">
        <w:t>:</w:t>
      </w:r>
    </w:p>
    <w:p w:rsidR="00FF7556" w:rsidRDefault="00FF7556" w:rsidP="00FF7556"/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 Day 6: Data Management &amp; Export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Today's Goal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>Professional data export, import, and backup features.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Learning Focus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 export formats (CSV, JSON)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 import and validation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Backup and restore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 integrity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Fintech Concepts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7556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**Data Export**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>: Download financial data for external use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7556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**Data Portability**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>: Moving data between systems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lastRenderedPageBreak/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7556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**Audit Trail**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>: Complete transaction history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7556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**Data Backup**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>: Protecting financial information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Features to Build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1. Export Transactions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>Export formats: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CSV (for Excel/Sheets)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JSON (for developers)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PDF (coming later)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3. Export Monthly Report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>Comprehensive JSON export with: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All transactions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Budget summary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Analytics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Health score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Recommendations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3. Export Monthly Report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>Comprehensive JSON export with: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All transactions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Budget summary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Analytics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Health score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Recommendations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3. Export Monthly Report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>Comprehensive JSON export with: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All transactions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Budget summary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Analytics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Health score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Recommendations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4. Import Transactions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>Features: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Validate CSV format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Check for duplicates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Confirm before importing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Show import summary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5. Backup System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Features: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Create timestamped backup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Compress files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Store in backups/ folder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Auto-cleanup old backups (keep last 10)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6. Data Validation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>Check data integrity: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Find corrupt entries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Check for missing data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Verify calculations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Fix common issues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Success Criteria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Can export transactions to CSV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Can export budgets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Can export complete monthly reports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Can import transactions from CSV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Backup creates timestamped archive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Restore works correctly</w:t>
      </w:r>
    </w:p>
    <w:p w:rsidR="00FF7556" w:rsidRPr="00FF7556" w:rsidRDefault="00FF7556" w:rsidP="00FF7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7556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FF75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 validation finds issues</w:t>
      </w:r>
    </w:p>
    <w:p w:rsidR="00FF7556" w:rsidRDefault="009B3CEC" w:rsidP="009B3CEC">
      <w:pPr>
        <w:pStyle w:val="ListParagraph"/>
        <w:numPr>
          <w:ilvl w:val="0"/>
          <w:numId w:val="23"/>
        </w:numPr>
      </w:pPr>
      <w:r>
        <w:t>Prompt: Add data management features. Read @features/data_management/GEMINI.md</w:t>
      </w:r>
    </w:p>
    <w:p w:rsidR="00434E3B" w:rsidRDefault="00D711E6" w:rsidP="00434E3B">
      <w:pPr>
        <w:pStyle w:val="ListParagraph"/>
        <w:numPr>
          <w:ilvl w:val="0"/>
          <w:numId w:val="23"/>
        </w:numPr>
      </w:pPr>
      <w:r>
        <w:t xml:space="preserve">Prompt: </w:t>
      </w:r>
      <w:r w:rsidRPr="00D711E6">
        <w:t>gemini /save features/data_management</w:t>
      </w:r>
    </w:p>
    <w:p w:rsidR="00434E3B" w:rsidRDefault="00434E3B" w:rsidP="00434E3B">
      <w:r>
        <w:t>Test “</w:t>
      </w:r>
      <w:r w:rsidRPr="00434E3B">
        <w:t>Export &amp; Data Management</w:t>
      </w:r>
      <w:r>
        <w:t>”.</w:t>
      </w:r>
    </w:p>
    <w:p w:rsidR="00434E3B" w:rsidRDefault="00AA72F0" w:rsidP="00434E3B">
      <w:r>
        <w:rPr>
          <w:noProof/>
        </w:rPr>
        <w:drawing>
          <wp:inline distT="0" distB="0" distL="0" distR="0" wp14:anchorId="138D3445" wp14:editId="6FE635D3">
            <wp:extent cx="3143250" cy="28098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2F0" w:rsidRDefault="00B076A0" w:rsidP="00434E3B">
      <w:r>
        <w:t>Export to CSV</w:t>
      </w:r>
    </w:p>
    <w:p w:rsidR="00FF3AAF" w:rsidRDefault="00FF3AAF" w:rsidP="00434E3B">
      <w:r>
        <w:rPr>
          <w:noProof/>
        </w:rPr>
        <w:lastRenderedPageBreak/>
        <w:drawing>
          <wp:inline distT="0" distB="0" distL="0" distR="0" wp14:anchorId="6D337FE1" wp14:editId="161B3F7E">
            <wp:extent cx="3181350" cy="45434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AAF" w:rsidRDefault="00FF3AAF" w:rsidP="00434E3B">
      <w:r>
        <w:rPr>
          <w:noProof/>
        </w:rPr>
        <w:drawing>
          <wp:inline distT="0" distB="0" distL="0" distR="0" wp14:anchorId="3F18A925" wp14:editId="030E1083">
            <wp:extent cx="4781550" cy="13525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AAF" w:rsidRDefault="00FF3AAF" w:rsidP="00434E3B">
      <w:r>
        <w:t>Export to JSON</w:t>
      </w:r>
    </w:p>
    <w:p w:rsidR="00FF3AAF" w:rsidRDefault="00FF3AAF" w:rsidP="00434E3B">
      <w:r>
        <w:rPr>
          <w:noProof/>
        </w:rPr>
        <w:lastRenderedPageBreak/>
        <w:drawing>
          <wp:inline distT="0" distB="0" distL="0" distR="0" wp14:anchorId="33047D66" wp14:editId="220AC75E">
            <wp:extent cx="3067050" cy="34575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AAF" w:rsidRDefault="009D50E3" w:rsidP="00434E3B">
      <w:r>
        <w:rPr>
          <w:noProof/>
        </w:rPr>
        <w:lastRenderedPageBreak/>
        <w:drawing>
          <wp:inline distT="0" distB="0" distL="0" distR="0" wp14:anchorId="52B951A2" wp14:editId="4CBCAF53">
            <wp:extent cx="4133850" cy="538162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390" w:rsidRDefault="005E5390" w:rsidP="00434E3B">
      <w:r>
        <w:t>Select “Generate Financial Report” to check all data.</w:t>
      </w:r>
    </w:p>
    <w:p w:rsidR="00596623" w:rsidRDefault="00BA0F72" w:rsidP="00434E3B">
      <w:r>
        <w:t>Wipe Data</w:t>
      </w:r>
    </w:p>
    <w:p w:rsidR="00BA0F72" w:rsidRDefault="00BA0F72" w:rsidP="00434E3B">
      <w:r>
        <w:rPr>
          <w:noProof/>
        </w:rPr>
        <w:drawing>
          <wp:inline distT="0" distB="0" distL="0" distR="0" wp14:anchorId="22376070" wp14:editId="3A03455A">
            <wp:extent cx="4229100" cy="107632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390" w:rsidRDefault="005E5390" w:rsidP="005E5390">
      <w:r>
        <w:t>Select “Generate Financial Report” to check all data removed.</w:t>
      </w:r>
    </w:p>
    <w:p w:rsidR="005E5390" w:rsidRDefault="0066092F" w:rsidP="00434E3B">
      <w:r>
        <w:t>Import from CSV</w:t>
      </w:r>
    </w:p>
    <w:p w:rsidR="0066092F" w:rsidRDefault="0066092F" w:rsidP="00434E3B">
      <w:r>
        <w:rPr>
          <w:noProof/>
        </w:rPr>
        <w:lastRenderedPageBreak/>
        <w:drawing>
          <wp:inline distT="0" distB="0" distL="0" distR="0" wp14:anchorId="1A7FE90A" wp14:editId="6DCC3396">
            <wp:extent cx="3171825" cy="685800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A68" w:rsidRDefault="0095645A" w:rsidP="00434E3B">
      <w:r>
        <w:t>Select “Generate Financial Report” to check exported data imported successfully.</w:t>
      </w:r>
    </w:p>
    <w:p w:rsidR="0095645A" w:rsidRDefault="007E144F" w:rsidP="00434E3B">
      <w:r>
        <w:t>Create Backup</w:t>
      </w:r>
    </w:p>
    <w:p w:rsidR="00F371E4" w:rsidRDefault="00F371E4" w:rsidP="00434E3B">
      <w:r>
        <w:rPr>
          <w:noProof/>
        </w:rPr>
        <w:drawing>
          <wp:inline distT="0" distB="0" distL="0" distR="0" wp14:anchorId="3D16C9F8" wp14:editId="045E4CDB">
            <wp:extent cx="3952875" cy="457200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A89" w:rsidRDefault="00C54A89" w:rsidP="00434E3B">
      <w:r>
        <w:rPr>
          <w:noProof/>
        </w:rPr>
        <w:drawing>
          <wp:inline distT="0" distB="0" distL="0" distR="0" wp14:anchorId="4BA15DD2" wp14:editId="764220AE">
            <wp:extent cx="2647950" cy="12001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3F9" w:rsidRDefault="003163F9" w:rsidP="003163F9">
      <w:r>
        <w:t>Select “Generate Financial Report” to check all data.</w:t>
      </w:r>
    </w:p>
    <w:p w:rsidR="003163F9" w:rsidRDefault="003163F9" w:rsidP="003163F9">
      <w:r>
        <w:t>Wipe Data</w:t>
      </w:r>
    </w:p>
    <w:p w:rsidR="002C72C6" w:rsidRDefault="002C72C6" w:rsidP="002C72C6">
      <w:r>
        <w:t>Select “Generate Financial Report” to check all data removed.</w:t>
      </w:r>
    </w:p>
    <w:p w:rsidR="002C72C6" w:rsidRDefault="007341C2" w:rsidP="003163F9">
      <w:r>
        <w:t>Restore from Backup</w:t>
      </w:r>
    </w:p>
    <w:p w:rsidR="007341C2" w:rsidRDefault="00293C89" w:rsidP="003163F9">
      <w:r>
        <w:rPr>
          <w:noProof/>
        </w:rPr>
        <w:drawing>
          <wp:inline distT="0" distB="0" distL="0" distR="0" wp14:anchorId="6AC28784" wp14:editId="3B23A2D5">
            <wp:extent cx="4657725" cy="742950"/>
            <wp:effectExtent l="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272" w:rsidRDefault="00293C89" w:rsidP="003163F9">
      <w:r>
        <w:t xml:space="preserve">Select “Generate Financial Report” to check all data </w:t>
      </w:r>
      <w:r w:rsidR="0057414F">
        <w:t>recovered from created backup.</w:t>
      </w:r>
    </w:p>
    <w:p w:rsidR="00556272" w:rsidRDefault="00556272" w:rsidP="003163F9">
      <w:pPr>
        <w:rPr>
          <w:b/>
        </w:rPr>
      </w:pPr>
      <w:r>
        <w:rPr>
          <w:b/>
        </w:rPr>
        <w:t>Website:</w:t>
      </w:r>
    </w:p>
    <w:p w:rsidR="00556272" w:rsidRDefault="00556272" w:rsidP="00F04189">
      <w:pPr>
        <w:pStyle w:val="ListParagraph"/>
        <w:numPr>
          <w:ilvl w:val="0"/>
          <w:numId w:val="24"/>
        </w:numPr>
      </w:pPr>
      <w:r>
        <w:t>Create file “GEMINI.md”</w:t>
      </w:r>
      <w:r w:rsidR="00F04189">
        <w:t xml:space="preserve"> at path ““features/</w:t>
      </w:r>
      <w:r w:rsidR="00F04189" w:rsidRPr="00F04189">
        <w:t>website</w:t>
      </w:r>
      <w:r w:rsidR="00F04189" w:rsidRPr="001E70EB">
        <w:t>/</w:t>
      </w:r>
      <w:r w:rsidR="00F04189">
        <w:t>” if not present and add below content:</w:t>
      </w:r>
    </w:p>
    <w:p w:rsidR="00F04189" w:rsidRDefault="00F04189" w:rsidP="00F04189"/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 Day 7: Web Dashboard &amp; Final Polish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Today's Objective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>Create a simple web interface to view your finance data and polish the CLI application.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Part A: Simple Web Dashboard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lastRenderedPageBreak/>
        <w:t>### What You'll Build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>A single-page web dashboard that displays: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Current balance with income and expenses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Budget progress bars (color-coded)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Recent transactions in a table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Clean, professional design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Tech Stack to Use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0C1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**Streamlit**</w:t>
      </w: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- Python web framework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**What to Display:**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#### Balance Section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Large centered balance amount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Income and expenses side by side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 green for income, red for expenses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#### Budget Status Section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List each budget category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Show: Budget amount, Spent amount, Percentage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Progress bars with colors: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60C1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Green: under 70% used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60C1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Yellow: 70-99% used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60C1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Red: 100%+ used (over budget)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#### Recent Transactions Table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Show last 10 transactions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Columns: Date, Type, Category, Description, Amount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Color-code by type (income=green, expense=red)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Styling Guidelines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 card-based design (white boxes with shadows)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Maximum width: 1200px, centered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Clean fonts (Arial or similar)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Plenty of white space</w:t>
      </w:r>
    </w:p>
    <w:p w:rsidR="00D60C17" w:rsidRPr="00D60C17" w:rsidRDefault="00D60C17" w:rsidP="00D60C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0C1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D60C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Mobile-friendly (responsive)</w:t>
      </w:r>
    </w:p>
    <w:p w:rsidR="00D60C17" w:rsidRPr="00D60C17" w:rsidRDefault="00D60C17" w:rsidP="00D60C1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04189" w:rsidRDefault="00EA523E" w:rsidP="000F0046">
      <w:pPr>
        <w:pStyle w:val="ListParagraph"/>
        <w:numPr>
          <w:ilvl w:val="0"/>
          <w:numId w:val="24"/>
        </w:numPr>
      </w:pPr>
      <w:r>
        <w:t xml:space="preserve">Prompt: </w:t>
      </w:r>
      <w:r w:rsidR="000F0046" w:rsidRPr="000F0046">
        <w:t>Add website features. Read @features/website/GEMINI.md</w:t>
      </w:r>
    </w:p>
    <w:p w:rsidR="00E15CB5" w:rsidRDefault="00E15CB5" w:rsidP="00E15CB5">
      <w:pPr>
        <w:pStyle w:val="ListParagraph"/>
        <w:numPr>
          <w:ilvl w:val="0"/>
          <w:numId w:val="24"/>
        </w:numPr>
      </w:pPr>
      <w:r>
        <w:t>Run command: uv sync</w:t>
      </w:r>
    </w:p>
    <w:p w:rsidR="00F15620" w:rsidRDefault="00F15620" w:rsidP="00F15620">
      <w:r>
        <w:t>O</w:t>
      </w:r>
      <w:r w:rsidR="00E15CB5">
        <w:t>r</w:t>
      </w:r>
    </w:p>
    <w:p w:rsidR="000F0046" w:rsidRDefault="00E15CB5" w:rsidP="00F15620">
      <w:r>
        <w:t>pip install -e .</w:t>
      </w:r>
    </w:p>
    <w:p w:rsidR="00E15CB5" w:rsidRDefault="009B5AF6" w:rsidP="00E15CB5">
      <w:pPr>
        <w:pStyle w:val="ListParagraph"/>
        <w:numPr>
          <w:ilvl w:val="0"/>
          <w:numId w:val="24"/>
        </w:numPr>
      </w:pPr>
      <w:r>
        <w:t xml:space="preserve">Run project: </w:t>
      </w:r>
      <w:r w:rsidRPr="00630E71">
        <w:t>uv run python main.py</w:t>
      </w:r>
    </w:p>
    <w:p w:rsidR="00073B87" w:rsidRDefault="00073B87" w:rsidP="00073B87">
      <w:r>
        <w:lastRenderedPageBreak/>
        <w:t>Test “Website”</w:t>
      </w:r>
    </w:p>
    <w:p w:rsidR="00073B87" w:rsidRDefault="00073B87" w:rsidP="00073B87">
      <w:r>
        <w:rPr>
          <w:noProof/>
        </w:rPr>
        <w:drawing>
          <wp:inline distT="0" distB="0" distL="0" distR="0" wp14:anchorId="1B854331" wp14:editId="674AF1E3">
            <wp:extent cx="3695700" cy="313372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5A6" w:rsidRDefault="007435A6" w:rsidP="00073B87">
      <w:r>
        <w:t>View Web Dashboard</w:t>
      </w:r>
    </w:p>
    <w:p w:rsidR="0092329D" w:rsidRDefault="0092329D" w:rsidP="00073B87">
      <w:r>
        <w:rPr>
          <w:noProof/>
        </w:rPr>
        <w:drawing>
          <wp:inline distT="0" distB="0" distL="0" distR="0" wp14:anchorId="59ACDDA1" wp14:editId="40DA0E50">
            <wp:extent cx="4714875" cy="85725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91A" w:rsidRDefault="006F3334" w:rsidP="00073B87">
      <w:hyperlink r:id="rId60" w:history="1">
        <w:r w:rsidR="00F2691A" w:rsidRPr="00CF5EB2">
          <w:rPr>
            <w:rStyle w:val="Hyperlink"/>
          </w:rPr>
          <w:t>http://localhost:8502/</w:t>
        </w:r>
      </w:hyperlink>
    </w:p>
    <w:p w:rsidR="00C40A11" w:rsidRDefault="00AD323C" w:rsidP="0043422F">
      <w:r>
        <w:rPr>
          <w:noProof/>
        </w:rPr>
        <w:lastRenderedPageBreak/>
        <w:drawing>
          <wp:inline distT="0" distB="0" distL="0" distR="0" wp14:anchorId="38301BC1" wp14:editId="539D82C5">
            <wp:extent cx="5943600" cy="32067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40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3334" w:rsidRDefault="006F3334" w:rsidP="00A458A4">
      <w:pPr>
        <w:spacing w:after="0" w:line="240" w:lineRule="auto"/>
      </w:pPr>
      <w:r>
        <w:separator/>
      </w:r>
    </w:p>
  </w:endnote>
  <w:endnote w:type="continuationSeparator" w:id="0">
    <w:p w:rsidR="006F3334" w:rsidRDefault="006F3334" w:rsidP="00A45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3334" w:rsidRDefault="006F3334" w:rsidP="00A458A4">
      <w:pPr>
        <w:spacing w:after="0" w:line="240" w:lineRule="auto"/>
      </w:pPr>
      <w:r>
        <w:separator/>
      </w:r>
    </w:p>
  </w:footnote>
  <w:footnote w:type="continuationSeparator" w:id="0">
    <w:p w:rsidR="006F3334" w:rsidRDefault="006F3334" w:rsidP="00A458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81435"/>
    <w:multiLevelType w:val="multilevel"/>
    <w:tmpl w:val="C230626C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4EC0B81"/>
    <w:multiLevelType w:val="hybridMultilevel"/>
    <w:tmpl w:val="14C40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6746B"/>
    <w:multiLevelType w:val="hybridMultilevel"/>
    <w:tmpl w:val="6EC6FFD6"/>
    <w:lvl w:ilvl="0" w:tplc="837CD03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7C0B6E"/>
    <w:multiLevelType w:val="hybridMultilevel"/>
    <w:tmpl w:val="5E8E0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1F04F0"/>
    <w:multiLevelType w:val="hybridMultilevel"/>
    <w:tmpl w:val="04EC17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062AC2"/>
    <w:multiLevelType w:val="hybridMultilevel"/>
    <w:tmpl w:val="CD826DAC"/>
    <w:lvl w:ilvl="0" w:tplc="827C78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020240"/>
    <w:multiLevelType w:val="hybridMultilevel"/>
    <w:tmpl w:val="595EBF08"/>
    <w:lvl w:ilvl="0" w:tplc="A01E1D2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2C1423"/>
    <w:multiLevelType w:val="hybridMultilevel"/>
    <w:tmpl w:val="00E82F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B65D7B"/>
    <w:multiLevelType w:val="hybridMultilevel"/>
    <w:tmpl w:val="4C6EA4EA"/>
    <w:lvl w:ilvl="0" w:tplc="CC927552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3C4A6A"/>
    <w:multiLevelType w:val="hybridMultilevel"/>
    <w:tmpl w:val="7A244C68"/>
    <w:lvl w:ilvl="0" w:tplc="ACFCD9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7F57B05"/>
    <w:multiLevelType w:val="hybridMultilevel"/>
    <w:tmpl w:val="47201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087227"/>
    <w:multiLevelType w:val="hybridMultilevel"/>
    <w:tmpl w:val="04D48A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636138"/>
    <w:multiLevelType w:val="hybridMultilevel"/>
    <w:tmpl w:val="8A4ACB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E426EE"/>
    <w:multiLevelType w:val="hybridMultilevel"/>
    <w:tmpl w:val="71401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6E5E3A"/>
    <w:multiLevelType w:val="hybridMultilevel"/>
    <w:tmpl w:val="1CE4D1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BE42CB"/>
    <w:multiLevelType w:val="hybridMultilevel"/>
    <w:tmpl w:val="03BC98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CE49FE"/>
    <w:multiLevelType w:val="hybridMultilevel"/>
    <w:tmpl w:val="505EA4E0"/>
    <w:lvl w:ilvl="0" w:tplc="649887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B86765"/>
    <w:multiLevelType w:val="hybridMultilevel"/>
    <w:tmpl w:val="1F545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0D4D50"/>
    <w:multiLevelType w:val="hybridMultilevel"/>
    <w:tmpl w:val="73D8B5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9859A6"/>
    <w:multiLevelType w:val="hybridMultilevel"/>
    <w:tmpl w:val="DC9CED4E"/>
    <w:lvl w:ilvl="0" w:tplc="A37AE6E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0B293D"/>
    <w:multiLevelType w:val="hybridMultilevel"/>
    <w:tmpl w:val="810AE1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D1377D"/>
    <w:multiLevelType w:val="hybridMultilevel"/>
    <w:tmpl w:val="1D769EC4"/>
    <w:lvl w:ilvl="0" w:tplc="8C56538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C8C5E7B"/>
    <w:multiLevelType w:val="hybridMultilevel"/>
    <w:tmpl w:val="505EA4E0"/>
    <w:lvl w:ilvl="0" w:tplc="649887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DDE6EFD"/>
    <w:multiLevelType w:val="hybridMultilevel"/>
    <w:tmpl w:val="04D48A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1"/>
  </w:num>
  <w:num w:numId="3">
    <w:abstractNumId w:val="2"/>
  </w:num>
  <w:num w:numId="4">
    <w:abstractNumId w:val="19"/>
  </w:num>
  <w:num w:numId="5">
    <w:abstractNumId w:val="13"/>
  </w:num>
  <w:num w:numId="6">
    <w:abstractNumId w:val="16"/>
  </w:num>
  <w:num w:numId="7">
    <w:abstractNumId w:val="22"/>
  </w:num>
  <w:num w:numId="8">
    <w:abstractNumId w:val="10"/>
  </w:num>
  <w:num w:numId="9">
    <w:abstractNumId w:val="9"/>
  </w:num>
  <w:num w:numId="10">
    <w:abstractNumId w:val="12"/>
  </w:num>
  <w:num w:numId="11">
    <w:abstractNumId w:val="0"/>
  </w:num>
  <w:num w:numId="12">
    <w:abstractNumId w:val="7"/>
  </w:num>
  <w:num w:numId="13">
    <w:abstractNumId w:val="5"/>
  </w:num>
  <w:num w:numId="14">
    <w:abstractNumId w:val="3"/>
  </w:num>
  <w:num w:numId="15">
    <w:abstractNumId w:val="1"/>
  </w:num>
  <w:num w:numId="16">
    <w:abstractNumId w:val="6"/>
  </w:num>
  <w:num w:numId="17">
    <w:abstractNumId w:val="4"/>
  </w:num>
  <w:num w:numId="18">
    <w:abstractNumId w:val="8"/>
  </w:num>
  <w:num w:numId="19">
    <w:abstractNumId w:val="14"/>
  </w:num>
  <w:num w:numId="20">
    <w:abstractNumId w:val="23"/>
  </w:num>
  <w:num w:numId="21">
    <w:abstractNumId w:val="11"/>
  </w:num>
  <w:num w:numId="22">
    <w:abstractNumId w:val="18"/>
  </w:num>
  <w:num w:numId="23">
    <w:abstractNumId w:val="15"/>
  </w:num>
  <w:num w:numId="24">
    <w:abstractNumId w:val="2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C94"/>
    <w:rsid w:val="00001025"/>
    <w:rsid w:val="000010C1"/>
    <w:rsid w:val="000011C9"/>
    <w:rsid w:val="00001B50"/>
    <w:rsid w:val="00003358"/>
    <w:rsid w:val="00003D21"/>
    <w:rsid w:val="00004870"/>
    <w:rsid w:val="00005370"/>
    <w:rsid w:val="00005F29"/>
    <w:rsid w:val="00006256"/>
    <w:rsid w:val="000062F5"/>
    <w:rsid w:val="00007C58"/>
    <w:rsid w:val="00012657"/>
    <w:rsid w:val="000135F7"/>
    <w:rsid w:val="00014B46"/>
    <w:rsid w:val="00014B73"/>
    <w:rsid w:val="00015C01"/>
    <w:rsid w:val="0001694C"/>
    <w:rsid w:val="00017FA5"/>
    <w:rsid w:val="00020000"/>
    <w:rsid w:val="00020245"/>
    <w:rsid w:val="000202B0"/>
    <w:rsid w:val="00022140"/>
    <w:rsid w:val="0002265E"/>
    <w:rsid w:val="00022ACD"/>
    <w:rsid w:val="00022B1B"/>
    <w:rsid w:val="00022FE8"/>
    <w:rsid w:val="0002372A"/>
    <w:rsid w:val="00023932"/>
    <w:rsid w:val="00024A77"/>
    <w:rsid w:val="00024D35"/>
    <w:rsid w:val="000250F0"/>
    <w:rsid w:val="00030D30"/>
    <w:rsid w:val="000314E8"/>
    <w:rsid w:val="000315C0"/>
    <w:rsid w:val="00032654"/>
    <w:rsid w:val="00033E13"/>
    <w:rsid w:val="00035B2D"/>
    <w:rsid w:val="0003679F"/>
    <w:rsid w:val="000378E7"/>
    <w:rsid w:val="00037EDB"/>
    <w:rsid w:val="000405FB"/>
    <w:rsid w:val="00040813"/>
    <w:rsid w:val="00041697"/>
    <w:rsid w:val="00041BC1"/>
    <w:rsid w:val="00041E6F"/>
    <w:rsid w:val="00041F93"/>
    <w:rsid w:val="00043B9E"/>
    <w:rsid w:val="00043D84"/>
    <w:rsid w:val="0004476A"/>
    <w:rsid w:val="00050BC4"/>
    <w:rsid w:val="000541C4"/>
    <w:rsid w:val="00055CA6"/>
    <w:rsid w:val="00056E74"/>
    <w:rsid w:val="00056EFC"/>
    <w:rsid w:val="000576D5"/>
    <w:rsid w:val="000578D8"/>
    <w:rsid w:val="000627BF"/>
    <w:rsid w:val="0006280A"/>
    <w:rsid w:val="00063A1D"/>
    <w:rsid w:val="00064223"/>
    <w:rsid w:val="000658E8"/>
    <w:rsid w:val="00067083"/>
    <w:rsid w:val="00067406"/>
    <w:rsid w:val="00067BB4"/>
    <w:rsid w:val="00071B13"/>
    <w:rsid w:val="0007325C"/>
    <w:rsid w:val="000733D9"/>
    <w:rsid w:val="00073B87"/>
    <w:rsid w:val="00073BC3"/>
    <w:rsid w:val="000757B2"/>
    <w:rsid w:val="00077B08"/>
    <w:rsid w:val="00081549"/>
    <w:rsid w:val="00081BD0"/>
    <w:rsid w:val="00082265"/>
    <w:rsid w:val="0008363F"/>
    <w:rsid w:val="00083EDA"/>
    <w:rsid w:val="000840C3"/>
    <w:rsid w:val="00085357"/>
    <w:rsid w:val="00085B2E"/>
    <w:rsid w:val="00085E51"/>
    <w:rsid w:val="0008607F"/>
    <w:rsid w:val="0008714F"/>
    <w:rsid w:val="00090164"/>
    <w:rsid w:val="00090F3D"/>
    <w:rsid w:val="000913CF"/>
    <w:rsid w:val="00091AD1"/>
    <w:rsid w:val="0009261E"/>
    <w:rsid w:val="0009300F"/>
    <w:rsid w:val="000935FD"/>
    <w:rsid w:val="00093603"/>
    <w:rsid w:val="00094BAE"/>
    <w:rsid w:val="0009526C"/>
    <w:rsid w:val="00095A2B"/>
    <w:rsid w:val="00096020"/>
    <w:rsid w:val="000962F1"/>
    <w:rsid w:val="00096B8F"/>
    <w:rsid w:val="00097456"/>
    <w:rsid w:val="000A0343"/>
    <w:rsid w:val="000A03F4"/>
    <w:rsid w:val="000A0790"/>
    <w:rsid w:val="000A0D9B"/>
    <w:rsid w:val="000A1A12"/>
    <w:rsid w:val="000A306F"/>
    <w:rsid w:val="000A3611"/>
    <w:rsid w:val="000A3BC0"/>
    <w:rsid w:val="000A408E"/>
    <w:rsid w:val="000A4D44"/>
    <w:rsid w:val="000A7DAF"/>
    <w:rsid w:val="000B09D4"/>
    <w:rsid w:val="000B116D"/>
    <w:rsid w:val="000B14A8"/>
    <w:rsid w:val="000B286F"/>
    <w:rsid w:val="000B36DA"/>
    <w:rsid w:val="000B3C33"/>
    <w:rsid w:val="000B4324"/>
    <w:rsid w:val="000B4EF0"/>
    <w:rsid w:val="000B5738"/>
    <w:rsid w:val="000B57F0"/>
    <w:rsid w:val="000B6078"/>
    <w:rsid w:val="000C0726"/>
    <w:rsid w:val="000C1F9C"/>
    <w:rsid w:val="000C2820"/>
    <w:rsid w:val="000C2D30"/>
    <w:rsid w:val="000C2F92"/>
    <w:rsid w:val="000C3145"/>
    <w:rsid w:val="000C38D0"/>
    <w:rsid w:val="000C6925"/>
    <w:rsid w:val="000C6DCC"/>
    <w:rsid w:val="000C6F51"/>
    <w:rsid w:val="000D0520"/>
    <w:rsid w:val="000D0E27"/>
    <w:rsid w:val="000D12F9"/>
    <w:rsid w:val="000D183E"/>
    <w:rsid w:val="000D351A"/>
    <w:rsid w:val="000D3D96"/>
    <w:rsid w:val="000D4C91"/>
    <w:rsid w:val="000D4DD5"/>
    <w:rsid w:val="000D5682"/>
    <w:rsid w:val="000E0D09"/>
    <w:rsid w:val="000E19BA"/>
    <w:rsid w:val="000E19F9"/>
    <w:rsid w:val="000E26D3"/>
    <w:rsid w:val="000E2AC1"/>
    <w:rsid w:val="000E2CB8"/>
    <w:rsid w:val="000E4510"/>
    <w:rsid w:val="000E490E"/>
    <w:rsid w:val="000E4C99"/>
    <w:rsid w:val="000E4CF2"/>
    <w:rsid w:val="000E5378"/>
    <w:rsid w:val="000E54F8"/>
    <w:rsid w:val="000E5772"/>
    <w:rsid w:val="000E607B"/>
    <w:rsid w:val="000E76E2"/>
    <w:rsid w:val="000F0046"/>
    <w:rsid w:val="000F0A5B"/>
    <w:rsid w:val="000F1266"/>
    <w:rsid w:val="000F1C90"/>
    <w:rsid w:val="000F1CDE"/>
    <w:rsid w:val="000F3ADD"/>
    <w:rsid w:val="000F4C2D"/>
    <w:rsid w:val="000F4EC3"/>
    <w:rsid w:val="000F53F4"/>
    <w:rsid w:val="000F5919"/>
    <w:rsid w:val="000F60C8"/>
    <w:rsid w:val="000F61B2"/>
    <w:rsid w:val="000F6204"/>
    <w:rsid w:val="000F625C"/>
    <w:rsid w:val="000F6FFD"/>
    <w:rsid w:val="000F78CA"/>
    <w:rsid w:val="000F79A3"/>
    <w:rsid w:val="00100815"/>
    <w:rsid w:val="001011F7"/>
    <w:rsid w:val="00102EAD"/>
    <w:rsid w:val="00102F6C"/>
    <w:rsid w:val="0010460E"/>
    <w:rsid w:val="00105C0D"/>
    <w:rsid w:val="001063B4"/>
    <w:rsid w:val="00107A29"/>
    <w:rsid w:val="00107F2D"/>
    <w:rsid w:val="001104CE"/>
    <w:rsid w:val="0011171C"/>
    <w:rsid w:val="001125B5"/>
    <w:rsid w:val="001128A9"/>
    <w:rsid w:val="00113556"/>
    <w:rsid w:val="00113EB1"/>
    <w:rsid w:val="0011468B"/>
    <w:rsid w:val="00114BF5"/>
    <w:rsid w:val="00114D02"/>
    <w:rsid w:val="001166AD"/>
    <w:rsid w:val="001169DC"/>
    <w:rsid w:val="00117C3B"/>
    <w:rsid w:val="00117F1B"/>
    <w:rsid w:val="001206FB"/>
    <w:rsid w:val="0012103B"/>
    <w:rsid w:val="001246C5"/>
    <w:rsid w:val="0012563C"/>
    <w:rsid w:val="001260AA"/>
    <w:rsid w:val="00126CF8"/>
    <w:rsid w:val="00127B0E"/>
    <w:rsid w:val="00127F6C"/>
    <w:rsid w:val="00130170"/>
    <w:rsid w:val="00130566"/>
    <w:rsid w:val="00131E4B"/>
    <w:rsid w:val="0013261C"/>
    <w:rsid w:val="00133C47"/>
    <w:rsid w:val="001349CD"/>
    <w:rsid w:val="0013588F"/>
    <w:rsid w:val="00135A0C"/>
    <w:rsid w:val="00136B47"/>
    <w:rsid w:val="00136EB6"/>
    <w:rsid w:val="00140DEC"/>
    <w:rsid w:val="001412DF"/>
    <w:rsid w:val="001422C8"/>
    <w:rsid w:val="00142795"/>
    <w:rsid w:val="00142DA0"/>
    <w:rsid w:val="001430C8"/>
    <w:rsid w:val="001433FD"/>
    <w:rsid w:val="00144442"/>
    <w:rsid w:val="00144A6E"/>
    <w:rsid w:val="00145698"/>
    <w:rsid w:val="00145E05"/>
    <w:rsid w:val="00146DB8"/>
    <w:rsid w:val="00147F86"/>
    <w:rsid w:val="0015114A"/>
    <w:rsid w:val="00152399"/>
    <w:rsid w:val="00152484"/>
    <w:rsid w:val="001532C6"/>
    <w:rsid w:val="0015395A"/>
    <w:rsid w:val="00153FF6"/>
    <w:rsid w:val="0015478D"/>
    <w:rsid w:val="00154F36"/>
    <w:rsid w:val="001573E4"/>
    <w:rsid w:val="001602EF"/>
    <w:rsid w:val="001647E2"/>
    <w:rsid w:val="00164DD2"/>
    <w:rsid w:val="0016505B"/>
    <w:rsid w:val="00165716"/>
    <w:rsid w:val="00165724"/>
    <w:rsid w:val="00166049"/>
    <w:rsid w:val="0016624F"/>
    <w:rsid w:val="0016714A"/>
    <w:rsid w:val="00170419"/>
    <w:rsid w:val="00170C69"/>
    <w:rsid w:val="001719B0"/>
    <w:rsid w:val="001719DA"/>
    <w:rsid w:val="00171E2F"/>
    <w:rsid w:val="0017204C"/>
    <w:rsid w:val="00172198"/>
    <w:rsid w:val="00173633"/>
    <w:rsid w:val="00173DAA"/>
    <w:rsid w:val="00174599"/>
    <w:rsid w:val="0017461C"/>
    <w:rsid w:val="00174EF1"/>
    <w:rsid w:val="00175929"/>
    <w:rsid w:val="00176565"/>
    <w:rsid w:val="0017733A"/>
    <w:rsid w:val="00177BE9"/>
    <w:rsid w:val="00180E11"/>
    <w:rsid w:val="00181BDD"/>
    <w:rsid w:val="001824F4"/>
    <w:rsid w:val="001834E4"/>
    <w:rsid w:val="001835F4"/>
    <w:rsid w:val="001843E0"/>
    <w:rsid w:val="001851A5"/>
    <w:rsid w:val="0018731A"/>
    <w:rsid w:val="00187C0D"/>
    <w:rsid w:val="001902D9"/>
    <w:rsid w:val="001906C0"/>
    <w:rsid w:val="00190B1B"/>
    <w:rsid w:val="0019125D"/>
    <w:rsid w:val="00191FE3"/>
    <w:rsid w:val="0019265E"/>
    <w:rsid w:val="00194335"/>
    <w:rsid w:val="00194753"/>
    <w:rsid w:val="00194F80"/>
    <w:rsid w:val="00196768"/>
    <w:rsid w:val="001970DF"/>
    <w:rsid w:val="001971B5"/>
    <w:rsid w:val="001A042B"/>
    <w:rsid w:val="001A0551"/>
    <w:rsid w:val="001A06CC"/>
    <w:rsid w:val="001A0B91"/>
    <w:rsid w:val="001A0CEB"/>
    <w:rsid w:val="001A5603"/>
    <w:rsid w:val="001A5638"/>
    <w:rsid w:val="001A5BF2"/>
    <w:rsid w:val="001A6DB1"/>
    <w:rsid w:val="001B1F1E"/>
    <w:rsid w:val="001B3A3E"/>
    <w:rsid w:val="001B4023"/>
    <w:rsid w:val="001B5C7F"/>
    <w:rsid w:val="001B5FA3"/>
    <w:rsid w:val="001C22A9"/>
    <w:rsid w:val="001C3C27"/>
    <w:rsid w:val="001C435F"/>
    <w:rsid w:val="001C5A23"/>
    <w:rsid w:val="001C7BC8"/>
    <w:rsid w:val="001D166A"/>
    <w:rsid w:val="001D5C01"/>
    <w:rsid w:val="001D5D43"/>
    <w:rsid w:val="001D74E6"/>
    <w:rsid w:val="001E0FF1"/>
    <w:rsid w:val="001E2CF4"/>
    <w:rsid w:val="001E2DF5"/>
    <w:rsid w:val="001E4E4F"/>
    <w:rsid w:val="001E5D25"/>
    <w:rsid w:val="001E70EB"/>
    <w:rsid w:val="001E7301"/>
    <w:rsid w:val="001E77B5"/>
    <w:rsid w:val="001E7A4B"/>
    <w:rsid w:val="001F05D5"/>
    <w:rsid w:val="001F43DC"/>
    <w:rsid w:val="001F7387"/>
    <w:rsid w:val="001F7655"/>
    <w:rsid w:val="002002BE"/>
    <w:rsid w:val="00200690"/>
    <w:rsid w:val="00200CEF"/>
    <w:rsid w:val="00200DA5"/>
    <w:rsid w:val="002021BC"/>
    <w:rsid w:val="00202B19"/>
    <w:rsid w:val="0020360E"/>
    <w:rsid w:val="00203632"/>
    <w:rsid w:val="00204AC8"/>
    <w:rsid w:val="0020623E"/>
    <w:rsid w:val="00206A36"/>
    <w:rsid w:val="00206BDA"/>
    <w:rsid w:val="002071A7"/>
    <w:rsid w:val="002076CA"/>
    <w:rsid w:val="002104EA"/>
    <w:rsid w:val="00210D1F"/>
    <w:rsid w:val="00210FDC"/>
    <w:rsid w:val="00212C99"/>
    <w:rsid w:val="00213224"/>
    <w:rsid w:val="00213B0E"/>
    <w:rsid w:val="00217082"/>
    <w:rsid w:val="002205F0"/>
    <w:rsid w:val="00221743"/>
    <w:rsid w:val="00221C8A"/>
    <w:rsid w:val="002231CB"/>
    <w:rsid w:val="002234D4"/>
    <w:rsid w:val="00223667"/>
    <w:rsid w:val="00223C2D"/>
    <w:rsid w:val="0022409A"/>
    <w:rsid w:val="00224BBB"/>
    <w:rsid w:val="00226927"/>
    <w:rsid w:val="00226EF8"/>
    <w:rsid w:val="0022746F"/>
    <w:rsid w:val="00227CFE"/>
    <w:rsid w:val="002307F9"/>
    <w:rsid w:val="00230C0E"/>
    <w:rsid w:val="00231422"/>
    <w:rsid w:val="00233A68"/>
    <w:rsid w:val="0023409D"/>
    <w:rsid w:val="00235840"/>
    <w:rsid w:val="00235DC3"/>
    <w:rsid w:val="0023667B"/>
    <w:rsid w:val="002375E4"/>
    <w:rsid w:val="00237C57"/>
    <w:rsid w:val="00240CFF"/>
    <w:rsid w:val="002410F7"/>
    <w:rsid w:val="002411C7"/>
    <w:rsid w:val="00242019"/>
    <w:rsid w:val="00242CEC"/>
    <w:rsid w:val="0024354B"/>
    <w:rsid w:val="00244567"/>
    <w:rsid w:val="00244BAB"/>
    <w:rsid w:val="0024554D"/>
    <w:rsid w:val="002461FE"/>
    <w:rsid w:val="00246CE2"/>
    <w:rsid w:val="002514FA"/>
    <w:rsid w:val="002531D0"/>
    <w:rsid w:val="00253B23"/>
    <w:rsid w:val="00253C64"/>
    <w:rsid w:val="0025412A"/>
    <w:rsid w:val="00254E05"/>
    <w:rsid w:val="0025652A"/>
    <w:rsid w:val="00256DC8"/>
    <w:rsid w:val="0026111E"/>
    <w:rsid w:val="002625CB"/>
    <w:rsid w:val="002627CF"/>
    <w:rsid w:val="00262E4F"/>
    <w:rsid w:val="002657A1"/>
    <w:rsid w:val="00266720"/>
    <w:rsid w:val="00266B58"/>
    <w:rsid w:val="002672A5"/>
    <w:rsid w:val="00267B99"/>
    <w:rsid w:val="00267F1F"/>
    <w:rsid w:val="00270D16"/>
    <w:rsid w:val="00271F43"/>
    <w:rsid w:val="0027427E"/>
    <w:rsid w:val="0027495E"/>
    <w:rsid w:val="00275EA1"/>
    <w:rsid w:val="00276574"/>
    <w:rsid w:val="00276BCA"/>
    <w:rsid w:val="00277943"/>
    <w:rsid w:val="00282A87"/>
    <w:rsid w:val="002832F5"/>
    <w:rsid w:val="00284F72"/>
    <w:rsid w:val="00285DFD"/>
    <w:rsid w:val="00286A91"/>
    <w:rsid w:val="00287175"/>
    <w:rsid w:val="002909F9"/>
    <w:rsid w:val="00291344"/>
    <w:rsid w:val="002918A9"/>
    <w:rsid w:val="002918CF"/>
    <w:rsid w:val="0029386D"/>
    <w:rsid w:val="00293C89"/>
    <w:rsid w:val="00293F1D"/>
    <w:rsid w:val="002941E8"/>
    <w:rsid w:val="0029482E"/>
    <w:rsid w:val="002968B9"/>
    <w:rsid w:val="002979AF"/>
    <w:rsid w:val="002A0BA6"/>
    <w:rsid w:val="002A0BB1"/>
    <w:rsid w:val="002A30C9"/>
    <w:rsid w:val="002A3D22"/>
    <w:rsid w:val="002A45B6"/>
    <w:rsid w:val="002A5D96"/>
    <w:rsid w:val="002A6280"/>
    <w:rsid w:val="002A6E2F"/>
    <w:rsid w:val="002B359E"/>
    <w:rsid w:val="002B6E00"/>
    <w:rsid w:val="002B70E1"/>
    <w:rsid w:val="002B7FBC"/>
    <w:rsid w:val="002C2007"/>
    <w:rsid w:val="002C34FB"/>
    <w:rsid w:val="002C3DA0"/>
    <w:rsid w:val="002C446B"/>
    <w:rsid w:val="002C4BC1"/>
    <w:rsid w:val="002C4F1D"/>
    <w:rsid w:val="002C580D"/>
    <w:rsid w:val="002C5B7E"/>
    <w:rsid w:val="002C5C25"/>
    <w:rsid w:val="002C72C6"/>
    <w:rsid w:val="002D0400"/>
    <w:rsid w:val="002D1F68"/>
    <w:rsid w:val="002D29FD"/>
    <w:rsid w:val="002D57D1"/>
    <w:rsid w:val="002D69BB"/>
    <w:rsid w:val="002D6AFB"/>
    <w:rsid w:val="002D6FB8"/>
    <w:rsid w:val="002E0885"/>
    <w:rsid w:val="002E0B16"/>
    <w:rsid w:val="002E1953"/>
    <w:rsid w:val="002E1E2E"/>
    <w:rsid w:val="002E1FE8"/>
    <w:rsid w:val="002E21AC"/>
    <w:rsid w:val="002E241E"/>
    <w:rsid w:val="002E46ED"/>
    <w:rsid w:val="002E54B8"/>
    <w:rsid w:val="002E5588"/>
    <w:rsid w:val="002F0433"/>
    <w:rsid w:val="002F0CFA"/>
    <w:rsid w:val="002F1C7B"/>
    <w:rsid w:val="002F1F67"/>
    <w:rsid w:val="002F2FB4"/>
    <w:rsid w:val="002F372E"/>
    <w:rsid w:val="002F5FA1"/>
    <w:rsid w:val="002F752F"/>
    <w:rsid w:val="002F75CB"/>
    <w:rsid w:val="00300A8C"/>
    <w:rsid w:val="0030125D"/>
    <w:rsid w:val="0030157F"/>
    <w:rsid w:val="00301BF2"/>
    <w:rsid w:val="0030250A"/>
    <w:rsid w:val="003029C2"/>
    <w:rsid w:val="00307F5D"/>
    <w:rsid w:val="0031043C"/>
    <w:rsid w:val="00311AA8"/>
    <w:rsid w:val="00313415"/>
    <w:rsid w:val="00313DB4"/>
    <w:rsid w:val="00314465"/>
    <w:rsid w:val="003148FC"/>
    <w:rsid w:val="003160A0"/>
    <w:rsid w:val="003163F9"/>
    <w:rsid w:val="00316AC0"/>
    <w:rsid w:val="00316D1F"/>
    <w:rsid w:val="00317581"/>
    <w:rsid w:val="003178A7"/>
    <w:rsid w:val="00317C08"/>
    <w:rsid w:val="003205F6"/>
    <w:rsid w:val="003209D9"/>
    <w:rsid w:val="00320B21"/>
    <w:rsid w:val="00320E01"/>
    <w:rsid w:val="00321B31"/>
    <w:rsid w:val="00322139"/>
    <w:rsid w:val="00323320"/>
    <w:rsid w:val="00323377"/>
    <w:rsid w:val="00324527"/>
    <w:rsid w:val="003257F1"/>
    <w:rsid w:val="00325B76"/>
    <w:rsid w:val="00325DB0"/>
    <w:rsid w:val="00327435"/>
    <w:rsid w:val="00330F3E"/>
    <w:rsid w:val="00331F29"/>
    <w:rsid w:val="00333052"/>
    <w:rsid w:val="003336CA"/>
    <w:rsid w:val="00335010"/>
    <w:rsid w:val="00335913"/>
    <w:rsid w:val="00335FA1"/>
    <w:rsid w:val="00336449"/>
    <w:rsid w:val="00336AAC"/>
    <w:rsid w:val="00336CDC"/>
    <w:rsid w:val="003409CA"/>
    <w:rsid w:val="00340AAD"/>
    <w:rsid w:val="00342490"/>
    <w:rsid w:val="00344004"/>
    <w:rsid w:val="00344C35"/>
    <w:rsid w:val="00344DF4"/>
    <w:rsid w:val="00346564"/>
    <w:rsid w:val="00350674"/>
    <w:rsid w:val="00350BF0"/>
    <w:rsid w:val="00350D0B"/>
    <w:rsid w:val="003523FE"/>
    <w:rsid w:val="00352C93"/>
    <w:rsid w:val="00354156"/>
    <w:rsid w:val="00354235"/>
    <w:rsid w:val="00355129"/>
    <w:rsid w:val="00356DD6"/>
    <w:rsid w:val="00357DBE"/>
    <w:rsid w:val="003605B2"/>
    <w:rsid w:val="0036121D"/>
    <w:rsid w:val="00361361"/>
    <w:rsid w:val="003640E9"/>
    <w:rsid w:val="00364544"/>
    <w:rsid w:val="0036496B"/>
    <w:rsid w:val="00365941"/>
    <w:rsid w:val="00365E76"/>
    <w:rsid w:val="00366664"/>
    <w:rsid w:val="00366E5F"/>
    <w:rsid w:val="00367371"/>
    <w:rsid w:val="00370085"/>
    <w:rsid w:val="00374367"/>
    <w:rsid w:val="00374373"/>
    <w:rsid w:val="00374706"/>
    <w:rsid w:val="00375DFB"/>
    <w:rsid w:val="00376645"/>
    <w:rsid w:val="003767BE"/>
    <w:rsid w:val="003769DE"/>
    <w:rsid w:val="00377151"/>
    <w:rsid w:val="00377FED"/>
    <w:rsid w:val="00380913"/>
    <w:rsid w:val="00380985"/>
    <w:rsid w:val="00380C95"/>
    <w:rsid w:val="00380CE1"/>
    <w:rsid w:val="0038229E"/>
    <w:rsid w:val="003837B0"/>
    <w:rsid w:val="00383939"/>
    <w:rsid w:val="003844F2"/>
    <w:rsid w:val="00384976"/>
    <w:rsid w:val="00384F04"/>
    <w:rsid w:val="00384F83"/>
    <w:rsid w:val="00385564"/>
    <w:rsid w:val="0038782A"/>
    <w:rsid w:val="00387955"/>
    <w:rsid w:val="00387C68"/>
    <w:rsid w:val="00391AF4"/>
    <w:rsid w:val="00391EC1"/>
    <w:rsid w:val="00392157"/>
    <w:rsid w:val="00393494"/>
    <w:rsid w:val="00394A8F"/>
    <w:rsid w:val="00395C5B"/>
    <w:rsid w:val="00396514"/>
    <w:rsid w:val="003965DB"/>
    <w:rsid w:val="00396DFA"/>
    <w:rsid w:val="003A0587"/>
    <w:rsid w:val="003A1964"/>
    <w:rsid w:val="003A1BA1"/>
    <w:rsid w:val="003A1D2C"/>
    <w:rsid w:val="003A20FD"/>
    <w:rsid w:val="003A2241"/>
    <w:rsid w:val="003A23CF"/>
    <w:rsid w:val="003A654F"/>
    <w:rsid w:val="003A66CD"/>
    <w:rsid w:val="003A71A4"/>
    <w:rsid w:val="003A75BE"/>
    <w:rsid w:val="003A7985"/>
    <w:rsid w:val="003B09EA"/>
    <w:rsid w:val="003B14E8"/>
    <w:rsid w:val="003B2387"/>
    <w:rsid w:val="003B3F1C"/>
    <w:rsid w:val="003B4399"/>
    <w:rsid w:val="003B490F"/>
    <w:rsid w:val="003B5205"/>
    <w:rsid w:val="003B54AB"/>
    <w:rsid w:val="003B593D"/>
    <w:rsid w:val="003C2F95"/>
    <w:rsid w:val="003C3429"/>
    <w:rsid w:val="003C3EB4"/>
    <w:rsid w:val="003C5EF8"/>
    <w:rsid w:val="003C775D"/>
    <w:rsid w:val="003D2832"/>
    <w:rsid w:val="003D2F72"/>
    <w:rsid w:val="003D4E7E"/>
    <w:rsid w:val="003D4F7A"/>
    <w:rsid w:val="003D6930"/>
    <w:rsid w:val="003E0333"/>
    <w:rsid w:val="003E1107"/>
    <w:rsid w:val="003E5089"/>
    <w:rsid w:val="003E5A92"/>
    <w:rsid w:val="003E600B"/>
    <w:rsid w:val="003E623B"/>
    <w:rsid w:val="003F35D4"/>
    <w:rsid w:val="003F3A09"/>
    <w:rsid w:val="003F41B2"/>
    <w:rsid w:val="003F41B4"/>
    <w:rsid w:val="003F60D0"/>
    <w:rsid w:val="003F761D"/>
    <w:rsid w:val="003F7623"/>
    <w:rsid w:val="003F7981"/>
    <w:rsid w:val="003F7FE8"/>
    <w:rsid w:val="00400583"/>
    <w:rsid w:val="00401EF1"/>
    <w:rsid w:val="00403D52"/>
    <w:rsid w:val="0040411B"/>
    <w:rsid w:val="004060CE"/>
    <w:rsid w:val="0040756B"/>
    <w:rsid w:val="004107AB"/>
    <w:rsid w:val="00411726"/>
    <w:rsid w:val="004121B4"/>
    <w:rsid w:val="00414720"/>
    <w:rsid w:val="00414E88"/>
    <w:rsid w:val="00415C25"/>
    <w:rsid w:val="00416F09"/>
    <w:rsid w:val="00420671"/>
    <w:rsid w:val="004217AE"/>
    <w:rsid w:val="0042182D"/>
    <w:rsid w:val="00421D99"/>
    <w:rsid w:val="0042218E"/>
    <w:rsid w:val="004224BF"/>
    <w:rsid w:val="00423E94"/>
    <w:rsid w:val="0042576E"/>
    <w:rsid w:val="004257B3"/>
    <w:rsid w:val="00426174"/>
    <w:rsid w:val="0042651D"/>
    <w:rsid w:val="00426A6D"/>
    <w:rsid w:val="00426D90"/>
    <w:rsid w:val="004278DC"/>
    <w:rsid w:val="00430455"/>
    <w:rsid w:val="004317D4"/>
    <w:rsid w:val="00432BFE"/>
    <w:rsid w:val="00432F00"/>
    <w:rsid w:val="0043422F"/>
    <w:rsid w:val="0043437D"/>
    <w:rsid w:val="00434A0A"/>
    <w:rsid w:val="00434E3B"/>
    <w:rsid w:val="004350BA"/>
    <w:rsid w:val="00436AA9"/>
    <w:rsid w:val="00437091"/>
    <w:rsid w:val="0044029D"/>
    <w:rsid w:val="004405AD"/>
    <w:rsid w:val="004422BF"/>
    <w:rsid w:val="00442DB3"/>
    <w:rsid w:val="0044327A"/>
    <w:rsid w:val="004445A4"/>
    <w:rsid w:val="00445008"/>
    <w:rsid w:val="00445715"/>
    <w:rsid w:val="00447FDA"/>
    <w:rsid w:val="00451C39"/>
    <w:rsid w:val="00452154"/>
    <w:rsid w:val="00452B4C"/>
    <w:rsid w:val="004537FA"/>
    <w:rsid w:val="00457D68"/>
    <w:rsid w:val="00460323"/>
    <w:rsid w:val="0046120D"/>
    <w:rsid w:val="00461D3D"/>
    <w:rsid w:val="00462E32"/>
    <w:rsid w:val="00462F16"/>
    <w:rsid w:val="004640C9"/>
    <w:rsid w:val="004643E3"/>
    <w:rsid w:val="004647FC"/>
    <w:rsid w:val="00464C52"/>
    <w:rsid w:val="00465244"/>
    <w:rsid w:val="00466ECF"/>
    <w:rsid w:val="004702A2"/>
    <w:rsid w:val="004706C1"/>
    <w:rsid w:val="0047081F"/>
    <w:rsid w:val="00471315"/>
    <w:rsid w:val="00471B33"/>
    <w:rsid w:val="0047264E"/>
    <w:rsid w:val="00472774"/>
    <w:rsid w:val="004730E5"/>
    <w:rsid w:val="0047382B"/>
    <w:rsid w:val="00477141"/>
    <w:rsid w:val="00480E39"/>
    <w:rsid w:val="00481913"/>
    <w:rsid w:val="0048368F"/>
    <w:rsid w:val="00483872"/>
    <w:rsid w:val="00484D69"/>
    <w:rsid w:val="00485CA7"/>
    <w:rsid w:val="00490891"/>
    <w:rsid w:val="00490DF9"/>
    <w:rsid w:val="00491EC6"/>
    <w:rsid w:val="00493B14"/>
    <w:rsid w:val="00494CB1"/>
    <w:rsid w:val="00496294"/>
    <w:rsid w:val="0049744C"/>
    <w:rsid w:val="004A01B9"/>
    <w:rsid w:val="004A0D67"/>
    <w:rsid w:val="004A3AC9"/>
    <w:rsid w:val="004A5035"/>
    <w:rsid w:val="004A6BFE"/>
    <w:rsid w:val="004A768A"/>
    <w:rsid w:val="004A7709"/>
    <w:rsid w:val="004A7EE7"/>
    <w:rsid w:val="004B1415"/>
    <w:rsid w:val="004B207A"/>
    <w:rsid w:val="004B2D4B"/>
    <w:rsid w:val="004B320F"/>
    <w:rsid w:val="004B4842"/>
    <w:rsid w:val="004B5DDE"/>
    <w:rsid w:val="004B6EBA"/>
    <w:rsid w:val="004B7B69"/>
    <w:rsid w:val="004C09FC"/>
    <w:rsid w:val="004C0CF8"/>
    <w:rsid w:val="004C258C"/>
    <w:rsid w:val="004C4ACE"/>
    <w:rsid w:val="004C4FC3"/>
    <w:rsid w:val="004C5565"/>
    <w:rsid w:val="004C598A"/>
    <w:rsid w:val="004C5C8B"/>
    <w:rsid w:val="004C5D84"/>
    <w:rsid w:val="004C6B40"/>
    <w:rsid w:val="004C6CEC"/>
    <w:rsid w:val="004C70A3"/>
    <w:rsid w:val="004D035D"/>
    <w:rsid w:val="004D18AB"/>
    <w:rsid w:val="004D1F8C"/>
    <w:rsid w:val="004D5388"/>
    <w:rsid w:val="004D54B3"/>
    <w:rsid w:val="004D5784"/>
    <w:rsid w:val="004D7246"/>
    <w:rsid w:val="004D7FE8"/>
    <w:rsid w:val="004E0875"/>
    <w:rsid w:val="004E0B08"/>
    <w:rsid w:val="004E0D8F"/>
    <w:rsid w:val="004E0FB4"/>
    <w:rsid w:val="004E1B70"/>
    <w:rsid w:val="004E3877"/>
    <w:rsid w:val="004E4E7D"/>
    <w:rsid w:val="004E543C"/>
    <w:rsid w:val="004E6753"/>
    <w:rsid w:val="004E6FB6"/>
    <w:rsid w:val="004E76EE"/>
    <w:rsid w:val="004F01DB"/>
    <w:rsid w:val="004F0E64"/>
    <w:rsid w:val="004F117B"/>
    <w:rsid w:val="004F12D4"/>
    <w:rsid w:val="004F39D4"/>
    <w:rsid w:val="004F3B73"/>
    <w:rsid w:val="004F3C5A"/>
    <w:rsid w:val="004F5382"/>
    <w:rsid w:val="004F692D"/>
    <w:rsid w:val="00500FF6"/>
    <w:rsid w:val="00501118"/>
    <w:rsid w:val="00503338"/>
    <w:rsid w:val="00503913"/>
    <w:rsid w:val="00503F4B"/>
    <w:rsid w:val="00505BE8"/>
    <w:rsid w:val="00505CCA"/>
    <w:rsid w:val="00506EE2"/>
    <w:rsid w:val="005107B6"/>
    <w:rsid w:val="005111B0"/>
    <w:rsid w:val="00511F7B"/>
    <w:rsid w:val="00511F86"/>
    <w:rsid w:val="0051283B"/>
    <w:rsid w:val="005128E2"/>
    <w:rsid w:val="00515264"/>
    <w:rsid w:val="0051602F"/>
    <w:rsid w:val="0051676D"/>
    <w:rsid w:val="00516845"/>
    <w:rsid w:val="0051688C"/>
    <w:rsid w:val="00517549"/>
    <w:rsid w:val="00517E2A"/>
    <w:rsid w:val="005219B8"/>
    <w:rsid w:val="00521E6F"/>
    <w:rsid w:val="00522168"/>
    <w:rsid w:val="00522185"/>
    <w:rsid w:val="005238FC"/>
    <w:rsid w:val="005243EB"/>
    <w:rsid w:val="00524549"/>
    <w:rsid w:val="00530FF9"/>
    <w:rsid w:val="0053466E"/>
    <w:rsid w:val="00535641"/>
    <w:rsid w:val="005359BD"/>
    <w:rsid w:val="00536E9B"/>
    <w:rsid w:val="005374BC"/>
    <w:rsid w:val="00543971"/>
    <w:rsid w:val="00543F17"/>
    <w:rsid w:val="005449AA"/>
    <w:rsid w:val="00545BB1"/>
    <w:rsid w:val="00545D28"/>
    <w:rsid w:val="00547BB7"/>
    <w:rsid w:val="005505D0"/>
    <w:rsid w:val="00551FD6"/>
    <w:rsid w:val="00552393"/>
    <w:rsid w:val="00552742"/>
    <w:rsid w:val="00553123"/>
    <w:rsid w:val="00554249"/>
    <w:rsid w:val="00556272"/>
    <w:rsid w:val="005564E6"/>
    <w:rsid w:val="00556DAC"/>
    <w:rsid w:val="005576DA"/>
    <w:rsid w:val="00560316"/>
    <w:rsid w:val="0056158D"/>
    <w:rsid w:val="00561E4C"/>
    <w:rsid w:val="005639A7"/>
    <w:rsid w:val="00564599"/>
    <w:rsid w:val="0056681C"/>
    <w:rsid w:val="00566ED1"/>
    <w:rsid w:val="00570BCD"/>
    <w:rsid w:val="00570D9D"/>
    <w:rsid w:val="00570EC6"/>
    <w:rsid w:val="0057414F"/>
    <w:rsid w:val="00580BD8"/>
    <w:rsid w:val="00581C3C"/>
    <w:rsid w:val="005833C2"/>
    <w:rsid w:val="0058394E"/>
    <w:rsid w:val="0058570F"/>
    <w:rsid w:val="0058586F"/>
    <w:rsid w:val="005860B6"/>
    <w:rsid w:val="00590F89"/>
    <w:rsid w:val="0059214C"/>
    <w:rsid w:val="00592200"/>
    <w:rsid w:val="00593FBF"/>
    <w:rsid w:val="00594A33"/>
    <w:rsid w:val="00595DF7"/>
    <w:rsid w:val="00596623"/>
    <w:rsid w:val="005A3695"/>
    <w:rsid w:val="005A4ACD"/>
    <w:rsid w:val="005A75B0"/>
    <w:rsid w:val="005B1890"/>
    <w:rsid w:val="005B18B6"/>
    <w:rsid w:val="005B205D"/>
    <w:rsid w:val="005B26E4"/>
    <w:rsid w:val="005B2DE2"/>
    <w:rsid w:val="005B3349"/>
    <w:rsid w:val="005B4169"/>
    <w:rsid w:val="005B7641"/>
    <w:rsid w:val="005B7CCF"/>
    <w:rsid w:val="005C08CA"/>
    <w:rsid w:val="005C0C1E"/>
    <w:rsid w:val="005C1224"/>
    <w:rsid w:val="005C4400"/>
    <w:rsid w:val="005C5F12"/>
    <w:rsid w:val="005C6419"/>
    <w:rsid w:val="005C6A81"/>
    <w:rsid w:val="005D0CED"/>
    <w:rsid w:val="005D10D1"/>
    <w:rsid w:val="005D2A07"/>
    <w:rsid w:val="005D329E"/>
    <w:rsid w:val="005D3A5B"/>
    <w:rsid w:val="005D6482"/>
    <w:rsid w:val="005D6C09"/>
    <w:rsid w:val="005D7734"/>
    <w:rsid w:val="005E05F1"/>
    <w:rsid w:val="005E06EB"/>
    <w:rsid w:val="005E0F5E"/>
    <w:rsid w:val="005E42CE"/>
    <w:rsid w:val="005E4677"/>
    <w:rsid w:val="005E5109"/>
    <w:rsid w:val="005E5390"/>
    <w:rsid w:val="005E6710"/>
    <w:rsid w:val="005E74F7"/>
    <w:rsid w:val="005E7D44"/>
    <w:rsid w:val="005F0191"/>
    <w:rsid w:val="005F106D"/>
    <w:rsid w:val="005F1D82"/>
    <w:rsid w:val="005F25C2"/>
    <w:rsid w:val="005F2795"/>
    <w:rsid w:val="005F357F"/>
    <w:rsid w:val="005F3E35"/>
    <w:rsid w:val="005F5AB4"/>
    <w:rsid w:val="005F5CE4"/>
    <w:rsid w:val="005F69A0"/>
    <w:rsid w:val="005F70E1"/>
    <w:rsid w:val="005F7DC4"/>
    <w:rsid w:val="006029C2"/>
    <w:rsid w:val="00602E1C"/>
    <w:rsid w:val="00602ED4"/>
    <w:rsid w:val="006111AC"/>
    <w:rsid w:val="00611CC3"/>
    <w:rsid w:val="006124FD"/>
    <w:rsid w:val="00613261"/>
    <w:rsid w:val="00613369"/>
    <w:rsid w:val="0061444A"/>
    <w:rsid w:val="0061558F"/>
    <w:rsid w:val="00616452"/>
    <w:rsid w:val="00616C17"/>
    <w:rsid w:val="0061745D"/>
    <w:rsid w:val="006177FC"/>
    <w:rsid w:val="006204F9"/>
    <w:rsid w:val="006206CD"/>
    <w:rsid w:val="00620D71"/>
    <w:rsid w:val="0062178C"/>
    <w:rsid w:val="00622357"/>
    <w:rsid w:val="00623A1D"/>
    <w:rsid w:val="00624D88"/>
    <w:rsid w:val="006253D9"/>
    <w:rsid w:val="00625584"/>
    <w:rsid w:val="00630E71"/>
    <w:rsid w:val="00631098"/>
    <w:rsid w:val="006319BA"/>
    <w:rsid w:val="00631B1F"/>
    <w:rsid w:val="00631B9E"/>
    <w:rsid w:val="00632ADF"/>
    <w:rsid w:val="00633C47"/>
    <w:rsid w:val="00635C7D"/>
    <w:rsid w:val="006367F3"/>
    <w:rsid w:val="00640F91"/>
    <w:rsid w:val="006425A0"/>
    <w:rsid w:val="00642F67"/>
    <w:rsid w:val="00643E33"/>
    <w:rsid w:val="006440AC"/>
    <w:rsid w:val="00645ECB"/>
    <w:rsid w:val="0064721C"/>
    <w:rsid w:val="00647489"/>
    <w:rsid w:val="00647528"/>
    <w:rsid w:val="00647BAA"/>
    <w:rsid w:val="00647CC2"/>
    <w:rsid w:val="00647CE0"/>
    <w:rsid w:val="00651D89"/>
    <w:rsid w:val="00651ED4"/>
    <w:rsid w:val="00652015"/>
    <w:rsid w:val="006534C2"/>
    <w:rsid w:val="00653638"/>
    <w:rsid w:val="00657C51"/>
    <w:rsid w:val="0066092F"/>
    <w:rsid w:val="006613A9"/>
    <w:rsid w:val="006628E6"/>
    <w:rsid w:val="00662D2F"/>
    <w:rsid w:val="0066307C"/>
    <w:rsid w:val="00664471"/>
    <w:rsid w:val="0066495D"/>
    <w:rsid w:val="00665E4C"/>
    <w:rsid w:val="00666EA7"/>
    <w:rsid w:val="00667BC4"/>
    <w:rsid w:val="00667D7A"/>
    <w:rsid w:val="00670C92"/>
    <w:rsid w:val="006710B9"/>
    <w:rsid w:val="006720B3"/>
    <w:rsid w:val="0067239E"/>
    <w:rsid w:val="00673B64"/>
    <w:rsid w:val="00673D1A"/>
    <w:rsid w:val="00673F75"/>
    <w:rsid w:val="0067533B"/>
    <w:rsid w:val="0067583D"/>
    <w:rsid w:val="006761DD"/>
    <w:rsid w:val="006764D3"/>
    <w:rsid w:val="0068094D"/>
    <w:rsid w:val="00680BDA"/>
    <w:rsid w:val="006810AA"/>
    <w:rsid w:val="00681764"/>
    <w:rsid w:val="00682921"/>
    <w:rsid w:val="0068414D"/>
    <w:rsid w:val="00687E8B"/>
    <w:rsid w:val="0069004A"/>
    <w:rsid w:val="00691F28"/>
    <w:rsid w:val="00693D57"/>
    <w:rsid w:val="00694390"/>
    <w:rsid w:val="00695E0E"/>
    <w:rsid w:val="006A11ED"/>
    <w:rsid w:val="006A174F"/>
    <w:rsid w:val="006A232D"/>
    <w:rsid w:val="006A2D91"/>
    <w:rsid w:val="006A35C3"/>
    <w:rsid w:val="006A4512"/>
    <w:rsid w:val="006A4E8C"/>
    <w:rsid w:val="006A5C5D"/>
    <w:rsid w:val="006A6076"/>
    <w:rsid w:val="006A6AC4"/>
    <w:rsid w:val="006A6CD5"/>
    <w:rsid w:val="006A7206"/>
    <w:rsid w:val="006B0105"/>
    <w:rsid w:val="006B07C0"/>
    <w:rsid w:val="006B1F3E"/>
    <w:rsid w:val="006B26BB"/>
    <w:rsid w:val="006B5217"/>
    <w:rsid w:val="006C066A"/>
    <w:rsid w:val="006C0F57"/>
    <w:rsid w:val="006C1314"/>
    <w:rsid w:val="006C1BF9"/>
    <w:rsid w:val="006C2B46"/>
    <w:rsid w:val="006C2CB8"/>
    <w:rsid w:val="006C3528"/>
    <w:rsid w:val="006C4258"/>
    <w:rsid w:val="006C4947"/>
    <w:rsid w:val="006C5965"/>
    <w:rsid w:val="006D2A32"/>
    <w:rsid w:val="006D2D9E"/>
    <w:rsid w:val="006D3694"/>
    <w:rsid w:val="006D787E"/>
    <w:rsid w:val="006E0889"/>
    <w:rsid w:val="006E172C"/>
    <w:rsid w:val="006E2A35"/>
    <w:rsid w:val="006E2DE8"/>
    <w:rsid w:val="006E4379"/>
    <w:rsid w:val="006E468B"/>
    <w:rsid w:val="006E4B1F"/>
    <w:rsid w:val="006E4C16"/>
    <w:rsid w:val="006E6441"/>
    <w:rsid w:val="006E6B70"/>
    <w:rsid w:val="006F04A2"/>
    <w:rsid w:val="006F3334"/>
    <w:rsid w:val="006F3AA6"/>
    <w:rsid w:val="006F5F27"/>
    <w:rsid w:val="006F6320"/>
    <w:rsid w:val="006F707D"/>
    <w:rsid w:val="006F71E1"/>
    <w:rsid w:val="006F7894"/>
    <w:rsid w:val="006F78C9"/>
    <w:rsid w:val="006F793F"/>
    <w:rsid w:val="00700DC5"/>
    <w:rsid w:val="007025BD"/>
    <w:rsid w:val="00702914"/>
    <w:rsid w:val="00702FD5"/>
    <w:rsid w:val="00704D51"/>
    <w:rsid w:val="00706B57"/>
    <w:rsid w:val="00706FEB"/>
    <w:rsid w:val="007070E2"/>
    <w:rsid w:val="007105DD"/>
    <w:rsid w:val="00710FE5"/>
    <w:rsid w:val="007116CE"/>
    <w:rsid w:val="00712306"/>
    <w:rsid w:val="0071277D"/>
    <w:rsid w:val="00712895"/>
    <w:rsid w:val="00713403"/>
    <w:rsid w:val="00714929"/>
    <w:rsid w:val="007157A4"/>
    <w:rsid w:val="0071792D"/>
    <w:rsid w:val="0072412C"/>
    <w:rsid w:val="00724E75"/>
    <w:rsid w:val="007252D9"/>
    <w:rsid w:val="00725FCF"/>
    <w:rsid w:val="007262B6"/>
    <w:rsid w:val="00726A2F"/>
    <w:rsid w:val="007272B8"/>
    <w:rsid w:val="0073183B"/>
    <w:rsid w:val="00732849"/>
    <w:rsid w:val="007338FF"/>
    <w:rsid w:val="007341C2"/>
    <w:rsid w:val="00734824"/>
    <w:rsid w:val="00735BC6"/>
    <w:rsid w:val="007363C2"/>
    <w:rsid w:val="00737383"/>
    <w:rsid w:val="00741283"/>
    <w:rsid w:val="00741C6C"/>
    <w:rsid w:val="00742336"/>
    <w:rsid w:val="00743512"/>
    <w:rsid w:val="007435A6"/>
    <w:rsid w:val="00746638"/>
    <w:rsid w:val="00747188"/>
    <w:rsid w:val="00750572"/>
    <w:rsid w:val="007522D4"/>
    <w:rsid w:val="00752781"/>
    <w:rsid w:val="007533D3"/>
    <w:rsid w:val="007549AB"/>
    <w:rsid w:val="0075569F"/>
    <w:rsid w:val="007558C8"/>
    <w:rsid w:val="00757A87"/>
    <w:rsid w:val="00761181"/>
    <w:rsid w:val="00763E95"/>
    <w:rsid w:val="00765151"/>
    <w:rsid w:val="0076540C"/>
    <w:rsid w:val="007668E9"/>
    <w:rsid w:val="00766DBF"/>
    <w:rsid w:val="00767990"/>
    <w:rsid w:val="00770043"/>
    <w:rsid w:val="007705E9"/>
    <w:rsid w:val="0077072E"/>
    <w:rsid w:val="0077144A"/>
    <w:rsid w:val="00772E69"/>
    <w:rsid w:val="007736CB"/>
    <w:rsid w:val="00773D96"/>
    <w:rsid w:val="00780693"/>
    <w:rsid w:val="007812AB"/>
    <w:rsid w:val="00781882"/>
    <w:rsid w:val="00782954"/>
    <w:rsid w:val="00783692"/>
    <w:rsid w:val="00783B0B"/>
    <w:rsid w:val="00784099"/>
    <w:rsid w:val="00784B3E"/>
    <w:rsid w:val="00785662"/>
    <w:rsid w:val="007874F4"/>
    <w:rsid w:val="00787F0C"/>
    <w:rsid w:val="00790B35"/>
    <w:rsid w:val="0079213D"/>
    <w:rsid w:val="00792709"/>
    <w:rsid w:val="00792C8F"/>
    <w:rsid w:val="00794135"/>
    <w:rsid w:val="00794D65"/>
    <w:rsid w:val="00795660"/>
    <w:rsid w:val="007957C8"/>
    <w:rsid w:val="007965AA"/>
    <w:rsid w:val="00796C7A"/>
    <w:rsid w:val="007A00CC"/>
    <w:rsid w:val="007A14B9"/>
    <w:rsid w:val="007A271C"/>
    <w:rsid w:val="007A329B"/>
    <w:rsid w:val="007A39A8"/>
    <w:rsid w:val="007A52F0"/>
    <w:rsid w:val="007A5520"/>
    <w:rsid w:val="007A593D"/>
    <w:rsid w:val="007A74A5"/>
    <w:rsid w:val="007B05C6"/>
    <w:rsid w:val="007B0F1D"/>
    <w:rsid w:val="007B52FB"/>
    <w:rsid w:val="007B639B"/>
    <w:rsid w:val="007B671C"/>
    <w:rsid w:val="007B7251"/>
    <w:rsid w:val="007B77D1"/>
    <w:rsid w:val="007C00B4"/>
    <w:rsid w:val="007C0FF9"/>
    <w:rsid w:val="007C173B"/>
    <w:rsid w:val="007C22E6"/>
    <w:rsid w:val="007C2514"/>
    <w:rsid w:val="007C2929"/>
    <w:rsid w:val="007C2992"/>
    <w:rsid w:val="007C2E00"/>
    <w:rsid w:val="007C3220"/>
    <w:rsid w:val="007C397E"/>
    <w:rsid w:val="007C3ED9"/>
    <w:rsid w:val="007C400D"/>
    <w:rsid w:val="007C52B6"/>
    <w:rsid w:val="007C5735"/>
    <w:rsid w:val="007C6A76"/>
    <w:rsid w:val="007C7432"/>
    <w:rsid w:val="007D0353"/>
    <w:rsid w:val="007D1B4F"/>
    <w:rsid w:val="007D259B"/>
    <w:rsid w:val="007D26A6"/>
    <w:rsid w:val="007D2D7C"/>
    <w:rsid w:val="007D2FCF"/>
    <w:rsid w:val="007D4568"/>
    <w:rsid w:val="007D6DF7"/>
    <w:rsid w:val="007E0DF0"/>
    <w:rsid w:val="007E144F"/>
    <w:rsid w:val="007E1CD4"/>
    <w:rsid w:val="007E3185"/>
    <w:rsid w:val="007E5ADC"/>
    <w:rsid w:val="007E5AF5"/>
    <w:rsid w:val="007E66BE"/>
    <w:rsid w:val="007E75DE"/>
    <w:rsid w:val="007E7A9C"/>
    <w:rsid w:val="007F1910"/>
    <w:rsid w:val="007F19DD"/>
    <w:rsid w:val="007F1EFC"/>
    <w:rsid w:val="007F2027"/>
    <w:rsid w:val="007F3468"/>
    <w:rsid w:val="007F3E7B"/>
    <w:rsid w:val="007F4CF5"/>
    <w:rsid w:val="007F4DBC"/>
    <w:rsid w:val="007F5B7A"/>
    <w:rsid w:val="007F6EF8"/>
    <w:rsid w:val="00802489"/>
    <w:rsid w:val="00802F76"/>
    <w:rsid w:val="008031C4"/>
    <w:rsid w:val="00806445"/>
    <w:rsid w:val="008067EC"/>
    <w:rsid w:val="00807C09"/>
    <w:rsid w:val="00807C81"/>
    <w:rsid w:val="00807F37"/>
    <w:rsid w:val="00810BBB"/>
    <w:rsid w:val="00810F0F"/>
    <w:rsid w:val="0081272C"/>
    <w:rsid w:val="00812E40"/>
    <w:rsid w:val="00813696"/>
    <w:rsid w:val="008144AD"/>
    <w:rsid w:val="008145F6"/>
    <w:rsid w:val="008149F8"/>
    <w:rsid w:val="008154FF"/>
    <w:rsid w:val="00817944"/>
    <w:rsid w:val="00817A4C"/>
    <w:rsid w:val="008204CD"/>
    <w:rsid w:val="008225A0"/>
    <w:rsid w:val="0082283F"/>
    <w:rsid w:val="008237A2"/>
    <w:rsid w:val="00825A37"/>
    <w:rsid w:val="0082608B"/>
    <w:rsid w:val="00826852"/>
    <w:rsid w:val="00827042"/>
    <w:rsid w:val="00827865"/>
    <w:rsid w:val="0082799E"/>
    <w:rsid w:val="008302FE"/>
    <w:rsid w:val="0083106E"/>
    <w:rsid w:val="008321FA"/>
    <w:rsid w:val="00832828"/>
    <w:rsid w:val="00833834"/>
    <w:rsid w:val="00833B18"/>
    <w:rsid w:val="0083409F"/>
    <w:rsid w:val="008346B6"/>
    <w:rsid w:val="00835888"/>
    <w:rsid w:val="008376B8"/>
    <w:rsid w:val="00837BC3"/>
    <w:rsid w:val="00837E66"/>
    <w:rsid w:val="00837F5D"/>
    <w:rsid w:val="0084076E"/>
    <w:rsid w:val="008435EE"/>
    <w:rsid w:val="00844003"/>
    <w:rsid w:val="00844565"/>
    <w:rsid w:val="00845D75"/>
    <w:rsid w:val="0084746C"/>
    <w:rsid w:val="00847484"/>
    <w:rsid w:val="00847DA3"/>
    <w:rsid w:val="00847E59"/>
    <w:rsid w:val="00852534"/>
    <w:rsid w:val="00854657"/>
    <w:rsid w:val="00855DE5"/>
    <w:rsid w:val="008565EF"/>
    <w:rsid w:val="00860723"/>
    <w:rsid w:val="00861132"/>
    <w:rsid w:val="00863C2A"/>
    <w:rsid w:val="00863E09"/>
    <w:rsid w:val="008646BD"/>
    <w:rsid w:val="0086629B"/>
    <w:rsid w:val="0086695C"/>
    <w:rsid w:val="0086717D"/>
    <w:rsid w:val="0087049C"/>
    <w:rsid w:val="008704F0"/>
    <w:rsid w:val="00870A2E"/>
    <w:rsid w:val="008717E0"/>
    <w:rsid w:val="00871B5C"/>
    <w:rsid w:val="008724EA"/>
    <w:rsid w:val="0087297B"/>
    <w:rsid w:val="00872D08"/>
    <w:rsid w:val="008753E5"/>
    <w:rsid w:val="00875CF8"/>
    <w:rsid w:val="0087693C"/>
    <w:rsid w:val="00877A4A"/>
    <w:rsid w:val="00880738"/>
    <w:rsid w:val="00880B83"/>
    <w:rsid w:val="00881A68"/>
    <w:rsid w:val="00881E0D"/>
    <w:rsid w:val="00883DC3"/>
    <w:rsid w:val="0088487D"/>
    <w:rsid w:val="00884BBD"/>
    <w:rsid w:val="00886ACB"/>
    <w:rsid w:val="00887013"/>
    <w:rsid w:val="008924EC"/>
    <w:rsid w:val="008938BF"/>
    <w:rsid w:val="008948C5"/>
    <w:rsid w:val="00895E6C"/>
    <w:rsid w:val="0089600E"/>
    <w:rsid w:val="008961E5"/>
    <w:rsid w:val="008976E4"/>
    <w:rsid w:val="0089784A"/>
    <w:rsid w:val="008A1D61"/>
    <w:rsid w:val="008A3781"/>
    <w:rsid w:val="008A3CF3"/>
    <w:rsid w:val="008A430F"/>
    <w:rsid w:val="008A4508"/>
    <w:rsid w:val="008A4C15"/>
    <w:rsid w:val="008A54EE"/>
    <w:rsid w:val="008A5DB8"/>
    <w:rsid w:val="008A6034"/>
    <w:rsid w:val="008A6660"/>
    <w:rsid w:val="008A67AD"/>
    <w:rsid w:val="008B0342"/>
    <w:rsid w:val="008B2B00"/>
    <w:rsid w:val="008B323B"/>
    <w:rsid w:val="008B356F"/>
    <w:rsid w:val="008B43C1"/>
    <w:rsid w:val="008B4B6C"/>
    <w:rsid w:val="008B5F7D"/>
    <w:rsid w:val="008B76F1"/>
    <w:rsid w:val="008B7E3E"/>
    <w:rsid w:val="008C318B"/>
    <w:rsid w:val="008C3438"/>
    <w:rsid w:val="008C3D0D"/>
    <w:rsid w:val="008C56D1"/>
    <w:rsid w:val="008C58EA"/>
    <w:rsid w:val="008D0AB2"/>
    <w:rsid w:val="008D158B"/>
    <w:rsid w:val="008D2BBF"/>
    <w:rsid w:val="008D30DA"/>
    <w:rsid w:val="008D31A1"/>
    <w:rsid w:val="008D3AA4"/>
    <w:rsid w:val="008D3DAF"/>
    <w:rsid w:val="008D46D5"/>
    <w:rsid w:val="008D4B3B"/>
    <w:rsid w:val="008D5EE4"/>
    <w:rsid w:val="008D6687"/>
    <w:rsid w:val="008D699B"/>
    <w:rsid w:val="008E19BD"/>
    <w:rsid w:val="008E1AE1"/>
    <w:rsid w:val="008E225F"/>
    <w:rsid w:val="008E2CA6"/>
    <w:rsid w:val="008E2DF2"/>
    <w:rsid w:val="008E4F5E"/>
    <w:rsid w:val="008E6ADB"/>
    <w:rsid w:val="008E7008"/>
    <w:rsid w:val="008F0C5B"/>
    <w:rsid w:val="008F11A8"/>
    <w:rsid w:val="008F1FED"/>
    <w:rsid w:val="008F28E3"/>
    <w:rsid w:val="008F295E"/>
    <w:rsid w:val="008F3627"/>
    <w:rsid w:val="008F63BC"/>
    <w:rsid w:val="008F7122"/>
    <w:rsid w:val="008F729A"/>
    <w:rsid w:val="008F7999"/>
    <w:rsid w:val="0090192C"/>
    <w:rsid w:val="00902F5E"/>
    <w:rsid w:val="0090315A"/>
    <w:rsid w:val="00904F17"/>
    <w:rsid w:val="00904F77"/>
    <w:rsid w:val="00905B1C"/>
    <w:rsid w:val="00906BE5"/>
    <w:rsid w:val="00907231"/>
    <w:rsid w:val="00907543"/>
    <w:rsid w:val="00907609"/>
    <w:rsid w:val="00907D4A"/>
    <w:rsid w:val="00907E95"/>
    <w:rsid w:val="009113FB"/>
    <w:rsid w:val="0091206D"/>
    <w:rsid w:val="00912E4B"/>
    <w:rsid w:val="00913776"/>
    <w:rsid w:val="00915278"/>
    <w:rsid w:val="009152EE"/>
    <w:rsid w:val="00916341"/>
    <w:rsid w:val="0092329D"/>
    <w:rsid w:val="00923ADC"/>
    <w:rsid w:val="009266CC"/>
    <w:rsid w:val="009267C0"/>
    <w:rsid w:val="009270E1"/>
    <w:rsid w:val="00927D6F"/>
    <w:rsid w:val="00930BBF"/>
    <w:rsid w:val="0093187B"/>
    <w:rsid w:val="00932C75"/>
    <w:rsid w:val="00934854"/>
    <w:rsid w:val="00934912"/>
    <w:rsid w:val="00934C48"/>
    <w:rsid w:val="0094146D"/>
    <w:rsid w:val="00941963"/>
    <w:rsid w:val="009425A2"/>
    <w:rsid w:val="00942B2F"/>
    <w:rsid w:val="00943F66"/>
    <w:rsid w:val="0094404E"/>
    <w:rsid w:val="00945234"/>
    <w:rsid w:val="00945803"/>
    <w:rsid w:val="00945F70"/>
    <w:rsid w:val="00946918"/>
    <w:rsid w:val="00947177"/>
    <w:rsid w:val="00950A47"/>
    <w:rsid w:val="00951B95"/>
    <w:rsid w:val="00952208"/>
    <w:rsid w:val="009530B9"/>
    <w:rsid w:val="0095391F"/>
    <w:rsid w:val="00956308"/>
    <w:rsid w:val="0095645A"/>
    <w:rsid w:val="00961919"/>
    <w:rsid w:val="009637D6"/>
    <w:rsid w:val="00964EBC"/>
    <w:rsid w:val="00965147"/>
    <w:rsid w:val="009655D5"/>
    <w:rsid w:val="00966EB6"/>
    <w:rsid w:val="0097127F"/>
    <w:rsid w:val="0097227F"/>
    <w:rsid w:val="009730DF"/>
    <w:rsid w:val="00974ACA"/>
    <w:rsid w:val="00977148"/>
    <w:rsid w:val="00977DF5"/>
    <w:rsid w:val="0098156F"/>
    <w:rsid w:val="00981AC6"/>
    <w:rsid w:val="00981F85"/>
    <w:rsid w:val="00982E7C"/>
    <w:rsid w:val="00983C24"/>
    <w:rsid w:val="009847A5"/>
    <w:rsid w:val="009850DD"/>
    <w:rsid w:val="00985E71"/>
    <w:rsid w:val="009871D1"/>
    <w:rsid w:val="00987D45"/>
    <w:rsid w:val="0099122A"/>
    <w:rsid w:val="009915E2"/>
    <w:rsid w:val="00991F8A"/>
    <w:rsid w:val="009932F7"/>
    <w:rsid w:val="009936E1"/>
    <w:rsid w:val="00993737"/>
    <w:rsid w:val="00993791"/>
    <w:rsid w:val="00995F59"/>
    <w:rsid w:val="00996D3B"/>
    <w:rsid w:val="009A3174"/>
    <w:rsid w:val="009A3F78"/>
    <w:rsid w:val="009A4216"/>
    <w:rsid w:val="009A649A"/>
    <w:rsid w:val="009A76D6"/>
    <w:rsid w:val="009B03AF"/>
    <w:rsid w:val="009B0766"/>
    <w:rsid w:val="009B1544"/>
    <w:rsid w:val="009B2BED"/>
    <w:rsid w:val="009B3515"/>
    <w:rsid w:val="009B3CEC"/>
    <w:rsid w:val="009B4751"/>
    <w:rsid w:val="009B4C0A"/>
    <w:rsid w:val="009B4C59"/>
    <w:rsid w:val="009B5AF6"/>
    <w:rsid w:val="009B6094"/>
    <w:rsid w:val="009B61E8"/>
    <w:rsid w:val="009B696F"/>
    <w:rsid w:val="009C0145"/>
    <w:rsid w:val="009C196A"/>
    <w:rsid w:val="009C215A"/>
    <w:rsid w:val="009C2787"/>
    <w:rsid w:val="009C33C0"/>
    <w:rsid w:val="009C47FC"/>
    <w:rsid w:val="009C56E9"/>
    <w:rsid w:val="009C5861"/>
    <w:rsid w:val="009C7091"/>
    <w:rsid w:val="009C7679"/>
    <w:rsid w:val="009C795A"/>
    <w:rsid w:val="009C7B43"/>
    <w:rsid w:val="009D174B"/>
    <w:rsid w:val="009D2895"/>
    <w:rsid w:val="009D3C08"/>
    <w:rsid w:val="009D50E3"/>
    <w:rsid w:val="009D5A29"/>
    <w:rsid w:val="009D5F37"/>
    <w:rsid w:val="009D675A"/>
    <w:rsid w:val="009E00EE"/>
    <w:rsid w:val="009E1FE0"/>
    <w:rsid w:val="009E2360"/>
    <w:rsid w:val="009E2502"/>
    <w:rsid w:val="009E2878"/>
    <w:rsid w:val="009E467F"/>
    <w:rsid w:val="009E4DF3"/>
    <w:rsid w:val="009E5288"/>
    <w:rsid w:val="009E6A12"/>
    <w:rsid w:val="009F0C38"/>
    <w:rsid w:val="009F2EB7"/>
    <w:rsid w:val="009F428A"/>
    <w:rsid w:val="009F496E"/>
    <w:rsid w:val="009F4B04"/>
    <w:rsid w:val="009F54F0"/>
    <w:rsid w:val="009F5CF1"/>
    <w:rsid w:val="009F668C"/>
    <w:rsid w:val="009F7707"/>
    <w:rsid w:val="00A02114"/>
    <w:rsid w:val="00A0244D"/>
    <w:rsid w:val="00A02B58"/>
    <w:rsid w:val="00A031C3"/>
    <w:rsid w:val="00A03403"/>
    <w:rsid w:val="00A03F99"/>
    <w:rsid w:val="00A04EE3"/>
    <w:rsid w:val="00A05145"/>
    <w:rsid w:val="00A053FD"/>
    <w:rsid w:val="00A10987"/>
    <w:rsid w:val="00A11587"/>
    <w:rsid w:val="00A11B1A"/>
    <w:rsid w:val="00A12225"/>
    <w:rsid w:val="00A13933"/>
    <w:rsid w:val="00A139EA"/>
    <w:rsid w:val="00A15D59"/>
    <w:rsid w:val="00A161FC"/>
    <w:rsid w:val="00A16902"/>
    <w:rsid w:val="00A16B97"/>
    <w:rsid w:val="00A1768F"/>
    <w:rsid w:val="00A176F9"/>
    <w:rsid w:val="00A17D20"/>
    <w:rsid w:val="00A2009C"/>
    <w:rsid w:val="00A21A07"/>
    <w:rsid w:val="00A21A34"/>
    <w:rsid w:val="00A21D07"/>
    <w:rsid w:val="00A22894"/>
    <w:rsid w:val="00A238AE"/>
    <w:rsid w:val="00A249CB"/>
    <w:rsid w:val="00A25C1E"/>
    <w:rsid w:val="00A25EAE"/>
    <w:rsid w:val="00A273F5"/>
    <w:rsid w:val="00A2788F"/>
    <w:rsid w:val="00A3145E"/>
    <w:rsid w:val="00A3192B"/>
    <w:rsid w:val="00A32A44"/>
    <w:rsid w:val="00A32EDD"/>
    <w:rsid w:val="00A3325F"/>
    <w:rsid w:val="00A349B3"/>
    <w:rsid w:val="00A357E6"/>
    <w:rsid w:val="00A3625F"/>
    <w:rsid w:val="00A36A30"/>
    <w:rsid w:val="00A370C0"/>
    <w:rsid w:val="00A4005C"/>
    <w:rsid w:val="00A43379"/>
    <w:rsid w:val="00A442C7"/>
    <w:rsid w:val="00A4430C"/>
    <w:rsid w:val="00A4447A"/>
    <w:rsid w:val="00A4448A"/>
    <w:rsid w:val="00A458A4"/>
    <w:rsid w:val="00A45F32"/>
    <w:rsid w:val="00A472E7"/>
    <w:rsid w:val="00A476B4"/>
    <w:rsid w:val="00A4783A"/>
    <w:rsid w:val="00A5043A"/>
    <w:rsid w:val="00A51668"/>
    <w:rsid w:val="00A52F80"/>
    <w:rsid w:val="00A5316A"/>
    <w:rsid w:val="00A53323"/>
    <w:rsid w:val="00A535EB"/>
    <w:rsid w:val="00A5364E"/>
    <w:rsid w:val="00A544FE"/>
    <w:rsid w:val="00A5571A"/>
    <w:rsid w:val="00A561F6"/>
    <w:rsid w:val="00A5772F"/>
    <w:rsid w:val="00A619BE"/>
    <w:rsid w:val="00A6269A"/>
    <w:rsid w:val="00A63A81"/>
    <w:rsid w:val="00A64D9B"/>
    <w:rsid w:val="00A652FF"/>
    <w:rsid w:val="00A661D3"/>
    <w:rsid w:val="00A67F64"/>
    <w:rsid w:val="00A73603"/>
    <w:rsid w:val="00A7379B"/>
    <w:rsid w:val="00A739D2"/>
    <w:rsid w:val="00A73E89"/>
    <w:rsid w:val="00A74B80"/>
    <w:rsid w:val="00A756BD"/>
    <w:rsid w:val="00A759F5"/>
    <w:rsid w:val="00A762F5"/>
    <w:rsid w:val="00A76FC0"/>
    <w:rsid w:val="00A775C9"/>
    <w:rsid w:val="00A77A51"/>
    <w:rsid w:val="00A809FE"/>
    <w:rsid w:val="00A8296F"/>
    <w:rsid w:val="00A82CBF"/>
    <w:rsid w:val="00A82F6F"/>
    <w:rsid w:val="00A82FD6"/>
    <w:rsid w:val="00A835B1"/>
    <w:rsid w:val="00A83E04"/>
    <w:rsid w:val="00A83E97"/>
    <w:rsid w:val="00A84BC6"/>
    <w:rsid w:val="00A84F80"/>
    <w:rsid w:val="00A85614"/>
    <w:rsid w:val="00A85F24"/>
    <w:rsid w:val="00A871AC"/>
    <w:rsid w:val="00A8744E"/>
    <w:rsid w:val="00A904BC"/>
    <w:rsid w:val="00A9255E"/>
    <w:rsid w:val="00A9340D"/>
    <w:rsid w:val="00A93C7C"/>
    <w:rsid w:val="00A944F7"/>
    <w:rsid w:val="00A94723"/>
    <w:rsid w:val="00A96171"/>
    <w:rsid w:val="00A965DA"/>
    <w:rsid w:val="00A966FC"/>
    <w:rsid w:val="00AA1F1A"/>
    <w:rsid w:val="00AA2567"/>
    <w:rsid w:val="00AA29E9"/>
    <w:rsid w:val="00AA3F03"/>
    <w:rsid w:val="00AA4565"/>
    <w:rsid w:val="00AA4AD9"/>
    <w:rsid w:val="00AA6D9B"/>
    <w:rsid w:val="00AA72F0"/>
    <w:rsid w:val="00AA7D75"/>
    <w:rsid w:val="00AB018E"/>
    <w:rsid w:val="00AB0B31"/>
    <w:rsid w:val="00AB16B8"/>
    <w:rsid w:val="00AB1A7C"/>
    <w:rsid w:val="00AB2851"/>
    <w:rsid w:val="00AB2F96"/>
    <w:rsid w:val="00AB4616"/>
    <w:rsid w:val="00AB4A2C"/>
    <w:rsid w:val="00AB57A9"/>
    <w:rsid w:val="00AB6A67"/>
    <w:rsid w:val="00AB6C16"/>
    <w:rsid w:val="00AB7A17"/>
    <w:rsid w:val="00AC02A4"/>
    <w:rsid w:val="00AC11DF"/>
    <w:rsid w:val="00AC178C"/>
    <w:rsid w:val="00AC2147"/>
    <w:rsid w:val="00AC2CD2"/>
    <w:rsid w:val="00AC362D"/>
    <w:rsid w:val="00AC372B"/>
    <w:rsid w:val="00AC489A"/>
    <w:rsid w:val="00AC6000"/>
    <w:rsid w:val="00AC6A81"/>
    <w:rsid w:val="00AC6AB7"/>
    <w:rsid w:val="00AC724F"/>
    <w:rsid w:val="00AD107F"/>
    <w:rsid w:val="00AD323C"/>
    <w:rsid w:val="00AD4BCA"/>
    <w:rsid w:val="00AD5914"/>
    <w:rsid w:val="00AD5CC9"/>
    <w:rsid w:val="00AE1943"/>
    <w:rsid w:val="00AE19F1"/>
    <w:rsid w:val="00AE21C0"/>
    <w:rsid w:val="00AE2F9A"/>
    <w:rsid w:val="00AE60AE"/>
    <w:rsid w:val="00AE7BE0"/>
    <w:rsid w:val="00AF11A7"/>
    <w:rsid w:val="00AF1300"/>
    <w:rsid w:val="00AF143B"/>
    <w:rsid w:val="00AF2324"/>
    <w:rsid w:val="00AF3049"/>
    <w:rsid w:val="00AF3229"/>
    <w:rsid w:val="00AF63CA"/>
    <w:rsid w:val="00B00B32"/>
    <w:rsid w:val="00B0280B"/>
    <w:rsid w:val="00B0334B"/>
    <w:rsid w:val="00B034B0"/>
    <w:rsid w:val="00B037AD"/>
    <w:rsid w:val="00B04FCA"/>
    <w:rsid w:val="00B05293"/>
    <w:rsid w:val="00B05C01"/>
    <w:rsid w:val="00B068B8"/>
    <w:rsid w:val="00B07131"/>
    <w:rsid w:val="00B076A0"/>
    <w:rsid w:val="00B07A53"/>
    <w:rsid w:val="00B1132E"/>
    <w:rsid w:val="00B14F82"/>
    <w:rsid w:val="00B15677"/>
    <w:rsid w:val="00B1633C"/>
    <w:rsid w:val="00B1785B"/>
    <w:rsid w:val="00B17A82"/>
    <w:rsid w:val="00B20FD6"/>
    <w:rsid w:val="00B223D0"/>
    <w:rsid w:val="00B25D40"/>
    <w:rsid w:val="00B26887"/>
    <w:rsid w:val="00B313C0"/>
    <w:rsid w:val="00B31ECF"/>
    <w:rsid w:val="00B32F4E"/>
    <w:rsid w:val="00B332E5"/>
    <w:rsid w:val="00B3421A"/>
    <w:rsid w:val="00B3464E"/>
    <w:rsid w:val="00B3583E"/>
    <w:rsid w:val="00B3616F"/>
    <w:rsid w:val="00B3712D"/>
    <w:rsid w:val="00B40A08"/>
    <w:rsid w:val="00B41274"/>
    <w:rsid w:val="00B414BF"/>
    <w:rsid w:val="00B41931"/>
    <w:rsid w:val="00B419AE"/>
    <w:rsid w:val="00B427E7"/>
    <w:rsid w:val="00B42B8F"/>
    <w:rsid w:val="00B43822"/>
    <w:rsid w:val="00B43BEA"/>
    <w:rsid w:val="00B4680A"/>
    <w:rsid w:val="00B47FBF"/>
    <w:rsid w:val="00B5188A"/>
    <w:rsid w:val="00B52127"/>
    <w:rsid w:val="00B52665"/>
    <w:rsid w:val="00B56DDE"/>
    <w:rsid w:val="00B60EA2"/>
    <w:rsid w:val="00B632C0"/>
    <w:rsid w:val="00B63EEE"/>
    <w:rsid w:val="00B64AD9"/>
    <w:rsid w:val="00B64E22"/>
    <w:rsid w:val="00B64FBF"/>
    <w:rsid w:val="00B65387"/>
    <w:rsid w:val="00B660BD"/>
    <w:rsid w:val="00B66348"/>
    <w:rsid w:val="00B6798B"/>
    <w:rsid w:val="00B70231"/>
    <w:rsid w:val="00B7274E"/>
    <w:rsid w:val="00B73459"/>
    <w:rsid w:val="00B761C3"/>
    <w:rsid w:val="00B76945"/>
    <w:rsid w:val="00B76BCE"/>
    <w:rsid w:val="00B80335"/>
    <w:rsid w:val="00B8044E"/>
    <w:rsid w:val="00B84D91"/>
    <w:rsid w:val="00B85EE9"/>
    <w:rsid w:val="00B861B4"/>
    <w:rsid w:val="00B8671D"/>
    <w:rsid w:val="00B86DBB"/>
    <w:rsid w:val="00B871DA"/>
    <w:rsid w:val="00B87263"/>
    <w:rsid w:val="00B90828"/>
    <w:rsid w:val="00B90C8A"/>
    <w:rsid w:val="00B9104C"/>
    <w:rsid w:val="00B91233"/>
    <w:rsid w:val="00B940C0"/>
    <w:rsid w:val="00B95577"/>
    <w:rsid w:val="00B9573F"/>
    <w:rsid w:val="00B95875"/>
    <w:rsid w:val="00B95ED7"/>
    <w:rsid w:val="00B96563"/>
    <w:rsid w:val="00B96EAC"/>
    <w:rsid w:val="00B9711E"/>
    <w:rsid w:val="00BA0B8C"/>
    <w:rsid w:val="00BA0F72"/>
    <w:rsid w:val="00BA1045"/>
    <w:rsid w:val="00BA11CC"/>
    <w:rsid w:val="00BA2CED"/>
    <w:rsid w:val="00BA350F"/>
    <w:rsid w:val="00BA3832"/>
    <w:rsid w:val="00BA38A6"/>
    <w:rsid w:val="00BA3CC2"/>
    <w:rsid w:val="00BA586A"/>
    <w:rsid w:val="00BB16B7"/>
    <w:rsid w:val="00BB22BC"/>
    <w:rsid w:val="00BB3661"/>
    <w:rsid w:val="00BB37CD"/>
    <w:rsid w:val="00BB3C6C"/>
    <w:rsid w:val="00BB53D8"/>
    <w:rsid w:val="00BB5A26"/>
    <w:rsid w:val="00BC070B"/>
    <w:rsid w:val="00BC1505"/>
    <w:rsid w:val="00BC1C8A"/>
    <w:rsid w:val="00BC2AF4"/>
    <w:rsid w:val="00BC2D51"/>
    <w:rsid w:val="00BC3BE6"/>
    <w:rsid w:val="00BC6212"/>
    <w:rsid w:val="00BC7638"/>
    <w:rsid w:val="00BD081F"/>
    <w:rsid w:val="00BD28CA"/>
    <w:rsid w:val="00BD34FD"/>
    <w:rsid w:val="00BD4219"/>
    <w:rsid w:val="00BD46A4"/>
    <w:rsid w:val="00BD4B72"/>
    <w:rsid w:val="00BD57CD"/>
    <w:rsid w:val="00BD5DA3"/>
    <w:rsid w:val="00BD6DFD"/>
    <w:rsid w:val="00BD7930"/>
    <w:rsid w:val="00BE12FB"/>
    <w:rsid w:val="00BE2421"/>
    <w:rsid w:val="00BE25EB"/>
    <w:rsid w:val="00BE2962"/>
    <w:rsid w:val="00BE2EEC"/>
    <w:rsid w:val="00BE3105"/>
    <w:rsid w:val="00BE440B"/>
    <w:rsid w:val="00BE4DB3"/>
    <w:rsid w:val="00BE6B3A"/>
    <w:rsid w:val="00BE732F"/>
    <w:rsid w:val="00BE7E4A"/>
    <w:rsid w:val="00BF04D4"/>
    <w:rsid w:val="00BF0EC2"/>
    <w:rsid w:val="00BF313A"/>
    <w:rsid w:val="00BF3B56"/>
    <w:rsid w:val="00BF57AF"/>
    <w:rsid w:val="00BF6172"/>
    <w:rsid w:val="00BF79B4"/>
    <w:rsid w:val="00C02BDF"/>
    <w:rsid w:val="00C0363B"/>
    <w:rsid w:val="00C0372A"/>
    <w:rsid w:val="00C04568"/>
    <w:rsid w:val="00C06CA0"/>
    <w:rsid w:val="00C06DAF"/>
    <w:rsid w:val="00C06FE8"/>
    <w:rsid w:val="00C07C6E"/>
    <w:rsid w:val="00C12997"/>
    <w:rsid w:val="00C13647"/>
    <w:rsid w:val="00C14852"/>
    <w:rsid w:val="00C14901"/>
    <w:rsid w:val="00C152A0"/>
    <w:rsid w:val="00C15BED"/>
    <w:rsid w:val="00C15DEC"/>
    <w:rsid w:val="00C15E1A"/>
    <w:rsid w:val="00C17491"/>
    <w:rsid w:val="00C17D26"/>
    <w:rsid w:val="00C200FC"/>
    <w:rsid w:val="00C20577"/>
    <w:rsid w:val="00C206F4"/>
    <w:rsid w:val="00C212D6"/>
    <w:rsid w:val="00C22366"/>
    <w:rsid w:val="00C22509"/>
    <w:rsid w:val="00C229D3"/>
    <w:rsid w:val="00C23874"/>
    <w:rsid w:val="00C23F26"/>
    <w:rsid w:val="00C257DD"/>
    <w:rsid w:val="00C26300"/>
    <w:rsid w:val="00C26341"/>
    <w:rsid w:val="00C26703"/>
    <w:rsid w:val="00C2678F"/>
    <w:rsid w:val="00C26EDB"/>
    <w:rsid w:val="00C27501"/>
    <w:rsid w:val="00C30656"/>
    <w:rsid w:val="00C30EC9"/>
    <w:rsid w:val="00C316AA"/>
    <w:rsid w:val="00C3191D"/>
    <w:rsid w:val="00C31B28"/>
    <w:rsid w:val="00C328F2"/>
    <w:rsid w:val="00C32AD9"/>
    <w:rsid w:val="00C33D99"/>
    <w:rsid w:val="00C34B7A"/>
    <w:rsid w:val="00C361B5"/>
    <w:rsid w:val="00C369B4"/>
    <w:rsid w:val="00C36E74"/>
    <w:rsid w:val="00C37064"/>
    <w:rsid w:val="00C37180"/>
    <w:rsid w:val="00C40A11"/>
    <w:rsid w:val="00C40EF7"/>
    <w:rsid w:val="00C43153"/>
    <w:rsid w:val="00C43359"/>
    <w:rsid w:val="00C4649E"/>
    <w:rsid w:val="00C47118"/>
    <w:rsid w:val="00C47CD9"/>
    <w:rsid w:val="00C52DA4"/>
    <w:rsid w:val="00C54A89"/>
    <w:rsid w:val="00C56221"/>
    <w:rsid w:val="00C56A3A"/>
    <w:rsid w:val="00C600D5"/>
    <w:rsid w:val="00C60658"/>
    <w:rsid w:val="00C623D4"/>
    <w:rsid w:val="00C62490"/>
    <w:rsid w:val="00C62D4D"/>
    <w:rsid w:val="00C639E1"/>
    <w:rsid w:val="00C655C2"/>
    <w:rsid w:val="00C656CC"/>
    <w:rsid w:val="00C66A3D"/>
    <w:rsid w:val="00C66E88"/>
    <w:rsid w:val="00C70DF1"/>
    <w:rsid w:val="00C7486F"/>
    <w:rsid w:val="00C74AE7"/>
    <w:rsid w:val="00C75A34"/>
    <w:rsid w:val="00C75AB8"/>
    <w:rsid w:val="00C7690D"/>
    <w:rsid w:val="00C76E39"/>
    <w:rsid w:val="00C802CA"/>
    <w:rsid w:val="00C81321"/>
    <w:rsid w:val="00C84631"/>
    <w:rsid w:val="00C85301"/>
    <w:rsid w:val="00C85D00"/>
    <w:rsid w:val="00C902B4"/>
    <w:rsid w:val="00C907B9"/>
    <w:rsid w:val="00C92F75"/>
    <w:rsid w:val="00C93732"/>
    <w:rsid w:val="00C94715"/>
    <w:rsid w:val="00C96DB7"/>
    <w:rsid w:val="00CA078B"/>
    <w:rsid w:val="00CA131C"/>
    <w:rsid w:val="00CA1759"/>
    <w:rsid w:val="00CA1968"/>
    <w:rsid w:val="00CA37E0"/>
    <w:rsid w:val="00CA545B"/>
    <w:rsid w:val="00CA5B91"/>
    <w:rsid w:val="00CA6C4E"/>
    <w:rsid w:val="00CA783E"/>
    <w:rsid w:val="00CB0BCB"/>
    <w:rsid w:val="00CB195F"/>
    <w:rsid w:val="00CB1A1E"/>
    <w:rsid w:val="00CB21E2"/>
    <w:rsid w:val="00CB23C5"/>
    <w:rsid w:val="00CB2839"/>
    <w:rsid w:val="00CB2BBD"/>
    <w:rsid w:val="00CB3752"/>
    <w:rsid w:val="00CB450C"/>
    <w:rsid w:val="00CB4769"/>
    <w:rsid w:val="00CB47EE"/>
    <w:rsid w:val="00CB62AD"/>
    <w:rsid w:val="00CB73A5"/>
    <w:rsid w:val="00CC2640"/>
    <w:rsid w:val="00CC38CE"/>
    <w:rsid w:val="00CC4320"/>
    <w:rsid w:val="00CC4C89"/>
    <w:rsid w:val="00CC57FB"/>
    <w:rsid w:val="00CC5852"/>
    <w:rsid w:val="00CC5B24"/>
    <w:rsid w:val="00CC626B"/>
    <w:rsid w:val="00CC6A7A"/>
    <w:rsid w:val="00CC7ACC"/>
    <w:rsid w:val="00CD04D5"/>
    <w:rsid w:val="00CD0742"/>
    <w:rsid w:val="00CD08D0"/>
    <w:rsid w:val="00CD0EF3"/>
    <w:rsid w:val="00CD1494"/>
    <w:rsid w:val="00CD23C7"/>
    <w:rsid w:val="00CD41D3"/>
    <w:rsid w:val="00CD56C8"/>
    <w:rsid w:val="00CD66DA"/>
    <w:rsid w:val="00CD681E"/>
    <w:rsid w:val="00CD6870"/>
    <w:rsid w:val="00CD6D40"/>
    <w:rsid w:val="00CD7F1C"/>
    <w:rsid w:val="00CE1B15"/>
    <w:rsid w:val="00CE2176"/>
    <w:rsid w:val="00CE26A2"/>
    <w:rsid w:val="00CE297E"/>
    <w:rsid w:val="00CE32BF"/>
    <w:rsid w:val="00CE3A4E"/>
    <w:rsid w:val="00CE3DA1"/>
    <w:rsid w:val="00CE3F78"/>
    <w:rsid w:val="00CE4046"/>
    <w:rsid w:val="00CE46E3"/>
    <w:rsid w:val="00CE49E1"/>
    <w:rsid w:val="00CE57A5"/>
    <w:rsid w:val="00CE5819"/>
    <w:rsid w:val="00CE6713"/>
    <w:rsid w:val="00CE79F9"/>
    <w:rsid w:val="00CE7DE2"/>
    <w:rsid w:val="00CF1CE0"/>
    <w:rsid w:val="00CF1DCF"/>
    <w:rsid w:val="00CF21AA"/>
    <w:rsid w:val="00CF4E76"/>
    <w:rsid w:val="00CF7367"/>
    <w:rsid w:val="00D00123"/>
    <w:rsid w:val="00D00A81"/>
    <w:rsid w:val="00D00B73"/>
    <w:rsid w:val="00D033FF"/>
    <w:rsid w:val="00D04788"/>
    <w:rsid w:val="00D04B2C"/>
    <w:rsid w:val="00D05E18"/>
    <w:rsid w:val="00D06BDA"/>
    <w:rsid w:val="00D06BEA"/>
    <w:rsid w:val="00D103EC"/>
    <w:rsid w:val="00D107B2"/>
    <w:rsid w:val="00D11A47"/>
    <w:rsid w:val="00D13019"/>
    <w:rsid w:val="00D130F9"/>
    <w:rsid w:val="00D1376B"/>
    <w:rsid w:val="00D14F6E"/>
    <w:rsid w:val="00D152AA"/>
    <w:rsid w:val="00D1566E"/>
    <w:rsid w:val="00D17AC1"/>
    <w:rsid w:val="00D20C06"/>
    <w:rsid w:val="00D21369"/>
    <w:rsid w:val="00D213CE"/>
    <w:rsid w:val="00D22279"/>
    <w:rsid w:val="00D26105"/>
    <w:rsid w:val="00D261A3"/>
    <w:rsid w:val="00D27A23"/>
    <w:rsid w:val="00D31329"/>
    <w:rsid w:val="00D31548"/>
    <w:rsid w:val="00D31F5C"/>
    <w:rsid w:val="00D3212F"/>
    <w:rsid w:val="00D33546"/>
    <w:rsid w:val="00D339F0"/>
    <w:rsid w:val="00D34C90"/>
    <w:rsid w:val="00D36977"/>
    <w:rsid w:val="00D4080C"/>
    <w:rsid w:val="00D40F44"/>
    <w:rsid w:val="00D4150F"/>
    <w:rsid w:val="00D4181F"/>
    <w:rsid w:val="00D426C5"/>
    <w:rsid w:val="00D43B50"/>
    <w:rsid w:val="00D43F15"/>
    <w:rsid w:val="00D462FB"/>
    <w:rsid w:val="00D506E4"/>
    <w:rsid w:val="00D511E3"/>
    <w:rsid w:val="00D52778"/>
    <w:rsid w:val="00D57140"/>
    <w:rsid w:val="00D602EC"/>
    <w:rsid w:val="00D60578"/>
    <w:rsid w:val="00D60B99"/>
    <w:rsid w:val="00D60C17"/>
    <w:rsid w:val="00D61247"/>
    <w:rsid w:val="00D61B40"/>
    <w:rsid w:val="00D62760"/>
    <w:rsid w:val="00D659C7"/>
    <w:rsid w:val="00D665B1"/>
    <w:rsid w:val="00D67E4A"/>
    <w:rsid w:val="00D711E6"/>
    <w:rsid w:val="00D717D7"/>
    <w:rsid w:val="00D726FA"/>
    <w:rsid w:val="00D73284"/>
    <w:rsid w:val="00D7441D"/>
    <w:rsid w:val="00D7452A"/>
    <w:rsid w:val="00D769D5"/>
    <w:rsid w:val="00D774E0"/>
    <w:rsid w:val="00D77EB4"/>
    <w:rsid w:val="00D813EC"/>
    <w:rsid w:val="00D81B79"/>
    <w:rsid w:val="00D82F4F"/>
    <w:rsid w:val="00D832F0"/>
    <w:rsid w:val="00D83697"/>
    <w:rsid w:val="00D83E1B"/>
    <w:rsid w:val="00D857F6"/>
    <w:rsid w:val="00D85A13"/>
    <w:rsid w:val="00D86456"/>
    <w:rsid w:val="00D8795E"/>
    <w:rsid w:val="00D87E74"/>
    <w:rsid w:val="00D91584"/>
    <w:rsid w:val="00D9168E"/>
    <w:rsid w:val="00D92B30"/>
    <w:rsid w:val="00D93ED6"/>
    <w:rsid w:val="00D94176"/>
    <w:rsid w:val="00D951DC"/>
    <w:rsid w:val="00D96383"/>
    <w:rsid w:val="00D96403"/>
    <w:rsid w:val="00D97C62"/>
    <w:rsid w:val="00DA01E1"/>
    <w:rsid w:val="00DA4A6C"/>
    <w:rsid w:val="00DA552A"/>
    <w:rsid w:val="00DA6183"/>
    <w:rsid w:val="00DA61F0"/>
    <w:rsid w:val="00DA7AB1"/>
    <w:rsid w:val="00DB0EE0"/>
    <w:rsid w:val="00DB1288"/>
    <w:rsid w:val="00DB1953"/>
    <w:rsid w:val="00DB1F2F"/>
    <w:rsid w:val="00DB2EF6"/>
    <w:rsid w:val="00DB39B0"/>
    <w:rsid w:val="00DB3B9D"/>
    <w:rsid w:val="00DB59E1"/>
    <w:rsid w:val="00DB5B9A"/>
    <w:rsid w:val="00DB65CA"/>
    <w:rsid w:val="00DB7CA6"/>
    <w:rsid w:val="00DB7E85"/>
    <w:rsid w:val="00DB7FF1"/>
    <w:rsid w:val="00DC040F"/>
    <w:rsid w:val="00DC1298"/>
    <w:rsid w:val="00DC1F56"/>
    <w:rsid w:val="00DC2574"/>
    <w:rsid w:val="00DC360C"/>
    <w:rsid w:val="00DC36F2"/>
    <w:rsid w:val="00DC4D50"/>
    <w:rsid w:val="00DC52AB"/>
    <w:rsid w:val="00DC7A85"/>
    <w:rsid w:val="00DD181A"/>
    <w:rsid w:val="00DD1BFF"/>
    <w:rsid w:val="00DD22C0"/>
    <w:rsid w:val="00DD406A"/>
    <w:rsid w:val="00DD4197"/>
    <w:rsid w:val="00DD4874"/>
    <w:rsid w:val="00DD5C38"/>
    <w:rsid w:val="00DD7086"/>
    <w:rsid w:val="00DE01C6"/>
    <w:rsid w:val="00DE04A4"/>
    <w:rsid w:val="00DE2E95"/>
    <w:rsid w:val="00DE3AB4"/>
    <w:rsid w:val="00DE50E8"/>
    <w:rsid w:val="00DF037D"/>
    <w:rsid w:val="00DF041F"/>
    <w:rsid w:val="00DF1CA6"/>
    <w:rsid w:val="00DF1FE1"/>
    <w:rsid w:val="00DF279D"/>
    <w:rsid w:val="00DF4467"/>
    <w:rsid w:val="00DF455E"/>
    <w:rsid w:val="00DF4CE7"/>
    <w:rsid w:val="00DF4E61"/>
    <w:rsid w:val="00DF51E0"/>
    <w:rsid w:val="00DF55C4"/>
    <w:rsid w:val="00DF5858"/>
    <w:rsid w:val="00DF6071"/>
    <w:rsid w:val="00DF729D"/>
    <w:rsid w:val="00DF77F8"/>
    <w:rsid w:val="00DF7913"/>
    <w:rsid w:val="00DF7D98"/>
    <w:rsid w:val="00E01799"/>
    <w:rsid w:val="00E02338"/>
    <w:rsid w:val="00E024CE"/>
    <w:rsid w:val="00E02B18"/>
    <w:rsid w:val="00E02D41"/>
    <w:rsid w:val="00E03546"/>
    <w:rsid w:val="00E035F3"/>
    <w:rsid w:val="00E03D0E"/>
    <w:rsid w:val="00E04596"/>
    <w:rsid w:val="00E04603"/>
    <w:rsid w:val="00E0537D"/>
    <w:rsid w:val="00E05623"/>
    <w:rsid w:val="00E05804"/>
    <w:rsid w:val="00E1023E"/>
    <w:rsid w:val="00E108DC"/>
    <w:rsid w:val="00E10CCB"/>
    <w:rsid w:val="00E10FCB"/>
    <w:rsid w:val="00E1148D"/>
    <w:rsid w:val="00E11AE1"/>
    <w:rsid w:val="00E123ED"/>
    <w:rsid w:val="00E12A2D"/>
    <w:rsid w:val="00E12E05"/>
    <w:rsid w:val="00E134E7"/>
    <w:rsid w:val="00E1359D"/>
    <w:rsid w:val="00E159D4"/>
    <w:rsid w:val="00E15CB5"/>
    <w:rsid w:val="00E16AE0"/>
    <w:rsid w:val="00E1737E"/>
    <w:rsid w:val="00E179FB"/>
    <w:rsid w:val="00E17AF3"/>
    <w:rsid w:val="00E20812"/>
    <w:rsid w:val="00E23022"/>
    <w:rsid w:val="00E24E4F"/>
    <w:rsid w:val="00E2638A"/>
    <w:rsid w:val="00E2654C"/>
    <w:rsid w:val="00E336D1"/>
    <w:rsid w:val="00E33C60"/>
    <w:rsid w:val="00E34A1C"/>
    <w:rsid w:val="00E35668"/>
    <w:rsid w:val="00E359A8"/>
    <w:rsid w:val="00E36B48"/>
    <w:rsid w:val="00E40233"/>
    <w:rsid w:val="00E41DE8"/>
    <w:rsid w:val="00E43E32"/>
    <w:rsid w:val="00E47661"/>
    <w:rsid w:val="00E47E1B"/>
    <w:rsid w:val="00E50C88"/>
    <w:rsid w:val="00E50E84"/>
    <w:rsid w:val="00E516EC"/>
    <w:rsid w:val="00E51B6C"/>
    <w:rsid w:val="00E53275"/>
    <w:rsid w:val="00E5339C"/>
    <w:rsid w:val="00E55937"/>
    <w:rsid w:val="00E56251"/>
    <w:rsid w:val="00E56E5B"/>
    <w:rsid w:val="00E57548"/>
    <w:rsid w:val="00E621E6"/>
    <w:rsid w:val="00E626ED"/>
    <w:rsid w:val="00E639EE"/>
    <w:rsid w:val="00E64945"/>
    <w:rsid w:val="00E64C50"/>
    <w:rsid w:val="00E64FF6"/>
    <w:rsid w:val="00E70A27"/>
    <w:rsid w:val="00E725B9"/>
    <w:rsid w:val="00E730BA"/>
    <w:rsid w:val="00E7468F"/>
    <w:rsid w:val="00E74895"/>
    <w:rsid w:val="00E74B86"/>
    <w:rsid w:val="00E7575F"/>
    <w:rsid w:val="00E827EF"/>
    <w:rsid w:val="00E836EE"/>
    <w:rsid w:val="00E87306"/>
    <w:rsid w:val="00E87BCC"/>
    <w:rsid w:val="00E90D5F"/>
    <w:rsid w:val="00E91748"/>
    <w:rsid w:val="00E91A48"/>
    <w:rsid w:val="00E91BE9"/>
    <w:rsid w:val="00E93A89"/>
    <w:rsid w:val="00E93C57"/>
    <w:rsid w:val="00E94903"/>
    <w:rsid w:val="00E9617E"/>
    <w:rsid w:val="00E97BFF"/>
    <w:rsid w:val="00EA0A5B"/>
    <w:rsid w:val="00EA2E8F"/>
    <w:rsid w:val="00EA523E"/>
    <w:rsid w:val="00EB1FF1"/>
    <w:rsid w:val="00EB3217"/>
    <w:rsid w:val="00EB35CA"/>
    <w:rsid w:val="00EB42D5"/>
    <w:rsid w:val="00EB43F4"/>
    <w:rsid w:val="00EB5A90"/>
    <w:rsid w:val="00EB6010"/>
    <w:rsid w:val="00EB61B4"/>
    <w:rsid w:val="00EB7AFE"/>
    <w:rsid w:val="00EB7D3E"/>
    <w:rsid w:val="00EC13AF"/>
    <w:rsid w:val="00EC1F13"/>
    <w:rsid w:val="00EC257A"/>
    <w:rsid w:val="00EC2960"/>
    <w:rsid w:val="00EC2AAC"/>
    <w:rsid w:val="00EC320E"/>
    <w:rsid w:val="00EC4284"/>
    <w:rsid w:val="00EC4FD2"/>
    <w:rsid w:val="00EC5B20"/>
    <w:rsid w:val="00EC5BEA"/>
    <w:rsid w:val="00EC6F8D"/>
    <w:rsid w:val="00EC736E"/>
    <w:rsid w:val="00ED0914"/>
    <w:rsid w:val="00ED0D77"/>
    <w:rsid w:val="00ED2C19"/>
    <w:rsid w:val="00ED2ECB"/>
    <w:rsid w:val="00ED386F"/>
    <w:rsid w:val="00ED4BA1"/>
    <w:rsid w:val="00ED57CA"/>
    <w:rsid w:val="00ED60B6"/>
    <w:rsid w:val="00ED77AB"/>
    <w:rsid w:val="00ED7AE9"/>
    <w:rsid w:val="00ED7BAA"/>
    <w:rsid w:val="00ED7BBB"/>
    <w:rsid w:val="00EE3808"/>
    <w:rsid w:val="00EE4CB2"/>
    <w:rsid w:val="00EE63DF"/>
    <w:rsid w:val="00EE6610"/>
    <w:rsid w:val="00EE7BB3"/>
    <w:rsid w:val="00EF1320"/>
    <w:rsid w:val="00EF13CE"/>
    <w:rsid w:val="00EF1589"/>
    <w:rsid w:val="00EF242C"/>
    <w:rsid w:val="00EF3D7E"/>
    <w:rsid w:val="00EF3F70"/>
    <w:rsid w:val="00EF429D"/>
    <w:rsid w:val="00EF5387"/>
    <w:rsid w:val="00EF569D"/>
    <w:rsid w:val="00EF5D17"/>
    <w:rsid w:val="00EF5F9C"/>
    <w:rsid w:val="00EF6235"/>
    <w:rsid w:val="00EF660F"/>
    <w:rsid w:val="00EF6759"/>
    <w:rsid w:val="00F023DA"/>
    <w:rsid w:val="00F02DAE"/>
    <w:rsid w:val="00F031A5"/>
    <w:rsid w:val="00F035DE"/>
    <w:rsid w:val="00F036F0"/>
    <w:rsid w:val="00F04189"/>
    <w:rsid w:val="00F0450A"/>
    <w:rsid w:val="00F045CC"/>
    <w:rsid w:val="00F062A8"/>
    <w:rsid w:val="00F10C5B"/>
    <w:rsid w:val="00F1327D"/>
    <w:rsid w:val="00F13C94"/>
    <w:rsid w:val="00F14F7B"/>
    <w:rsid w:val="00F15620"/>
    <w:rsid w:val="00F15E1B"/>
    <w:rsid w:val="00F17E90"/>
    <w:rsid w:val="00F20628"/>
    <w:rsid w:val="00F238E6"/>
    <w:rsid w:val="00F2691A"/>
    <w:rsid w:val="00F26CB5"/>
    <w:rsid w:val="00F2725B"/>
    <w:rsid w:val="00F306B4"/>
    <w:rsid w:val="00F30790"/>
    <w:rsid w:val="00F30A1C"/>
    <w:rsid w:val="00F30F1B"/>
    <w:rsid w:val="00F32659"/>
    <w:rsid w:val="00F3267D"/>
    <w:rsid w:val="00F32922"/>
    <w:rsid w:val="00F32C8D"/>
    <w:rsid w:val="00F33329"/>
    <w:rsid w:val="00F34236"/>
    <w:rsid w:val="00F34E7B"/>
    <w:rsid w:val="00F35492"/>
    <w:rsid w:val="00F371E4"/>
    <w:rsid w:val="00F371F7"/>
    <w:rsid w:val="00F41735"/>
    <w:rsid w:val="00F41CB5"/>
    <w:rsid w:val="00F43D5A"/>
    <w:rsid w:val="00F454AF"/>
    <w:rsid w:val="00F4554F"/>
    <w:rsid w:val="00F459F2"/>
    <w:rsid w:val="00F45A57"/>
    <w:rsid w:val="00F4674B"/>
    <w:rsid w:val="00F50564"/>
    <w:rsid w:val="00F51A57"/>
    <w:rsid w:val="00F51FC4"/>
    <w:rsid w:val="00F527A6"/>
    <w:rsid w:val="00F529C2"/>
    <w:rsid w:val="00F52E13"/>
    <w:rsid w:val="00F5533C"/>
    <w:rsid w:val="00F56EA2"/>
    <w:rsid w:val="00F57119"/>
    <w:rsid w:val="00F61FDC"/>
    <w:rsid w:val="00F6458F"/>
    <w:rsid w:val="00F64774"/>
    <w:rsid w:val="00F712AC"/>
    <w:rsid w:val="00F723BC"/>
    <w:rsid w:val="00F726DA"/>
    <w:rsid w:val="00F7299A"/>
    <w:rsid w:val="00F76D4B"/>
    <w:rsid w:val="00F77DEA"/>
    <w:rsid w:val="00F8020D"/>
    <w:rsid w:val="00F82882"/>
    <w:rsid w:val="00F83E1F"/>
    <w:rsid w:val="00F848BB"/>
    <w:rsid w:val="00F85509"/>
    <w:rsid w:val="00F8583C"/>
    <w:rsid w:val="00F85911"/>
    <w:rsid w:val="00F85963"/>
    <w:rsid w:val="00F85D0E"/>
    <w:rsid w:val="00F863B7"/>
    <w:rsid w:val="00F868C3"/>
    <w:rsid w:val="00F93034"/>
    <w:rsid w:val="00F95576"/>
    <w:rsid w:val="00F955A5"/>
    <w:rsid w:val="00F964D4"/>
    <w:rsid w:val="00F96602"/>
    <w:rsid w:val="00F969B1"/>
    <w:rsid w:val="00F9747A"/>
    <w:rsid w:val="00F97AAF"/>
    <w:rsid w:val="00FA0E13"/>
    <w:rsid w:val="00FA13A9"/>
    <w:rsid w:val="00FA172B"/>
    <w:rsid w:val="00FA1ED9"/>
    <w:rsid w:val="00FA3C1F"/>
    <w:rsid w:val="00FA45F3"/>
    <w:rsid w:val="00FA5E0E"/>
    <w:rsid w:val="00FA6390"/>
    <w:rsid w:val="00FA77BA"/>
    <w:rsid w:val="00FB015A"/>
    <w:rsid w:val="00FB0DF9"/>
    <w:rsid w:val="00FB1358"/>
    <w:rsid w:val="00FB2104"/>
    <w:rsid w:val="00FB271E"/>
    <w:rsid w:val="00FB3807"/>
    <w:rsid w:val="00FB42CD"/>
    <w:rsid w:val="00FB498A"/>
    <w:rsid w:val="00FB4BA8"/>
    <w:rsid w:val="00FB5062"/>
    <w:rsid w:val="00FB6269"/>
    <w:rsid w:val="00FB6469"/>
    <w:rsid w:val="00FB7916"/>
    <w:rsid w:val="00FC0A7B"/>
    <w:rsid w:val="00FC1FD5"/>
    <w:rsid w:val="00FC2D54"/>
    <w:rsid w:val="00FC3C46"/>
    <w:rsid w:val="00FC58C7"/>
    <w:rsid w:val="00FC6CB0"/>
    <w:rsid w:val="00FC6F3C"/>
    <w:rsid w:val="00FD0C54"/>
    <w:rsid w:val="00FD23C5"/>
    <w:rsid w:val="00FD6986"/>
    <w:rsid w:val="00FD6F03"/>
    <w:rsid w:val="00FE2CE4"/>
    <w:rsid w:val="00FE350F"/>
    <w:rsid w:val="00FE6D2B"/>
    <w:rsid w:val="00FE73B8"/>
    <w:rsid w:val="00FF00E6"/>
    <w:rsid w:val="00FF0A3B"/>
    <w:rsid w:val="00FF1903"/>
    <w:rsid w:val="00FF371C"/>
    <w:rsid w:val="00FF3AAF"/>
    <w:rsid w:val="00FF53B6"/>
    <w:rsid w:val="00FF5A22"/>
    <w:rsid w:val="00FF5F65"/>
    <w:rsid w:val="00FF7556"/>
    <w:rsid w:val="00FF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DE053"/>
  <w15:chartTrackingRefBased/>
  <w15:docId w15:val="{9A192D17-23E4-4242-A864-0F3CB1A62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E19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356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0656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14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142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31422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DefaultParagraphFont"/>
    <w:rsid w:val="00231422"/>
  </w:style>
  <w:style w:type="character" w:customStyle="1" w:styleId="w">
    <w:name w:val="w"/>
    <w:basedOn w:val="DefaultParagraphFont"/>
    <w:rsid w:val="00231422"/>
  </w:style>
  <w:style w:type="character" w:customStyle="1" w:styleId="nx">
    <w:name w:val="nx"/>
    <w:basedOn w:val="DefaultParagraphFont"/>
    <w:rsid w:val="00231422"/>
  </w:style>
  <w:style w:type="character" w:customStyle="1" w:styleId="mf">
    <w:name w:val="mf"/>
    <w:basedOn w:val="DefaultParagraphFont"/>
    <w:rsid w:val="00231422"/>
  </w:style>
  <w:style w:type="character" w:customStyle="1" w:styleId="s1">
    <w:name w:val="s1"/>
    <w:basedOn w:val="DefaultParagraphFont"/>
    <w:rsid w:val="00231422"/>
  </w:style>
  <w:style w:type="character" w:customStyle="1" w:styleId="k">
    <w:name w:val="k"/>
    <w:basedOn w:val="DefaultParagraphFont"/>
    <w:rsid w:val="00D82F4F"/>
  </w:style>
  <w:style w:type="character" w:customStyle="1" w:styleId="kd">
    <w:name w:val="kd"/>
    <w:basedOn w:val="DefaultParagraphFont"/>
    <w:rsid w:val="00D82F4F"/>
  </w:style>
  <w:style w:type="character" w:customStyle="1" w:styleId="s2">
    <w:name w:val="s2"/>
    <w:basedOn w:val="DefaultParagraphFont"/>
    <w:rsid w:val="00D82F4F"/>
  </w:style>
  <w:style w:type="character" w:customStyle="1" w:styleId="hljs-keyword">
    <w:name w:val="hljs-keyword"/>
    <w:basedOn w:val="DefaultParagraphFont"/>
    <w:rsid w:val="0056158D"/>
  </w:style>
  <w:style w:type="character" w:customStyle="1" w:styleId="hljs-comment">
    <w:name w:val="hljs-comment"/>
    <w:basedOn w:val="DefaultParagraphFont"/>
    <w:rsid w:val="00A835B1"/>
  </w:style>
  <w:style w:type="character" w:customStyle="1" w:styleId="hljs-string">
    <w:name w:val="hljs-string"/>
    <w:basedOn w:val="DefaultParagraphFont"/>
    <w:rsid w:val="00A835B1"/>
  </w:style>
  <w:style w:type="character" w:customStyle="1" w:styleId="hljs-title">
    <w:name w:val="hljs-title"/>
    <w:basedOn w:val="DefaultParagraphFont"/>
    <w:rsid w:val="00A835B1"/>
  </w:style>
  <w:style w:type="character" w:customStyle="1" w:styleId="hljs-builtin">
    <w:name w:val="hljs-built_in"/>
    <w:basedOn w:val="DefaultParagraphFont"/>
    <w:rsid w:val="00A835B1"/>
  </w:style>
  <w:style w:type="character" w:customStyle="1" w:styleId="hljs-literal">
    <w:name w:val="hljs-literal"/>
    <w:basedOn w:val="DefaultParagraphFont"/>
    <w:rsid w:val="00BC7638"/>
  </w:style>
  <w:style w:type="character" w:customStyle="1" w:styleId="pl-k">
    <w:name w:val="pl-k"/>
    <w:basedOn w:val="DefaultParagraphFont"/>
    <w:rsid w:val="00602E1C"/>
  </w:style>
  <w:style w:type="character" w:customStyle="1" w:styleId="pl-v">
    <w:name w:val="pl-v"/>
    <w:basedOn w:val="DefaultParagraphFont"/>
    <w:rsid w:val="00B60EA2"/>
  </w:style>
  <w:style w:type="character" w:customStyle="1" w:styleId="pl-en">
    <w:name w:val="pl-en"/>
    <w:basedOn w:val="DefaultParagraphFont"/>
    <w:rsid w:val="00F964D4"/>
  </w:style>
  <w:style w:type="character" w:customStyle="1" w:styleId="pl-s1">
    <w:name w:val="pl-s1"/>
    <w:basedOn w:val="DefaultParagraphFont"/>
    <w:rsid w:val="00F964D4"/>
  </w:style>
  <w:style w:type="character" w:customStyle="1" w:styleId="pl-smi">
    <w:name w:val="pl-smi"/>
    <w:basedOn w:val="DefaultParagraphFont"/>
    <w:rsid w:val="00F964D4"/>
  </w:style>
  <w:style w:type="character" w:customStyle="1" w:styleId="pl-c1">
    <w:name w:val="pl-c1"/>
    <w:basedOn w:val="DefaultParagraphFont"/>
    <w:rsid w:val="0046120D"/>
  </w:style>
  <w:style w:type="character" w:customStyle="1" w:styleId="pl-s">
    <w:name w:val="pl-s"/>
    <w:basedOn w:val="DefaultParagraphFont"/>
    <w:rsid w:val="0046120D"/>
  </w:style>
  <w:style w:type="character" w:customStyle="1" w:styleId="pl-kos">
    <w:name w:val="pl-kos"/>
    <w:basedOn w:val="DefaultParagraphFont"/>
    <w:rsid w:val="001B4023"/>
  </w:style>
  <w:style w:type="character" w:customStyle="1" w:styleId="kn">
    <w:name w:val="kn"/>
    <w:basedOn w:val="DefaultParagraphFont"/>
    <w:rsid w:val="00B43BEA"/>
  </w:style>
  <w:style w:type="character" w:customStyle="1" w:styleId="nn">
    <w:name w:val="nn"/>
    <w:basedOn w:val="DefaultParagraphFont"/>
    <w:rsid w:val="00B43BEA"/>
  </w:style>
  <w:style w:type="character" w:customStyle="1" w:styleId="n">
    <w:name w:val="n"/>
    <w:basedOn w:val="DefaultParagraphFont"/>
    <w:rsid w:val="00B43BEA"/>
  </w:style>
  <w:style w:type="character" w:customStyle="1" w:styleId="c1">
    <w:name w:val="c1"/>
    <w:basedOn w:val="DefaultParagraphFont"/>
    <w:rsid w:val="00B43BEA"/>
  </w:style>
  <w:style w:type="character" w:customStyle="1" w:styleId="o">
    <w:name w:val="o"/>
    <w:basedOn w:val="DefaultParagraphFont"/>
    <w:rsid w:val="00B43BEA"/>
  </w:style>
  <w:style w:type="character" w:customStyle="1" w:styleId="nb">
    <w:name w:val="nb"/>
    <w:basedOn w:val="DefaultParagraphFont"/>
    <w:rsid w:val="00B43BEA"/>
  </w:style>
  <w:style w:type="character" w:customStyle="1" w:styleId="pl-c">
    <w:name w:val="pl-c"/>
    <w:basedOn w:val="DefaultParagraphFont"/>
    <w:rsid w:val="000A7DAF"/>
  </w:style>
  <w:style w:type="character" w:customStyle="1" w:styleId="hljs-punctuation">
    <w:name w:val="hljs-punctuation"/>
    <w:basedOn w:val="DefaultParagraphFont"/>
    <w:rsid w:val="00C56A3A"/>
  </w:style>
  <w:style w:type="character" w:customStyle="1" w:styleId="hljs-attr">
    <w:name w:val="hljs-attr"/>
    <w:basedOn w:val="DefaultParagraphFont"/>
    <w:rsid w:val="00C56A3A"/>
  </w:style>
  <w:style w:type="paragraph" w:styleId="Header">
    <w:name w:val="header"/>
    <w:basedOn w:val="Normal"/>
    <w:link w:val="HeaderChar"/>
    <w:uiPriority w:val="99"/>
    <w:unhideWhenUsed/>
    <w:rsid w:val="00A45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8A4"/>
  </w:style>
  <w:style w:type="paragraph" w:styleId="Footer">
    <w:name w:val="footer"/>
    <w:basedOn w:val="Normal"/>
    <w:link w:val="FooterChar"/>
    <w:uiPriority w:val="99"/>
    <w:unhideWhenUsed/>
    <w:rsid w:val="00A45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8A4"/>
  </w:style>
  <w:style w:type="character" w:customStyle="1" w:styleId="hljs-number">
    <w:name w:val="hljs-number"/>
    <w:basedOn w:val="DefaultParagraphFont"/>
    <w:rsid w:val="00545BB1"/>
  </w:style>
  <w:style w:type="character" w:customStyle="1" w:styleId="Heading3Char">
    <w:name w:val="Heading 3 Char"/>
    <w:basedOn w:val="DefaultParagraphFont"/>
    <w:link w:val="Heading3"/>
    <w:uiPriority w:val="9"/>
    <w:rsid w:val="000E19F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otion-enable-hover">
    <w:name w:val="notion-enable-hover"/>
    <w:basedOn w:val="DefaultParagraphFont"/>
    <w:rsid w:val="007705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1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9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2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5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7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8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9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7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3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5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2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2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9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4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1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3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8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2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4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4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8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7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4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9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1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06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4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2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5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4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4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2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5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2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6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7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70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1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4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5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1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2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hyperlink" Target="https://www.notion.so/Personal-Finance-Tracker-CLI-2aada4c664118005907ce48afdfaba56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8" Type="http://schemas.openxmlformats.org/officeDocument/2006/relationships/hyperlink" Target="https://github.com/panaversity/spec-kit-plus" TargetMode="External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1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hyperlink" Target="http://localhost:8502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ithub/spec-k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84D80C-AA7A-40DC-A6E6-0448CCF7B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6356</TotalTime>
  <Pages>31</Pages>
  <Words>2593</Words>
  <Characters>14782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MSWJ-PC</dc:creator>
  <cp:keywords/>
  <dc:description/>
  <cp:lastModifiedBy>Waseem Jafri</cp:lastModifiedBy>
  <cp:revision>4591</cp:revision>
  <dcterms:created xsi:type="dcterms:W3CDTF">2025-04-12T09:01:00Z</dcterms:created>
  <dcterms:modified xsi:type="dcterms:W3CDTF">2025-12-26T14:33:00Z</dcterms:modified>
</cp:coreProperties>
</file>