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42B" w:rsidRDefault="007D4568" w:rsidP="008B356F">
      <w:pPr>
        <w:jc w:val="center"/>
        <w:rPr>
          <w:b/>
        </w:rPr>
      </w:pPr>
      <w:r w:rsidRPr="008B356F">
        <w:rPr>
          <w:b/>
        </w:rPr>
        <w:t>LECTURE-</w:t>
      </w:r>
      <w:r w:rsidR="00611CC3">
        <w:rPr>
          <w:b/>
        </w:rPr>
        <w:t>14</w:t>
      </w:r>
      <w:r w:rsidR="00DF455E">
        <w:rPr>
          <w:b/>
        </w:rPr>
        <w:t xml:space="preserve"> (Saturday</w:t>
      </w:r>
      <w:r w:rsidR="00611CC3">
        <w:rPr>
          <w:b/>
        </w:rPr>
        <w:t xml:space="preserve"> 20</w:t>
      </w:r>
      <w:r w:rsidRPr="008B356F">
        <w:rPr>
          <w:b/>
        </w:rPr>
        <w:t>-</w:t>
      </w:r>
      <w:r w:rsidR="00611CC3">
        <w:rPr>
          <w:b/>
        </w:rPr>
        <w:t>September</w:t>
      </w:r>
      <w:r w:rsidRPr="008B356F">
        <w:rPr>
          <w:b/>
        </w:rPr>
        <w:t>-2025)</w:t>
      </w:r>
    </w:p>
    <w:p w:rsidR="0066307C" w:rsidRDefault="008F729A" w:rsidP="003A23CF">
      <w:pPr>
        <w:pStyle w:val="ListParagraph"/>
        <w:numPr>
          <w:ilvl w:val="0"/>
          <w:numId w:val="1"/>
        </w:numPr>
      </w:pPr>
      <w:r>
        <w:t xml:space="preserve">Prompt Driven Development (PDD): </w:t>
      </w:r>
      <w:hyperlink r:id="rId5" w:history="1">
        <w:r w:rsidR="002D57D1" w:rsidRPr="00CA0A6C">
          <w:rPr>
            <w:rStyle w:val="Hyperlink"/>
          </w:rPr>
          <w:t>https://github.com/panaversity/learn-agentic-ai/tree/main/06_prompt_driven_development</w:t>
        </w:r>
      </w:hyperlink>
    </w:p>
    <w:p w:rsidR="0066307C" w:rsidRDefault="00A74B80" w:rsidP="00964B18">
      <w:pPr>
        <w:pStyle w:val="ListParagraph"/>
        <w:numPr>
          <w:ilvl w:val="0"/>
          <w:numId w:val="1"/>
        </w:numPr>
      </w:pPr>
      <w:hyperlink r:id="rId6" w:history="1">
        <w:r w:rsidR="004445A4" w:rsidRPr="00CA0A6C">
          <w:rPr>
            <w:rStyle w:val="Hyperlink"/>
          </w:rPr>
          <w:t>https://cursor.com/</w:t>
        </w:r>
      </w:hyperlink>
      <w:r w:rsidR="004445A4">
        <w:t xml:space="preserve">: </w:t>
      </w:r>
      <w:r w:rsidR="003D6930">
        <w:t xml:space="preserve">Cursor </w:t>
      </w:r>
      <w:r w:rsidR="000E2AC1">
        <w:t>is</w:t>
      </w:r>
      <w:r w:rsidR="00B9573F">
        <w:t xml:space="preserve"> an AI-powered</w:t>
      </w:r>
      <w:r w:rsidR="000E2AC1">
        <w:t xml:space="preserve"> code editor.</w:t>
      </w:r>
      <w:r w:rsidR="00FA5E0E">
        <w:t xml:space="preserve"> The cost of cursor license is</w:t>
      </w:r>
      <w:r w:rsidR="006A7206">
        <w:t xml:space="preserve"> 20$</w:t>
      </w:r>
      <w:r w:rsidR="00FA5E0E">
        <w:t xml:space="preserve"> </w:t>
      </w:r>
      <w:r w:rsidR="006A7206">
        <w:t>monthly.</w:t>
      </w:r>
    </w:p>
    <w:p w:rsidR="00737383" w:rsidRDefault="003B4399" w:rsidP="00964B18">
      <w:pPr>
        <w:pStyle w:val="ListParagraph"/>
        <w:numPr>
          <w:ilvl w:val="0"/>
          <w:numId w:val="1"/>
        </w:numPr>
      </w:pPr>
      <w:r>
        <w:t xml:space="preserve">The cost of </w:t>
      </w:r>
      <w:proofErr w:type="spellStart"/>
      <w:r w:rsidR="00AC6AB7">
        <w:t>ChatGPT</w:t>
      </w:r>
      <w:proofErr w:type="spellEnd"/>
      <w:r>
        <w:t xml:space="preserve"> license is 20$ monthly.</w:t>
      </w:r>
    </w:p>
    <w:p w:rsidR="00AC6AB7" w:rsidRDefault="001E0FF1" w:rsidP="00964B18">
      <w:pPr>
        <w:pStyle w:val="ListParagraph"/>
        <w:numPr>
          <w:ilvl w:val="0"/>
          <w:numId w:val="1"/>
        </w:numPr>
      </w:pPr>
      <w:r>
        <w:t xml:space="preserve">The latest version </w:t>
      </w:r>
      <w:proofErr w:type="spellStart"/>
      <w:r>
        <w:t>ChatGPT</w:t>
      </w:r>
      <w:proofErr w:type="spellEnd"/>
      <w:r>
        <w:t xml:space="preserve"> is “GPT-5”.</w:t>
      </w:r>
    </w:p>
    <w:p w:rsidR="00097456" w:rsidRDefault="00097456" w:rsidP="00097456">
      <w:pPr>
        <w:pStyle w:val="ListParagraph"/>
        <w:numPr>
          <w:ilvl w:val="0"/>
          <w:numId w:val="1"/>
        </w:numPr>
      </w:pPr>
      <w:r w:rsidRPr="00097456">
        <w:t xml:space="preserve">GPT-5 Codex is a specialized version of </w:t>
      </w:r>
      <w:proofErr w:type="spellStart"/>
      <w:r w:rsidRPr="00097456">
        <w:t>OpenAI’s</w:t>
      </w:r>
      <w:proofErr w:type="spellEnd"/>
      <w:r w:rsidRPr="00097456">
        <w:t xml:space="preserve"> GPT-5 model, tuned especially for agentic coding and software engineering tasks.</w:t>
      </w:r>
    </w:p>
    <w:p w:rsidR="006A7206" w:rsidRDefault="002918CF" w:rsidP="00743512">
      <w:pPr>
        <w:pStyle w:val="ListParagraph"/>
        <w:numPr>
          <w:ilvl w:val="0"/>
          <w:numId w:val="1"/>
        </w:numPr>
      </w:pPr>
      <w:r>
        <w:t xml:space="preserve">Best combination to work : </w:t>
      </w:r>
      <w:r w:rsidR="006A7206">
        <w:t>Cursor</w:t>
      </w:r>
      <w:r w:rsidR="00B17A82">
        <w:t xml:space="preserve"> (</w:t>
      </w:r>
      <w:r>
        <w:t>Licensed</w:t>
      </w:r>
      <w:r w:rsidR="00B17A82">
        <w:t xml:space="preserve">) </w:t>
      </w:r>
      <w:r w:rsidR="006A7206">
        <w:t xml:space="preserve">+ </w:t>
      </w:r>
      <w:proofErr w:type="spellStart"/>
      <w:r w:rsidR="00907609">
        <w:t>VSCode</w:t>
      </w:r>
      <w:proofErr w:type="spellEnd"/>
      <w:r w:rsidR="00907609">
        <w:t xml:space="preserve"> + </w:t>
      </w:r>
      <w:proofErr w:type="spellStart"/>
      <w:r w:rsidR="00907609">
        <w:t>ChatGPT</w:t>
      </w:r>
      <w:proofErr w:type="spellEnd"/>
      <w:r w:rsidR="00E41DE8">
        <w:t xml:space="preserve">  (Licensed) </w:t>
      </w:r>
      <w:r w:rsidR="00907609">
        <w:t xml:space="preserve">+ </w:t>
      </w:r>
      <w:r w:rsidR="006A7206">
        <w:t>GPT</w:t>
      </w:r>
      <w:r w:rsidR="00A16B97">
        <w:t>-</w:t>
      </w:r>
      <w:r w:rsidR="00E179FB">
        <w:t>5</w:t>
      </w:r>
      <w:r w:rsidR="006A7206">
        <w:t xml:space="preserve"> </w:t>
      </w:r>
      <w:proofErr w:type="spellStart"/>
      <w:r w:rsidR="006A7206">
        <w:t>CodeX</w:t>
      </w:r>
      <w:proofErr w:type="spellEnd"/>
    </w:p>
    <w:p w:rsidR="0066307C" w:rsidRDefault="00AD5CC9" w:rsidP="00743512">
      <w:pPr>
        <w:pStyle w:val="ListParagraph"/>
        <w:numPr>
          <w:ilvl w:val="0"/>
          <w:numId w:val="1"/>
        </w:numPr>
      </w:pPr>
      <w:r>
        <w:t xml:space="preserve">Use </w:t>
      </w:r>
      <w:r w:rsidR="00285DFD">
        <w:t xml:space="preserve">5 </w:t>
      </w:r>
      <w:r>
        <w:t>best</w:t>
      </w:r>
      <w:r w:rsidR="00285DFD">
        <w:t xml:space="preserve"> LLM</w:t>
      </w:r>
      <w:r>
        <w:t>s</w:t>
      </w:r>
      <w:r w:rsidR="00204AC8">
        <w:t>:</w:t>
      </w:r>
    </w:p>
    <w:p w:rsidR="00285DFD" w:rsidRDefault="00285DFD" w:rsidP="00883DC3">
      <w:pPr>
        <w:pStyle w:val="ListParagraph"/>
        <w:numPr>
          <w:ilvl w:val="0"/>
          <w:numId w:val="2"/>
        </w:numPr>
      </w:pPr>
      <w:proofErr w:type="spellStart"/>
      <w:r>
        <w:t>ChatGPT</w:t>
      </w:r>
      <w:proofErr w:type="spellEnd"/>
    </w:p>
    <w:p w:rsidR="00285DFD" w:rsidRDefault="00285DFD" w:rsidP="00883DC3">
      <w:pPr>
        <w:pStyle w:val="ListParagraph"/>
        <w:numPr>
          <w:ilvl w:val="0"/>
          <w:numId w:val="2"/>
        </w:numPr>
      </w:pPr>
      <w:r>
        <w:t>Google Gemini</w:t>
      </w:r>
    </w:p>
    <w:p w:rsidR="00285DFD" w:rsidRDefault="007F1EFC" w:rsidP="00883DC3">
      <w:pPr>
        <w:pStyle w:val="ListParagraph"/>
        <w:numPr>
          <w:ilvl w:val="0"/>
          <w:numId w:val="2"/>
        </w:numPr>
      </w:pPr>
      <w:proofErr w:type="spellStart"/>
      <w:r>
        <w:t>Grok</w:t>
      </w:r>
      <w:proofErr w:type="spellEnd"/>
    </w:p>
    <w:p w:rsidR="007F1EFC" w:rsidRDefault="007F1EFC" w:rsidP="00883DC3">
      <w:pPr>
        <w:pStyle w:val="ListParagraph"/>
        <w:numPr>
          <w:ilvl w:val="0"/>
          <w:numId w:val="2"/>
        </w:numPr>
      </w:pPr>
      <w:r>
        <w:t>Claude</w:t>
      </w:r>
    </w:p>
    <w:p w:rsidR="009B0766" w:rsidRDefault="009B0766" w:rsidP="00883DC3">
      <w:pPr>
        <w:pStyle w:val="ListParagraph"/>
        <w:numPr>
          <w:ilvl w:val="0"/>
          <w:numId w:val="2"/>
        </w:numPr>
      </w:pPr>
      <w:proofErr w:type="spellStart"/>
      <w:r>
        <w:t>DeepSeek</w:t>
      </w:r>
      <w:proofErr w:type="spellEnd"/>
    </w:p>
    <w:p w:rsidR="0059214C" w:rsidRDefault="0059214C" w:rsidP="00D44775">
      <w:pPr>
        <w:pStyle w:val="ListParagraph"/>
        <w:numPr>
          <w:ilvl w:val="0"/>
          <w:numId w:val="1"/>
        </w:numPr>
      </w:pPr>
      <w:r w:rsidRPr="0059214C">
        <w:t>Prompt-Driven Development (PDD)</w:t>
      </w:r>
      <w:r w:rsidR="0058570F">
        <w:t>: It</w:t>
      </w:r>
      <w:r w:rsidRPr="0059214C">
        <w:t xml:space="preserve"> is a modern software development style</w:t>
      </w:r>
      <w:r w:rsidR="005860B6">
        <w:t>,</w:t>
      </w:r>
      <w:r w:rsidRPr="0059214C">
        <w:t xml:space="preserve"> has emerged with AI coding assistants like </w:t>
      </w:r>
      <w:proofErr w:type="spellStart"/>
      <w:r w:rsidRPr="0059214C">
        <w:t>ChatGPT</w:t>
      </w:r>
      <w:proofErr w:type="spellEnd"/>
      <w:r w:rsidRPr="0059214C">
        <w:t>, Codex, and Cursor.</w:t>
      </w:r>
      <w:r w:rsidR="00DD5C38">
        <w:t xml:space="preserve"> In Prompt-Driven Development, the primary “programming interface” is the prompt.</w:t>
      </w:r>
      <w:r w:rsidR="00D97C62">
        <w:t xml:space="preserve"> </w:t>
      </w:r>
      <w:r w:rsidR="00DD5C38">
        <w:t>Instead of manually coding everything, you write prompts (instructions, requirements, or natural-language descriptions) that guide the AI to generate, refactor, or explain code.</w:t>
      </w:r>
      <w:r w:rsidR="005219B8">
        <w:t xml:space="preserve"> </w:t>
      </w:r>
      <w:r w:rsidR="00DD5C38">
        <w:t>The quality of the prompt directly affects the quality of the generated output (similar to how requirements shape traditional coding).</w:t>
      </w:r>
    </w:p>
    <w:p w:rsidR="002E5588" w:rsidRDefault="002E5588" w:rsidP="006862C1">
      <w:pPr>
        <w:pStyle w:val="ListParagraph"/>
        <w:numPr>
          <w:ilvl w:val="0"/>
          <w:numId w:val="1"/>
        </w:numPr>
      </w:pPr>
      <w:r>
        <w:t>Text-Driven Development (TDD)</w:t>
      </w:r>
      <w:r w:rsidR="00CB62AD">
        <w:t xml:space="preserve">: It </w:t>
      </w:r>
      <w:r>
        <w:t>is a newe</w:t>
      </w:r>
      <w:r w:rsidR="005E05F1">
        <w:t>r software development approach.</w:t>
      </w:r>
      <w:r w:rsidR="00ED2ECB">
        <w:t xml:space="preserve"> </w:t>
      </w:r>
      <w:r>
        <w:t>Instead of writing low-level code first, you start by describing in plain language (text) what you want the software/system to do.</w:t>
      </w:r>
      <w:r w:rsidR="00E87306">
        <w:t xml:space="preserve"> </w:t>
      </w:r>
      <w:r>
        <w:t>An AI coding assistant (like GPT-5 Codex, Cursor, Copilot, etc.) then translates that text into code, tests, or even full implementations.</w:t>
      </w:r>
      <w:r w:rsidR="0088487D">
        <w:t xml:space="preserve"> </w:t>
      </w:r>
      <w:r>
        <w:t>The developer iterates by refining the natural-language specification, reviewing the generated code, and adjusting as needed.</w:t>
      </w:r>
    </w:p>
    <w:p w:rsidR="00B037AD" w:rsidRDefault="00B037AD" w:rsidP="00B037AD">
      <w:pPr>
        <w:pStyle w:val="ListParagraph"/>
        <w:numPr>
          <w:ilvl w:val="0"/>
          <w:numId w:val="1"/>
        </w:numPr>
      </w:pPr>
      <w:r>
        <w:t>Design T</w:t>
      </w:r>
      <w:r w:rsidR="00012657">
        <w:t>hinking</w:t>
      </w:r>
      <w:r>
        <w:t xml:space="preserve">: </w:t>
      </w:r>
      <w:r w:rsidR="00420671">
        <w:t>It</w:t>
      </w:r>
      <w:r>
        <w:t xml:space="preserve"> is a problem-solving and innovation appr</w:t>
      </w:r>
      <w:r w:rsidR="00420671">
        <w:t xml:space="preserve">oach, </w:t>
      </w:r>
      <w:r>
        <w:t>focuses on understanding users, challenging assumptions, and creating effective solutions throu</w:t>
      </w:r>
      <w:r w:rsidR="00CD1494">
        <w:t>gh creativity and iteration. It i</w:t>
      </w:r>
      <w:r>
        <w:t>s widely used in product design, business strategy, and even education because it emphasizes human-centered design.</w:t>
      </w:r>
    </w:p>
    <w:p w:rsidR="00B037AD" w:rsidRDefault="00B037AD" w:rsidP="00FA172B">
      <w:pPr>
        <w:pStyle w:val="ListParagraph"/>
      </w:pPr>
      <w:r>
        <w:t>Key Stages of Design Thinking:</w:t>
      </w:r>
    </w:p>
    <w:p w:rsidR="00C0372A" w:rsidRDefault="001A06CC" w:rsidP="00883DC3">
      <w:pPr>
        <w:pStyle w:val="ListParagraph"/>
        <w:numPr>
          <w:ilvl w:val="0"/>
          <w:numId w:val="3"/>
        </w:numPr>
      </w:pPr>
      <w:r>
        <w:t>Empathize: u</w:t>
      </w:r>
      <w:r w:rsidR="00B037AD">
        <w:t>nderstand user</w:t>
      </w:r>
      <w:r w:rsidR="00DA6183">
        <w:t>’s</w:t>
      </w:r>
      <w:r w:rsidR="00B037AD">
        <w:t xml:space="preserve"> needs, experiences, and challenges through research, observation, and interaction.</w:t>
      </w:r>
    </w:p>
    <w:p w:rsidR="0029482E" w:rsidRDefault="001A06CC" w:rsidP="00883DC3">
      <w:pPr>
        <w:pStyle w:val="ListParagraph"/>
        <w:numPr>
          <w:ilvl w:val="0"/>
          <w:numId w:val="3"/>
        </w:numPr>
      </w:pPr>
      <w:r>
        <w:t>Define:</w:t>
      </w:r>
      <w:r w:rsidR="00B037AD">
        <w:t xml:space="preserve"> </w:t>
      </w:r>
      <w:r>
        <w:t>c</w:t>
      </w:r>
      <w:r w:rsidR="00B037AD">
        <w:t>learly articulate the problem by synthesizing insights into a problem statement.</w:t>
      </w:r>
    </w:p>
    <w:p w:rsidR="00313DB4" w:rsidRDefault="0029482E" w:rsidP="00883DC3">
      <w:pPr>
        <w:pStyle w:val="ListParagraph"/>
        <w:numPr>
          <w:ilvl w:val="0"/>
          <w:numId w:val="3"/>
        </w:numPr>
      </w:pPr>
      <w:r>
        <w:t xml:space="preserve">Ideate: </w:t>
      </w:r>
      <w:r w:rsidR="00E1359D">
        <w:t>b</w:t>
      </w:r>
      <w:r w:rsidR="00B037AD">
        <w:t>rainstorm a wide range of creative solutions without judgment.</w:t>
      </w:r>
    </w:p>
    <w:p w:rsidR="009152EE" w:rsidRDefault="008B5F7D" w:rsidP="00883DC3">
      <w:pPr>
        <w:pStyle w:val="ListParagraph"/>
        <w:numPr>
          <w:ilvl w:val="0"/>
          <w:numId w:val="3"/>
        </w:numPr>
      </w:pPr>
      <w:r>
        <w:t>Prototype:</w:t>
      </w:r>
      <w:r w:rsidR="00C15BED">
        <w:t xml:space="preserve"> b</w:t>
      </w:r>
      <w:r w:rsidR="00B037AD">
        <w:t xml:space="preserve">uild simple, low-cost versions (mockups, models, </w:t>
      </w:r>
      <w:r w:rsidR="00D22279">
        <w:t>and wireframes</w:t>
      </w:r>
      <w:r w:rsidR="00B037AD">
        <w:t>) of the best ideas to explore solutions.</w:t>
      </w:r>
    </w:p>
    <w:p w:rsidR="00012657" w:rsidRDefault="00B037AD" w:rsidP="00883DC3">
      <w:pPr>
        <w:pStyle w:val="ListParagraph"/>
        <w:numPr>
          <w:ilvl w:val="0"/>
          <w:numId w:val="3"/>
        </w:numPr>
      </w:pPr>
      <w:r>
        <w:t>Test</w:t>
      </w:r>
      <w:r w:rsidR="004C598A">
        <w:t>: t</w:t>
      </w:r>
      <w:r>
        <w:t>ry the prototy</w:t>
      </w:r>
      <w:r w:rsidR="004C598A">
        <w:t>pes with users, gather feedback</w:t>
      </w:r>
      <w:r>
        <w:t xml:space="preserve"> and refine the solutions.</w:t>
      </w:r>
    </w:p>
    <w:p w:rsidR="007558C8" w:rsidRDefault="006B26BB" w:rsidP="009D2D96">
      <w:pPr>
        <w:pStyle w:val="ListParagraph"/>
        <w:numPr>
          <w:ilvl w:val="0"/>
          <w:numId w:val="1"/>
        </w:numPr>
      </w:pPr>
      <w:r>
        <w:t xml:space="preserve">Prompt </w:t>
      </w:r>
      <w:r w:rsidR="00780693">
        <w:t>E</w:t>
      </w:r>
      <w:r>
        <w:t>ng</w:t>
      </w:r>
      <w:r w:rsidR="00780693">
        <w:t xml:space="preserve">ineering Exam will be conducted after </w:t>
      </w:r>
      <w:proofErr w:type="gramStart"/>
      <w:r w:rsidR="00780693">
        <w:t>2</w:t>
      </w:r>
      <w:proofErr w:type="gramEnd"/>
      <w:r w:rsidR="00780693">
        <w:t xml:space="preserve"> or 3 weeks and</w:t>
      </w:r>
      <w:r>
        <w:t xml:space="preserve"> </w:t>
      </w:r>
      <w:r w:rsidR="00780693">
        <w:t xml:space="preserve">exam contains </w:t>
      </w:r>
      <w:r>
        <w:t>150 questions</w:t>
      </w:r>
      <w:r w:rsidR="00780693">
        <w:t>.</w:t>
      </w:r>
      <w:r w:rsidR="0019265E">
        <w:t xml:space="preserve"> After </w:t>
      </w:r>
      <w:r w:rsidR="0098156F">
        <w:t>that,</w:t>
      </w:r>
      <w:r w:rsidR="0019265E">
        <w:t xml:space="preserve"> we have “</w:t>
      </w:r>
      <w:proofErr w:type="spellStart"/>
      <w:r w:rsidR="007558C8">
        <w:t>Open</w:t>
      </w:r>
      <w:r w:rsidR="0019265E">
        <w:t>AI</w:t>
      </w:r>
      <w:proofErr w:type="spellEnd"/>
      <w:r w:rsidR="007558C8">
        <w:t xml:space="preserve"> </w:t>
      </w:r>
      <w:r w:rsidR="0019265E">
        <w:t>SDK A</w:t>
      </w:r>
      <w:r w:rsidR="007558C8">
        <w:t>gent</w:t>
      </w:r>
      <w:r w:rsidR="0019265E">
        <w:t>”</w:t>
      </w:r>
      <w:r w:rsidR="007558C8">
        <w:t xml:space="preserve"> test</w:t>
      </w:r>
      <w:r w:rsidR="000C6925">
        <w:t xml:space="preserve"> and then we have “</w:t>
      </w:r>
      <w:r w:rsidR="007558C8">
        <w:t>M</w:t>
      </w:r>
      <w:r w:rsidR="000C6925">
        <w:t>CP”</w:t>
      </w:r>
      <w:r w:rsidR="007558C8">
        <w:t xml:space="preserve"> test</w:t>
      </w:r>
      <w:r w:rsidR="000C6925">
        <w:t>.</w:t>
      </w:r>
    </w:p>
    <w:p w:rsidR="00A809FE" w:rsidRDefault="00E03D0E" w:rsidP="000C2F92">
      <w:pPr>
        <w:pStyle w:val="ListParagraph"/>
        <w:numPr>
          <w:ilvl w:val="0"/>
          <w:numId w:val="1"/>
        </w:numPr>
      </w:pPr>
      <w:r>
        <w:t>PIAIC is working on two more projects “</w:t>
      </w:r>
      <w:r w:rsidR="00A809FE">
        <w:t>Prompt</w:t>
      </w:r>
      <w:r>
        <w:t xml:space="preserve"> P</w:t>
      </w:r>
      <w:r w:rsidR="00A809FE">
        <w:t>roject</w:t>
      </w:r>
      <w:r>
        <w:t>” and “Startup Project”</w:t>
      </w:r>
    </w:p>
    <w:p w:rsidR="002832F5" w:rsidRDefault="00A74B80" w:rsidP="002832F5">
      <w:pPr>
        <w:pStyle w:val="ListParagraph"/>
        <w:numPr>
          <w:ilvl w:val="0"/>
          <w:numId w:val="1"/>
        </w:numPr>
      </w:pPr>
      <w:hyperlink r:id="rId7" w:history="1">
        <w:r w:rsidR="002832F5" w:rsidRPr="00CA0A6C">
          <w:rPr>
            <w:rStyle w:val="Hyperlink"/>
          </w:rPr>
          <w:t>https://github.com/panaversity/learn-agentic-ai/tree/main</w:t>
        </w:r>
      </w:hyperlink>
    </w:p>
    <w:p w:rsidR="002832F5" w:rsidRDefault="00A74B80" w:rsidP="002832F5">
      <w:pPr>
        <w:pStyle w:val="ListParagraph"/>
        <w:numPr>
          <w:ilvl w:val="0"/>
          <w:numId w:val="1"/>
        </w:numPr>
      </w:pPr>
      <w:hyperlink r:id="rId8" w:history="1">
        <w:r w:rsidR="002832F5" w:rsidRPr="00CA0A6C">
          <w:rPr>
            <w:rStyle w:val="Hyperlink"/>
          </w:rPr>
          <w:t>https://github.com/panaversity/learn-agentic-ai/tree/main/-01_lets_get_started</w:t>
        </w:r>
      </w:hyperlink>
    </w:p>
    <w:p w:rsidR="002832F5" w:rsidRDefault="00A74B80" w:rsidP="002832F5">
      <w:pPr>
        <w:pStyle w:val="ListParagraph"/>
        <w:numPr>
          <w:ilvl w:val="0"/>
          <w:numId w:val="1"/>
        </w:numPr>
      </w:pPr>
      <w:hyperlink r:id="rId9" w:history="1">
        <w:r w:rsidR="002832F5" w:rsidRPr="00CA0A6C">
          <w:rPr>
            <w:rStyle w:val="Hyperlink"/>
          </w:rPr>
          <w:t>https://github.com/panaversity/learn-agentic-ai/tree/main/01_ai_agents_first</w:t>
        </w:r>
      </w:hyperlink>
    </w:p>
    <w:p w:rsidR="002832F5" w:rsidRDefault="00837BC3" w:rsidP="00837BC3">
      <w:r>
        <w:rPr>
          <w:noProof/>
        </w:rPr>
        <w:drawing>
          <wp:inline distT="0" distB="0" distL="0" distR="0" wp14:anchorId="0FBE545C" wp14:editId="28943F8B">
            <wp:extent cx="5943600" cy="24517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C24" w:rsidRDefault="00A74B80" w:rsidP="00554249">
      <w:pPr>
        <w:pStyle w:val="ListParagraph"/>
        <w:numPr>
          <w:ilvl w:val="0"/>
          <w:numId w:val="1"/>
        </w:numPr>
      </w:pPr>
      <w:hyperlink r:id="rId11" w:history="1">
        <w:r w:rsidR="00554249" w:rsidRPr="00CA0A6C">
          <w:rPr>
            <w:rStyle w:val="Hyperlink"/>
          </w:rPr>
          <w:t>https://openai.github.io/openai-agents-python/</w:t>
        </w:r>
      </w:hyperlink>
    </w:p>
    <w:p w:rsidR="00012657" w:rsidRDefault="0076540C" w:rsidP="008D5EE4">
      <w:pPr>
        <w:pStyle w:val="ListParagraph"/>
        <w:numPr>
          <w:ilvl w:val="0"/>
          <w:numId w:val="1"/>
        </w:numPr>
      </w:pPr>
      <w:proofErr w:type="spellStart"/>
      <w:r>
        <w:t>OpenAI</w:t>
      </w:r>
      <w:proofErr w:type="spellEnd"/>
      <w:r>
        <w:t xml:space="preserve"> Agents</w:t>
      </w:r>
      <w:r w:rsidR="008D5EE4" w:rsidRPr="008D5EE4">
        <w:t xml:space="preserve"> SDK</w:t>
      </w:r>
      <w:r>
        <w:t>: It</w:t>
      </w:r>
      <w:r w:rsidR="008D5EE4" w:rsidRPr="008D5EE4">
        <w:t xml:space="preserve"> enables you to build agentic AI app</w:t>
      </w:r>
      <w:r w:rsidR="00377151">
        <w:t>lication</w:t>
      </w:r>
      <w:r w:rsidR="008D5EE4" w:rsidRPr="008D5EE4">
        <w:t>s in a lightweight, easy-to-use package with very few abstractions. It</w:t>
      </w:r>
      <w:r w:rsidR="00356DD6">
        <w:t xml:space="preserve"> i</w:t>
      </w:r>
      <w:r w:rsidR="008D5EE4" w:rsidRPr="008D5EE4">
        <w:t>s a production-ready upgrade of our previous experimentation for agents, Swarm. The Agents SDK has a very small set of primitives</w:t>
      </w:r>
      <w:r w:rsidR="00F50564">
        <w:t xml:space="preserve"> (default)</w:t>
      </w:r>
      <w:r w:rsidR="008D5EE4" w:rsidRPr="008D5EE4">
        <w:t>:</w:t>
      </w:r>
    </w:p>
    <w:p w:rsidR="006613A9" w:rsidRDefault="004C4ACE" w:rsidP="00883DC3">
      <w:pPr>
        <w:pStyle w:val="ListParagraph"/>
        <w:numPr>
          <w:ilvl w:val="0"/>
          <w:numId w:val="4"/>
        </w:numPr>
      </w:pPr>
      <w:r>
        <w:t>Agents: They</w:t>
      </w:r>
      <w:r w:rsidR="006613A9">
        <w:t xml:space="preserve"> are LLMs equipped with instructions and tools</w:t>
      </w:r>
      <w:r w:rsidR="000F53F4">
        <w:t>.</w:t>
      </w:r>
    </w:p>
    <w:p w:rsidR="006613A9" w:rsidRDefault="000F53F4" w:rsidP="00883DC3">
      <w:pPr>
        <w:pStyle w:val="ListParagraph"/>
        <w:numPr>
          <w:ilvl w:val="0"/>
          <w:numId w:val="4"/>
        </w:numPr>
      </w:pPr>
      <w:r>
        <w:t>Handoffs: It</w:t>
      </w:r>
      <w:r w:rsidR="006613A9">
        <w:t xml:space="preserve"> allow agents to delegate to other agents for specific tasks</w:t>
      </w:r>
      <w:r w:rsidR="0023409D">
        <w:t>.</w:t>
      </w:r>
    </w:p>
    <w:p w:rsidR="006613A9" w:rsidRDefault="0023409D" w:rsidP="00883DC3">
      <w:pPr>
        <w:pStyle w:val="ListParagraph"/>
        <w:numPr>
          <w:ilvl w:val="0"/>
          <w:numId w:val="4"/>
        </w:numPr>
      </w:pPr>
      <w:r>
        <w:t xml:space="preserve">Guardrails: It </w:t>
      </w:r>
      <w:r w:rsidR="006613A9">
        <w:t>enable</w:t>
      </w:r>
      <w:r w:rsidR="005B205D">
        <w:t>s</w:t>
      </w:r>
      <w:r w:rsidR="006613A9">
        <w:t xml:space="preserve"> validation of agent inputs and outputs</w:t>
      </w:r>
    </w:p>
    <w:p w:rsidR="006613A9" w:rsidRDefault="00A22894" w:rsidP="00883DC3">
      <w:pPr>
        <w:pStyle w:val="ListParagraph"/>
        <w:numPr>
          <w:ilvl w:val="0"/>
          <w:numId w:val="4"/>
        </w:numPr>
      </w:pPr>
      <w:r>
        <w:t xml:space="preserve">Sessions: It </w:t>
      </w:r>
      <w:r w:rsidR="006613A9">
        <w:t>automatically maintains conversation history across agent runs</w:t>
      </w:r>
      <w:r w:rsidR="007105DD">
        <w:t>.</w:t>
      </w:r>
    </w:p>
    <w:p w:rsidR="008E225F" w:rsidRDefault="00A74B80" w:rsidP="00883DC3">
      <w:pPr>
        <w:pStyle w:val="ListParagraph"/>
        <w:numPr>
          <w:ilvl w:val="0"/>
          <w:numId w:val="5"/>
        </w:numPr>
      </w:pPr>
      <w:hyperlink r:id="rId12" w:history="1">
        <w:r w:rsidR="00D96383" w:rsidRPr="00CA0A6C">
          <w:rPr>
            <w:rStyle w:val="Hyperlink"/>
          </w:rPr>
          <w:t>https://github.com/panaversity/learn-agentic-ai/blob/main/01_ai_agents_first/05_model_configuration/Global%2C_Run_and_Agent_Level_Agents_SDK_Config.ipynb</w:t>
        </w:r>
      </w:hyperlink>
    </w:p>
    <w:p w:rsidR="00D96383" w:rsidRDefault="00945234" w:rsidP="00883DC3">
      <w:pPr>
        <w:pStyle w:val="ListParagraph"/>
        <w:numPr>
          <w:ilvl w:val="0"/>
          <w:numId w:val="5"/>
        </w:numPr>
      </w:pPr>
      <w:r>
        <w:t xml:space="preserve">Create </w:t>
      </w:r>
      <w:r w:rsidR="007C22E6">
        <w:t>“UV” project “Hello World”</w:t>
      </w:r>
      <w:r>
        <w:t>:</w:t>
      </w:r>
    </w:p>
    <w:p w:rsidR="00945234" w:rsidRDefault="00511F86" w:rsidP="00883DC3">
      <w:pPr>
        <w:pStyle w:val="ListParagraph"/>
        <w:numPr>
          <w:ilvl w:val="0"/>
          <w:numId w:val="6"/>
        </w:numPr>
      </w:pPr>
      <w:r>
        <w:t xml:space="preserve">Open </w:t>
      </w:r>
      <w:proofErr w:type="spellStart"/>
      <w:r>
        <w:t>VSCode</w:t>
      </w:r>
      <w:proofErr w:type="spellEnd"/>
    </w:p>
    <w:p w:rsidR="00511F86" w:rsidRDefault="00EC5BEA" w:rsidP="00883DC3">
      <w:pPr>
        <w:pStyle w:val="ListParagraph"/>
        <w:numPr>
          <w:ilvl w:val="0"/>
          <w:numId w:val="6"/>
        </w:numPr>
      </w:pPr>
      <w:r>
        <w:t>Create project “test1”</w:t>
      </w:r>
    </w:p>
    <w:p w:rsidR="00A45F32" w:rsidRDefault="0082608B" w:rsidP="00883DC3">
      <w:pPr>
        <w:pStyle w:val="ListParagraph"/>
        <w:numPr>
          <w:ilvl w:val="0"/>
          <w:numId w:val="6"/>
        </w:numPr>
      </w:pPr>
      <w:r>
        <w:t>Add file “main.py”</w:t>
      </w:r>
    </w:p>
    <w:p w:rsidR="003F7FE8" w:rsidRDefault="003F7FE8" w:rsidP="003F7FE8">
      <w:r>
        <w:rPr>
          <w:noProof/>
        </w:rPr>
        <w:lastRenderedPageBreak/>
        <w:drawing>
          <wp:inline distT="0" distB="0" distL="0" distR="0" wp14:anchorId="52C5AFA5" wp14:editId="1DC90004">
            <wp:extent cx="5943600" cy="2473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8B" w:rsidRDefault="00DD22C0" w:rsidP="00883DC3">
      <w:pPr>
        <w:pStyle w:val="ListParagraph"/>
        <w:numPr>
          <w:ilvl w:val="0"/>
          <w:numId w:val="6"/>
        </w:numPr>
      </w:pPr>
      <w:r>
        <w:t>Execute</w:t>
      </w:r>
      <w:r w:rsidR="00E53275">
        <w:t xml:space="preserve"> file</w:t>
      </w:r>
    </w:p>
    <w:p w:rsidR="00367371" w:rsidRDefault="003F7FE8" w:rsidP="00367371">
      <w:r>
        <w:rPr>
          <w:noProof/>
        </w:rPr>
        <w:drawing>
          <wp:inline distT="0" distB="0" distL="0" distR="0" wp14:anchorId="75B0A296" wp14:editId="107FF4C2">
            <wp:extent cx="3114675" cy="676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275" w:rsidRDefault="008A430F" w:rsidP="00883DC3">
      <w:pPr>
        <w:pStyle w:val="ListParagraph"/>
        <w:numPr>
          <w:ilvl w:val="0"/>
          <w:numId w:val="6"/>
        </w:numPr>
      </w:pPr>
      <w:r>
        <w:t xml:space="preserve">Install </w:t>
      </w:r>
      <w:proofErr w:type="spellStart"/>
      <w:r>
        <w:t>OpenAI</w:t>
      </w:r>
      <w:proofErr w:type="spellEnd"/>
      <w:r>
        <w:t xml:space="preserve"> Agents </w:t>
      </w:r>
      <w:r w:rsidR="000D5682">
        <w:t>SDK by command:</w:t>
      </w:r>
      <w:r w:rsidR="0068414D">
        <w:t xml:space="preserve"> </w:t>
      </w:r>
      <w:r w:rsidR="0068414D" w:rsidRPr="0068414D">
        <w:t>pip install -</w:t>
      </w:r>
      <w:proofErr w:type="spellStart"/>
      <w:r w:rsidR="0068414D" w:rsidRPr="0068414D">
        <w:t>Uq</w:t>
      </w:r>
      <w:proofErr w:type="spellEnd"/>
      <w:r w:rsidR="0068414D" w:rsidRPr="0068414D">
        <w:t xml:space="preserve"> </w:t>
      </w:r>
      <w:proofErr w:type="spellStart"/>
      <w:r w:rsidR="0068414D" w:rsidRPr="0068414D">
        <w:t>openai</w:t>
      </w:r>
      <w:proofErr w:type="spellEnd"/>
      <w:r w:rsidR="0068414D" w:rsidRPr="0068414D">
        <w:t>-agents</w:t>
      </w:r>
    </w:p>
    <w:p w:rsidR="000D5682" w:rsidRDefault="00380CE1" w:rsidP="000D5682">
      <w:r>
        <w:rPr>
          <w:noProof/>
        </w:rPr>
        <w:drawing>
          <wp:inline distT="0" distB="0" distL="0" distR="0" wp14:anchorId="076918A7" wp14:editId="778011CE">
            <wp:extent cx="5943600" cy="9004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275" w:rsidRDefault="00812E40" w:rsidP="00883DC3">
      <w:pPr>
        <w:pStyle w:val="ListParagraph"/>
        <w:numPr>
          <w:ilvl w:val="0"/>
          <w:numId w:val="6"/>
        </w:numPr>
      </w:pPr>
      <w:r w:rsidRPr="00812E40">
        <w:t xml:space="preserve">Google offers a free API </w:t>
      </w:r>
      <w:r w:rsidR="00213B0E" w:rsidRPr="00812E40">
        <w:t>key</w:t>
      </w:r>
      <w:r w:rsidR="00213B0E">
        <w:t xml:space="preserve"> that</w:t>
      </w:r>
      <w:r w:rsidR="008031C4">
        <w:t xml:space="preserve"> we </w:t>
      </w:r>
      <w:r w:rsidRPr="00812E40">
        <w:t>can create i</w:t>
      </w:r>
      <w:r w:rsidR="008031C4">
        <w:t>n Google AI Studio for development and testing purpose.</w:t>
      </w:r>
    </w:p>
    <w:p w:rsidR="00E53275" w:rsidRDefault="00A74B80" w:rsidP="00883DC3">
      <w:pPr>
        <w:pStyle w:val="ListParagraph"/>
        <w:numPr>
          <w:ilvl w:val="0"/>
          <w:numId w:val="6"/>
        </w:numPr>
      </w:pPr>
      <w:hyperlink r:id="rId16" w:history="1">
        <w:r w:rsidR="007272B8" w:rsidRPr="00837F19">
          <w:rPr>
            <w:rStyle w:val="Hyperlink"/>
          </w:rPr>
          <w:t>https://aistudio.google.com</w:t>
        </w:r>
      </w:hyperlink>
    </w:p>
    <w:p w:rsidR="007272B8" w:rsidRDefault="00190B1B" w:rsidP="00883DC3">
      <w:pPr>
        <w:pStyle w:val="ListParagraph"/>
        <w:numPr>
          <w:ilvl w:val="0"/>
          <w:numId w:val="6"/>
        </w:numPr>
      </w:pPr>
      <w:r>
        <w:t>Click at “Get started”</w:t>
      </w:r>
    </w:p>
    <w:p w:rsidR="00190B1B" w:rsidRDefault="00190B1B" w:rsidP="00190B1B">
      <w:r>
        <w:rPr>
          <w:noProof/>
        </w:rPr>
        <w:drawing>
          <wp:inline distT="0" distB="0" distL="0" distR="0" wp14:anchorId="2BBF1F58" wp14:editId="7F62F452">
            <wp:extent cx="5943600" cy="2247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C5B" w:rsidRDefault="00702914" w:rsidP="00883DC3">
      <w:pPr>
        <w:pStyle w:val="ListParagraph"/>
        <w:numPr>
          <w:ilvl w:val="0"/>
          <w:numId w:val="6"/>
        </w:numPr>
      </w:pPr>
      <w:r>
        <w:lastRenderedPageBreak/>
        <w:t xml:space="preserve">Sign-in with your </w:t>
      </w:r>
      <w:proofErr w:type="spellStart"/>
      <w:r>
        <w:t>gmail</w:t>
      </w:r>
      <w:proofErr w:type="spellEnd"/>
      <w:r>
        <w:t xml:space="preserve"> account.</w:t>
      </w:r>
    </w:p>
    <w:p w:rsidR="00E53275" w:rsidRDefault="003C5EF8" w:rsidP="00883DC3">
      <w:pPr>
        <w:pStyle w:val="ListParagraph"/>
        <w:numPr>
          <w:ilvl w:val="0"/>
          <w:numId w:val="6"/>
        </w:numPr>
      </w:pPr>
      <w:r>
        <w:t>Click at “Get API</w:t>
      </w:r>
      <w:r w:rsidR="00014B46">
        <w:t xml:space="preserve"> key”</w:t>
      </w:r>
    </w:p>
    <w:p w:rsidR="00C13647" w:rsidRDefault="00C13647" w:rsidP="00C13647">
      <w:r>
        <w:rPr>
          <w:noProof/>
        </w:rPr>
        <w:drawing>
          <wp:inline distT="0" distB="0" distL="0" distR="0" wp14:anchorId="7EE4CBAE" wp14:editId="131C0930">
            <wp:extent cx="5943600" cy="28562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647" w:rsidRDefault="009850DD" w:rsidP="00883DC3">
      <w:pPr>
        <w:pStyle w:val="ListParagraph"/>
        <w:numPr>
          <w:ilvl w:val="0"/>
          <w:numId w:val="6"/>
        </w:numPr>
      </w:pPr>
      <w:r>
        <w:t>Click at “Create API key”</w:t>
      </w:r>
    </w:p>
    <w:p w:rsidR="009850DD" w:rsidRDefault="009850DD" w:rsidP="009850DD">
      <w:r>
        <w:rPr>
          <w:noProof/>
        </w:rPr>
        <w:drawing>
          <wp:inline distT="0" distB="0" distL="0" distR="0" wp14:anchorId="634FE77D" wp14:editId="78A13A6D">
            <wp:extent cx="5943600" cy="2561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647" w:rsidRDefault="00827865" w:rsidP="00883DC3">
      <w:pPr>
        <w:pStyle w:val="ListParagraph"/>
        <w:numPr>
          <w:ilvl w:val="0"/>
          <w:numId w:val="6"/>
        </w:numPr>
      </w:pPr>
      <w:r>
        <w:t>Select “Gemini API”</w:t>
      </w:r>
    </w:p>
    <w:p w:rsidR="00827865" w:rsidRDefault="00827865" w:rsidP="00827865">
      <w:r>
        <w:rPr>
          <w:noProof/>
        </w:rPr>
        <w:lastRenderedPageBreak/>
        <w:drawing>
          <wp:inline distT="0" distB="0" distL="0" distR="0">
            <wp:extent cx="4792980" cy="21717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647" w:rsidRDefault="001206FB" w:rsidP="00883DC3">
      <w:pPr>
        <w:pStyle w:val="ListParagraph"/>
        <w:numPr>
          <w:ilvl w:val="0"/>
          <w:numId w:val="6"/>
        </w:numPr>
      </w:pPr>
      <w:r>
        <w:t>Then</w:t>
      </w:r>
    </w:p>
    <w:p w:rsidR="001206FB" w:rsidRDefault="001206FB" w:rsidP="001206FB">
      <w:r>
        <w:rPr>
          <w:noProof/>
        </w:rPr>
        <w:drawing>
          <wp:inline distT="0" distB="0" distL="0" distR="0" wp14:anchorId="204EE273" wp14:editId="7474DF4E">
            <wp:extent cx="5943600" cy="2687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6FB" w:rsidRDefault="00A73603" w:rsidP="00883DC3">
      <w:pPr>
        <w:pStyle w:val="ListParagraph"/>
        <w:numPr>
          <w:ilvl w:val="0"/>
          <w:numId w:val="6"/>
        </w:numPr>
      </w:pPr>
      <w:r>
        <w:t>You get Google Gemini API key</w:t>
      </w:r>
    </w:p>
    <w:p w:rsidR="00A73603" w:rsidRDefault="00A73603" w:rsidP="00A73603">
      <w:r>
        <w:rPr>
          <w:noProof/>
        </w:rPr>
        <w:drawing>
          <wp:inline distT="0" distB="0" distL="0" distR="0">
            <wp:extent cx="5852160" cy="15925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6FB" w:rsidRDefault="001647E2" w:rsidP="00883DC3">
      <w:pPr>
        <w:pStyle w:val="ListParagraph"/>
        <w:numPr>
          <w:ilvl w:val="0"/>
          <w:numId w:val="6"/>
        </w:numPr>
      </w:pPr>
      <w:r>
        <w:t xml:space="preserve">Now copy </w:t>
      </w:r>
      <w:r w:rsidR="000C38D0">
        <w:t xml:space="preserve">code </w:t>
      </w:r>
      <w:r>
        <w:t xml:space="preserve"> and</w:t>
      </w:r>
      <w:r w:rsidR="00D774E0">
        <w:t xml:space="preserve"> replace highlighted “</w:t>
      </w:r>
      <w:proofErr w:type="spellStart"/>
      <w:r w:rsidR="00D774E0">
        <w:t>gemini_api_key</w:t>
      </w:r>
      <w:proofErr w:type="spellEnd"/>
      <w:r w:rsidR="00D774E0">
        <w:t>” field by above key</w:t>
      </w:r>
      <w:r w:rsidR="00AA3F03">
        <w:t>:</w:t>
      </w:r>
    </w:p>
    <w:p w:rsidR="00AA3F03" w:rsidRDefault="001647E2" w:rsidP="00AA3F03">
      <w:r>
        <w:rPr>
          <w:noProof/>
        </w:rPr>
        <w:lastRenderedPageBreak/>
        <w:drawing>
          <wp:inline distT="0" distB="0" distL="0" distR="0" wp14:anchorId="4BAE2D3E" wp14:editId="5CB68352">
            <wp:extent cx="5943600" cy="24695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6FB" w:rsidRDefault="000C38D0" w:rsidP="00883DC3">
      <w:pPr>
        <w:pStyle w:val="ListParagraph"/>
        <w:numPr>
          <w:ilvl w:val="0"/>
          <w:numId w:val="6"/>
        </w:numPr>
      </w:pPr>
      <w:r>
        <w:t>So, code in “main.py”:</w:t>
      </w:r>
    </w:p>
    <w:p w:rsidR="000C38D0" w:rsidRDefault="000C38D0" w:rsidP="000C38D0">
      <w:r>
        <w:rPr>
          <w:noProof/>
        </w:rPr>
        <w:drawing>
          <wp:inline distT="0" distB="0" distL="0" distR="0">
            <wp:extent cx="5943600" cy="2255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C91" w:rsidRDefault="000D4C91" w:rsidP="000C38D0">
      <w:r>
        <w:t>Here,</w:t>
      </w:r>
    </w:p>
    <w:p w:rsidR="000D4C91" w:rsidRDefault="000D4C91" w:rsidP="000C38D0">
      <w:proofErr w:type="gramStart"/>
      <w:r w:rsidRPr="000D4C91">
        <w:t>result</w:t>
      </w:r>
      <w:proofErr w:type="gramEnd"/>
      <w:r w:rsidRPr="000D4C91">
        <w:t xml:space="preserve"> = </w:t>
      </w:r>
      <w:proofErr w:type="spellStart"/>
      <w:r w:rsidRPr="000D4C91">
        <w:t>Runner.run_sync</w:t>
      </w:r>
      <w:proofErr w:type="spellEnd"/>
      <w:r w:rsidRPr="000D4C91">
        <w:t>(agent, "Hello")</w:t>
      </w:r>
      <w:r>
        <w:t>: “Hello” is prompt.</w:t>
      </w:r>
      <w:r w:rsidR="0030125D">
        <w:t xml:space="preserve"> </w:t>
      </w:r>
      <w:r w:rsidR="0030125D">
        <w:t xml:space="preserve">What we write for LLM </w:t>
      </w:r>
      <w:proofErr w:type="gramStart"/>
      <w:r w:rsidR="0030125D">
        <w:t>is called</w:t>
      </w:r>
      <w:proofErr w:type="gramEnd"/>
      <w:r w:rsidR="0030125D">
        <w:t xml:space="preserve"> </w:t>
      </w:r>
      <w:r w:rsidR="00D93ED6">
        <w:t>“</w:t>
      </w:r>
      <w:r w:rsidR="0030125D">
        <w:t>intern</w:t>
      </w:r>
      <w:r w:rsidR="00D93ED6">
        <w:t xml:space="preserve">”. </w:t>
      </w:r>
      <w:r w:rsidR="00D93ED6">
        <w:t xml:space="preserve">We used </w:t>
      </w:r>
      <w:proofErr w:type="gramStart"/>
      <w:r w:rsidR="00D93ED6">
        <w:t>sync  method</w:t>
      </w:r>
      <w:proofErr w:type="gramEnd"/>
      <w:r w:rsidR="00D93ED6">
        <w:t xml:space="preserve"> to call </w:t>
      </w:r>
      <w:r w:rsidR="00485CA7">
        <w:t>“@function” tool.</w:t>
      </w:r>
    </w:p>
    <w:p w:rsidR="001206FB" w:rsidRDefault="00483872" w:rsidP="00883DC3">
      <w:pPr>
        <w:pStyle w:val="ListParagraph"/>
        <w:numPr>
          <w:ilvl w:val="0"/>
          <w:numId w:val="6"/>
        </w:numPr>
      </w:pPr>
      <w:r>
        <w:t>On code execution, we get response from LLM</w:t>
      </w:r>
    </w:p>
    <w:p w:rsidR="001206FB" w:rsidRDefault="00483872" w:rsidP="000F61B2">
      <w:r>
        <w:rPr>
          <w:noProof/>
        </w:rPr>
        <w:drawing>
          <wp:inline distT="0" distB="0" distL="0" distR="0" wp14:anchorId="3E2A792E" wp14:editId="1782CBDB">
            <wp:extent cx="3571875" cy="6953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9F0" w:rsidRDefault="00D339F0" w:rsidP="00CC5852">
      <w:r>
        <w:t xml:space="preserve">Now, doing same thing </w:t>
      </w:r>
      <w:r w:rsidR="00401EF1">
        <w:t xml:space="preserve">but keeping </w:t>
      </w:r>
      <w:r w:rsidR="00C206F4">
        <w:t>Google Gemini key in environment variable file</w:t>
      </w:r>
      <w:r>
        <w:t>:</w:t>
      </w:r>
    </w:p>
    <w:p w:rsidR="006B5217" w:rsidRDefault="006B5217" w:rsidP="00883DC3">
      <w:pPr>
        <w:pStyle w:val="ListParagraph"/>
        <w:numPr>
          <w:ilvl w:val="0"/>
          <w:numId w:val="7"/>
        </w:numPr>
      </w:pPr>
      <w:r>
        <w:t xml:space="preserve">Open </w:t>
      </w:r>
      <w:proofErr w:type="spellStart"/>
      <w:r>
        <w:t>VSCode</w:t>
      </w:r>
      <w:proofErr w:type="spellEnd"/>
    </w:p>
    <w:p w:rsidR="006B5217" w:rsidRDefault="006B5217" w:rsidP="00883DC3">
      <w:pPr>
        <w:pStyle w:val="ListParagraph"/>
        <w:numPr>
          <w:ilvl w:val="0"/>
          <w:numId w:val="7"/>
        </w:numPr>
      </w:pPr>
      <w:r>
        <w:t>Create project “test2”</w:t>
      </w:r>
    </w:p>
    <w:p w:rsidR="006B5217" w:rsidRDefault="006B5217" w:rsidP="00883DC3">
      <w:pPr>
        <w:pStyle w:val="ListParagraph"/>
        <w:numPr>
          <w:ilvl w:val="0"/>
          <w:numId w:val="7"/>
        </w:numPr>
      </w:pPr>
      <w:r>
        <w:t>Add file “</w:t>
      </w:r>
      <w:proofErr w:type="spellStart"/>
      <w:r w:rsidR="00807C09" w:rsidRPr="00807C09">
        <w:t>main.ipynb</w:t>
      </w:r>
      <w:proofErr w:type="spellEnd"/>
      <w:r w:rsidR="00602ED4">
        <w:t>” (</w:t>
      </w:r>
      <w:proofErr w:type="spellStart"/>
      <w:r w:rsidR="0044327A">
        <w:t>Jupyter</w:t>
      </w:r>
      <w:proofErr w:type="spellEnd"/>
      <w:r w:rsidR="00602ED4">
        <w:t xml:space="preserve"> Notebook)</w:t>
      </w:r>
    </w:p>
    <w:p w:rsidR="006B5217" w:rsidRDefault="003B54AB" w:rsidP="006B5217">
      <w:r>
        <w:rPr>
          <w:noProof/>
        </w:rPr>
        <w:lastRenderedPageBreak/>
        <w:drawing>
          <wp:inline distT="0" distB="0" distL="0" distR="0" wp14:anchorId="03E4F0D2" wp14:editId="37532D34">
            <wp:extent cx="5943600" cy="24212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217" w:rsidRDefault="006B5217" w:rsidP="00883DC3">
      <w:pPr>
        <w:pStyle w:val="ListParagraph"/>
        <w:numPr>
          <w:ilvl w:val="0"/>
          <w:numId w:val="7"/>
        </w:numPr>
      </w:pPr>
      <w:r>
        <w:t>Execute file</w:t>
      </w:r>
    </w:p>
    <w:p w:rsidR="006B5217" w:rsidRDefault="00F969B1" w:rsidP="006B5217">
      <w:r>
        <w:rPr>
          <w:noProof/>
        </w:rPr>
        <w:drawing>
          <wp:inline distT="0" distB="0" distL="0" distR="0" wp14:anchorId="4F8082F7" wp14:editId="7E340CCF">
            <wp:extent cx="3438525" cy="7715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217" w:rsidRDefault="00DC7A85" w:rsidP="00883DC3">
      <w:pPr>
        <w:pStyle w:val="ListParagraph"/>
        <w:numPr>
          <w:ilvl w:val="0"/>
          <w:numId w:val="7"/>
        </w:numPr>
      </w:pPr>
      <w:r>
        <w:t xml:space="preserve">In a “Code” cell, </w:t>
      </w:r>
      <w:r w:rsidR="006B5217">
        <w:t xml:space="preserve">Install </w:t>
      </w:r>
      <w:proofErr w:type="spellStart"/>
      <w:r w:rsidR="006B5217">
        <w:t>OpenAI</w:t>
      </w:r>
      <w:proofErr w:type="spellEnd"/>
      <w:r w:rsidR="006B5217">
        <w:t xml:space="preserve"> Agents SDK by command: </w:t>
      </w:r>
      <w:r w:rsidRPr="00DC7A85">
        <w:t>!pip install -</w:t>
      </w:r>
      <w:proofErr w:type="spellStart"/>
      <w:r w:rsidRPr="00DC7A85">
        <w:t>Uq</w:t>
      </w:r>
      <w:proofErr w:type="spellEnd"/>
      <w:r w:rsidRPr="00DC7A85">
        <w:t xml:space="preserve"> </w:t>
      </w:r>
      <w:proofErr w:type="spellStart"/>
      <w:r w:rsidRPr="00DC7A85">
        <w:t>openai</w:t>
      </w:r>
      <w:proofErr w:type="spellEnd"/>
      <w:r w:rsidRPr="00DC7A85">
        <w:t>-agents</w:t>
      </w:r>
    </w:p>
    <w:p w:rsidR="006B5217" w:rsidRDefault="009E467F" w:rsidP="006B5217">
      <w:r>
        <w:rPr>
          <w:noProof/>
        </w:rPr>
        <w:drawing>
          <wp:inline distT="0" distB="0" distL="0" distR="0" wp14:anchorId="0D73F7A2" wp14:editId="58A7270A">
            <wp:extent cx="5943600" cy="260604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D4" w:rsidRDefault="0044327A" w:rsidP="00883DC3">
      <w:pPr>
        <w:pStyle w:val="ListParagraph"/>
        <w:numPr>
          <w:ilvl w:val="0"/>
          <w:numId w:val="7"/>
        </w:numPr>
      </w:pPr>
      <w:r>
        <w:t>To m</w:t>
      </w:r>
      <w:r w:rsidR="00602ED4">
        <w:t xml:space="preserve">ake your </w:t>
      </w:r>
      <w:proofErr w:type="spellStart"/>
      <w:r w:rsidR="00602ED4">
        <w:t>Jupyter</w:t>
      </w:r>
      <w:proofErr w:type="spellEnd"/>
      <w:r w:rsidR="00602ED4">
        <w:t xml:space="preserve"> Notebook capable of</w:t>
      </w:r>
      <w:r w:rsidR="004422BF">
        <w:t xml:space="preserve"> running asynchronous functions, use below code:</w:t>
      </w:r>
    </w:p>
    <w:p w:rsidR="002531D0" w:rsidRDefault="002531D0" w:rsidP="002531D0">
      <w:proofErr w:type="gramStart"/>
      <w:r>
        <w:t>import</w:t>
      </w:r>
      <w:proofErr w:type="gramEnd"/>
      <w:r>
        <w:t xml:space="preserve"> </w:t>
      </w:r>
      <w:proofErr w:type="spellStart"/>
      <w:r>
        <w:t>nest_asyncio</w:t>
      </w:r>
      <w:proofErr w:type="spellEnd"/>
    </w:p>
    <w:p w:rsidR="004422BF" w:rsidRDefault="002531D0" w:rsidP="002531D0">
      <w:proofErr w:type="spellStart"/>
      <w:r>
        <w:t>nest_</w:t>
      </w:r>
      <w:proofErr w:type="gramStart"/>
      <w:r>
        <w:t>asyncio.apply</w:t>
      </w:r>
      <w:proofErr w:type="spellEnd"/>
      <w:r>
        <w:t>()</w:t>
      </w:r>
      <w:proofErr w:type="gramEnd"/>
    </w:p>
    <w:p w:rsidR="002531D0" w:rsidRDefault="00F51FC4" w:rsidP="002531D0">
      <w:r>
        <w:rPr>
          <w:noProof/>
        </w:rPr>
        <w:lastRenderedPageBreak/>
        <w:drawing>
          <wp:inline distT="0" distB="0" distL="0" distR="0" wp14:anchorId="192C55B8" wp14:editId="030773E4">
            <wp:extent cx="5943600" cy="2311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ED4" w:rsidRDefault="00063A1D" w:rsidP="00883DC3">
      <w:pPr>
        <w:pStyle w:val="ListParagraph"/>
        <w:numPr>
          <w:ilvl w:val="0"/>
          <w:numId w:val="7"/>
        </w:numPr>
      </w:pPr>
      <w:r>
        <w:t>To i</w:t>
      </w:r>
      <w:r w:rsidR="0084746C">
        <w:t>mport Google Gemini API</w:t>
      </w:r>
      <w:r w:rsidR="00AA6D9B">
        <w:t xml:space="preserve"> key from environment variables, create a file with</w:t>
      </w:r>
      <w:r w:rsidR="00CB2BBD">
        <w:t xml:space="preserve"> name</w:t>
      </w:r>
      <w:r w:rsidR="00AA6D9B">
        <w:t xml:space="preserve"> “.</w:t>
      </w:r>
      <w:proofErr w:type="spellStart"/>
      <w:r w:rsidR="00AA6D9B">
        <w:t>env</w:t>
      </w:r>
      <w:proofErr w:type="spellEnd"/>
      <w:r w:rsidR="00AA6D9B">
        <w:t>”</w:t>
      </w:r>
      <w:r w:rsidR="006E4B1F">
        <w:t xml:space="preserve"> and keep your Google Gemini API key in environment variable file:</w:t>
      </w:r>
    </w:p>
    <w:p w:rsidR="00EF13CE" w:rsidRDefault="002E54B8" w:rsidP="00EF13CE">
      <w:r>
        <w:rPr>
          <w:noProof/>
        </w:rPr>
        <w:drawing>
          <wp:inline distT="0" distB="0" distL="0" distR="0">
            <wp:extent cx="5935980" cy="967740"/>
            <wp:effectExtent l="0" t="0" r="762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217" w:rsidRDefault="00AC2CD2" w:rsidP="00883DC3">
      <w:pPr>
        <w:pStyle w:val="ListParagraph"/>
        <w:numPr>
          <w:ilvl w:val="0"/>
          <w:numId w:val="7"/>
        </w:numPr>
      </w:pPr>
      <w:r>
        <w:t>Execute below code</w:t>
      </w:r>
      <w:r w:rsidR="00F64774">
        <w:t xml:space="preserve"> and you get </w:t>
      </w:r>
      <w:proofErr w:type="spellStart"/>
      <w:r w:rsidR="00F64774">
        <w:t>gemini_api_key</w:t>
      </w:r>
      <w:proofErr w:type="spellEnd"/>
      <w:r>
        <w:t>:</w:t>
      </w:r>
    </w:p>
    <w:p w:rsidR="006B5217" w:rsidRDefault="00AC2CD2" w:rsidP="006B5217">
      <w:r>
        <w:rPr>
          <w:noProof/>
        </w:rPr>
        <w:drawing>
          <wp:inline distT="0" distB="0" distL="0" distR="0">
            <wp:extent cx="4732020" cy="37719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665" w:rsidRDefault="00B52665" w:rsidP="006B5217">
      <w:r>
        <w:lastRenderedPageBreak/>
        <w:t>Here,</w:t>
      </w:r>
    </w:p>
    <w:p w:rsidR="00B52665" w:rsidRDefault="00B52665" w:rsidP="00B52665"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)</w:t>
      </w:r>
      <w:r w:rsidR="00A1768F">
        <w:t xml:space="preserve">: </w:t>
      </w:r>
      <w:r>
        <w:t xml:space="preserve"> returns environment variab</w:t>
      </w:r>
      <w:r w:rsidR="00A1768F">
        <w:t>l</w:t>
      </w:r>
      <w:r>
        <w:t>es</w:t>
      </w:r>
    </w:p>
    <w:p w:rsidR="006B5217" w:rsidRDefault="006B5217" w:rsidP="00883DC3">
      <w:pPr>
        <w:pStyle w:val="ListParagraph"/>
        <w:numPr>
          <w:ilvl w:val="0"/>
          <w:numId w:val="7"/>
        </w:numPr>
      </w:pPr>
      <w:r>
        <w:t>Now copy code:</w:t>
      </w:r>
    </w:p>
    <w:p w:rsidR="006B5217" w:rsidRDefault="00735BC6" w:rsidP="006B5217">
      <w:r>
        <w:rPr>
          <w:noProof/>
        </w:rPr>
        <w:drawing>
          <wp:inline distT="0" distB="0" distL="0" distR="0" wp14:anchorId="2AE3996C" wp14:editId="4F5EDADF">
            <wp:extent cx="5943600" cy="223329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217" w:rsidRDefault="006B5217" w:rsidP="00883DC3">
      <w:pPr>
        <w:pStyle w:val="ListParagraph"/>
        <w:numPr>
          <w:ilvl w:val="0"/>
          <w:numId w:val="7"/>
        </w:numPr>
      </w:pPr>
      <w:r>
        <w:t>On code execution, we get response from LLM</w:t>
      </w:r>
    </w:p>
    <w:p w:rsidR="006B5217" w:rsidRDefault="00FF5A22" w:rsidP="006B5217">
      <w:r>
        <w:rPr>
          <w:noProof/>
        </w:rPr>
        <w:drawing>
          <wp:inline distT="0" distB="0" distL="0" distR="0" wp14:anchorId="4ACEACB2" wp14:editId="5D565337">
            <wp:extent cx="5943600" cy="2105660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DC3" w:rsidRDefault="009847A5" w:rsidP="00883DC3">
      <w:pPr>
        <w:pStyle w:val="ListParagraph"/>
        <w:numPr>
          <w:ilvl w:val="0"/>
          <w:numId w:val="8"/>
        </w:numPr>
      </w:pPr>
      <w:r>
        <w:t>There are three</w:t>
      </w:r>
      <w:r w:rsidR="00883DC3">
        <w:t xml:space="preserve"> main </w:t>
      </w:r>
      <w:r>
        <w:t>APIs</w:t>
      </w:r>
      <w:r w:rsidR="00883DC3">
        <w:t xml:space="preserve"> offered to interact with a </w:t>
      </w:r>
      <w:r>
        <w:t>LLM</w:t>
      </w:r>
      <w:r w:rsidR="00883DC3">
        <w:t>.</w:t>
      </w:r>
    </w:p>
    <w:p w:rsidR="0040756B" w:rsidRDefault="00883DC3" w:rsidP="0040756B">
      <w:pPr>
        <w:pStyle w:val="ListParagraph"/>
        <w:numPr>
          <w:ilvl w:val="0"/>
          <w:numId w:val="9"/>
        </w:numPr>
      </w:pPr>
      <w:r>
        <w:t>Chat Completion API</w:t>
      </w:r>
      <w:r w:rsidR="00D61B40">
        <w:t xml:space="preserve">: </w:t>
      </w:r>
      <w:r w:rsidR="00286A91">
        <w:t xml:space="preserve"> </w:t>
      </w:r>
      <w:r>
        <w:t xml:space="preserve">Lets you send structured messages (role: system, user, assistant) </w:t>
      </w:r>
      <w:r w:rsidR="007C2929">
        <w:t xml:space="preserve">in request </w:t>
      </w:r>
      <w:r>
        <w:t>and get conversational responses.</w:t>
      </w:r>
      <w:r w:rsidR="001E7A4B">
        <w:t xml:space="preserve"> It is b</w:t>
      </w:r>
      <w:r>
        <w:t xml:space="preserve">est for </w:t>
      </w:r>
      <w:proofErr w:type="spellStart"/>
      <w:r>
        <w:t>chatbots</w:t>
      </w:r>
      <w:proofErr w:type="spellEnd"/>
      <w:r>
        <w:t>, agents, assistants, interactive apps.</w:t>
      </w:r>
      <w:r w:rsidR="00D31F5C">
        <w:t xml:space="preserve"> It is stateless API.</w:t>
      </w:r>
    </w:p>
    <w:p w:rsidR="00153FF6" w:rsidRDefault="00883DC3" w:rsidP="00153FF6">
      <w:pPr>
        <w:pStyle w:val="ListParagraph"/>
        <w:numPr>
          <w:ilvl w:val="0"/>
          <w:numId w:val="9"/>
        </w:numPr>
      </w:pPr>
      <w:r>
        <w:t>Text Completion API</w:t>
      </w:r>
      <w:r w:rsidR="000C3145">
        <w:t xml:space="preserve">: </w:t>
      </w:r>
      <w:r>
        <w:t>You send a prompt string</w:t>
      </w:r>
      <w:r w:rsidR="007C2929">
        <w:t xml:space="preserve"> in request</w:t>
      </w:r>
      <w:r>
        <w:t xml:space="preserve"> and the model continues it with the most likely text.</w:t>
      </w:r>
      <w:r w:rsidR="007C2929">
        <w:t xml:space="preserve"> It is b</w:t>
      </w:r>
      <w:r>
        <w:t>est for content generation, text expansion, code completion, writing help.</w:t>
      </w:r>
      <w:r w:rsidR="003A1D2C">
        <w:t xml:space="preserve"> It is m</w:t>
      </w:r>
      <w:r>
        <w:t>ore "raw" than chat</w:t>
      </w:r>
      <w:r w:rsidR="003A1D2C">
        <w:t xml:space="preserve"> but</w:t>
      </w:r>
      <w:r>
        <w:t xml:space="preserve"> no role separation.</w:t>
      </w:r>
    </w:p>
    <w:p w:rsidR="00023932" w:rsidRDefault="00883DC3" w:rsidP="00620D71">
      <w:pPr>
        <w:pStyle w:val="ListParagraph"/>
        <w:numPr>
          <w:ilvl w:val="0"/>
          <w:numId w:val="9"/>
        </w:numPr>
      </w:pPr>
      <w:r>
        <w:t>Embedding API</w:t>
      </w:r>
      <w:r w:rsidR="009F496E">
        <w:t>: It c</w:t>
      </w:r>
      <w:r>
        <w:t>onverts text into high-dimensional vectors (</w:t>
      </w:r>
      <w:proofErr w:type="spellStart"/>
      <w:r>
        <w:t>embeddings</w:t>
      </w:r>
      <w:proofErr w:type="spellEnd"/>
      <w:r>
        <w:t>).</w:t>
      </w:r>
      <w:r w:rsidR="003F7981">
        <w:t xml:space="preserve"> It is b</w:t>
      </w:r>
      <w:r>
        <w:t>est for semantic search, recommendation, clustering, retri</w:t>
      </w:r>
      <w:r w:rsidR="00620D71">
        <w:t>eval-augmented generation (RAG)</w:t>
      </w:r>
      <w:r>
        <w:t xml:space="preserve"> and similarity matching.</w:t>
      </w:r>
    </w:p>
    <w:p w:rsidR="00942B2F" w:rsidRPr="008B356F" w:rsidRDefault="00883DC3" w:rsidP="00A74B80">
      <w:pPr>
        <w:ind w:left="720"/>
      </w:pPr>
      <w:r>
        <w:t>Some providers also count fine-tuning APIs or moderation APIs as separate categories, but the above three are the core.</w:t>
      </w:r>
      <w:bookmarkStart w:id="0" w:name="_GoBack"/>
      <w:bookmarkEnd w:id="0"/>
    </w:p>
    <w:sectPr w:rsidR="00942B2F" w:rsidRPr="008B3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6746B"/>
    <w:multiLevelType w:val="hybridMultilevel"/>
    <w:tmpl w:val="6EC6FFD6"/>
    <w:lvl w:ilvl="0" w:tplc="837CD0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3C4A6A"/>
    <w:multiLevelType w:val="hybridMultilevel"/>
    <w:tmpl w:val="7A244C68"/>
    <w:lvl w:ilvl="0" w:tplc="ACFCD9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57B05"/>
    <w:multiLevelType w:val="hybridMultilevel"/>
    <w:tmpl w:val="47201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426EE"/>
    <w:multiLevelType w:val="hybridMultilevel"/>
    <w:tmpl w:val="71401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CE49FE"/>
    <w:multiLevelType w:val="hybridMultilevel"/>
    <w:tmpl w:val="505EA4E0"/>
    <w:lvl w:ilvl="0" w:tplc="649887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B86765"/>
    <w:multiLevelType w:val="hybridMultilevel"/>
    <w:tmpl w:val="1F54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9859A6"/>
    <w:multiLevelType w:val="hybridMultilevel"/>
    <w:tmpl w:val="DC9CED4E"/>
    <w:lvl w:ilvl="0" w:tplc="A37AE6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D1377D"/>
    <w:multiLevelType w:val="hybridMultilevel"/>
    <w:tmpl w:val="1D769EC4"/>
    <w:lvl w:ilvl="0" w:tplc="8C5653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8C5E7B"/>
    <w:multiLevelType w:val="hybridMultilevel"/>
    <w:tmpl w:val="505EA4E0"/>
    <w:lvl w:ilvl="0" w:tplc="649887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C94"/>
    <w:rsid w:val="00001025"/>
    <w:rsid w:val="000010C1"/>
    <w:rsid w:val="000011C9"/>
    <w:rsid w:val="00003D21"/>
    <w:rsid w:val="00004870"/>
    <w:rsid w:val="00005370"/>
    <w:rsid w:val="00006256"/>
    <w:rsid w:val="000062F5"/>
    <w:rsid w:val="00007C58"/>
    <w:rsid w:val="00012657"/>
    <w:rsid w:val="000135F7"/>
    <w:rsid w:val="00014B46"/>
    <w:rsid w:val="00015C01"/>
    <w:rsid w:val="0001694C"/>
    <w:rsid w:val="00020000"/>
    <w:rsid w:val="00020245"/>
    <w:rsid w:val="00022140"/>
    <w:rsid w:val="00022ACD"/>
    <w:rsid w:val="00022FE8"/>
    <w:rsid w:val="00023932"/>
    <w:rsid w:val="00024A77"/>
    <w:rsid w:val="00024D35"/>
    <w:rsid w:val="00032654"/>
    <w:rsid w:val="00033E13"/>
    <w:rsid w:val="00035B2D"/>
    <w:rsid w:val="00037EDB"/>
    <w:rsid w:val="000405FB"/>
    <w:rsid w:val="00040813"/>
    <w:rsid w:val="00050BC4"/>
    <w:rsid w:val="000541C4"/>
    <w:rsid w:val="00056E74"/>
    <w:rsid w:val="00056EFC"/>
    <w:rsid w:val="000576D5"/>
    <w:rsid w:val="000627BF"/>
    <w:rsid w:val="00063A1D"/>
    <w:rsid w:val="00067083"/>
    <w:rsid w:val="00067406"/>
    <w:rsid w:val="000757B2"/>
    <w:rsid w:val="00077B08"/>
    <w:rsid w:val="00081BD0"/>
    <w:rsid w:val="000840C3"/>
    <w:rsid w:val="00085357"/>
    <w:rsid w:val="00085B2E"/>
    <w:rsid w:val="0008607F"/>
    <w:rsid w:val="0008714F"/>
    <w:rsid w:val="0009261E"/>
    <w:rsid w:val="000935FD"/>
    <w:rsid w:val="00095A2B"/>
    <w:rsid w:val="00096020"/>
    <w:rsid w:val="000962F1"/>
    <w:rsid w:val="00096B8F"/>
    <w:rsid w:val="00097456"/>
    <w:rsid w:val="000A03F4"/>
    <w:rsid w:val="000A0790"/>
    <w:rsid w:val="000A0D9B"/>
    <w:rsid w:val="000A1A12"/>
    <w:rsid w:val="000A3611"/>
    <w:rsid w:val="000A3BC0"/>
    <w:rsid w:val="000A408E"/>
    <w:rsid w:val="000B09D4"/>
    <w:rsid w:val="000B116D"/>
    <w:rsid w:val="000B286F"/>
    <w:rsid w:val="000B36DA"/>
    <w:rsid w:val="000B3C33"/>
    <w:rsid w:val="000B4EF0"/>
    <w:rsid w:val="000B5738"/>
    <w:rsid w:val="000B6078"/>
    <w:rsid w:val="000C0726"/>
    <w:rsid w:val="000C1F9C"/>
    <w:rsid w:val="000C2820"/>
    <w:rsid w:val="000C2D30"/>
    <w:rsid w:val="000C2F92"/>
    <w:rsid w:val="000C3145"/>
    <w:rsid w:val="000C38D0"/>
    <w:rsid w:val="000C6925"/>
    <w:rsid w:val="000C6DCC"/>
    <w:rsid w:val="000D183E"/>
    <w:rsid w:val="000D351A"/>
    <w:rsid w:val="000D4C91"/>
    <w:rsid w:val="000D5682"/>
    <w:rsid w:val="000E0D09"/>
    <w:rsid w:val="000E19BA"/>
    <w:rsid w:val="000E26D3"/>
    <w:rsid w:val="000E2AC1"/>
    <w:rsid w:val="000E490E"/>
    <w:rsid w:val="000E4C99"/>
    <w:rsid w:val="000E4CF2"/>
    <w:rsid w:val="000E5772"/>
    <w:rsid w:val="000F0A5B"/>
    <w:rsid w:val="000F1266"/>
    <w:rsid w:val="000F1C90"/>
    <w:rsid w:val="000F3ADD"/>
    <w:rsid w:val="000F4C2D"/>
    <w:rsid w:val="000F4EC3"/>
    <w:rsid w:val="000F53F4"/>
    <w:rsid w:val="000F5919"/>
    <w:rsid w:val="000F61B2"/>
    <w:rsid w:val="000F6204"/>
    <w:rsid w:val="000F6FFD"/>
    <w:rsid w:val="000F78CA"/>
    <w:rsid w:val="000F79A3"/>
    <w:rsid w:val="00100815"/>
    <w:rsid w:val="00102F6C"/>
    <w:rsid w:val="0010460E"/>
    <w:rsid w:val="001063B4"/>
    <w:rsid w:val="00107A29"/>
    <w:rsid w:val="00113556"/>
    <w:rsid w:val="0011468B"/>
    <w:rsid w:val="00114BF5"/>
    <w:rsid w:val="00114D02"/>
    <w:rsid w:val="001166AD"/>
    <w:rsid w:val="001169DC"/>
    <w:rsid w:val="001206FB"/>
    <w:rsid w:val="0012103B"/>
    <w:rsid w:val="001246C5"/>
    <w:rsid w:val="0012563C"/>
    <w:rsid w:val="001260AA"/>
    <w:rsid w:val="00126CF8"/>
    <w:rsid w:val="00127F6C"/>
    <w:rsid w:val="00130170"/>
    <w:rsid w:val="00130566"/>
    <w:rsid w:val="00131E4B"/>
    <w:rsid w:val="0013261C"/>
    <w:rsid w:val="00133C47"/>
    <w:rsid w:val="001349CD"/>
    <w:rsid w:val="0013588F"/>
    <w:rsid w:val="00135A0C"/>
    <w:rsid w:val="00136B47"/>
    <w:rsid w:val="00136EB6"/>
    <w:rsid w:val="00140DEC"/>
    <w:rsid w:val="001412DF"/>
    <w:rsid w:val="00142DA0"/>
    <w:rsid w:val="001430C8"/>
    <w:rsid w:val="001433FD"/>
    <w:rsid w:val="00145698"/>
    <w:rsid w:val="00145E05"/>
    <w:rsid w:val="00146DB8"/>
    <w:rsid w:val="00147F86"/>
    <w:rsid w:val="0015114A"/>
    <w:rsid w:val="00152399"/>
    <w:rsid w:val="001532C6"/>
    <w:rsid w:val="00153FF6"/>
    <w:rsid w:val="001602EF"/>
    <w:rsid w:val="001647E2"/>
    <w:rsid w:val="00164DD2"/>
    <w:rsid w:val="00165716"/>
    <w:rsid w:val="0016624F"/>
    <w:rsid w:val="0016714A"/>
    <w:rsid w:val="00170C69"/>
    <w:rsid w:val="00172198"/>
    <w:rsid w:val="00173DAA"/>
    <w:rsid w:val="0017461C"/>
    <w:rsid w:val="00174EF1"/>
    <w:rsid w:val="00175929"/>
    <w:rsid w:val="00177BE9"/>
    <w:rsid w:val="00180E11"/>
    <w:rsid w:val="00181BDD"/>
    <w:rsid w:val="001834E4"/>
    <w:rsid w:val="001835F4"/>
    <w:rsid w:val="001843E0"/>
    <w:rsid w:val="001851A5"/>
    <w:rsid w:val="0018731A"/>
    <w:rsid w:val="00187C0D"/>
    <w:rsid w:val="001902D9"/>
    <w:rsid w:val="001906C0"/>
    <w:rsid w:val="00190B1B"/>
    <w:rsid w:val="0019125D"/>
    <w:rsid w:val="00191FE3"/>
    <w:rsid w:val="0019265E"/>
    <w:rsid w:val="00194F80"/>
    <w:rsid w:val="00196768"/>
    <w:rsid w:val="001970DF"/>
    <w:rsid w:val="001971B5"/>
    <w:rsid w:val="001A0551"/>
    <w:rsid w:val="001A06CC"/>
    <w:rsid w:val="001A0CEB"/>
    <w:rsid w:val="001A5603"/>
    <w:rsid w:val="001A5BF2"/>
    <w:rsid w:val="001A6DB1"/>
    <w:rsid w:val="001B5C7F"/>
    <w:rsid w:val="001B5FA3"/>
    <w:rsid w:val="001C3C27"/>
    <w:rsid w:val="001C435F"/>
    <w:rsid w:val="001C5A23"/>
    <w:rsid w:val="001C7BC8"/>
    <w:rsid w:val="001D74E6"/>
    <w:rsid w:val="001E0FF1"/>
    <w:rsid w:val="001E2CF4"/>
    <w:rsid w:val="001E2DF5"/>
    <w:rsid w:val="001E5D25"/>
    <w:rsid w:val="001E7A4B"/>
    <w:rsid w:val="001F05D5"/>
    <w:rsid w:val="001F43DC"/>
    <w:rsid w:val="001F7387"/>
    <w:rsid w:val="002002BE"/>
    <w:rsid w:val="00200690"/>
    <w:rsid w:val="00200CEF"/>
    <w:rsid w:val="002021BC"/>
    <w:rsid w:val="0020360E"/>
    <w:rsid w:val="00203632"/>
    <w:rsid w:val="00204AC8"/>
    <w:rsid w:val="0020623E"/>
    <w:rsid w:val="00206BDA"/>
    <w:rsid w:val="002071A7"/>
    <w:rsid w:val="002076CA"/>
    <w:rsid w:val="002104EA"/>
    <w:rsid w:val="00213224"/>
    <w:rsid w:val="00213B0E"/>
    <w:rsid w:val="00221743"/>
    <w:rsid w:val="00221C8A"/>
    <w:rsid w:val="0022409A"/>
    <w:rsid w:val="00226927"/>
    <w:rsid w:val="0022746F"/>
    <w:rsid w:val="00227CFE"/>
    <w:rsid w:val="00231422"/>
    <w:rsid w:val="0023409D"/>
    <w:rsid w:val="00235DC3"/>
    <w:rsid w:val="0023667B"/>
    <w:rsid w:val="00237C57"/>
    <w:rsid w:val="002410F7"/>
    <w:rsid w:val="0024354B"/>
    <w:rsid w:val="00244567"/>
    <w:rsid w:val="00244BAB"/>
    <w:rsid w:val="0024554D"/>
    <w:rsid w:val="002514FA"/>
    <w:rsid w:val="002531D0"/>
    <w:rsid w:val="00253B23"/>
    <w:rsid w:val="00253C64"/>
    <w:rsid w:val="0025412A"/>
    <w:rsid w:val="0025652A"/>
    <w:rsid w:val="0026111E"/>
    <w:rsid w:val="002625CB"/>
    <w:rsid w:val="00262E4F"/>
    <w:rsid w:val="00267B99"/>
    <w:rsid w:val="00267F1F"/>
    <w:rsid w:val="00271F43"/>
    <w:rsid w:val="0027495E"/>
    <w:rsid w:val="00276574"/>
    <w:rsid w:val="00282A87"/>
    <w:rsid w:val="002832F5"/>
    <w:rsid w:val="00284F72"/>
    <w:rsid w:val="00285DFD"/>
    <w:rsid w:val="00286A91"/>
    <w:rsid w:val="002909F9"/>
    <w:rsid w:val="002918CF"/>
    <w:rsid w:val="0029386D"/>
    <w:rsid w:val="00293F1D"/>
    <w:rsid w:val="002941E8"/>
    <w:rsid w:val="0029482E"/>
    <w:rsid w:val="002968B9"/>
    <w:rsid w:val="002A5D96"/>
    <w:rsid w:val="002B359E"/>
    <w:rsid w:val="002C34FB"/>
    <w:rsid w:val="002C3DA0"/>
    <w:rsid w:val="002C446B"/>
    <w:rsid w:val="002C4BC1"/>
    <w:rsid w:val="002C4F1D"/>
    <w:rsid w:val="002D29FD"/>
    <w:rsid w:val="002D57D1"/>
    <w:rsid w:val="002E0B16"/>
    <w:rsid w:val="002E1953"/>
    <w:rsid w:val="002E1FE8"/>
    <w:rsid w:val="002E241E"/>
    <w:rsid w:val="002E46ED"/>
    <w:rsid w:val="002E54B8"/>
    <w:rsid w:val="002E5588"/>
    <w:rsid w:val="002F0CFA"/>
    <w:rsid w:val="002F1C7B"/>
    <w:rsid w:val="002F1F67"/>
    <w:rsid w:val="002F5FA1"/>
    <w:rsid w:val="002F752F"/>
    <w:rsid w:val="002F75CB"/>
    <w:rsid w:val="00300A8C"/>
    <w:rsid w:val="0030125D"/>
    <w:rsid w:val="00301BF2"/>
    <w:rsid w:val="00311AA8"/>
    <w:rsid w:val="00313415"/>
    <w:rsid w:val="00313DB4"/>
    <w:rsid w:val="00316AC0"/>
    <w:rsid w:val="00316D1F"/>
    <w:rsid w:val="00317581"/>
    <w:rsid w:val="003178A7"/>
    <w:rsid w:val="003205F6"/>
    <w:rsid w:val="003209D9"/>
    <w:rsid w:val="00320E01"/>
    <w:rsid w:val="00323320"/>
    <w:rsid w:val="00323377"/>
    <w:rsid w:val="00324527"/>
    <w:rsid w:val="003257F1"/>
    <w:rsid w:val="00325DB0"/>
    <w:rsid w:val="00327435"/>
    <w:rsid w:val="00330F3E"/>
    <w:rsid w:val="00335010"/>
    <w:rsid w:val="00335913"/>
    <w:rsid w:val="00336449"/>
    <w:rsid w:val="003409CA"/>
    <w:rsid w:val="00340AAD"/>
    <w:rsid w:val="00342490"/>
    <w:rsid w:val="00344DF4"/>
    <w:rsid w:val="00346564"/>
    <w:rsid w:val="00350BF0"/>
    <w:rsid w:val="00350D0B"/>
    <w:rsid w:val="003523FE"/>
    <w:rsid w:val="00352C93"/>
    <w:rsid w:val="00354156"/>
    <w:rsid w:val="00356DD6"/>
    <w:rsid w:val="00357DBE"/>
    <w:rsid w:val="003605B2"/>
    <w:rsid w:val="0036121D"/>
    <w:rsid w:val="00364544"/>
    <w:rsid w:val="0036496B"/>
    <w:rsid w:val="00365941"/>
    <w:rsid w:val="00366E5F"/>
    <w:rsid w:val="00367371"/>
    <w:rsid w:val="00374367"/>
    <w:rsid w:val="00374373"/>
    <w:rsid w:val="00374706"/>
    <w:rsid w:val="00375DFB"/>
    <w:rsid w:val="003767BE"/>
    <w:rsid w:val="00377151"/>
    <w:rsid w:val="00377FED"/>
    <w:rsid w:val="00380CE1"/>
    <w:rsid w:val="00383939"/>
    <w:rsid w:val="00384976"/>
    <w:rsid w:val="00384F04"/>
    <w:rsid w:val="00384F83"/>
    <w:rsid w:val="00387955"/>
    <w:rsid w:val="00391AF4"/>
    <w:rsid w:val="00391EC1"/>
    <w:rsid w:val="00392157"/>
    <w:rsid w:val="00393494"/>
    <w:rsid w:val="00394A8F"/>
    <w:rsid w:val="00395C5B"/>
    <w:rsid w:val="003965DB"/>
    <w:rsid w:val="00396DFA"/>
    <w:rsid w:val="003A0587"/>
    <w:rsid w:val="003A1D2C"/>
    <w:rsid w:val="003A2241"/>
    <w:rsid w:val="003A23CF"/>
    <w:rsid w:val="003A66CD"/>
    <w:rsid w:val="003A71A4"/>
    <w:rsid w:val="003A7985"/>
    <w:rsid w:val="003B14E8"/>
    <w:rsid w:val="003B2387"/>
    <w:rsid w:val="003B4399"/>
    <w:rsid w:val="003B490F"/>
    <w:rsid w:val="003B54AB"/>
    <w:rsid w:val="003C3429"/>
    <w:rsid w:val="003C3EB4"/>
    <w:rsid w:val="003C5EF8"/>
    <w:rsid w:val="003D2832"/>
    <w:rsid w:val="003D2F72"/>
    <w:rsid w:val="003D4F7A"/>
    <w:rsid w:val="003D6930"/>
    <w:rsid w:val="003E0333"/>
    <w:rsid w:val="003E1107"/>
    <w:rsid w:val="003E5089"/>
    <w:rsid w:val="003F41B2"/>
    <w:rsid w:val="003F41B4"/>
    <w:rsid w:val="003F60D0"/>
    <w:rsid w:val="003F7623"/>
    <w:rsid w:val="003F7981"/>
    <w:rsid w:val="003F7FE8"/>
    <w:rsid w:val="00400583"/>
    <w:rsid w:val="00401EF1"/>
    <w:rsid w:val="00403D52"/>
    <w:rsid w:val="0040411B"/>
    <w:rsid w:val="0040756B"/>
    <w:rsid w:val="004121B4"/>
    <w:rsid w:val="00414E88"/>
    <w:rsid w:val="00415C25"/>
    <w:rsid w:val="00416F09"/>
    <w:rsid w:val="00420671"/>
    <w:rsid w:val="00423E94"/>
    <w:rsid w:val="0042576E"/>
    <w:rsid w:val="004257B3"/>
    <w:rsid w:val="0042651D"/>
    <w:rsid w:val="00426D90"/>
    <w:rsid w:val="00430455"/>
    <w:rsid w:val="004317D4"/>
    <w:rsid w:val="004350BA"/>
    <w:rsid w:val="00437091"/>
    <w:rsid w:val="004405AD"/>
    <w:rsid w:val="004422BF"/>
    <w:rsid w:val="00442DB3"/>
    <w:rsid w:val="0044327A"/>
    <w:rsid w:val="004445A4"/>
    <w:rsid w:val="00445008"/>
    <w:rsid w:val="00445715"/>
    <w:rsid w:val="00447FDA"/>
    <w:rsid w:val="00451C39"/>
    <w:rsid w:val="00452154"/>
    <w:rsid w:val="00461D3D"/>
    <w:rsid w:val="00462E32"/>
    <w:rsid w:val="00462F16"/>
    <w:rsid w:val="004640C9"/>
    <w:rsid w:val="004643E3"/>
    <w:rsid w:val="00464C52"/>
    <w:rsid w:val="00465244"/>
    <w:rsid w:val="00466ECF"/>
    <w:rsid w:val="00471315"/>
    <w:rsid w:val="00472774"/>
    <w:rsid w:val="00481913"/>
    <w:rsid w:val="00483872"/>
    <w:rsid w:val="00484D69"/>
    <w:rsid w:val="00485CA7"/>
    <w:rsid w:val="00490891"/>
    <w:rsid w:val="00491EC6"/>
    <w:rsid w:val="00493B14"/>
    <w:rsid w:val="00496294"/>
    <w:rsid w:val="004A3AC9"/>
    <w:rsid w:val="004A5035"/>
    <w:rsid w:val="004A6BFE"/>
    <w:rsid w:val="004A7EE7"/>
    <w:rsid w:val="004B207A"/>
    <w:rsid w:val="004B320F"/>
    <w:rsid w:val="004B5DDE"/>
    <w:rsid w:val="004B6EBA"/>
    <w:rsid w:val="004B7B69"/>
    <w:rsid w:val="004C4ACE"/>
    <w:rsid w:val="004C598A"/>
    <w:rsid w:val="004C5C8B"/>
    <w:rsid w:val="004C5D84"/>
    <w:rsid w:val="004C6B40"/>
    <w:rsid w:val="004C6CEC"/>
    <w:rsid w:val="004C70A3"/>
    <w:rsid w:val="004D1F8C"/>
    <w:rsid w:val="004D5388"/>
    <w:rsid w:val="004D54B3"/>
    <w:rsid w:val="004D5784"/>
    <w:rsid w:val="004D7246"/>
    <w:rsid w:val="004D7FE8"/>
    <w:rsid w:val="004E0B08"/>
    <w:rsid w:val="004E0D8F"/>
    <w:rsid w:val="004E3877"/>
    <w:rsid w:val="004E543C"/>
    <w:rsid w:val="004E6FB6"/>
    <w:rsid w:val="004E76EE"/>
    <w:rsid w:val="004F01DB"/>
    <w:rsid w:val="004F0E64"/>
    <w:rsid w:val="004F117B"/>
    <w:rsid w:val="004F3C5A"/>
    <w:rsid w:val="00500FF6"/>
    <w:rsid w:val="00501118"/>
    <w:rsid w:val="00503338"/>
    <w:rsid w:val="00503913"/>
    <w:rsid w:val="00503F4B"/>
    <w:rsid w:val="00505BE8"/>
    <w:rsid w:val="00505CCA"/>
    <w:rsid w:val="00506EE2"/>
    <w:rsid w:val="005107B6"/>
    <w:rsid w:val="005111B0"/>
    <w:rsid w:val="00511F7B"/>
    <w:rsid w:val="00511F86"/>
    <w:rsid w:val="005128E2"/>
    <w:rsid w:val="00515264"/>
    <w:rsid w:val="0051688C"/>
    <w:rsid w:val="00517549"/>
    <w:rsid w:val="00517E2A"/>
    <w:rsid w:val="005219B8"/>
    <w:rsid w:val="00521E6F"/>
    <w:rsid w:val="005243EB"/>
    <w:rsid w:val="00524549"/>
    <w:rsid w:val="00530FF9"/>
    <w:rsid w:val="0053466E"/>
    <w:rsid w:val="00535641"/>
    <w:rsid w:val="005359BD"/>
    <w:rsid w:val="00536E9B"/>
    <w:rsid w:val="00543F17"/>
    <w:rsid w:val="005449AA"/>
    <w:rsid w:val="00545D28"/>
    <w:rsid w:val="00547BB7"/>
    <w:rsid w:val="005505D0"/>
    <w:rsid w:val="00551FD6"/>
    <w:rsid w:val="00554249"/>
    <w:rsid w:val="00556DAC"/>
    <w:rsid w:val="005576DA"/>
    <w:rsid w:val="00561E4C"/>
    <w:rsid w:val="00566ED1"/>
    <w:rsid w:val="00570EC6"/>
    <w:rsid w:val="00581C3C"/>
    <w:rsid w:val="0058394E"/>
    <w:rsid w:val="0058570F"/>
    <w:rsid w:val="0058586F"/>
    <w:rsid w:val="005860B6"/>
    <w:rsid w:val="00590F89"/>
    <w:rsid w:val="0059214C"/>
    <w:rsid w:val="00592200"/>
    <w:rsid w:val="00593FBF"/>
    <w:rsid w:val="00594A33"/>
    <w:rsid w:val="00595DF7"/>
    <w:rsid w:val="005A4ACD"/>
    <w:rsid w:val="005B205D"/>
    <w:rsid w:val="005B26E4"/>
    <w:rsid w:val="005B2DE2"/>
    <w:rsid w:val="005B3349"/>
    <w:rsid w:val="005B7641"/>
    <w:rsid w:val="005C6419"/>
    <w:rsid w:val="005C6A81"/>
    <w:rsid w:val="005D2A07"/>
    <w:rsid w:val="005D329E"/>
    <w:rsid w:val="005D3A5B"/>
    <w:rsid w:val="005D6482"/>
    <w:rsid w:val="005D6C09"/>
    <w:rsid w:val="005E05F1"/>
    <w:rsid w:val="005E06EB"/>
    <w:rsid w:val="005E42CE"/>
    <w:rsid w:val="005E4677"/>
    <w:rsid w:val="005E5109"/>
    <w:rsid w:val="005E74F7"/>
    <w:rsid w:val="005F0191"/>
    <w:rsid w:val="005F25C2"/>
    <w:rsid w:val="005F2795"/>
    <w:rsid w:val="005F357F"/>
    <w:rsid w:val="005F5AB4"/>
    <w:rsid w:val="005F5CE4"/>
    <w:rsid w:val="005F70E1"/>
    <w:rsid w:val="00602ED4"/>
    <w:rsid w:val="006111AC"/>
    <w:rsid w:val="00611CC3"/>
    <w:rsid w:val="006124FD"/>
    <w:rsid w:val="00613261"/>
    <w:rsid w:val="00613369"/>
    <w:rsid w:val="0061558F"/>
    <w:rsid w:val="00616C17"/>
    <w:rsid w:val="006177FC"/>
    <w:rsid w:val="00620D71"/>
    <w:rsid w:val="0062178C"/>
    <w:rsid w:val="00622357"/>
    <w:rsid w:val="00623A1D"/>
    <w:rsid w:val="00624D88"/>
    <w:rsid w:val="00625584"/>
    <w:rsid w:val="00631098"/>
    <w:rsid w:val="00631B9E"/>
    <w:rsid w:val="00632ADF"/>
    <w:rsid w:val="00633C47"/>
    <w:rsid w:val="00635C7D"/>
    <w:rsid w:val="006367F3"/>
    <w:rsid w:val="006425A0"/>
    <w:rsid w:val="00642F67"/>
    <w:rsid w:val="00647BAA"/>
    <w:rsid w:val="00651D89"/>
    <w:rsid w:val="00651ED4"/>
    <w:rsid w:val="00652015"/>
    <w:rsid w:val="00653638"/>
    <w:rsid w:val="006613A9"/>
    <w:rsid w:val="0066307C"/>
    <w:rsid w:val="00665E4C"/>
    <w:rsid w:val="00666EA7"/>
    <w:rsid w:val="00670C92"/>
    <w:rsid w:val="006720B3"/>
    <w:rsid w:val="00673B64"/>
    <w:rsid w:val="0067533B"/>
    <w:rsid w:val="0067583D"/>
    <w:rsid w:val="006764D3"/>
    <w:rsid w:val="0068094D"/>
    <w:rsid w:val="00680BDA"/>
    <w:rsid w:val="0068414D"/>
    <w:rsid w:val="0069004A"/>
    <w:rsid w:val="00691F28"/>
    <w:rsid w:val="00693D57"/>
    <w:rsid w:val="00695E0E"/>
    <w:rsid w:val="006A4512"/>
    <w:rsid w:val="006A4E8C"/>
    <w:rsid w:val="006A5C5D"/>
    <w:rsid w:val="006A7206"/>
    <w:rsid w:val="006B26BB"/>
    <w:rsid w:val="006B5217"/>
    <w:rsid w:val="006C066A"/>
    <w:rsid w:val="006C1314"/>
    <w:rsid w:val="006C2B46"/>
    <w:rsid w:val="006C3528"/>
    <w:rsid w:val="006C4947"/>
    <w:rsid w:val="006D2A32"/>
    <w:rsid w:val="006D3694"/>
    <w:rsid w:val="006E0889"/>
    <w:rsid w:val="006E2A35"/>
    <w:rsid w:val="006E468B"/>
    <w:rsid w:val="006E4B1F"/>
    <w:rsid w:val="006E4C16"/>
    <w:rsid w:val="006E6441"/>
    <w:rsid w:val="006E6B70"/>
    <w:rsid w:val="006F04A2"/>
    <w:rsid w:val="006F3AA6"/>
    <w:rsid w:val="006F6320"/>
    <w:rsid w:val="006F71E1"/>
    <w:rsid w:val="006F7894"/>
    <w:rsid w:val="006F793F"/>
    <w:rsid w:val="00700DC5"/>
    <w:rsid w:val="007025BD"/>
    <w:rsid w:val="00702914"/>
    <w:rsid w:val="00704D51"/>
    <w:rsid w:val="00706FEB"/>
    <w:rsid w:val="007105DD"/>
    <w:rsid w:val="00710FE5"/>
    <w:rsid w:val="007116CE"/>
    <w:rsid w:val="0071277D"/>
    <w:rsid w:val="00712895"/>
    <w:rsid w:val="00713403"/>
    <w:rsid w:val="00714929"/>
    <w:rsid w:val="007157A4"/>
    <w:rsid w:val="0071792D"/>
    <w:rsid w:val="0072412C"/>
    <w:rsid w:val="00724E75"/>
    <w:rsid w:val="00725FCF"/>
    <w:rsid w:val="007272B8"/>
    <w:rsid w:val="0073183B"/>
    <w:rsid w:val="007338FF"/>
    <w:rsid w:val="00734824"/>
    <w:rsid w:val="00735BC6"/>
    <w:rsid w:val="007363C2"/>
    <w:rsid w:val="00737383"/>
    <w:rsid w:val="00741283"/>
    <w:rsid w:val="00741C6C"/>
    <w:rsid w:val="00743512"/>
    <w:rsid w:val="00746638"/>
    <w:rsid w:val="00747188"/>
    <w:rsid w:val="007522D4"/>
    <w:rsid w:val="00752781"/>
    <w:rsid w:val="007549AB"/>
    <w:rsid w:val="0075569F"/>
    <w:rsid w:val="007558C8"/>
    <w:rsid w:val="00761181"/>
    <w:rsid w:val="00763E95"/>
    <w:rsid w:val="00765151"/>
    <w:rsid w:val="0076540C"/>
    <w:rsid w:val="00766DBF"/>
    <w:rsid w:val="00767990"/>
    <w:rsid w:val="00770043"/>
    <w:rsid w:val="00772E69"/>
    <w:rsid w:val="007736CB"/>
    <w:rsid w:val="00773D96"/>
    <w:rsid w:val="00780693"/>
    <w:rsid w:val="007812AB"/>
    <w:rsid w:val="00782954"/>
    <w:rsid w:val="00784099"/>
    <w:rsid w:val="00784B3E"/>
    <w:rsid w:val="00790B35"/>
    <w:rsid w:val="00794135"/>
    <w:rsid w:val="00794D65"/>
    <w:rsid w:val="00795660"/>
    <w:rsid w:val="007957C8"/>
    <w:rsid w:val="007965AA"/>
    <w:rsid w:val="00796C7A"/>
    <w:rsid w:val="007A14B9"/>
    <w:rsid w:val="007A271C"/>
    <w:rsid w:val="007A39A8"/>
    <w:rsid w:val="007A74A5"/>
    <w:rsid w:val="007B05C6"/>
    <w:rsid w:val="007B639B"/>
    <w:rsid w:val="007B671C"/>
    <w:rsid w:val="007B7251"/>
    <w:rsid w:val="007C0FF9"/>
    <w:rsid w:val="007C173B"/>
    <w:rsid w:val="007C22E6"/>
    <w:rsid w:val="007C2514"/>
    <w:rsid w:val="007C2929"/>
    <w:rsid w:val="007C2992"/>
    <w:rsid w:val="007C2E00"/>
    <w:rsid w:val="007C397E"/>
    <w:rsid w:val="007C5735"/>
    <w:rsid w:val="007C6A76"/>
    <w:rsid w:val="007D1B4F"/>
    <w:rsid w:val="007D259B"/>
    <w:rsid w:val="007D2D7C"/>
    <w:rsid w:val="007D2FCF"/>
    <w:rsid w:val="007D4568"/>
    <w:rsid w:val="007D6DF7"/>
    <w:rsid w:val="007E0DF0"/>
    <w:rsid w:val="007E3185"/>
    <w:rsid w:val="007E5ADC"/>
    <w:rsid w:val="007E5AF5"/>
    <w:rsid w:val="007E66BE"/>
    <w:rsid w:val="007F1910"/>
    <w:rsid w:val="007F19DD"/>
    <w:rsid w:val="007F1EFC"/>
    <w:rsid w:val="007F3468"/>
    <w:rsid w:val="007F3E7B"/>
    <w:rsid w:val="007F4CF5"/>
    <w:rsid w:val="007F4DBC"/>
    <w:rsid w:val="007F5B7A"/>
    <w:rsid w:val="00802F76"/>
    <w:rsid w:val="008031C4"/>
    <w:rsid w:val="00806445"/>
    <w:rsid w:val="008067EC"/>
    <w:rsid w:val="00807C09"/>
    <w:rsid w:val="00810BBB"/>
    <w:rsid w:val="00810F0F"/>
    <w:rsid w:val="0081272C"/>
    <w:rsid w:val="00812E40"/>
    <w:rsid w:val="008144AD"/>
    <w:rsid w:val="008145F6"/>
    <w:rsid w:val="008154FF"/>
    <w:rsid w:val="00817944"/>
    <w:rsid w:val="00817A4C"/>
    <w:rsid w:val="008237A2"/>
    <w:rsid w:val="00825A37"/>
    <w:rsid w:val="0082608B"/>
    <w:rsid w:val="00826852"/>
    <w:rsid w:val="00827042"/>
    <w:rsid w:val="00827865"/>
    <w:rsid w:val="0082799E"/>
    <w:rsid w:val="00832828"/>
    <w:rsid w:val="00833834"/>
    <w:rsid w:val="0083409F"/>
    <w:rsid w:val="008346B6"/>
    <w:rsid w:val="00835888"/>
    <w:rsid w:val="00837BC3"/>
    <w:rsid w:val="00837F5D"/>
    <w:rsid w:val="0084076E"/>
    <w:rsid w:val="0084746C"/>
    <w:rsid w:val="00847E59"/>
    <w:rsid w:val="00852534"/>
    <w:rsid w:val="00854657"/>
    <w:rsid w:val="008565EF"/>
    <w:rsid w:val="00860723"/>
    <w:rsid w:val="00861132"/>
    <w:rsid w:val="00863C2A"/>
    <w:rsid w:val="00863E09"/>
    <w:rsid w:val="008646BD"/>
    <w:rsid w:val="0086629B"/>
    <w:rsid w:val="0086695C"/>
    <w:rsid w:val="0086717D"/>
    <w:rsid w:val="0087049C"/>
    <w:rsid w:val="00870A2E"/>
    <w:rsid w:val="008724EA"/>
    <w:rsid w:val="0087297B"/>
    <w:rsid w:val="008753E5"/>
    <w:rsid w:val="00875CF8"/>
    <w:rsid w:val="0087693C"/>
    <w:rsid w:val="00880B83"/>
    <w:rsid w:val="00881E0D"/>
    <w:rsid w:val="00883DC3"/>
    <w:rsid w:val="0088487D"/>
    <w:rsid w:val="00884BBD"/>
    <w:rsid w:val="008948C5"/>
    <w:rsid w:val="0089600E"/>
    <w:rsid w:val="008961E5"/>
    <w:rsid w:val="0089784A"/>
    <w:rsid w:val="008A1D61"/>
    <w:rsid w:val="008A430F"/>
    <w:rsid w:val="008A4508"/>
    <w:rsid w:val="008A6034"/>
    <w:rsid w:val="008B2B00"/>
    <w:rsid w:val="008B323B"/>
    <w:rsid w:val="008B356F"/>
    <w:rsid w:val="008B43C1"/>
    <w:rsid w:val="008B5F7D"/>
    <w:rsid w:val="008B76F1"/>
    <w:rsid w:val="008B7E3E"/>
    <w:rsid w:val="008C318B"/>
    <w:rsid w:val="008C3D0D"/>
    <w:rsid w:val="008D0AB2"/>
    <w:rsid w:val="008D2BBF"/>
    <w:rsid w:val="008D30DA"/>
    <w:rsid w:val="008D31A1"/>
    <w:rsid w:val="008D4B3B"/>
    <w:rsid w:val="008D5EE4"/>
    <w:rsid w:val="008D6687"/>
    <w:rsid w:val="008D699B"/>
    <w:rsid w:val="008E19BD"/>
    <w:rsid w:val="008E1AE1"/>
    <w:rsid w:val="008E225F"/>
    <w:rsid w:val="008E2CA6"/>
    <w:rsid w:val="008E6ADB"/>
    <w:rsid w:val="008E7008"/>
    <w:rsid w:val="008F0C5B"/>
    <w:rsid w:val="008F11A8"/>
    <w:rsid w:val="008F28E3"/>
    <w:rsid w:val="008F295E"/>
    <w:rsid w:val="008F3627"/>
    <w:rsid w:val="008F63BC"/>
    <w:rsid w:val="008F729A"/>
    <w:rsid w:val="008F7999"/>
    <w:rsid w:val="0090192C"/>
    <w:rsid w:val="00902F5E"/>
    <w:rsid w:val="00904F77"/>
    <w:rsid w:val="00906BE5"/>
    <w:rsid w:val="00907231"/>
    <w:rsid w:val="00907609"/>
    <w:rsid w:val="00907D4A"/>
    <w:rsid w:val="00912E4B"/>
    <w:rsid w:val="00915278"/>
    <w:rsid w:val="009152EE"/>
    <w:rsid w:val="00916341"/>
    <w:rsid w:val="00923ADC"/>
    <w:rsid w:val="00932C75"/>
    <w:rsid w:val="00934854"/>
    <w:rsid w:val="0094146D"/>
    <w:rsid w:val="00941963"/>
    <w:rsid w:val="00942B2F"/>
    <w:rsid w:val="00943F66"/>
    <w:rsid w:val="00945234"/>
    <w:rsid w:val="00946918"/>
    <w:rsid w:val="00952208"/>
    <w:rsid w:val="009530B9"/>
    <w:rsid w:val="0095391F"/>
    <w:rsid w:val="00956308"/>
    <w:rsid w:val="00961919"/>
    <w:rsid w:val="009637D6"/>
    <w:rsid w:val="00964EBC"/>
    <w:rsid w:val="00965147"/>
    <w:rsid w:val="00966EB6"/>
    <w:rsid w:val="0097227F"/>
    <w:rsid w:val="009730DF"/>
    <w:rsid w:val="0098156F"/>
    <w:rsid w:val="00981AC6"/>
    <w:rsid w:val="00981F85"/>
    <w:rsid w:val="00982E7C"/>
    <w:rsid w:val="00983C24"/>
    <w:rsid w:val="009847A5"/>
    <w:rsid w:val="009850DD"/>
    <w:rsid w:val="009915E2"/>
    <w:rsid w:val="00991F8A"/>
    <w:rsid w:val="009932F7"/>
    <w:rsid w:val="009936E1"/>
    <w:rsid w:val="00993737"/>
    <w:rsid w:val="00993791"/>
    <w:rsid w:val="00995F59"/>
    <w:rsid w:val="009A3174"/>
    <w:rsid w:val="009A4216"/>
    <w:rsid w:val="009B03AF"/>
    <w:rsid w:val="009B0766"/>
    <w:rsid w:val="009B2BED"/>
    <w:rsid w:val="009B4C59"/>
    <w:rsid w:val="009B6094"/>
    <w:rsid w:val="009B61E8"/>
    <w:rsid w:val="009B696F"/>
    <w:rsid w:val="009C215A"/>
    <w:rsid w:val="009C2787"/>
    <w:rsid w:val="009C33C0"/>
    <w:rsid w:val="009C47FC"/>
    <w:rsid w:val="009C56E9"/>
    <w:rsid w:val="009C7091"/>
    <w:rsid w:val="009C7679"/>
    <w:rsid w:val="009C795A"/>
    <w:rsid w:val="009D174B"/>
    <w:rsid w:val="009D2895"/>
    <w:rsid w:val="009D5A29"/>
    <w:rsid w:val="009D5F37"/>
    <w:rsid w:val="009E00EE"/>
    <w:rsid w:val="009E1FE0"/>
    <w:rsid w:val="009E2360"/>
    <w:rsid w:val="009E2502"/>
    <w:rsid w:val="009E467F"/>
    <w:rsid w:val="009E6A12"/>
    <w:rsid w:val="009F496E"/>
    <w:rsid w:val="009F54F0"/>
    <w:rsid w:val="009F668C"/>
    <w:rsid w:val="009F7707"/>
    <w:rsid w:val="00A02B58"/>
    <w:rsid w:val="00A031C3"/>
    <w:rsid w:val="00A10987"/>
    <w:rsid w:val="00A11587"/>
    <w:rsid w:val="00A12225"/>
    <w:rsid w:val="00A16B97"/>
    <w:rsid w:val="00A1768F"/>
    <w:rsid w:val="00A176F9"/>
    <w:rsid w:val="00A17D20"/>
    <w:rsid w:val="00A21A34"/>
    <w:rsid w:val="00A22894"/>
    <w:rsid w:val="00A25C1E"/>
    <w:rsid w:val="00A2788F"/>
    <w:rsid w:val="00A32A44"/>
    <w:rsid w:val="00A32EDD"/>
    <w:rsid w:val="00A357E6"/>
    <w:rsid w:val="00A36A30"/>
    <w:rsid w:val="00A370C0"/>
    <w:rsid w:val="00A4005C"/>
    <w:rsid w:val="00A43379"/>
    <w:rsid w:val="00A4447A"/>
    <w:rsid w:val="00A4448A"/>
    <w:rsid w:val="00A45F32"/>
    <w:rsid w:val="00A476B4"/>
    <w:rsid w:val="00A4783A"/>
    <w:rsid w:val="00A52F80"/>
    <w:rsid w:val="00A5316A"/>
    <w:rsid w:val="00A53323"/>
    <w:rsid w:val="00A5364E"/>
    <w:rsid w:val="00A544FE"/>
    <w:rsid w:val="00A5571A"/>
    <w:rsid w:val="00A5772F"/>
    <w:rsid w:val="00A619BE"/>
    <w:rsid w:val="00A63A81"/>
    <w:rsid w:val="00A652FF"/>
    <w:rsid w:val="00A67F64"/>
    <w:rsid w:val="00A73603"/>
    <w:rsid w:val="00A7379B"/>
    <w:rsid w:val="00A739D2"/>
    <w:rsid w:val="00A73E89"/>
    <w:rsid w:val="00A74B80"/>
    <w:rsid w:val="00A756BD"/>
    <w:rsid w:val="00A76FC0"/>
    <w:rsid w:val="00A775C9"/>
    <w:rsid w:val="00A77A51"/>
    <w:rsid w:val="00A809FE"/>
    <w:rsid w:val="00A82F6F"/>
    <w:rsid w:val="00A82FD6"/>
    <w:rsid w:val="00A84BC6"/>
    <w:rsid w:val="00A84F80"/>
    <w:rsid w:val="00A85614"/>
    <w:rsid w:val="00A904BC"/>
    <w:rsid w:val="00A93C7C"/>
    <w:rsid w:val="00A94723"/>
    <w:rsid w:val="00A965DA"/>
    <w:rsid w:val="00A966FC"/>
    <w:rsid w:val="00AA2567"/>
    <w:rsid w:val="00AA3F03"/>
    <w:rsid w:val="00AA4AD9"/>
    <w:rsid w:val="00AA6D9B"/>
    <w:rsid w:val="00AA7D75"/>
    <w:rsid w:val="00AB0B31"/>
    <w:rsid w:val="00AB16B8"/>
    <w:rsid w:val="00AB1A7C"/>
    <w:rsid w:val="00AB2851"/>
    <w:rsid w:val="00AB6A67"/>
    <w:rsid w:val="00AB7A17"/>
    <w:rsid w:val="00AC02A4"/>
    <w:rsid w:val="00AC11DF"/>
    <w:rsid w:val="00AC2147"/>
    <w:rsid w:val="00AC2CD2"/>
    <w:rsid w:val="00AC362D"/>
    <w:rsid w:val="00AC6AB7"/>
    <w:rsid w:val="00AD107F"/>
    <w:rsid w:val="00AD4BCA"/>
    <w:rsid w:val="00AD5914"/>
    <w:rsid w:val="00AD5CC9"/>
    <w:rsid w:val="00AE1943"/>
    <w:rsid w:val="00AE19F1"/>
    <w:rsid w:val="00AE21C0"/>
    <w:rsid w:val="00AE2F9A"/>
    <w:rsid w:val="00AE7BE0"/>
    <w:rsid w:val="00AF11A7"/>
    <w:rsid w:val="00AF143B"/>
    <w:rsid w:val="00AF2324"/>
    <w:rsid w:val="00AF3229"/>
    <w:rsid w:val="00AF63CA"/>
    <w:rsid w:val="00B00B32"/>
    <w:rsid w:val="00B0280B"/>
    <w:rsid w:val="00B034B0"/>
    <w:rsid w:val="00B037AD"/>
    <w:rsid w:val="00B07131"/>
    <w:rsid w:val="00B07A53"/>
    <w:rsid w:val="00B1132E"/>
    <w:rsid w:val="00B14F82"/>
    <w:rsid w:val="00B15677"/>
    <w:rsid w:val="00B17A82"/>
    <w:rsid w:val="00B20FD6"/>
    <w:rsid w:val="00B31ECF"/>
    <w:rsid w:val="00B32F4E"/>
    <w:rsid w:val="00B3464E"/>
    <w:rsid w:val="00B3583E"/>
    <w:rsid w:val="00B3712D"/>
    <w:rsid w:val="00B41274"/>
    <w:rsid w:val="00B414BF"/>
    <w:rsid w:val="00B419AE"/>
    <w:rsid w:val="00B427E7"/>
    <w:rsid w:val="00B42B8F"/>
    <w:rsid w:val="00B43822"/>
    <w:rsid w:val="00B47FBF"/>
    <w:rsid w:val="00B52127"/>
    <w:rsid w:val="00B52665"/>
    <w:rsid w:val="00B64AD9"/>
    <w:rsid w:val="00B64FBF"/>
    <w:rsid w:val="00B65387"/>
    <w:rsid w:val="00B660BD"/>
    <w:rsid w:val="00B6798B"/>
    <w:rsid w:val="00B70231"/>
    <w:rsid w:val="00B7274E"/>
    <w:rsid w:val="00B761C3"/>
    <w:rsid w:val="00B76945"/>
    <w:rsid w:val="00B76BCE"/>
    <w:rsid w:val="00B80335"/>
    <w:rsid w:val="00B84D91"/>
    <w:rsid w:val="00B8671D"/>
    <w:rsid w:val="00B9573F"/>
    <w:rsid w:val="00B95875"/>
    <w:rsid w:val="00B96563"/>
    <w:rsid w:val="00BA0B8C"/>
    <w:rsid w:val="00BA11CC"/>
    <w:rsid w:val="00BA2CED"/>
    <w:rsid w:val="00BA350F"/>
    <w:rsid w:val="00BA38A6"/>
    <w:rsid w:val="00BA3CC2"/>
    <w:rsid w:val="00BA586A"/>
    <w:rsid w:val="00BB3661"/>
    <w:rsid w:val="00BB37CD"/>
    <w:rsid w:val="00BC070B"/>
    <w:rsid w:val="00BC1C8A"/>
    <w:rsid w:val="00BC2D51"/>
    <w:rsid w:val="00BC6212"/>
    <w:rsid w:val="00BD081F"/>
    <w:rsid w:val="00BD28CA"/>
    <w:rsid w:val="00BD34FD"/>
    <w:rsid w:val="00BD4219"/>
    <w:rsid w:val="00BD5DA3"/>
    <w:rsid w:val="00BE2421"/>
    <w:rsid w:val="00BE2962"/>
    <w:rsid w:val="00BE2EEC"/>
    <w:rsid w:val="00BE3105"/>
    <w:rsid w:val="00BE440B"/>
    <w:rsid w:val="00BE4DB3"/>
    <w:rsid w:val="00BE6B3A"/>
    <w:rsid w:val="00BE7E4A"/>
    <w:rsid w:val="00BF313A"/>
    <w:rsid w:val="00BF57AF"/>
    <w:rsid w:val="00BF6172"/>
    <w:rsid w:val="00BF79B4"/>
    <w:rsid w:val="00C0372A"/>
    <w:rsid w:val="00C04568"/>
    <w:rsid w:val="00C06FE8"/>
    <w:rsid w:val="00C12997"/>
    <w:rsid w:val="00C13647"/>
    <w:rsid w:val="00C14901"/>
    <w:rsid w:val="00C152A0"/>
    <w:rsid w:val="00C15BED"/>
    <w:rsid w:val="00C15E1A"/>
    <w:rsid w:val="00C17491"/>
    <w:rsid w:val="00C20577"/>
    <w:rsid w:val="00C206F4"/>
    <w:rsid w:val="00C212D6"/>
    <w:rsid w:val="00C22366"/>
    <w:rsid w:val="00C257DD"/>
    <w:rsid w:val="00C26300"/>
    <w:rsid w:val="00C26341"/>
    <w:rsid w:val="00C26703"/>
    <w:rsid w:val="00C2678F"/>
    <w:rsid w:val="00C26EDB"/>
    <w:rsid w:val="00C27501"/>
    <w:rsid w:val="00C30656"/>
    <w:rsid w:val="00C3191D"/>
    <w:rsid w:val="00C31B28"/>
    <w:rsid w:val="00C328F2"/>
    <w:rsid w:val="00C32AD9"/>
    <w:rsid w:val="00C33D99"/>
    <w:rsid w:val="00C34B7A"/>
    <w:rsid w:val="00C37180"/>
    <w:rsid w:val="00C43153"/>
    <w:rsid w:val="00C47CD9"/>
    <w:rsid w:val="00C600D5"/>
    <w:rsid w:val="00C60658"/>
    <w:rsid w:val="00C623D4"/>
    <w:rsid w:val="00C62490"/>
    <w:rsid w:val="00C62D4D"/>
    <w:rsid w:val="00C639E1"/>
    <w:rsid w:val="00C655C2"/>
    <w:rsid w:val="00C66E88"/>
    <w:rsid w:val="00C70DF1"/>
    <w:rsid w:val="00C74AE7"/>
    <w:rsid w:val="00C75A34"/>
    <w:rsid w:val="00C7690D"/>
    <w:rsid w:val="00C802CA"/>
    <w:rsid w:val="00C84631"/>
    <w:rsid w:val="00C85301"/>
    <w:rsid w:val="00C902B4"/>
    <w:rsid w:val="00C907B9"/>
    <w:rsid w:val="00C92F75"/>
    <w:rsid w:val="00C96DB7"/>
    <w:rsid w:val="00CA131C"/>
    <w:rsid w:val="00CA1968"/>
    <w:rsid w:val="00CA37E0"/>
    <w:rsid w:val="00CA783E"/>
    <w:rsid w:val="00CB195F"/>
    <w:rsid w:val="00CB1A1E"/>
    <w:rsid w:val="00CB2839"/>
    <w:rsid w:val="00CB2BBD"/>
    <w:rsid w:val="00CB3752"/>
    <w:rsid w:val="00CB4769"/>
    <w:rsid w:val="00CB47EE"/>
    <w:rsid w:val="00CB62AD"/>
    <w:rsid w:val="00CC2640"/>
    <w:rsid w:val="00CC38CE"/>
    <w:rsid w:val="00CC4320"/>
    <w:rsid w:val="00CC4C89"/>
    <w:rsid w:val="00CC57FB"/>
    <w:rsid w:val="00CC5852"/>
    <w:rsid w:val="00CC626B"/>
    <w:rsid w:val="00CC6A7A"/>
    <w:rsid w:val="00CD04D5"/>
    <w:rsid w:val="00CD0742"/>
    <w:rsid w:val="00CD08D0"/>
    <w:rsid w:val="00CD0EF3"/>
    <w:rsid w:val="00CD1494"/>
    <w:rsid w:val="00CD23C7"/>
    <w:rsid w:val="00CD56C8"/>
    <w:rsid w:val="00CD681E"/>
    <w:rsid w:val="00CD6D40"/>
    <w:rsid w:val="00CE1B15"/>
    <w:rsid w:val="00CE32BF"/>
    <w:rsid w:val="00CE3DA1"/>
    <w:rsid w:val="00CE3F78"/>
    <w:rsid w:val="00CE4046"/>
    <w:rsid w:val="00CE57A5"/>
    <w:rsid w:val="00CE79F9"/>
    <w:rsid w:val="00CF1DCF"/>
    <w:rsid w:val="00CF4E76"/>
    <w:rsid w:val="00CF7367"/>
    <w:rsid w:val="00D00A81"/>
    <w:rsid w:val="00D00B73"/>
    <w:rsid w:val="00D033FF"/>
    <w:rsid w:val="00D06BDA"/>
    <w:rsid w:val="00D06BEA"/>
    <w:rsid w:val="00D107B2"/>
    <w:rsid w:val="00D11A47"/>
    <w:rsid w:val="00D130F9"/>
    <w:rsid w:val="00D14F6E"/>
    <w:rsid w:val="00D152AA"/>
    <w:rsid w:val="00D1566E"/>
    <w:rsid w:val="00D22279"/>
    <w:rsid w:val="00D26105"/>
    <w:rsid w:val="00D31329"/>
    <w:rsid w:val="00D31548"/>
    <w:rsid w:val="00D31F5C"/>
    <w:rsid w:val="00D3212F"/>
    <w:rsid w:val="00D339F0"/>
    <w:rsid w:val="00D34C90"/>
    <w:rsid w:val="00D36977"/>
    <w:rsid w:val="00D4080C"/>
    <w:rsid w:val="00D426C5"/>
    <w:rsid w:val="00D43B50"/>
    <w:rsid w:val="00D43F15"/>
    <w:rsid w:val="00D511E3"/>
    <w:rsid w:val="00D602EC"/>
    <w:rsid w:val="00D60578"/>
    <w:rsid w:val="00D60B99"/>
    <w:rsid w:val="00D61B40"/>
    <w:rsid w:val="00D62760"/>
    <w:rsid w:val="00D659C7"/>
    <w:rsid w:val="00D726FA"/>
    <w:rsid w:val="00D7441D"/>
    <w:rsid w:val="00D769D5"/>
    <w:rsid w:val="00D774E0"/>
    <w:rsid w:val="00D77EB4"/>
    <w:rsid w:val="00D813EC"/>
    <w:rsid w:val="00D81B79"/>
    <w:rsid w:val="00D82F4F"/>
    <w:rsid w:val="00D832F0"/>
    <w:rsid w:val="00D83697"/>
    <w:rsid w:val="00D83E1B"/>
    <w:rsid w:val="00D857F6"/>
    <w:rsid w:val="00D86456"/>
    <w:rsid w:val="00D8795E"/>
    <w:rsid w:val="00D87E74"/>
    <w:rsid w:val="00D92B30"/>
    <w:rsid w:val="00D93ED6"/>
    <w:rsid w:val="00D94176"/>
    <w:rsid w:val="00D951DC"/>
    <w:rsid w:val="00D96383"/>
    <w:rsid w:val="00D97C62"/>
    <w:rsid w:val="00DA4A6C"/>
    <w:rsid w:val="00DA552A"/>
    <w:rsid w:val="00DA6183"/>
    <w:rsid w:val="00DB1288"/>
    <w:rsid w:val="00DB2EF6"/>
    <w:rsid w:val="00DB59E1"/>
    <w:rsid w:val="00DB5B9A"/>
    <w:rsid w:val="00DB7CA6"/>
    <w:rsid w:val="00DB7E85"/>
    <w:rsid w:val="00DB7FF1"/>
    <w:rsid w:val="00DC1298"/>
    <w:rsid w:val="00DC2574"/>
    <w:rsid w:val="00DC36F2"/>
    <w:rsid w:val="00DC4D50"/>
    <w:rsid w:val="00DC7A85"/>
    <w:rsid w:val="00DD22C0"/>
    <w:rsid w:val="00DD4197"/>
    <w:rsid w:val="00DD5C38"/>
    <w:rsid w:val="00DE3AB4"/>
    <w:rsid w:val="00DE50E8"/>
    <w:rsid w:val="00DF037D"/>
    <w:rsid w:val="00DF041F"/>
    <w:rsid w:val="00DF1CA6"/>
    <w:rsid w:val="00DF1FE1"/>
    <w:rsid w:val="00DF279D"/>
    <w:rsid w:val="00DF4467"/>
    <w:rsid w:val="00DF455E"/>
    <w:rsid w:val="00DF4E61"/>
    <w:rsid w:val="00DF51E0"/>
    <w:rsid w:val="00DF55C4"/>
    <w:rsid w:val="00DF6071"/>
    <w:rsid w:val="00DF729D"/>
    <w:rsid w:val="00DF77F8"/>
    <w:rsid w:val="00DF7913"/>
    <w:rsid w:val="00DF7D98"/>
    <w:rsid w:val="00E02338"/>
    <w:rsid w:val="00E024CE"/>
    <w:rsid w:val="00E03D0E"/>
    <w:rsid w:val="00E0537D"/>
    <w:rsid w:val="00E05623"/>
    <w:rsid w:val="00E05804"/>
    <w:rsid w:val="00E10CCB"/>
    <w:rsid w:val="00E1148D"/>
    <w:rsid w:val="00E11AE1"/>
    <w:rsid w:val="00E123ED"/>
    <w:rsid w:val="00E12E05"/>
    <w:rsid w:val="00E1359D"/>
    <w:rsid w:val="00E16AE0"/>
    <w:rsid w:val="00E179FB"/>
    <w:rsid w:val="00E17AF3"/>
    <w:rsid w:val="00E24E4F"/>
    <w:rsid w:val="00E2654C"/>
    <w:rsid w:val="00E33C60"/>
    <w:rsid w:val="00E359A8"/>
    <w:rsid w:val="00E41DE8"/>
    <w:rsid w:val="00E43E32"/>
    <w:rsid w:val="00E47661"/>
    <w:rsid w:val="00E47E1B"/>
    <w:rsid w:val="00E50C88"/>
    <w:rsid w:val="00E516EC"/>
    <w:rsid w:val="00E51B6C"/>
    <w:rsid w:val="00E53275"/>
    <w:rsid w:val="00E5339C"/>
    <w:rsid w:val="00E56E5B"/>
    <w:rsid w:val="00E626ED"/>
    <w:rsid w:val="00E639EE"/>
    <w:rsid w:val="00E64945"/>
    <w:rsid w:val="00E64C50"/>
    <w:rsid w:val="00E64FF6"/>
    <w:rsid w:val="00E70A27"/>
    <w:rsid w:val="00E725B9"/>
    <w:rsid w:val="00E7468F"/>
    <w:rsid w:val="00E74895"/>
    <w:rsid w:val="00E7575F"/>
    <w:rsid w:val="00E827EF"/>
    <w:rsid w:val="00E87306"/>
    <w:rsid w:val="00E91A48"/>
    <w:rsid w:val="00E91BE9"/>
    <w:rsid w:val="00E93A89"/>
    <w:rsid w:val="00E94903"/>
    <w:rsid w:val="00EA0A5B"/>
    <w:rsid w:val="00EA2E8F"/>
    <w:rsid w:val="00EB1FF1"/>
    <w:rsid w:val="00EB3217"/>
    <w:rsid w:val="00EB35CA"/>
    <w:rsid w:val="00EB42D5"/>
    <w:rsid w:val="00EB43F4"/>
    <w:rsid w:val="00EB61B4"/>
    <w:rsid w:val="00EB7AFE"/>
    <w:rsid w:val="00EB7D3E"/>
    <w:rsid w:val="00EC13AF"/>
    <w:rsid w:val="00EC1F13"/>
    <w:rsid w:val="00EC257A"/>
    <w:rsid w:val="00EC320E"/>
    <w:rsid w:val="00EC4284"/>
    <w:rsid w:val="00EC5BEA"/>
    <w:rsid w:val="00EC6F8D"/>
    <w:rsid w:val="00EC736E"/>
    <w:rsid w:val="00ED0914"/>
    <w:rsid w:val="00ED0D77"/>
    <w:rsid w:val="00ED2ECB"/>
    <w:rsid w:val="00ED386F"/>
    <w:rsid w:val="00ED60B6"/>
    <w:rsid w:val="00ED77AB"/>
    <w:rsid w:val="00ED7AE9"/>
    <w:rsid w:val="00ED7BAA"/>
    <w:rsid w:val="00ED7BBB"/>
    <w:rsid w:val="00EE3808"/>
    <w:rsid w:val="00EE4CB2"/>
    <w:rsid w:val="00EE63DF"/>
    <w:rsid w:val="00EE6610"/>
    <w:rsid w:val="00EF1320"/>
    <w:rsid w:val="00EF13CE"/>
    <w:rsid w:val="00EF3D7E"/>
    <w:rsid w:val="00EF3F70"/>
    <w:rsid w:val="00EF429D"/>
    <w:rsid w:val="00EF6235"/>
    <w:rsid w:val="00EF6759"/>
    <w:rsid w:val="00F023DA"/>
    <w:rsid w:val="00F031A5"/>
    <w:rsid w:val="00F0450A"/>
    <w:rsid w:val="00F045CC"/>
    <w:rsid w:val="00F062A8"/>
    <w:rsid w:val="00F10C5B"/>
    <w:rsid w:val="00F13C94"/>
    <w:rsid w:val="00F15E1B"/>
    <w:rsid w:val="00F17E90"/>
    <w:rsid w:val="00F20628"/>
    <w:rsid w:val="00F3267D"/>
    <w:rsid w:val="00F32C8D"/>
    <w:rsid w:val="00F33329"/>
    <w:rsid w:val="00F34E7B"/>
    <w:rsid w:val="00F371F7"/>
    <w:rsid w:val="00F41735"/>
    <w:rsid w:val="00F454AF"/>
    <w:rsid w:val="00F459F2"/>
    <w:rsid w:val="00F4674B"/>
    <w:rsid w:val="00F50564"/>
    <w:rsid w:val="00F51FC4"/>
    <w:rsid w:val="00F529C2"/>
    <w:rsid w:val="00F57119"/>
    <w:rsid w:val="00F6458F"/>
    <w:rsid w:val="00F64774"/>
    <w:rsid w:val="00F712AC"/>
    <w:rsid w:val="00F723BC"/>
    <w:rsid w:val="00F726DA"/>
    <w:rsid w:val="00F7299A"/>
    <w:rsid w:val="00F76D4B"/>
    <w:rsid w:val="00F8020D"/>
    <w:rsid w:val="00F82882"/>
    <w:rsid w:val="00F83E1F"/>
    <w:rsid w:val="00F848BB"/>
    <w:rsid w:val="00F8583C"/>
    <w:rsid w:val="00F85963"/>
    <w:rsid w:val="00F863B7"/>
    <w:rsid w:val="00F868C3"/>
    <w:rsid w:val="00F93034"/>
    <w:rsid w:val="00F95576"/>
    <w:rsid w:val="00F955A5"/>
    <w:rsid w:val="00F969B1"/>
    <w:rsid w:val="00F97AAF"/>
    <w:rsid w:val="00FA0E13"/>
    <w:rsid w:val="00FA13A9"/>
    <w:rsid w:val="00FA172B"/>
    <w:rsid w:val="00FA1ED9"/>
    <w:rsid w:val="00FA45F3"/>
    <w:rsid w:val="00FA5E0E"/>
    <w:rsid w:val="00FA77BA"/>
    <w:rsid w:val="00FB015A"/>
    <w:rsid w:val="00FB2104"/>
    <w:rsid w:val="00FB42CD"/>
    <w:rsid w:val="00FB498A"/>
    <w:rsid w:val="00FB4BA8"/>
    <w:rsid w:val="00FB6469"/>
    <w:rsid w:val="00FB7916"/>
    <w:rsid w:val="00FC1FD5"/>
    <w:rsid w:val="00FC2D54"/>
    <w:rsid w:val="00FC3C46"/>
    <w:rsid w:val="00FC58C7"/>
    <w:rsid w:val="00FC6CB0"/>
    <w:rsid w:val="00FC6F3C"/>
    <w:rsid w:val="00FD23C5"/>
    <w:rsid w:val="00FD6986"/>
    <w:rsid w:val="00FD6F03"/>
    <w:rsid w:val="00FE350F"/>
    <w:rsid w:val="00FE6D2B"/>
    <w:rsid w:val="00FE73B8"/>
    <w:rsid w:val="00FF00E6"/>
    <w:rsid w:val="00FF1903"/>
    <w:rsid w:val="00FF371C"/>
    <w:rsid w:val="00FF53B6"/>
    <w:rsid w:val="00FF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1F42"/>
  <w15:chartTrackingRefBased/>
  <w15:docId w15:val="{9A192D17-23E4-4242-A864-0F3CB1A6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5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0656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4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1422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DefaultParagraphFont"/>
    <w:rsid w:val="00231422"/>
  </w:style>
  <w:style w:type="character" w:customStyle="1" w:styleId="w">
    <w:name w:val="w"/>
    <w:basedOn w:val="DefaultParagraphFont"/>
    <w:rsid w:val="00231422"/>
  </w:style>
  <w:style w:type="character" w:customStyle="1" w:styleId="nx">
    <w:name w:val="nx"/>
    <w:basedOn w:val="DefaultParagraphFont"/>
    <w:rsid w:val="00231422"/>
  </w:style>
  <w:style w:type="character" w:customStyle="1" w:styleId="mf">
    <w:name w:val="mf"/>
    <w:basedOn w:val="DefaultParagraphFont"/>
    <w:rsid w:val="00231422"/>
  </w:style>
  <w:style w:type="character" w:customStyle="1" w:styleId="s1">
    <w:name w:val="s1"/>
    <w:basedOn w:val="DefaultParagraphFont"/>
    <w:rsid w:val="00231422"/>
  </w:style>
  <w:style w:type="character" w:customStyle="1" w:styleId="k">
    <w:name w:val="k"/>
    <w:basedOn w:val="DefaultParagraphFont"/>
    <w:rsid w:val="00D82F4F"/>
  </w:style>
  <w:style w:type="character" w:customStyle="1" w:styleId="kd">
    <w:name w:val="kd"/>
    <w:basedOn w:val="DefaultParagraphFont"/>
    <w:rsid w:val="00D82F4F"/>
  </w:style>
  <w:style w:type="character" w:customStyle="1" w:styleId="s2">
    <w:name w:val="s2"/>
    <w:basedOn w:val="DefaultParagraphFont"/>
    <w:rsid w:val="00D82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hyperlink" Target="https://github.com/panaversity/learn-agentic-ai/tree/main" TargetMode="External"/><Relationship Id="rId12" Type="http://schemas.openxmlformats.org/officeDocument/2006/relationships/hyperlink" Target="https://github.com/panaversity/learn-agentic-ai/blob/main/01_ai_agents_first/05_model_configuration/Global%2C_Run_and_Agent_Level_Agents_SDK_Config.ipynb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hyperlink" Target="https://aistudio.google.com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hyperlink" Target="https://cursor.com/" TargetMode="External"/><Relationship Id="rId11" Type="http://schemas.openxmlformats.org/officeDocument/2006/relationships/hyperlink" Target="https://openai.github.io/openai-agents-python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hyperlink" Target="https://github.com/panaversity/learn-agentic-ai/tree/main/06_prompt_driven_development" TargetMode="Externa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anaversity/learn-agentic-ai/tree/main/01_ai_agents_first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Relationship Id="rId8" Type="http://schemas.openxmlformats.org/officeDocument/2006/relationships/hyperlink" Target="https://github.com/panaversity/learn-agentic-ai/tree/main/-01_lets_get_start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3637</TotalTime>
  <Pages>9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MSWJ-PC</dc:creator>
  <cp:keywords/>
  <dc:description/>
  <cp:lastModifiedBy>Waseem Jafri</cp:lastModifiedBy>
  <cp:revision>2698</cp:revision>
  <dcterms:created xsi:type="dcterms:W3CDTF">2025-04-12T09:01:00Z</dcterms:created>
  <dcterms:modified xsi:type="dcterms:W3CDTF">2025-09-24T05:55:00Z</dcterms:modified>
</cp:coreProperties>
</file>