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69F2" w:rsidRDefault="007D4568" w:rsidP="008B356F">
      <w:pPr>
        <w:jc w:val="center"/>
        <w:rPr>
          <w:b/>
        </w:rPr>
      </w:pPr>
      <w:r w:rsidRPr="008B356F">
        <w:rPr>
          <w:b/>
        </w:rPr>
        <w:t>LECTURE-</w:t>
      </w:r>
      <w:r w:rsidR="00E23E49">
        <w:rPr>
          <w:b/>
        </w:rPr>
        <w:t>10</w:t>
      </w:r>
      <w:r w:rsidR="00DF455E">
        <w:rPr>
          <w:b/>
        </w:rPr>
        <w:t xml:space="preserve"> (</w:t>
      </w:r>
      <w:r w:rsidR="00E23E49">
        <w:rPr>
          <w:b/>
        </w:rPr>
        <w:t>Wednesday</w:t>
      </w:r>
      <w:r w:rsidR="002115FE">
        <w:rPr>
          <w:b/>
        </w:rPr>
        <w:t xml:space="preserve"> </w:t>
      </w:r>
      <w:r w:rsidR="00E23E49">
        <w:rPr>
          <w:b/>
        </w:rPr>
        <w:t>10</w:t>
      </w:r>
      <w:r w:rsidRPr="008B356F">
        <w:rPr>
          <w:b/>
        </w:rPr>
        <w:t>-</w:t>
      </w:r>
      <w:r w:rsidR="00A61A67">
        <w:rPr>
          <w:b/>
        </w:rPr>
        <w:t>September</w:t>
      </w:r>
      <w:r w:rsidRPr="008B356F">
        <w:rPr>
          <w:b/>
        </w:rPr>
        <w:t>-2025)</w:t>
      </w:r>
      <w:r w:rsidR="00196CB4">
        <w:rPr>
          <w:b/>
        </w:rPr>
        <w:t xml:space="preserve"> (Online)</w:t>
      </w:r>
    </w:p>
    <w:p w:rsidR="00B5619B" w:rsidRDefault="00187BDD" w:rsidP="00575E30">
      <w:pPr>
        <w:pStyle w:val="ListParagraph"/>
        <w:numPr>
          <w:ilvl w:val="0"/>
          <w:numId w:val="1"/>
        </w:numPr>
      </w:pPr>
      <w:hyperlink r:id="rId5" w:history="1">
        <w:r w:rsidR="00575E30" w:rsidRPr="00AA797D">
          <w:rPr>
            <w:rStyle w:val="Hyperlink"/>
          </w:rPr>
          <w:t>https://github.com/panaversity/learn-low-code-agentic-ai/tree/main/00_prompt_engineering/image_generation</w:t>
        </w:r>
      </w:hyperlink>
    </w:p>
    <w:p w:rsidR="00575E30" w:rsidRDefault="00575E30" w:rsidP="00575E30">
      <w:pPr>
        <w:pStyle w:val="ListParagraph"/>
        <w:numPr>
          <w:ilvl w:val="0"/>
          <w:numId w:val="1"/>
        </w:numPr>
      </w:pPr>
      <w:r>
        <w:t>It is tutorial of Prompt Engineering for Nano Banana</w:t>
      </w:r>
    </w:p>
    <w:p w:rsidR="00267067" w:rsidRDefault="00261034" w:rsidP="00575E30">
      <w:pPr>
        <w:pStyle w:val="ListParagraph"/>
        <w:numPr>
          <w:ilvl w:val="0"/>
          <w:numId w:val="1"/>
        </w:numPr>
      </w:pPr>
      <w:r>
        <w:t>Artistic Style</w:t>
      </w:r>
    </w:p>
    <w:p w:rsidR="00261034" w:rsidRDefault="00D31FE1" w:rsidP="00261034">
      <w:r>
        <w:rPr>
          <w:noProof/>
        </w:rPr>
        <w:drawing>
          <wp:inline distT="0" distB="0" distL="0" distR="0" wp14:anchorId="2915E15F" wp14:editId="70BBA03D">
            <wp:extent cx="4981575" cy="37433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FE1" w:rsidRDefault="00D31FE1" w:rsidP="00261034">
      <w:r>
        <w:rPr>
          <w:noProof/>
        </w:rPr>
        <w:lastRenderedPageBreak/>
        <w:drawing>
          <wp:inline distT="0" distB="0" distL="0" distR="0" wp14:anchorId="4E97F92B" wp14:editId="32F60083">
            <wp:extent cx="4448175" cy="496252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034" w:rsidRDefault="00261034" w:rsidP="00575E30">
      <w:pPr>
        <w:pStyle w:val="ListParagraph"/>
        <w:numPr>
          <w:ilvl w:val="0"/>
          <w:numId w:val="1"/>
        </w:numPr>
      </w:pPr>
      <w:r>
        <w:t>Corporate Style</w:t>
      </w:r>
    </w:p>
    <w:p w:rsidR="007E6882" w:rsidRDefault="007E6882" w:rsidP="007E6882">
      <w:r>
        <w:rPr>
          <w:noProof/>
        </w:rPr>
        <w:lastRenderedPageBreak/>
        <w:drawing>
          <wp:inline distT="0" distB="0" distL="0" distR="0" wp14:anchorId="768F2C61" wp14:editId="276E5C67">
            <wp:extent cx="4953000" cy="49911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882" w:rsidRDefault="00DB3AA8" w:rsidP="00575E30">
      <w:pPr>
        <w:pStyle w:val="ListParagraph"/>
        <w:numPr>
          <w:ilvl w:val="0"/>
          <w:numId w:val="1"/>
        </w:numPr>
      </w:pPr>
      <w:r>
        <w:t>High Fiction Style</w:t>
      </w:r>
    </w:p>
    <w:p w:rsidR="00DB3AA8" w:rsidRDefault="00DB3AA8" w:rsidP="00DB3AA8">
      <w:r>
        <w:rPr>
          <w:noProof/>
        </w:rPr>
        <w:lastRenderedPageBreak/>
        <w:drawing>
          <wp:inline distT="0" distB="0" distL="0" distR="0" wp14:anchorId="736ADDC3" wp14:editId="073FC701">
            <wp:extent cx="4953000" cy="49053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06C" w:rsidRDefault="00187BDD" w:rsidP="008D006C">
      <w:pPr>
        <w:pStyle w:val="ListParagraph"/>
        <w:numPr>
          <w:ilvl w:val="0"/>
          <w:numId w:val="1"/>
        </w:numPr>
      </w:pPr>
      <w:hyperlink r:id="rId10" w:history="1">
        <w:r w:rsidR="008D006C" w:rsidRPr="00AA797D">
          <w:rPr>
            <w:rStyle w:val="Hyperlink"/>
          </w:rPr>
          <w:t>https://github.com/panaversity/learn-low-code-agentic-ai/tree/main/00_prompt_engineering</w:t>
        </w:r>
      </w:hyperlink>
    </w:p>
    <w:p w:rsidR="007E6882" w:rsidRDefault="00B92E0D" w:rsidP="00575E30">
      <w:pPr>
        <w:pStyle w:val="ListParagraph"/>
        <w:numPr>
          <w:ilvl w:val="0"/>
          <w:numId w:val="1"/>
        </w:numPr>
      </w:pPr>
      <w:r>
        <w:t>4 aspects of Prompt Engineering</w:t>
      </w:r>
    </w:p>
    <w:p w:rsidR="00D90F4B" w:rsidRDefault="00F32ED9" w:rsidP="00F32ED9">
      <w:pPr>
        <w:pStyle w:val="ListParagraph"/>
        <w:numPr>
          <w:ilvl w:val="0"/>
          <w:numId w:val="10"/>
        </w:numPr>
      </w:pPr>
      <w:r>
        <w:t>One major aspect is that user writing prompt without tool calling</w:t>
      </w:r>
      <w:r w:rsidR="00BF3CA6">
        <w:t xml:space="preserve"> and get text in LLM response</w:t>
      </w:r>
      <w:r>
        <w:t xml:space="preserve"> but it will no longer work because MCP server will become common</w:t>
      </w:r>
      <w:r w:rsidR="00BF3CA6">
        <w:t xml:space="preserve"> in future</w:t>
      </w:r>
      <w:r>
        <w:t>.</w:t>
      </w:r>
    </w:p>
    <w:p w:rsidR="00BF3CA6" w:rsidRDefault="00D90F4B" w:rsidP="00F32ED9">
      <w:pPr>
        <w:pStyle w:val="ListParagraph"/>
        <w:numPr>
          <w:ilvl w:val="0"/>
          <w:numId w:val="10"/>
        </w:numPr>
      </w:pPr>
      <w:r>
        <w:t>Second major aspect is that user writing prompt with tool calling</w:t>
      </w:r>
      <w:r w:rsidR="00BF3CA6">
        <w:t xml:space="preserve"> and get text in LLM response</w:t>
      </w:r>
      <w:r>
        <w:t>.</w:t>
      </w:r>
    </w:p>
    <w:p w:rsidR="00F32ED9" w:rsidRDefault="00BF3CA6" w:rsidP="00F32ED9">
      <w:pPr>
        <w:pStyle w:val="ListParagraph"/>
        <w:numPr>
          <w:ilvl w:val="0"/>
          <w:numId w:val="10"/>
        </w:numPr>
      </w:pPr>
      <w:r>
        <w:t>Third aspect is that user writing prompt and get image in LLM response.</w:t>
      </w:r>
    </w:p>
    <w:p w:rsidR="00F32ED9" w:rsidRDefault="00BF3CA6" w:rsidP="00BF3CA6">
      <w:pPr>
        <w:pStyle w:val="ListParagraph"/>
        <w:numPr>
          <w:ilvl w:val="0"/>
          <w:numId w:val="10"/>
        </w:numPr>
      </w:pPr>
      <w:r>
        <w:t>Fourth aspect is that user writing prompt and get video in LLM response.</w:t>
      </w:r>
    </w:p>
    <w:p w:rsidR="007E6882" w:rsidRDefault="00396A55" w:rsidP="00575E30">
      <w:pPr>
        <w:pStyle w:val="ListParagraph"/>
        <w:numPr>
          <w:ilvl w:val="0"/>
          <w:numId w:val="1"/>
        </w:numPr>
      </w:pPr>
      <w:r>
        <w:t>MCP (Model Context Protocol) is like USB for Prompt Engineering which contains data.</w:t>
      </w:r>
      <w:r w:rsidR="00A24C59">
        <w:t xml:space="preserve"> Similarly, in future, we will have chance to set MCP server link in </w:t>
      </w:r>
      <w:proofErr w:type="spellStart"/>
      <w:r w:rsidR="00A24C59">
        <w:t>ChatGPT</w:t>
      </w:r>
      <w:proofErr w:type="spellEnd"/>
      <w:r w:rsidR="00A24C59">
        <w:t xml:space="preserve"> or in other applications for tool calling.</w:t>
      </w:r>
    </w:p>
    <w:p w:rsidR="007E6882" w:rsidRDefault="005112CB" w:rsidP="00575E30">
      <w:pPr>
        <w:pStyle w:val="ListParagraph"/>
        <w:numPr>
          <w:ilvl w:val="0"/>
          <w:numId w:val="1"/>
        </w:numPr>
      </w:pPr>
      <w:r>
        <w:t>LLM response is multi modal</w:t>
      </w:r>
      <w:r w:rsidR="00485120">
        <w:t xml:space="preserve"> as response contains text, image and video, so in future, all </w:t>
      </w:r>
      <w:r w:rsidR="00B02E2C">
        <w:t xml:space="preserve">above </w:t>
      </w:r>
      <w:r w:rsidR="00485120">
        <w:t>four aspects will become one.</w:t>
      </w:r>
    </w:p>
    <w:p w:rsidR="00422C1A" w:rsidRDefault="00422C1A" w:rsidP="00575E30">
      <w:pPr>
        <w:pStyle w:val="ListParagraph"/>
        <w:numPr>
          <w:ilvl w:val="0"/>
          <w:numId w:val="1"/>
        </w:numPr>
      </w:pPr>
      <w:r>
        <w:t>Mixture of Experts (</w:t>
      </w:r>
      <w:proofErr w:type="spellStart"/>
      <w:r>
        <w:t>MoE</w:t>
      </w:r>
      <w:proofErr w:type="spellEnd"/>
      <w:r>
        <w:t>)</w:t>
      </w:r>
      <w:r w:rsidR="0093112D">
        <w:t xml:space="preserve">: </w:t>
      </w:r>
      <w:r w:rsidR="00FB561B">
        <w:t>Different model</w:t>
      </w:r>
      <w:r w:rsidR="008148D1">
        <w:t xml:space="preserve"> (field)</w:t>
      </w:r>
      <w:r w:rsidR="00FB561B">
        <w:t xml:space="preserve"> experts are connected with LLM through </w:t>
      </w:r>
      <w:proofErr w:type="spellStart"/>
      <w:r w:rsidR="00FB561B">
        <w:t>MoE</w:t>
      </w:r>
      <w:proofErr w:type="spellEnd"/>
      <w:r w:rsidR="00FB561B">
        <w:t>.</w:t>
      </w:r>
    </w:p>
    <w:p w:rsidR="00A123FE" w:rsidRDefault="00A123FE" w:rsidP="003668E9">
      <w:pPr>
        <w:pStyle w:val="ListParagraph"/>
        <w:numPr>
          <w:ilvl w:val="0"/>
          <w:numId w:val="1"/>
        </w:numPr>
      </w:pPr>
      <w:proofErr w:type="spellStart"/>
      <w:r>
        <w:t>OpenAI</w:t>
      </w:r>
      <w:proofErr w:type="spellEnd"/>
      <w:r>
        <w:t xml:space="preserve"> just released “multi-model real-time API”.</w:t>
      </w:r>
      <w:r w:rsidR="003668E9">
        <w:t xml:space="preserve"> In future, LLM camera and mic can be used</w:t>
      </w:r>
      <w:r w:rsidR="00D276F0">
        <w:t xml:space="preserve"> live</w:t>
      </w:r>
      <w:r w:rsidR="003668E9">
        <w:t>.</w:t>
      </w:r>
      <w:r w:rsidR="00954F0A">
        <w:t xml:space="preserve"> In future, you can communicate with Avatar and through MCP server, at the same time, you can give instructions to Robot which is present at your home.</w:t>
      </w:r>
    </w:p>
    <w:p w:rsidR="00554D72" w:rsidRDefault="00187BDD" w:rsidP="00554D72">
      <w:pPr>
        <w:pStyle w:val="ListParagraph"/>
        <w:numPr>
          <w:ilvl w:val="0"/>
          <w:numId w:val="1"/>
        </w:numPr>
      </w:pPr>
      <w:hyperlink r:id="rId11" w:history="1">
        <w:r w:rsidR="00554D72" w:rsidRPr="00AA797D">
          <w:rPr>
            <w:rStyle w:val="Hyperlink"/>
          </w:rPr>
          <w:t>https://github.com/panaversity/learn-low-code-agentic-ai/tree/main/00_prompt_engineering</w:t>
        </w:r>
      </w:hyperlink>
    </w:p>
    <w:p w:rsidR="00EB4712" w:rsidRDefault="00602FCD" w:rsidP="003668E9">
      <w:pPr>
        <w:pStyle w:val="ListParagraph"/>
        <w:numPr>
          <w:ilvl w:val="0"/>
          <w:numId w:val="1"/>
        </w:numPr>
      </w:pPr>
      <w:r>
        <w:t>readme.md</w:t>
      </w:r>
    </w:p>
    <w:p w:rsidR="00554D72" w:rsidRDefault="00AB0BFA" w:rsidP="00AB0BFA">
      <w:pPr>
        <w:pStyle w:val="ListParagraph"/>
        <w:numPr>
          <w:ilvl w:val="0"/>
          <w:numId w:val="1"/>
        </w:numPr>
      </w:pPr>
      <w:r w:rsidRPr="00AB0BFA">
        <w:t>Fundamental Prompting Techniques</w:t>
      </w:r>
    </w:p>
    <w:p w:rsidR="00AB0BFA" w:rsidRDefault="00CF6FD4" w:rsidP="00D755FD">
      <w:pPr>
        <w:pStyle w:val="ListParagraph"/>
        <w:numPr>
          <w:ilvl w:val="0"/>
          <w:numId w:val="11"/>
        </w:numPr>
      </w:pPr>
      <w:r w:rsidRPr="00CF6FD4">
        <w:t>Zero-Shot Prompting</w:t>
      </w:r>
      <w:r>
        <w:t xml:space="preserve">: </w:t>
      </w:r>
      <w:r w:rsidR="00D755FD">
        <w:t>It is t</w:t>
      </w:r>
      <w:r w:rsidR="00D755FD" w:rsidRPr="00D755FD">
        <w:t>he simplest approach</w:t>
      </w:r>
      <w:r w:rsidR="00D755FD">
        <w:t xml:space="preserve"> in which we </w:t>
      </w:r>
      <w:r w:rsidR="00D755FD" w:rsidRPr="00D755FD">
        <w:t xml:space="preserve">just ask </w:t>
      </w:r>
      <w:r w:rsidR="00D755FD">
        <w:t xml:space="preserve">question from LLM </w:t>
      </w:r>
      <w:r w:rsidR="00D755FD" w:rsidRPr="00D755FD">
        <w:t>directly without examples.</w:t>
      </w:r>
    </w:p>
    <w:p w:rsidR="000F7FF1" w:rsidRDefault="00E55341" w:rsidP="00E55341">
      <w:r>
        <w:rPr>
          <w:noProof/>
        </w:rPr>
        <w:drawing>
          <wp:inline distT="0" distB="0" distL="0" distR="0" wp14:anchorId="6D30CAB3" wp14:editId="521575A8">
            <wp:extent cx="3895725" cy="1133475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D1A" w:rsidRDefault="004D2D1A" w:rsidP="00E55341">
      <w:r>
        <w:t xml:space="preserve">Output using Google AI Studio </w:t>
      </w:r>
      <w:proofErr w:type="spellStart"/>
      <w:r>
        <w:t>Chatbot</w:t>
      </w:r>
      <w:proofErr w:type="spellEnd"/>
      <w:r>
        <w:t>:</w:t>
      </w:r>
    </w:p>
    <w:p w:rsidR="004D2D1A" w:rsidRDefault="004D2D1A" w:rsidP="00E55341">
      <w:r>
        <w:rPr>
          <w:noProof/>
        </w:rPr>
        <w:drawing>
          <wp:inline distT="0" distB="0" distL="0" distR="0" wp14:anchorId="009E5594" wp14:editId="03930637">
            <wp:extent cx="5943600" cy="259461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1F2" w:rsidRDefault="004E37C3" w:rsidP="00F218A6">
      <w:pPr>
        <w:pStyle w:val="ListParagraph"/>
        <w:numPr>
          <w:ilvl w:val="0"/>
          <w:numId w:val="11"/>
        </w:numPr>
      </w:pPr>
      <w:r>
        <w:t>One-Shot Prompting</w:t>
      </w:r>
      <w:r w:rsidR="00A0565D">
        <w:t>: In this approach, we p</w:t>
      </w:r>
      <w:r>
        <w:t>rovide a single example</w:t>
      </w:r>
      <w:r w:rsidR="00A0565D">
        <w:t xml:space="preserve"> in prompt</w:t>
      </w:r>
      <w:r>
        <w:t xml:space="preserve"> to guide </w:t>
      </w:r>
      <w:r w:rsidR="00A0565D">
        <w:t>LLM the format of response</w:t>
      </w:r>
      <w:r>
        <w:t>.</w:t>
      </w:r>
    </w:p>
    <w:p w:rsidR="003448A5" w:rsidRDefault="00CD4B6E" w:rsidP="003448A5">
      <w:r>
        <w:t xml:space="preserve">Output using Google AI Studio </w:t>
      </w:r>
      <w:proofErr w:type="spellStart"/>
      <w:r>
        <w:t>Chatbot</w:t>
      </w:r>
      <w:proofErr w:type="spellEnd"/>
      <w:r>
        <w:t>:</w:t>
      </w:r>
    </w:p>
    <w:p w:rsidR="00544461" w:rsidRDefault="008172F9" w:rsidP="00544461">
      <w:r>
        <w:rPr>
          <w:noProof/>
        </w:rPr>
        <w:lastRenderedPageBreak/>
        <w:drawing>
          <wp:inline distT="0" distB="0" distL="0" distR="0" wp14:anchorId="3353BC67" wp14:editId="7C468A51">
            <wp:extent cx="5943600" cy="360616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B6E" w:rsidRDefault="006F343D" w:rsidP="00CD4B6E">
      <w:pPr>
        <w:pStyle w:val="ListParagraph"/>
        <w:numPr>
          <w:ilvl w:val="0"/>
          <w:numId w:val="11"/>
        </w:numPr>
      </w:pPr>
      <w:r w:rsidRPr="006F343D">
        <w:t>Few-Shot Prompting</w:t>
      </w:r>
      <w:r>
        <w:t xml:space="preserve">: If we use one-shot prompting then there is one disadvantage that next time when we asked any other relative question without example then LLM will consider same example of </w:t>
      </w:r>
      <w:r w:rsidR="00645444">
        <w:t xml:space="preserve">our first </w:t>
      </w:r>
      <w:r>
        <w:t xml:space="preserve">one-shot prompt and will provide response according to first </w:t>
      </w:r>
      <w:r w:rsidR="00645444">
        <w:t xml:space="preserve">one </w:t>
      </w:r>
      <w:r>
        <w:t>prompt example for future prompts.</w:t>
      </w:r>
      <w:r w:rsidR="00645444">
        <w:t xml:space="preserve"> To overcome this issue, we can use “Few-Shot Prompting” approach.</w:t>
      </w:r>
      <w:r w:rsidR="002B3D85">
        <w:t xml:space="preserve"> In this approach, we p</w:t>
      </w:r>
      <w:r w:rsidR="002B3D85" w:rsidRPr="002B3D85">
        <w:t xml:space="preserve">rovide multiple </w:t>
      </w:r>
      <w:r w:rsidR="002B3D85">
        <w:t xml:space="preserve">different </w:t>
      </w:r>
      <w:r w:rsidR="002B3D85" w:rsidRPr="002B3D85">
        <w:t>examples to establish a clear pattern.</w:t>
      </w:r>
    </w:p>
    <w:p w:rsidR="00CD4B6E" w:rsidRDefault="00CD4B6E" w:rsidP="00CD4B6E">
      <w:r>
        <w:lastRenderedPageBreak/>
        <w:t xml:space="preserve">Output using Google AI Studio </w:t>
      </w:r>
      <w:proofErr w:type="spellStart"/>
      <w:r>
        <w:t>Chatbot</w:t>
      </w:r>
      <w:proofErr w:type="spellEnd"/>
      <w:r>
        <w:rPr>
          <w:noProof/>
        </w:rPr>
        <w:drawing>
          <wp:inline distT="0" distB="0" distL="0" distR="0" wp14:anchorId="3895635F" wp14:editId="276174BD">
            <wp:extent cx="5943600" cy="33540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C42" w:rsidRDefault="00D73C42" w:rsidP="00CD4B6E">
      <w:r>
        <w:rPr>
          <w:noProof/>
        </w:rPr>
        <w:drawing>
          <wp:inline distT="0" distB="0" distL="0" distR="0" wp14:anchorId="06AD2D2A" wp14:editId="6DF608E7">
            <wp:extent cx="4591050" cy="1828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D85" w:rsidRDefault="00B95832" w:rsidP="00012ED1">
      <w:pPr>
        <w:pStyle w:val="ListParagraph"/>
        <w:numPr>
          <w:ilvl w:val="0"/>
          <w:numId w:val="11"/>
        </w:numPr>
      </w:pPr>
      <w:r>
        <w:t>System Prompting:</w:t>
      </w:r>
      <w:r w:rsidR="00012ED1">
        <w:t xml:space="preserve"> </w:t>
      </w:r>
      <w:r w:rsidR="00A42CFE">
        <w:t>In this approach, we s</w:t>
      </w:r>
      <w:r w:rsidR="00012ED1" w:rsidRPr="00012ED1">
        <w:t>et overall context</w:t>
      </w:r>
      <w:r w:rsidR="00C51078">
        <w:t xml:space="preserve">, rules </w:t>
      </w:r>
      <w:r w:rsidR="00012ED1" w:rsidRPr="00012ED1">
        <w:t>and behavior guidelines.</w:t>
      </w:r>
    </w:p>
    <w:p w:rsidR="00A03A5E" w:rsidRDefault="00A03A5E" w:rsidP="00A03A5E">
      <w:r>
        <w:t>Example:</w:t>
      </w:r>
    </w:p>
    <w:p w:rsidR="00DE0631" w:rsidRDefault="00DE0631" w:rsidP="00A03A5E">
      <w:r>
        <w:t xml:space="preserve">We have provided below highlighted prompt as System Prompt and we </w:t>
      </w:r>
      <w:r w:rsidR="00E77BD1">
        <w:t>have received response from LLM that it will represent our mentioned role (travel guide) and will share response based on our shared points.</w:t>
      </w:r>
    </w:p>
    <w:p w:rsidR="00DE0631" w:rsidRDefault="00DE0631" w:rsidP="00A03A5E">
      <w:r>
        <w:rPr>
          <w:noProof/>
        </w:rPr>
        <w:lastRenderedPageBreak/>
        <w:drawing>
          <wp:inline distT="0" distB="0" distL="0" distR="0" wp14:anchorId="684D6591" wp14:editId="4B435A34">
            <wp:extent cx="5943600" cy="43103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6D9" w:rsidRDefault="00451633" w:rsidP="00A03A5E">
      <w:r>
        <w:t>We provided highlighted prompt and based on our pre-defined System Prompt, LLM responded:</w:t>
      </w:r>
    </w:p>
    <w:p w:rsidR="00451633" w:rsidRDefault="00451633" w:rsidP="00A03A5E">
      <w:r>
        <w:rPr>
          <w:noProof/>
        </w:rPr>
        <w:lastRenderedPageBreak/>
        <w:drawing>
          <wp:inline distT="0" distB="0" distL="0" distR="0">
            <wp:extent cx="3139440" cy="8221980"/>
            <wp:effectExtent l="0" t="0" r="381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40" cy="822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057C" w:rsidRDefault="000C5292" w:rsidP="00A03A5E">
      <w:r>
        <w:lastRenderedPageBreak/>
        <w:t>In addition</w:t>
      </w:r>
      <w:r w:rsidR="00351107">
        <w:t xml:space="preserve">, </w:t>
      </w:r>
      <w:r w:rsidR="008E0D13">
        <w:t>actual location to set System Prompt is</w:t>
      </w:r>
      <w:r w:rsidR="00351107">
        <w:t>:</w:t>
      </w:r>
    </w:p>
    <w:p w:rsidR="00351107" w:rsidRDefault="00D31A8F" w:rsidP="00A03A5E">
      <w:r>
        <w:rPr>
          <w:noProof/>
        </w:rPr>
        <w:drawing>
          <wp:inline distT="0" distB="0" distL="0" distR="0" wp14:anchorId="206EC555" wp14:editId="1215225E">
            <wp:extent cx="5943600" cy="25222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7E5" w:rsidRDefault="006317E5" w:rsidP="00A03A5E">
      <w:r>
        <w:rPr>
          <w:noProof/>
        </w:rPr>
        <w:drawing>
          <wp:inline distT="0" distB="0" distL="0" distR="0" wp14:anchorId="5113E952" wp14:editId="03EAC08A">
            <wp:extent cx="5686425" cy="27432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660" w:rsidRDefault="00FA3660" w:rsidP="00B55B01"/>
    <w:p w:rsidR="00B55B01" w:rsidRDefault="00B55B01" w:rsidP="00B55B01">
      <w:r>
        <w:t>Example:</w:t>
      </w:r>
    </w:p>
    <w:p w:rsidR="00B55B01" w:rsidRDefault="00B55B01" w:rsidP="00B55B01">
      <w:r>
        <w:t>We set below prompt in “System instructions” with title “Doctor”</w:t>
      </w:r>
    </w:p>
    <w:p w:rsidR="00B55B01" w:rsidRDefault="00B55B01" w:rsidP="00B55B01">
      <w:r>
        <w:t xml:space="preserve">Prompt: You are a helpful doctor. Whenever information related to any medicine </w:t>
      </w:r>
      <w:proofErr w:type="gramStart"/>
      <w:r>
        <w:t>is asked</w:t>
      </w:r>
      <w:proofErr w:type="gramEnd"/>
      <w:r>
        <w:t>, always include:</w:t>
      </w:r>
    </w:p>
    <w:p w:rsidR="00B55B01" w:rsidRDefault="00B55B01" w:rsidP="00B55B01">
      <w:r>
        <w:t>- Formula of medicine</w:t>
      </w:r>
    </w:p>
    <w:p w:rsidR="00B55B01" w:rsidRDefault="00B55B01" w:rsidP="00B55B01">
      <w:r>
        <w:t xml:space="preserve">- Company </w:t>
      </w:r>
      <w:proofErr w:type="gramStart"/>
      <w:r>
        <w:t>name which is producing</w:t>
      </w:r>
      <w:proofErr w:type="gramEnd"/>
      <w:r>
        <w:t xml:space="preserve"> mentioned medicine</w:t>
      </w:r>
    </w:p>
    <w:p w:rsidR="00B55B01" w:rsidRDefault="00B55B01" w:rsidP="00B55B01">
      <w:r>
        <w:t>- Other medicine name having same formula together with their company names</w:t>
      </w:r>
    </w:p>
    <w:p w:rsidR="006317E5" w:rsidRDefault="00D93400" w:rsidP="00A03A5E">
      <w:r>
        <w:rPr>
          <w:noProof/>
        </w:rPr>
        <w:lastRenderedPageBreak/>
        <w:drawing>
          <wp:inline distT="0" distB="0" distL="0" distR="0" wp14:anchorId="34E55F7A" wp14:editId="575A3CC3">
            <wp:extent cx="5695950" cy="28098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660" w:rsidRDefault="00FA3660" w:rsidP="00A03A5E"/>
    <w:p w:rsidR="00D93400" w:rsidRDefault="00634345" w:rsidP="00A03A5E">
      <w:r>
        <w:t xml:space="preserve">User prompt: </w:t>
      </w:r>
      <w:r w:rsidRPr="00634345">
        <w:t>Please share information related to medicine "</w:t>
      </w:r>
      <w:proofErr w:type="spellStart"/>
      <w:r w:rsidRPr="00634345">
        <w:t>Fexet</w:t>
      </w:r>
      <w:proofErr w:type="spellEnd"/>
      <w:r w:rsidRPr="00634345">
        <w:t xml:space="preserve"> D"</w:t>
      </w:r>
      <w:proofErr w:type="gramStart"/>
      <w:r w:rsidRPr="00634345">
        <w:t>?</w:t>
      </w:r>
      <w:proofErr w:type="gramEnd"/>
    </w:p>
    <w:p w:rsidR="006317E5" w:rsidRDefault="00A45E7B" w:rsidP="00A03A5E">
      <w:r>
        <w:t>Output</w:t>
      </w:r>
      <w:r w:rsidR="00390C3C">
        <w:t xml:space="preserve"> by LLM</w:t>
      </w:r>
      <w:r>
        <w:t>:</w:t>
      </w:r>
    </w:p>
    <w:p w:rsidR="00A45E7B" w:rsidRDefault="002A3059" w:rsidP="00A03A5E">
      <w:r>
        <w:rPr>
          <w:noProof/>
        </w:rPr>
        <w:lastRenderedPageBreak/>
        <w:drawing>
          <wp:inline distT="0" distB="0" distL="0" distR="0">
            <wp:extent cx="5814060" cy="82219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822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66EF" w:rsidRDefault="009F1845" w:rsidP="004F0131">
      <w:pPr>
        <w:pStyle w:val="ListParagraph"/>
        <w:numPr>
          <w:ilvl w:val="0"/>
          <w:numId w:val="11"/>
        </w:numPr>
      </w:pPr>
      <w:r>
        <w:lastRenderedPageBreak/>
        <w:t>Role Prompting</w:t>
      </w:r>
      <w:r w:rsidR="004F0131">
        <w:t>: In this approach, we a</w:t>
      </w:r>
      <w:r w:rsidR="004F0131" w:rsidRPr="004F0131">
        <w:t xml:space="preserve">ssign a specific </w:t>
      </w:r>
      <w:proofErr w:type="gramStart"/>
      <w:r w:rsidR="004F0131" w:rsidRPr="004F0131">
        <w:t xml:space="preserve">character </w:t>
      </w:r>
      <w:r w:rsidR="004F0131">
        <w:t>or role</w:t>
      </w:r>
      <w:proofErr w:type="gramEnd"/>
      <w:r w:rsidR="004F0131">
        <w:t xml:space="preserve"> </w:t>
      </w:r>
      <w:r w:rsidR="004F0131" w:rsidRPr="004F0131">
        <w:t>or expertise to the AI.</w:t>
      </w:r>
    </w:p>
    <w:p w:rsidR="00D3488B" w:rsidRDefault="00D3488B" w:rsidP="00D3488B">
      <w:r>
        <w:rPr>
          <w:noProof/>
        </w:rPr>
        <w:drawing>
          <wp:inline distT="0" distB="0" distL="0" distR="0" wp14:anchorId="664AE6B0" wp14:editId="403E90BD">
            <wp:extent cx="4943475" cy="18097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867" w:rsidRDefault="00EC1867" w:rsidP="00A03A5E">
      <w:r>
        <w:t>Example:</w:t>
      </w:r>
    </w:p>
    <w:p w:rsidR="00695717" w:rsidRDefault="00695717" w:rsidP="00A03A5E">
      <w:r>
        <w:t xml:space="preserve">Prompt: </w:t>
      </w:r>
      <w:r w:rsidRPr="00695717">
        <w:t>Act as an experienced software architect. I need help designing a scalable web application for 1 million users. What architecture patterns should I consider?</w:t>
      </w:r>
    </w:p>
    <w:p w:rsidR="003C51AC" w:rsidRDefault="00183C4E" w:rsidP="00A03A5E">
      <w:r>
        <w:t>Output by LLM:</w:t>
      </w:r>
    </w:p>
    <w:p w:rsidR="00183C4E" w:rsidRDefault="000E1ED5" w:rsidP="00A03A5E">
      <w:r>
        <w:rPr>
          <w:noProof/>
        </w:rPr>
        <w:lastRenderedPageBreak/>
        <w:drawing>
          <wp:inline distT="0" distB="0" distL="0" distR="0">
            <wp:extent cx="2766060" cy="82143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060" cy="821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488B" w:rsidRDefault="00B4307B" w:rsidP="00B4307B">
      <w:pPr>
        <w:pStyle w:val="ListParagraph"/>
        <w:numPr>
          <w:ilvl w:val="0"/>
          <w:numId w:val="11"/>
        </w:numPr>
      </w:pPr>
      <w:r>
        <w:lastRenderedPageBreak/>
        <w:t xml:space="preserve">Contextual Prompting: </w:t>
      </w:r>
      <w:r w:rsidR="00D71555">
        <w:t>In this approach, we p</w:t>
      </w:r>
      <w:r>
        <w:t>rovide specific background i</w:t>
      </w:r>
      <w:r w:rsidR="001E0F28">
        <w:t xml:space="preserve">nformation relevant to the task OR we provide context </w:t>
      </w:r>
      <w:r w:rsidR="00E048B0">
        <w:t>based on</w:t>
      </w:r>
      <w:r w:rsidR="001E0F28">
        <w:t xml:space="preserve"> which LLM provide its response.</w:t>
      </w:r>
    </w:p>
    <w:p w:rsidR="00996D2F" w:rsidRDefault="008941D8" w:rsidP="00996D2F">
      <w:r>
        <w:t xml:space="preserve">Example: </w:t>
      </w:r>
      <w:r w:rsidR="00996D2F">
        <w:t xml:space="preserve">Context: </w:t>
      </w:r>
      <w:proofErr w:type="gramStart"/>
      <w:r w:rsidR="00996D2F">
        <w:t>You're</w:t>
      </w:r>
      <w:proofErr w:type="gramEnd"/>
      <w:r w:rsidR="00996D2F">
        <w:t xml:space="preserve"> writing for a tech blog aimed at beginners who have never coded before.</w:t>
      </w:r>
    </w:p>
    <w:p w:rsidR="008941D8" w:rsidRDefault="00996D2F" w:rsidP="00996D2F">
      <w:r>
        <w:t>Write a 200-word explanation of what an API is, using simple language and practical examples.</w:t>
      </w:r>
    </w:p>
    <w:p w:rsidR="00996D2F" w:rsidRDefault="00996D2F" w:rsidP="00996D2F">
      <w:r>
        <w:t>Output by LLM</w:t>
      </w:r>
      <w:r w:rsidR="000C39E1">
        <w:t>:</w:t>
      </w:r>
    </w:p>
    <w:p w:rsidR="000C39E1" w:rsidRDefault="000C39E1" w:rsidP="00996D2F">
      <w:r>
        <w:rPr>
          <w:noProof/>
        </w:rPr>
        <w:drawing>
          <wp:inline distT="0" distB="0" distL="0" distR="0" wp14:anchorId="2182C044" wp14:editId="798D4EFF">
            <wp:extent cx="5943600" cy="446151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FAE" w:rsidRDefault="00C07BA6" w:rsidP="003668E9">
      <w:pPr>
        <w:pStyle w:val="ListParagraph"/>
        <w:numPr>
          <w:ilvl w:val="0"/>
          <w:numId w:val="1"/>
        </w:numPr>
      </w:pPr>
      <w:r>
        <w:t>Thinking Mode:</w:t>
      </w:r>
      <w:r w:rsidR="00236620">
        <w:t xml:space="preserve"> </w:t>
      </w:r>
      <w:r w:rsidR="009250C3">
        <w:t xml:space="preserve">It is a feature in Google AI Studio </w:t>
      </w:r>
      <w:proofErr w:type="spellStart"/>
      <w:r w:rsidR="009250C3">
        <w:t>Chatbot</w:t>
      </w:r>
      <w:proofErr w:type="spellEnd"/>
      <w:r w:rsidR="009250C3">
        <w:t>. This feature is available only in “Gemini Flash” version.</w:t>
      </w:r>
      <w:r w:rsidR="00AF25DE">
        <w:t xml:space="preserve"> If “Thinking mode” enabled then AI will use external tools to finalize output of our query. If </w:t>
      </w:r>
      <w:r w:rsidR="00705DDF">
        <w:t xml:space="preserve">“Thinking mode” </w:t>
      </w:r>
      <w:r w:rsidR="00AF25DE">
        <w:t xml:space="preserve">disabled then AI </w:t>
      </w:r>
      <w:r w:rsidR="00705DDF">
        <w:t>will use its internal reasoning and knowledge base to finalize output.</w:t>
      </w:r>
    </w:p>
    <w:p w:rsidR="009250C3" w:rsidRDefault="009250C3" w:rsidP="009250C3">
      <w:r>
        <w:rPr>
          <w:noProof/>
        </w:rPr>
        <w:lastRenderedPageBreak/>
        <w:drawing>
          <wp:inline distT="0" distB="0" distL="0" distR="0" wp14:anchorId="28A4A5B4" wp14:editId="2A9BB65E">
            <wp:extent cx="5943600" cy="31826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DE8" w:rsidRDefault="00B33DA6" w:rsidP="00250DE8">
      <w:pPr>
        <w:pStyle w:val="ListParagraph"/>
        <w:numPr>
          <w:ilvl w:val="0"/>
          <w:numId w:val="1"/>
        </w:numPr>
      </w:pPr>
      <w:r w:rsidRPr="00B33DA6">
        <w:t>Advanced Prompting Strategies</w:t>
      </w:r>
      <w:r>
        <w:t>:</w:t>
      </w:r>
    </w:p>
    <w:p w:rsidR="00250DE8" w:rsidRDefault="004C0757" w:rsidP="00FF5CEF">
      <w:pPr>
        <w:pStyle w:val="ListParagraph"/>
        <w:numPr>
          <w:ilvl w:val="0"/>
          <w:numId w:val="13"/>
        </w:numPr>
      </w:pPr>
      <w:r>
        <w:t>Chain of Thought (</w:t>
      </w:r>
      <w:proofErr w:type="spellStart"/>
      <w:r>
        <w:t>CoT</w:t>
      </w:r>
      <w:proofErr w:type="spellEnd"/>
      <w:r>
        <w:t>) Prompting</w:t>
      </w:r>
      <w:r w:rsidR="007E5115">
        <w:t xml:space="preserve">: </w:t>
      </w:r>
      <w:r w:rsidR="00C26DC7">
        <w:t>In this approach, we e</w:t>
      </w:r>
      <w:r>
        <w:t xml:space="preserve">ncourage </w:t>
      </w:r>
      <w:proofErr w:type="gramStart"/>
      <w:r>
        <w:t>step-by-step</w:t>
      </w:r>
      <w:proofErr w:type="gramEnd"/>
      <w:r>
        <w:t xml:space="preserve"> reasoning for complex problems.</w:t>
      </w:r>
    </w:p>
    <w:p w:rsidR="00C34576" w:rsidRDefault="00C34576" w:rsidP="00C34576">
      <w:r>
        <w:rPr>
          <w:noProof/>
        </w:rPr>
        <w:drawing>
          <wp:inline distT="0" distB="0" distL="0" distR="0" wp14:anchorId="7BAB85C9" wp14:editId="52E052F0">
            <wp:extent cx="4419600" cy="3429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8F5" w:rsidRDefault="00DA18F5" w:rsidP="00C34576">
      <w:r>
        <w:t xml:space="preserve">Temperature “0” </w:t>
      </w:r>
      <w:proofErr w:type="gramStart"/>
      <w:r>
        <w:t>same</w:t>
      </w:r>
      <w:proofErr w:type="gramEnd"/>
      <w:r>
        <w:t xml:space="preserve"> answer for same prompt each time.</w:t>
      </w:r>
    </w:p>
    <w:p w:rsidR="00BA6DC7" w:rsidRDefault="00AE556A" w:rsidP="00AE556A">
      <w:r>
        <w:t>Example:</w:t>
      </w:r>
    </w:p>
    <w:p w:rsidR="008F5C0E" w:rsidRDefault="008F5C0E" w:rsidP="008F5C0E">
      <w:r>
        <w:lastRenderedPageBreak/>
        <w:t xml:space="preserve">Prompt: Solve this </w:t>
      </w:r>
      <w:proofErr w:type="gramStart"/>
      <w:r>
        <w:t>step by step</w:t>
      </w:r>
      <w:proofErr w:type="gramEnd"/>
      <w:r>
        <w:t>:</w:t>
      </w:r>
    </w:p>
    <w:p w:rsidR="008F5C0E" w:rsidRDefault="008F5C0E" w:rsidP="008F5C0E">
      <w:r>
        <w:t xml:space="preserve">If I was </w:t>
      </w:r>
      <w:proofErr w:type="gramStart"/>
      <w:r>
        <w:t>6</w:t>
      </w:r>
      <w:proofErr w:type="gramEnd"/>
      <w:r>
        <w:t xml:space="preserve"> when my sister was half my age, how old is my sister when I'm 40?</w:t>
      </w:r>
    </w:p>
    <w:p w:rsidR="00AE556A" w:rsidRDefault="008F5C0E" w:rsidP="008F5C0E">
      <w:r>
        <w:t xml:space="preserve">Let me think through this </w:t>
      </w:r>
      <w:proofErr w:type="gramStart"/>
      <w:r>
        <w:t>step by step</w:t>
      </w:r>
      <w:proofErr w:type="gramEnd"/>
      <w:r>
        <w:t>:</w:t>
      </w:r>
    </w:p>
    <w:p w:rsidR="008F5C0E" w:rsidRDefault="008F5C0E" w:rsidP="00AE556A">
      <w:r>
        <w:t>Output by LLM:</w:t>
      </w:r>
    </w:p>
    <w:p w:rsidR="008F5C0E" w:rsidRDefault="000663BD" w:rsidP="00AE556A">
      <w:r>
        <w:rPr>
          <w:noProof/>
        </w:rPr>
        <w:drawing>
          <wp:inline distT="0" distB="0" distL="0" distR="0" wp14:anchorId="5964DD76" wp14:editId="7F9CDE3E">
            <wp:extent cx="5610225" cy="68008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483" w:rsidRDefault="00ED4483" w:rsidP="00921173"/>
    <w:p w:rsidR="00F764E5" w:rsidRDefault="00437E87" w:rsidP="00F764E5">
      <w:pPr>
        <w:pStyle w:val="ListParagraph"/>
        <w:numPr>
          <w:ilvl w:val="0"/>
          <w:numId w:val="13"/>
        </w:numPr>
      </w:pPr>
      <w:r>
        <w:lastRenderedPageBreak/>
        <w:t xml:space="preserve">Self-Consistency: </w:t>
      </w:r>
      <w:r w:rsidR="00496DFC">
        <w:t>In this approach, we g</w:t>
      </w:r>
      <w:r>
        <w:t>enerate multiple reasoning paths an</w:t>
      </w:r>
      <w:r w:rsidR="00496DFC">
        <w:t xml:space="preserve">d select the most common answer OR we provide </w:t>
      </w:r>
      <w:proofErr w:type="gramStart"/>
      <w:r w:rsidR="00496DFC">
        <w:t>4</w:t>
      </w:r>
      <w:proofErr w:type="gramEnd"/>
      <w:r w:rsidR="00496DFC">
        <w:t xml:space="preserve"> or 5 prompts to LLM and choose the common answer present from LLM response</w:t>
      </w:r>
      <w:r w:rsidR="00942AFB">
        <w:t>s.</w:t>
      </w:r>
    </w:p>
    <w:p w:rsidR="0016704A" w:rsidRDefault="00544E60" w:rsidP="00544E60">
      <w:r>
        <w:rPr>
          <w:noProof/>
        </w:rPr>
        <w:drawing>
          <wp:inline distT="0" distB="0" distL="0" distR="0" wp14:anchorId="625A0C15" wp14:editId="78187399">
            <wp:extent cx="4533900" cy="1143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59B" w:rsidRDefault="00EA059B" w:rsidP="00EA059B">
      <w:r>
        <w:t>Example:</w:t>
      </w:r>
    </w:p>
    <w:p w:rsidR="00EA059B" w:rsidRDefault="00EA059B" w:rsidP="00EA059B">
      <w:r>
        <w:t>Prompt: If a store offers a 20% discount on a $50 item, what is the final price?</w:t>
      </w:r>
    </w:p>
    <w:p w:rsidR="00EA059B" w:rsidRDefault="00EA059B" w:rsidP="00EA059B">
      <w:r>
        <w:t xml:space="preserve">Generate </w:t>
      </w:r>
      <w:proofErr w:type="gramStart"/>
      <w:r>
        <w:t>3</w:t>
      </w:r>
      <w:proofErr w:type="gramEnd"/>
      <w:r>
        <w:t xml:space="preserve"> different reasoning paths for this question and select the most consistent answer.</w:t>
      </w:r>
    </w:p>
    <w:p w:rsidR="00EA059B" w:rsidRDefault="00EA059B" w:rsidP="00EA059B">
      <w:r>
        <w:t>Output by LLM:</w:t>
      </w:r>
    </w:p>
    <w:p w:rsidR="00063E39" w:rsidRDefault="00063E39" w:rsidP="00EA059B">
      <w:pPr>
        <w:rPr>
          <w:noProof/>
        </w:rPr>
      </w:pPr>
    </w:p>
    <w:p w:rsidR="00063E39" w:rsidRDefault="00063E39" w:rsidP="00EA059B">
      <w:pPr>
        <w:rPr>
          <w:noProof/>
        </w:rPr>
      </w:pPr>
    </w:p>
    <w:p w:rsidR="00EA059B" w:rsidRDefault="00B2213A" w:rsidP="00EA059B">
      <w:r>
        <w:rPr>
          <w:noProof/>
        </w:rPr>
        <w:lastRenderedPageBreak/>
        <w:drawing>
          <wp:inline distT="0" distB="0" distL="0" distR="0">
            <wp:extent cx="3246120" cy="8229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013F" w:rsidRDefault="00D8013F" w:rsidP="00EA059B">
      <w:r>
        <w:rPr>
          <w:noProof/>
        </w:rPr>
        <w:lastRenderedPageBreak/>
        <w:drawing>
          <wp:inline distT="0" distB="0" distL="0" distR="0" wp14:anchorId="572F3DBE" wp14:editId="4A608916">
            <wp:extent cx="5943600" cy="589915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13F" w:rsidRDefault="00852593" w:rsidP="00300AF6">
      <w:pPr>
        <w:pStyle w:val="ListParagraph"/>
        <w:numPr>
          <w:ilvl w:val="0"/>
          <w:numId w:val="13"/>
        </w:numPr>
      </w:pPr>
      <w:r>
        <w:t>Step-Back Prompting</w:t>
      </w:r>
      <w:r w:rsidR="00300AF6">
        <w:t>: In this approach, first we a</w:t>
      </w:r>
      <w:r>
        <w:t>sk a more general question then use that co</w:t>
      </w:r>
      <w:r w:rsidR="00B41694">
        <w:t>ntext for the specific question.</w:t>
      </w:r>
    </w:p>
    <w:p w:rsidR="0061134F" w:rsidRDefault="0061134F" w:rsidP="0061134F">
      <w:r>
        <w:rPr>
          <w:noProof/>
        </w:rPr>
        <w:drawing>
          <wp:inline distT="0" distB="0" distL="0" distR="0" wp14:anchorId="7261AD66" wp14:editId="69F06592">
            <wp:extent cx="5943600" cy="626110"/>
            <wp:effectExtent l="0" t="0" r="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99E" w:rsidRDefault="00FD699E" w:rsidP="00FD699E">
      <w:r>
        <w:t>Example 1:</w:t>
      </w:r>
    </w:p>
    <w:p w:rsidR="00FD699E" w:rsidRDefault="001F7BEC" w:rsidP="00FD699E">
      <w:r>
        <w:t xml:space="preserve">Prompt: </w:t>
      </w:r>
      <w:r w:rsidRPr="001F7BEC">
        <w:t>what are the key principles of good user interface design?</w:t>
      </w:r>
    </w:p>
    <w:p w:rsidR="00D81D00" w:rsidRDefault="00D81D00" w:rsidP="00FD699E">
      <w:r>
        <w:t>Output of LLM:</w:t>
      </w:r>
    </w:p>
    <w:p w:rsidR="001F7BEC" w:rsidRDefault="001F7BEC" w:rsidP="00FD699E">
      <w:r>
        <w:rPr>
          <w:noProof/>
        </w:rPr>
        <w:lastRenderedPageBreak/>
        <w:drawing>
          <wp:inline distT="0" distB="0" distL="0" distR="0">
            <wp:extent cx="5280660" cy="82296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3765" w:rsidRDefault="007E3765" w:rsidP="00FD699E">
      <w:r>
        <w:lastRenderedPageBreak/>
        <w:t>Now, use prompt</w:t>
      </w:r>
      <w:r w:rsidR="00A27FDA">
        <w:t xml:space="preserve"> based on above response</w:t>
      </w:r>
      <w:r>
        <w:t xml:space="preserve">: </w:t>
      </w:r>
      <w:r w:rsidR="00545E4A" w:rsidRPr="00545E4A">
        <w:t xml:space="preserve">Now, using those </w:t>
      </w:r>
      <w:proofErr w:type="gramStart"/>
      <w:r w:rsidR="00545E4A" w:rsidRPr="00545E4A">
        <w:t>principles,</w:t>
      </w:r>
      <w:proofErr w:type="gramEnd"/>
      <w:r w:rsidR="00545E4A" w:rsidRPr="00545E4A">
        <w:t xml:space="preserve"> redesign a basic mobile app's login screen</w:t>
      </w:r>
    </w:p>
    <w:p w:rsidR="00063E39" w:rsidRDefault="000C6BD4" w:rsidP="00EA059B">
      <w:r>
        <w:t>Output of LLM:</w:t>
      </w:r>
    </w:p>
    <w:p w:rsidR="000C6BD4" w:rsidRDefault="000C6BD4" w:rsidP="00EA059B">
      <w:r>
        <w:rPr>
          <w:noProof/>
        </w:rPr>
        <w:lastRenderedPageBreak/>
        <w:drawing>
          <wp:inline distT="0" distB="0" distL="0" distR="0">
            <wp:extent cx="5943600" cy="77038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0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3E39" w:rsidRDefault="00E54208" w:rsidP="00EA059B">
      <w:r>
        <w:t>Example 2:</w:t>
      </w:r>
    </w:p>
    <w:p w:rsidR="004430BF" w:rsidRDefault="004430BF" w:rsidP="00EA059B">
      <w:r>
        <w:lastRenderedPageBreak/>
        <w:t xml:space="preserve">Prompt: </w:t>
      </w:r>
      <w:r w:rsidR="000952B2" w:rsidRPr="000952B2">
        <w:t xml:space="preserve">what are the key factors that generally affect </w:t>
      </w:r>
      <w:proofErr w:type="gramStart"/>
      <w:r w:rsidR="000952B2" w:rsidRPr="000952B2">
        <w:t>website loading</w:t>
      </w:r>
      <w:proofErr w:type="gramEnd"/>
      <w:r w:rsidR="000952B2" w:rsidRPr="000952B2">
        <w:t xml:space="preserve"> speed?</w:t>
      </w:r>
    </w:p>
    <w:p w:rsidR="00415334" w:rsidRDefault="00415334" w:rsidP="00EA059B">
      <w:r>
        <w:t>Output of LLM</w:t>
      </w:r>
      <w:r w:rsidR="002229F6">
        <w:t>:</w:t>
      </w:r>
    </w:p>
    <w:p w:rsidR="00415334" w:rsidRDefault="00415334" w:rsidP="00EA059B">
      <w:r>
        <w:rPr>
          <w:noProof/>
        </w:rPr>
        <w:drawing>
          <wp:inline distT="0" distB="0" distL="0" distR="0" wp14:anchorId="3FA4F4FE" wp14:editId="35C4349A">
            <wp:extent cx="5943600" cy="617664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D00" w:rsidRDefault="00436D00" w:rsidP="00EA059B"/>
    <w:p w:rsidR="00436D00" w:rsidRDefault="00436D00" w:rsidP="00436D00">
      <w:r>
        <w:t xml:space="preserve">Now, use prompt based on above response: </w:t>
      </w:r>
      <w:r w:rsidR="00C92D63">
        <w:t>u</w:t>
      </w:r>
      <w:r w:rsidR="00C92D63" w:rsidRPr="00C92D63">
        <w:t>sing these factors, provide specific recommendations to optimize the loading speed of an e-commerce website with heavy product images and multiple third-party plugins.</w:t>
      </w:r>
    </w:p>
    <w:p w:rsidR="00436D00" w:rsidRDefault="00436D00" w:rsidP="00436D00">
      <w:r>
        <w:t>Output of LLM:</w:t>
      </w:r>
    </w:p>
    <w:p w:rsidR="00436D00" w:rsidRDefault="007173B4" w:rsidP="00EA059B">
      <w:r>
        <w:rPr>
          <w:noProof/>
        </w:rPr>
        <w:lastRenderedPageBreak/>
        <w:drawing>
          <wp:inline distT="0" distB="0" distL="0" distR="0">
            <wp:extent cx="5234940" cy="8221980"/>
            <wp:effectExtent l="0" t="0" r="381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822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0AB1" w:rsidRDefault="00180AB1" w:rsidP="00EA059B"/>
    <w:p w:rsidR="00180AB1" w:rsidRDefault="00AF4B5B" w:rsidP="000642F1">
      <w:pPr>
        <w:pStyle w:val="ListParagraph"/>
        <w:numPr>
          <w:ilvl w:val="0"/>
          <w:numId w:val="13"/>
        </w:numPr>
      </w:pPr>
      <w:proofErr w:type="spellStart"/>
      <w:r>
        <w:t>ReAct</w:t>
      </w:r>
      <w:proofErr w:type="spellEnd"/>
      <w:r>
        <w:t xml:space="preserve"> (Reasoning</w:t>
      </w:r>
      <w:r>
        <w:t>/Thoughts</w:t>
      </w:r>
      <w:r>
        <w:t xml:space="preserve"> + Acting)</w:t>
      </w:r>
      <w:r w:rsidR="000642F1">
        <w:t>: In this approach, we c</w:t>
      </w:r>
      <w:r>
        <w:t>ombine reasoning</w:t>
      </w:r>
      <w:r w:rsidR="000642F1">
        <w:t>/thoughts</w:t>
      </w:r>
      <w:r>
        <w:t xml:space="preserve"> with tool use or actions.</w:t>
      </w:r>
      <w:r w:rsidR="0079718F">
        <w:t xml:space="preserve"> It means that we do iterative</w:t>
      </w:r>
      <w:r w:rsidR="00172E2A">
        <w:t>/loop</w:t>
      </w:r>
      <w:r w:rsidR="0079718F">
        <w:t xml:space="preserve"> prompting to finalize answer because prompt depends on the answer of LLM.</w:t>
      </w:r>
    </w:p>
    <w:p w:rsidR="00E42788" w:rsidRDefault="00E42788" w:rsidP="00E42788">
      <w:r>
        <w:rPr>
          <w:noProof/>
        </w:rPr>
        <w:drawing>
          <wp:inline distT="0" distB="0" distL="0" distR="0" wp14:anchorId="2CE9A3CF" wp14:editId="6A8D76F0">
            <wp:extent cx="5943600" cy="70802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18F" w:rsidRDefault="00672026" w:rsidP="0079718F">
      <w:r>
        <w:t>Example</w:t>
      </w:r>
      <w:r w:rsidR="00925A5D">
        <w:t xml:space="preserve"> 1</w:t>
      </w:r>
      <w:r>
        <w:t>:</w:t>
      </w:r>
    </w:p>
    <w:p w:rsidR="00095AC1" w:rsidRDefault="00095AC1" w:rsidP="00095AC1">
      <w:r>
        <w:t xml:space="preserve">Question) </w:t>
      </w:r>
      <w:r>
        <w:t>I need to find out how many children the members of Metallica have in total.</w:t>
      </w:r>
    </w:p>
    <w:p w:rsidR="00095AC1" w:rsidRDefault="00095AC1" w:rsidP="00095AC1">
      <w:r>
        <w:t xml:space="preserve">Thought: I need to find information about </w:t>
      </w:r>
      <w:proofErr w:type="gramStart"/>
      <w:r>
        <w:t>each band member and their</w:t>
      </w:r>
      <w:proofErr w:type="gramEnd"/>
      <w:r>
        <w:t xml:space="preserve"> children.</w:t>
      </w:r>
    </w:p>
    <w:p w:rsidR="00095AC1" w:rsidRDefault="00095AC1" w:rsidP="00095AC1">
      <w:r>
        <w:t>Action</w:t>
      </w:r>
      <w:r w:rsidR="00EC32B2">
        <w:t xml:space="preserve"> Prompt</w:t>
      </w:r>
      <w:r>
        <w:t>: Search for "Metallica band members"</w:t>
      </w:r>
    </w:p>
    <w:p w:rsidR="00095AC1" w:rsidRDefault="00095AC1" w:rsidP="00095AC1">
      <w:r>
        <w:t xml:space="preserve">Observation: </w:t>
      </w:r>
      <w:r w:rsidR="00AF0727">
        <w:t>LLM result</w:t>
      </w:r>
    </w:p>
    <w:p w:rsidR="00672026" w:rsidRDefault="00095AC1" w:rsidP="00095AC1">
      <w:r>
        <w:t>Thought: Now I need to search for each member individually...</w:t>
      </w:r>
    </w:p>
    <w:p w:rsidR="00462A9A" w:rsidRDefault="00462A9A" w:rsidP="00EA059B"/>
    <w:p w:rsidR="007117AE" w:rsidRDefault="007117AE" w:rsidP="00EA059B">
      <w:r>
        <w:t>Example 2:</w:t>
      </w:r>
    </w:p>
    <w:p w:rsidR="00051985" w:rsidRDefault="00051985" w:rsidP="00051985">
      <w:r>
        <w:t>Question: What is the current population of Tokyo, and how does it compare to New York City?</w:t>
      </w:r>
    </w:p>
    <w:p w:rsidR="00051985" w:rsidRDefault="00051985" w:rsidP="00051985"/>
    <w:p w:rsidR="00172E2A" w:rsidRDefault="00051985" w:rsidP="00051985">
      <w:r>
        <w:t>Thought: I need to find the current population of Tokyo and New York City to compare them. I should start by searching for the la</w:t>
      </w:r>
      <w:r w:rsidR="00E55285">
        <w:t>test population data for Tokyo.</w:t>
      </w:r>
    </w:p>
    <w:p w:rsidR="00E55285" w:rsidRDefault="00E55285" w:rsidP="00051985">
      <w:r>
        <w:t xml:space="preserve">Action Prompt: what is the current population of </w:t>
      </w:r>
      <w:proofErr w:type="gramStart"/>
      <w:r>
        <w:t>Tokyo</w:t>
      </w:r>
      <w:proofErr w:type="gramEnd"/>
    </w:p>
    <w:p w:rsidR="00051985" w:rsidRDefault="00E55285" w:rsidP="00051985">
      <w:r>
        <w:t xml:space="preserve">LLM </w:t>
      </w:r>
      <w:proofErr w:type="gramStart"/>
      <w:r>
        <w:t>response :</w:t>
      </w:r>
      <w:proofErr w:type="gramEnd"/>
      <w:r>
        <w:t xml:space="preserve"> </w:t>
      </w:r>
      <w:r w:rsidR="00051985">
        <w:t>current pop</w:t>
      </w:r>
      <w:r>
        <w:t>ulation of Tokyo 2025</w:t>
      </w:r>
    </w:p>
    <w:p w:rsidR="00051985" w:rsidRDefault="00051985" w:rsidP="00051985">
      <w:r>
        <w:t>Observation: [Assume tool response: According to recent estimates, Tokyo's population in 2025 is approximately 37.4 million in the metropolitan area.]</w:t>
      </w:r>
    </w:p>
    <w:p w:rsidR="00051985" w:rsidRDefault="00051985" w:rsidP="00051985">
      <w:r>
        <w:t>Thought: Now I have Tokyo's population. Next, I need the population for New York City.</w:t>
      </w:r>
    </w:p>
    <w:p w:rsidR="00051985" w:rsidRDefault="00D26926" w:rsidP="00051985">
      <w:r>
        <w:t xml:space="preserve">Action Prompt: what is the current population of </w:t>
      </w:r>
      <w:r>
        <w:t xml:space="preserve">New York </w:t>
      </w:r>
      <w:proofErr w:type="gramStart"/>
      <w:r>
        <w:t>City</w:t>
      </w:r>
      <w:proofErr w:type="gramEnd"/>
    </w:p>
    <w:p w:rsidR="00D26926" w:rsidRDefault="00D26926" w:rsidP="00D26926">
      <w:r>
        <w:t xml:space="preserve">LLM </w:t>
      </w:r>
      <w:proofErr w:type="gramStart"/>
      <w:r>
        <w:t>response :</w:t>
      </w:r>
      <w:proofErr w:type="gramEnd"/>
      <w:r>
        <w:t xml:space="preserve"> current population of New York City 2025</w:t>
      </w:r>
    </w:p>
    <w:p w:rsidR="00051985" w:rsidRDefault="00051985" w:rsidP="00051985">
      <w:r>
        <w:t xml:space="preserve">Observation: [Assume tool response: New York City's metropolitan area population in 2025 </w:t>
      </w:r>
      <w:proofErr w:type="gramStart"/>
      <w:r>
        <w:t>is estimated</w:t>
      </w:r>
      <w:proofErr w:type="gramEnd"/>
      <w:r>
        <w:t xml:space="preserve"> at about 23.6 million.]</w:t>
      </w:r>
    </w:p>
    <w:p w:rsidR="00051985" w:rsidRDefault="00051985" w:rsidP="00051985">
      <w:r>
        <w:t>Thought: With both figures, I can compare them. Tokyo has a larger population than New York City by about 13.8 million people.</w:t>
      </w:r>
    </w:p>
    <w:p w:rsidR="007117AE" w:rsidRDefault="00051985" w:rsidP="00051985">
      <w:r>
        <w:lastRenderedPageBreak/>
        <w:t>Final Answer: Tokyo's population is approximately 37.4 million, compared to New York City's 23.6 million, making Tokyo significantly larger.</w:t>
      </w:r>
    </w:p>
    <w:p w:rsidR="00186074" w:rsidRDefault="00186074" w:rsidP="00051985"/>
    <w:p w:rsidR="00186074" w:rsidRDefault="00186074" w:rsidP="00C65EC2">
      <w:pPr>
        <w:pStyle w:val="ListParagraph"/>
        <w:numPr>
          <w:ilvl w:val="0"/>
          <w:numId w:val="13"/>
        </w:numPr>
      </w:pPr>
      <w:r>
        <w:t>Tree of Thoughts (</w:t>
      </w:r>
      <w:proofErr w:type="spellStart"/>
      <w:r>
        <w:t>ToT</w:t>
      </w:r>
      <w:proofErr w:type="spellEnd"/>
      <w:r>
        <w:t>)</w:t>
      </w:r>
      <w:r w:rsidR="002B44FD">
        <w:t>: In this approach, we e</w:t>
      </w:r>
      <w:r>
        <w:t>xplore multiple reasoning branches simultaneously for complex problems.</w:t>
      </w:r>
      <w:r w:rsidR="00855928">
        <w:t xml:space="preserve"> It means that we observe reasons of LL</w:t>
      </w:r>
      <w:r w:rsidR="00377EEC">
        <w:t>M responses</w:t>
      </w:r>
      <w:r w:rsidR="00A50AE6">
        <w:t>, take</w:t>
      </w:r>
      <w:r w:rsidR="00F948AF">
        <w:t xml:space="preserve"> useful part from each LLM response</w:t>
      </w:r>
      <w:r w:rsidR="00A50AE6">
        <w:t xml:space="preserve"> and combine them to</w:t>
      </w:r>
      <w:r w:rsidR="00377EEC">
        <w:t xml:space="preserve"> finalize answer</w:t>
      </w:r>
      <w:r w:rsidR="00855928">
        <w:t>.</w:t>
      </w:r>
    </w:p>
    <w:p w:rsidR="00186074" w:rsidRDefault="00A46F26" w:rsidP="00A46F26">
      <w:r>
        <w:rPr>
          <w:noProof/>
        </w:rPr>
        <w:drawing>
          <wp:inline distT="0" distB="0" distL="0" distR="0" wp14:anchorId="1CA298D4" wp14:editId="02AADB6E">
            <wp:extent cx="4038600" cy="17907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A29" w:rsidRDefault="006D1A29" w:rsidP="006D1A29"/>
    <w:p w:rsidR="006D1A29" w:rsidRDefault="006D1A29" w:rsidP="006D1A29">
      <w:r>
        <w:t>Example:</w:t>
      </w:r>
    </w:p>
    <w:p w:rsidR="006D1A29" w:rsidRDefault="006D1A29" w:rsidP="006D1A29">
      <w:r>
        <w:t>Question: What is the best marketing strategy for launching a new eco-friendly clothing brand targeting young adults?</w:t>
      </w:r>
    </w:p>
    <w:p w:rsidR="00FF1235" w:rsidRDefault="00FF1235" w:rsidP="006D1A29"/>
    <w:p w:rsidR="00FF1235" w:rsidRDefault="006D1A29" w:rsidP="006D1A29">
      <w:r>
        <w:t>Task: Explore multiple strategic approaches, evaluate them, and select the best one.</w:t>
      </w:r>
    </w:p>
    <w:p w:rsidR="00FF1235" w:rsidRDefault="00FF1235" w:rsidP="006D1A29"/>
    <w:p w:rsidR="00311F94" w:rsidRDefault="006D1A29" w:rsidP="006D1A29">
      <w:r>
        <w:t xml:space="preserve">Branch 1: Social Media Campaign Thought: Young adults are active on platforms like Instagram and </w:t>
      </w:r>
      <w:proofErr w:type="spellStart"/>
      <w:r>
        <w:t>TikTok</w:t>
      </w:r>
      <w:proofErr w:type="spellEnd"/>
      <w:r>
        <w:t>. A campaign using influencers could buil</w:t>
      </w:r>
      <w:r w:rsidR="00311F94">
        <w:t>d brand awareness.</w:t>
      </w:r>
    </w:p>
    <w:p w:rsidR="006D1A29" w:rsidRDefault="00FF1235" w:rsidP="006D1A29">
      <w:r>
        <w:t>Exploration:</w:t>
      </w:r>
    </w:p>
    <w:p w:rsidR="006D1A29" w:rsidRDefault="006D1A29" w:rsidP="006D1A29">
      <w:r>
        <w:t>Pros: High engagement, visually appealing for clothing, cost-effective with micro-influencers.</w:t>
      </w:r>
    </w:p>
    <w:p w:rsidR="00FF1235" w:rsidRDefault="006D1A29" w:rsidP="006D1A29">
      <w:r>
        <w:t>Cons: Risk of inauthentic partnerships, oversaturation in influencer marketing. Evaluation: Strong for visibility but nee</w:t>
      </w:r>
      <w:r w:rsidR="00FF1235">
        <w:t>ds unique content to stand out.</w:t>
      </w:r>
    </w:p>
    <w:p w:rsidR="006D1A29" w:rsidRDefault="006D1A29" w:rsidP="006D1A29">
      <w:r>
        <w:t>Score</w:t>
      </w:r>
      <w:proofErr w:type="gramStart"/>
      <w:r>
        <w:t>:8</w:t>
      </w:r>
      <w:proofErr w:type="gramEnd"/>
      <w:r>
        <w:t>/10</w:t>
      </w:r>
    </w:p>
    <w:p w:rsidR="00FF1235" w:rsidRDefault="00FF1235" w:rsidP="006D1A29"/>
    <w:p w:rsidR="00311F94" w:rsidRDefault="006D1A29" w:rsidP="006D1A29">
      <w:r>
        <w:t xml:space="preserve">Branch 2: Sustainable Pop-Up Events Thought: Hosting pop-up shops at eco-conscious festivals or college campuses </w:t>
      </w:r>
      <w:r w:rsidR="00311F94">
        <w:t>could create direct engagement.</w:t>
      </w:r>
    </w:p>
    <w:p w:rsidR="006D1A29" w:rsidRDefault="006D1A29" w:rsidP="006D1A29">
      <w:r>
        <w:t>Exploration:</w:t>
      </w:r>
    </w:p>
    <w:p w:rsidR="00311F94" w:rsidRDefault="006D1A29" w:rsidP="006D1A29">
      <w:r>
        <w:t>Pros: Hands-on experience with products, builds community, aligns with eco-friendly values.</w:t>
      </w:r>
    </w:p>
    <w:p w:rsidR="00311F94" w:rsidRDefault="006D1A29" w:rsidP="006D1A29">
      <w:r>
        <w:lastRenderedPageBreak/>
        <w:t>Cons: High logistical costs, limited geographic reach. Evaluation: Great for brand authenticity but resource-intensive.</w:t>
      </w:r>
    </w:p>
    <w:p w:rsidR="006D1A29" w:rsidRDefault="006D1A29" w:rsidP="006D1A29">
      <w:r>
        <w:t>Score: 7/10.</w:t>
      </w:r>
    </w:p>
    <w:p w:rsidR="00311F94" w:rsidRDefault="00311F94" w:rsidP="006D1A29"/>
    <w:p w:rsidR="001C244B" w:rsidRDefault="006D1A29" w:rsidP="006D1A29">
      <w:r>
        <w:t xml:space="preserve">Branch 3: Collaborative Partnerships Thought: </w:t>
      </w:r>
      <w:proofErr w:type="gramStart"/>
      <w:r>
        <w:t>Partnering</w:t>
      </w:r>
      <w:proofErr w:type="gramEnd"/>
      <w:r>
        <w:t xml:space="preserve"> with eco-friendly brands (e.g., sustainable accessories) could cros</w:t>
      </w:r>
      <w:r w:rsidR="001C244B">
        <w:t>s-promote to aligned audiences.</w:t>
      </w:r>
    </w:p>
    <w:p w:rsidR="006D1A29" w:rsidRDefault="001C244B" w:rsidP="006D1A29">
      <w:r>
        <w:t>Exploration:</w:t>
      </w:r>
    </w:p>
    <w:p w:rsidR="006D1A29" w:rsidRDefault="006D1A29" w:rsidP="006D1A29">
      <w:r>
        <w:t>Pros: Expands reach via partner networks, reinforces eco-mission.</w:t>
      </w:r>
    </w:p>
    <w:p w:rsidR="001C244B" w:rsidRDefault="006D1A29" w:rsidP="006D1A29">
      <w:r>
        <w:t>Cons: Complex coordination, potential brand dilution. Evaluation: Effective for niche targeting but requ</w:t>
      </w:r>
      <w:r w:rsidR="001C244B">
        <w:t>ires careful partner selection.</w:t>
      </w:r>
    </w:p>
    <w:p w:rsidR="006D1A29" w:rsidRDefault="006D1A29" w:rsidP="006D1A29">
      <w:r>
        <w:t>Score: 7.5/10.</w:t>
      </w:r>
    </w:p>
    <w:p w:rsidR="001C244B" w:rsidRDefault="001C244B" w:rsidP="006D1A29"/>
    <w:p w:rsidR="006D1A29" w:rsidRDefault="006D1A29" w:rsidP="006D1A29">
      <w:r>
        <w:t>Synthesis: Combine a social media campaign (Branch 1) with selective pop-up events (Branch 2) for maximum impact. Use partnerships (Branch 3) to amplify reach at events.</w:t>
      </w:r>
    </w:p>
    <w:p w:rsidR="006D1A29" w:rsidRDefault="006D1A29" w:rsidP="006D1A29"/>
    <w:p w:rsidR="00F87D41" w:rsidRDefault="006D1A29" w:rsidP="006D1A29">
      <w:r>
        <w:t xml:space="preserve">Final Strategy: Launch with a </w:t>
      </w:r>
      <w:proofErr w:type="spellStart"/>
      <w:r>
        <w:t>TikTok</w:t>
      </w:r>
      <w:proofErr w:type="spellEnd"/>
      <w:r>
        <w:t xml:space="preserve"> influencer campaign </w:t>
      </w:r>
      <w:proofErr w:type="gramStart"/>
      <w:r>
        <w:t>showcasing</w:t>
      </w:r>
      <w:proofErr w:type="gramEnd"/>
      <w:r>
        <w:t xml:space="preserve"> eco-friendly clothing, paired with pop-up shops at green festivals to engage young adults directly. Collaborate with a sustainable accessory brand to co-promote at events.</w:t>
      </w:r>
    </w:p>
    <w:p w:rsidR="00851BDB" w:rsidRDefault="009B61FE" w:rsidP="009B61FE">
      <w:pPr>
        <w:pStyle w:val="ListParagraph"/>
        <w:numPr>
          <w:ilvl w:val="0"/>
          <w:numId w:val="1"/>
        </w:numPr>
      </w:pPr>
      <w:r w:rsidRPr="009B61FE">
        <w:t>Best Practices for Effective Prompts</w:t>
      </w:r>
      <w:r w:rsidR="004C084D">
        <w:t>:</w:t>
      </w:r>
    </w:p>
    <w:p w:rsidR="004C084D" w:rsidRDefault="004C084D" w:rsidP="004C084D">
      <w:pPr>
        <w:pStyle w:val="ListParagraph"/>
        <w:numPr>
          <w:ilvl w:val="0"/>
          <w:numId w:val="14"/>
        </w:numPr>
      </w:pPr>
      <w:r>
        <w:t>Be Specific and Clear</w:t>
      </w:r>
      <w:r w:rsidR="008266AD">
        <w:t>:</w:t>
      </w:r>
    </w:p>
    <w:p w:rsidR="004C084D" w:rsidRDefault="004C084D" w:rsidP="00E9401A">
      <w:pPr>
        <w:pStyle w:val="ListParagraph"/>
        <w:ind w:left="1080"/>
      </w:pPr>
      <w:r>
        <w:t>Bad:</w:t>
      </w:r>
      <w:r w:rsidR="00E9401A">
        <w:t xml:space="preserve"> </w:t>
      </w:r>
      <w:r>
        <w:t>Write about dogs.</w:t>
      </w:r>
    </w:p>
    <w:p w:rsidR="004C084D" w:rsidRDefault="004C084D" w:rsidP="00607624">
      <w:pPr>
        <w:pStyle w:val="ListParagraph"/>
        <w:ind w:left="1080"/>
      </w:pPr>
      <w:r>
        <w:t>Good:</w:t>
      </w:r>
      <w:r w:rsidR="00E9401A">
        <w:t xml:space="preserve"> </w:t>
      </w:r>
      <w:r>
        <w:t>Write a 300-word informative article about the health benefits of owning a dog, focusing on mental health, physical activity, and social connections. Use a friendly, accessible tone for general readers.</w:t>
      </w:r>
    </w:p>
    <w:p w:rsidR="0089016B" w:rsidRDefault="0089016B" w:rsidP="002A4365">
      <w:pPr>
        <w:pStyle w:val="ListParagraph"/>
        <w:numPr>
          <w:ilvl w:val="0"/>
          <w:numId w:val="14"/>
        </w:numPr>
      </w:pPr>
      <w:r>
        <w:t>Use Action Verbs</w:t>
      </w:r>
      <w:r w:rsidR="00F76E38">
        <w:t>:</w:t>
      </w:r>
      <w:r w:rsidR="0016007E">
        <w:t xml:space="preserve"> </w:t>
      </w:r>
      <w:r>
        <w:t>Be explicit about what you want the AI to do:</w:t>
      </w:r>
    </w:p>
    <w:p w:rsidR="0089016B" w:rsidRDefault="0089016B" w:rsidP="00B05542">
      <w:pPr>
        <w:pStyle w:val="ListParagraph"/>
        <w:numPr>
          <w:ilvl w:val="0"/>
          <w:numId w:val="15"/>
        </w:numPr>
      </w:pPr>
      <w:r>
        <w:t>Analyze, Compare, Create, Describe, Evaluate</w:t>
      </w:r>
    </w:p>
    <w:p w:rsidR="0089016B" w:rsidRDefault="0089016B" w:rsidP="00B05542">
      <w:pPr>
        <w:pStyle w:val="ListParagraph"/>
        <w:numPr>
          <w:ilvl w:val="0"/>
          <w:numId w:val="15"/>
        </w:numPr>
      </w:pPr>
      <w:r>
        <w:t>Extract, Generate, List, Rank, Summarize</w:t>
      </w:r>
    </w:p>
    <w:p w:rsidR="0089016B" w:rsidRDefault="0089016B" w:rsidP="00B05542">
      <w:pPr>
        <w:pStyle w:val="ListParagraph"/>
        <w:numPr>
          <w:ilvl w:val="0"/>
          <w:numId w:val="15"/>
        </w:numPr>
      </w:pPr>
      <w:r>
        <w:t>Translate, Write, Explain, Classify</w:t>
      </w:r>
    </w:p>
    <w:p w:rsidR="002F30B8" w:rsidRDefault="002F30B8" w:rsidP="002F30B8">
      <w:pPr>
        <w:pStyle w:val="ListParagraph"/>
        <w:numPr>
          <w:ilvl w:val="0"/>
          <w:numId w:val="14"/>
        </w:numPr>
      </w:pPr>
      <w:r>
        <w:t>Provide Examples When Possible</w:t>
      </w:r>
      <w:r>
        <w:t xml:space="preserve">: </w:t>
      </w:r>
      <w:r>
        <w:t>Examples are the most powerful way to communicate your expectations.</w:t>
      </w:r>
    </w:p>
    <w:p w:rsidR="00027489" w:rsidRDefault="00027489" w:rsidP="00D92154">
      <w:pPr>
        <w:pStyle w:val="ListParagraph"/>
        <w:numPr>
          <w:ilvl w:val="0"/>
          <w:numId w:val="14"/>
        </w:numPr>
      </w:pPr>
      <w:r>
        <w:t>Structure Your Prompts</w:t>
      </w:r>
      <w:r>
        <w:t>: u</w:t>
      </w:r>
      <w:r>
        <w:t>se clear formatting:</w:t>
      </w:r>
    </w:p>
    <w:p w:rsidR="00027489" w:rsidRDefault="00027489" w:rsidP="00027489">
      <w:pPr>
        <w:pStyle w:val="ListParagraph"/>
        <w:ind w:left="1080"/>
      </w:pPr>
      <w:proofErr w:type="gramStart"/>
      <w:r>
        <w:t>Task:</w:t>
      </w:r>
      <w:proofErr w:type="gramEnd"/>
      <w:r>
        <w:t xml:space="preserve"> [What you want done]</w:t>
      </w:r>
    </w:p>
    <w:p w:rsidR="00027489" w:rsidRDefault="00027489" w:rsidP="00027489">
      <w:pPr>
        <w:pStyle w:val="ListParagraph"/>
        <w:ind w:left="1080"/>
      </w:pPr>
      <w:r>
        <w:t>Context: [Background information]</w:t>
      </w:r>
    </w:p>
    <w:p w:rsidR="00027489" w:rsidRDefault="00027489" w:rsidP="00027489">
      <w:pPr>
        <w:pStyle w:val="ListParagraph"/>
        <w:ind w:left="1080"/>
      </w:pPr>
      <w:r>
        <w:t>Format: [How you want the output structured]</w:t>
      </w:r>
    </w:p>
    <w:p w:rsidR="00027489" w:rsidRDefault="00027489" w:rsidP="00027489">
      <w:pPr>
        <w:pStyle w:val="ListParagraph"/>
        <w:ind w:left="1080"/>
      </w:pPr>
      <w:r>
        <w:t>Example: [Sample of desired output]</w:t>
      </w:r>
    </w:p>
    <w:p w:rsidR="009C08EA" w:rsidRDefault="009C08EA" w:rsidP="009C08EA">
      <w:pPr>
        <w:pStyle w:val="ListParagraph"/>
        <w:numPr>
          <w:ilvl w:val="0"/>
          <w:numId w:val="14"/>
        </w:numPr>
      </w:pPr>
      <w:r>
        <w:t>Use Instructions Over Constraints</w:t>
      </w:r>
    </w:p>
    <w:p w:rsidR="009C08EA" w:rsidRDefault="009C08EA" w:rsidP="00D65873">
      <w:pPr>
        <w:pStyle w:val="ListParagraph"/>
        <w:ind w:left="1080"/>
      </w:pPr>
      <w:proofErr w:type="gramStart"/>
      <w:r>
        <w:t>Better:</w:t>
      </w:r>
      <w:proofErr w:type="gramEnd"/>
      <w:r w:rsidR="00D65873">
        <w:t xml:space="preserve"> </w:t>
      </w:r>
      <w:r>
        <w:t>Write a professional email summarizing the key points from our meeting.</w:t>
      </w:r>
    </w:p>
    <w:p w:rsidR="009C08EA" w:rsidRDefault="009C08EA" w:rsidP="00D65873">
      <w:pPr>
        <w:pStyle w:val="ListParagraph"/>
        <w:ind w:left="1080"/>
      </w:pPr>
      <w:r>
        <w:t>Avoid:</w:t>
      </w:r>
      <w:r w:rsidR="00D65873">
        <w:t xml:space="preserve"> </w:t>
      </w:r>
      <w:r>
        <w:t xml:space="preserve">Write an email but </w:t>
      </w:r>
      <w:proofErr w:type="gramStart"/>
      <w:r>
        <w:t>don't</w:t>
      </w:r>
      <w:proofErr w:type="gramEnd"/>
      <w:r>
        <w:t xml:space="preserve"> make it too long or too informal or too detailed.</w:t>
      </w:r>
    </w:p>
    <w:p w:rsidR="0038478F" w:rsidRDefault="0038478F" w:rsidP="004363E3">
      <w:pPr>
        <w:pStyle w:val="ListParagraph"/>
        <w:numPr>
          <w:ilvl w:val="0"/>
          <w:numId w:val="14"/>
        </w:numPr>
      </w:pPr>
      <w:r>
        <w:lastRenderedPageBreak/>
        <w:t>Control Output Format</w:t>
      </w:r>
      <w:r w:rsidR="00AD1C1D">
        <w:t>:</w:t>
      </w:r>
      <w:r w:rsidR="00224EC5">
        <w:t xml:space="preserve"> s</w:t>
      </w:r>
      <w:r>
        <w:t>pecify exactly how you want the response structured:</w:t>
      </w:r>
    </w:p>
    <w:p w:rsidR="00007A7B" w:rsidRDefault="00007A7B" w:rsidP="0038478F">
      <w:pPr>
        <w:pStyle w:val="ListParagraph"/>
        <w:ind w:left="1080"/>
      </w:pPr>
      <w:r>
        <w:t>Example:</w:t>
      </w:r>
    </w:p>
    <w:p w:rsidR="0038478F" w:rsidRDefault="00007A7B" w:rsidP="0038478F">
      <w:pPr>
        <w:pStyle w:val="ListParagraph"/>
        <w:ind w:left="1080"/>
      </w:pPr>
      <w:r>
        <w:t>Prompt: r</w:t>
      </w:r>
      <w:r w:rsidR="0038478F">
        <w:t>eturn your answer as a JSON object with the following structure:</w:t>
      </w:r>
    </w:p>
    <w:p w:rsidR="0038478F" w:rsidRDefault="0038478F" w:rsidP="0038478F">
      <w:pPr>
        <w:pStyle w:val="ListParagraph"/>
        <w:ind w:left="1080"/>
      </w:pPr>
      <w:r>
        <w:t>{</w:t>
      </w:r>
    </w:p>
    <w:p w:rsidR="0038478F" w:rsidRDefault="0038478F" w:rsidP="0038478F">
      <w:pPr>
        <w:pStyle w:val="ListParagraph"/>
        <w:ind w:left="1080"/>
      </w:pPr>
      <w:r>
        <w:t xml:space="preserve">  "</w:t>
      </w:r>
      <w:proofErr w:type="spellStart"/>
      <w:r>
        <w:t>main_idea</w:t>
      </w:r>
      <w:proofErr w:type="spellEnd"/>
      <w:r>
        <w:t>": "string",</w:t>
      </w:r>
    </w:p>
    <w:p w:rsidR="0038478F" w:rsidRDefault="0038478F" w:rsidP="0038478F">
      <w:pPr>
        <w:pStyle w:val="ListParagraph"/>
        <w:ind w:left="1080"/>
      </w:pPr>
      <w:r>
        <w:t xml:space="preserve">  "</w:t>
      </w:r>
      <w:proofErr w:type="spellStart"/>
      <w:r>
        <w:t>supporting_points</w:t>
      </w:r>
      <w:proofErr w:type="spellEnd"/>
      <w:r>
        <w:t>": ["string", "string"],</w:t>
      </w:r>
    </w:p>
    <w:p w:rsidR="0038478F" w:rsidRDefault="0038478F" w:rsidP="0038478F">
      <w:pPr>
        <w:pStyle w:val="ListParagraph"/>
        <w:ind w:left="1080"/>
      </w:pPr>
      <w:r>
        <w:t xml:space="preserve">  "</w:t>
      </w:r>
      <w:proofErr w:type="spellStart"/>
      <w:r>
        <w:t>confidence_level</w:t>
      </w:r>
      <w:proofErr w:type="spellEnd"/>
      <w:r>
        <w:t>": "high/medium/low"</w:t>
      </w:r>
    </w:p>
    <w:p w:rsidR="0038478F" w:rsidRDefault="0038478F" w:rsidP="0038478F">
      <w:pPr>
        <w:pStyle w:val="ListParagraph"/>
        <w:ind w:left="1080"/>
      </w:pPr>
      <w:r>
        <w:t>}</w:t>
      </w:r>
    </w:p>
    <w:p w:rsidR="0038478F" w:rsidRDefault="0038478F" w:rsidP="0025599D">
      <w:pPr>
        <w:pStyle w:val="ListParagraph"/>
        <w:numPr>
          <w:ilvl w:val="0"/>
          <w:numId w:val="14"/>
        </w:numPr>
      </w:pPr>
      <w:r>
        <w:t>Use Variables for Reusability</w:t>
      </w:r>
      <w:r w:rsidR="00EB16BD">
        <w:t>:</w:t>
      </w:r>
    </w:p>
    <w:p w:rsidR="0086077C" w:rsidRDefault="0086077C" w:rsidP="0086077C">
      <w:pPr>
        <w:pStyle w:val="ListParagraph"/>
        <w:ind w:left="1080"/>
      </w:pPr>
      <w:r>
        <w:t>Example:</w:t>
      </w:r>
    </w:p>
    <w:p w:rsidR="0086077C" w:rsidRDefault="0086077C" w:rsidP="0038478F">
      <w:pPr>
        <w:pStyle w:val="ListParagraph"/>
        <w:ind w:left="1080"/>
      </w:pPr>
      <w:r>
        <w:t>Prompt:</w:t>
      </w:r>
    </w:p>
    <w:p w:rsidR="0038478F" w:rsidRDefault="0038478F" w:rsidP="0038478F">
      <w:pPr>
        <w:pStyle w:val="ListParagraph"/>
        <w:ind w:left="1080"/>
      </w:pPr>
      <w:r>
        <w:t>Role: You are a {expertise} expert</w:t>
      </w:r>
    </w:p>
    <w:p w:rsidR="0038478F" w:rsidRDefault="0038478F" w:rsidP="0038478F">
      <w:pPr>
        <w:pStyle w:val="ListParagraph"/>
        <w:ind w:left="1080"/>
      </w:pPr>
      <w:r>
        <w:t>Task: Analyze the {</w:t>
      </w:r>
      <w:proofErr w:type="spellStart"/>
      <w:r>
        <w:t>document_type</w:t>
      </w:r>
      <w:proofErr w:type="spellEnd"/>
      <w:r>
        <w:t>} and provide recommendations for {</w:t>
      </w:r>
      <w:proofErr w:type="spellStart"/>
      <w:r>
        <w:t>target_audience</w:t>
      </w:r>
      <w:proofErr w:type="spellEnd"/>
      <w:r>
        <w:t>}</w:t>
      </w:r>
    </w:p>
    <w:p w:rsidR="0038478F" w:rsidRDefault="0038478F" w:rsidP="0038478F">
      <w:pPr>
        <w:pStyle w:val="ListParagraph"/>
        <w:ind w:left="1080"/>
      </w:pPr>
      <w:r>
        <w:t>Context: This is for a {industry} company with {</w:t>
      </w:r>
      <w:proofErr w:type="spellStart"/>
      <w:r>
        <w:t>company_size</w:t>
      </w:r>
      <w:proofErr w:type="spellEnd"/>
      <w:r>
        <w:t>} employees</w:t>
      </w:r>
    </w:p>
    <w:p w:rsidR="00F126B3" w:rsidRDefault="0038478F" w:rsidP="00C702E5">
      <w:pPr>
        <w:pStyle w:val="ListParagraph"/>
        <w:numPr>
          <w:ilvl w:val="0"/>
          <w:numId w:val="14"/>
        </w:numPr>
      </w:pPr>
      <w:r>
        <w:t>Iterate and Document</w:t>
      </w:r>
      <w:r w:rsidR="00F126B3">
        <w:t>:</w:t>
      </w:r>
    </w:p>
    <w:p w:rsidR="0038478F" w:rsidRDefault="0038478F" w:rsidP="00F126B3">
      <w:pPr>
        <w:pStyle w:val="ListParagraph"/>
        <w:numPr>
          <w:ilvl w:val="0"/>
          <w:numId w:val="16"/>
        </w:numPr>
      </w:pPr>
      <w:r>
        <w:t>Keep track of what works and what doesn't</w:t>
      </w:r>
    </w:p>
    <w:p w:rsidR="0038478F" w:rsidRDefault="0038478F" w:rsidP="00F126B3">
      <w:pPr>
        <w:pStyle w:val="ListParagraph"/>
        <w:numPr>
          <w:ilvl w:val="0"/>
          <w:numId w:val="16"/>
        </w:numPr>
      </w:pPr>
      <w:r>
        <w:t>Document your successful prompts</w:t>
      </w:r>
    </w:p>
    <w:p w:rsidR="00B5619B" w:rsidRPr="008B356F" w:rsidRDefault="0038478F" w:rsidP="00B5619B">
      <w:pPr>
        <w:pStyle w:val="ListParagraph"/>
        <w:numPr>
          <w:ilvl w:val="0"/>
          <w:numId w:val="16"/>
        </w:numPr>
      </w:pPr>
      <w:r>
        <w:t>Test variations to improve performance</w:t>
      </w:r>
      <w:bookmarkStart w:id="0" w:name="_GoBack"/>
      <w:bookmarkEnd w:id="0"/>
    </w:p>
    <w:sectPr w:rsidR="00B5619B" w:rsidRPr="008B3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E45DB"/>
    <w:multiLevelType w:val="hybridMultilevel"/>
    <w:tmpl w:val="11E83544"/>
    <w:lvl w:ilvl="0" w:tplc="2B70AD4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241306"/>
    <w:multiLevelType w:val="hybridMultilevel"/>
    <w:tmpl w:val="4C76AB54"/>
    <w:lvl w:ilvl="0" w:tplc="BBD2E52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A94898"/>
    <w:multiLevelType w:val="hybridMultilevel"/>
    <w:tmpl w:val="779E7ED6"/>
    <w:lvl w:ilvl="0" w:tplc="40045B7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C386FE6"/>
    <w:multiLevelType w:val="hybridMultilevel"/>
    <w:tmpl w:val="E9CCE51E"/>
    <w:lvl w:ilvl="0" w:tplc="5E32FF1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F4A484E"/>
    <w:multiLevelType w:val="hybridMultilevel"/>
    <w:tmpl w:val="2EF01C1C"/>
    <w:lvl w:ilvl="0" w:tplc="D272EF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0FB4E33"/>
    <w:multiLevelType w:val="hybridMultilevel"/>
    <w:tmpl w:val="AB988490"/>
    <w:lvl w:ilvl="0" w:tplc="EE2E056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4817E01"/>
    <w:multiLevelType w:val="hybridMultilevel"/>
    <w:tmpl w:val="51800A5A"/>
    <w:lvl w:ilvl="0" w:tplc="8C286DB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AE5E50"/>
    <w:multiLevelType w:val="hybridMultilevel"/>
    <w:tmpl w:val="D908A022"/>
    <w:lvl w:ilvl="0" w:tplc="29A2979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DEF2EF6"/>
    <w:multiLevelType w:val="hybridMultilevel"/>
    <w:tmpl w:val="973EC5C2"/>
    <w:lvl w:ilvl="0" w:tplc="44A0249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0B86765"/>
    <w:multiLevelType w:val="hybridMultilevel"/>
    <w:tmpl w:val="AE1E3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FD4FEF"/>
    <w:multiLevelType w:val="hybridMultilevel"/>
    <w:tmpl w:val="AD9484D0"/>
    <w:lvl w:ilvl="0" w:tplc="1C7AEA6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DE86889"/>
    <w:multiLevelType w:val="hybridMultilevel"/>
    <w:tmpl w:val="BFDCEE52"/>
    <w:lvl w:ilvl="0" w:tplc="6B1A551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A5C1DB9"/>
    <w:multiLevelType w:val="hybridMultilevel"/>
    <w:tmpl w:val="4FF60D40"/>
    <w:lvl w:ilvl="0" w:tplc="D988E35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E8E1983"/>
    <w:multiLevelType w:val="hybridMultilevel"/>
    <w:tmpl w:val="1EFCFEEE"/>
    <w:lvl w:ilvl="0" w:tplc="B59EDBC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2DB0F83"/>
    <w:multiLevelType w:val="hybridMultilevel"/>
    <w:tmpl w:val="E0247D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C94709"/>
    <w:multiLevelType w:val="hybridMultilevel"/>
    <w:tmpl w:val="1A687408"/>
    <w:lvl w:ilvl="0" w:tplc="F68A959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3"/>
  </w:num>
  <w:num w:numId="5">
    <w:abstractNumId w:val="14"/>
  </w:num>
  <w:num w:numId="6">
    <w:abstractNumId w:val="13"/>
  </w:num>
  <w:num w:numId="7">
    <w:abstractNumId w:val="11"/>
  </w:num>
  <w:num w:numId="8">
    <w:abstractNumId w:val="6"/>
  </w:num>
  <w:num w:numId="9">
    <w:abstractNumId w:val="1"/>
  </w:num>
  <w:num w:numId="10">
    <w:abstractNumId w:val="15"/>
  </w:num>
  <w:num w:numId="11">
    <w:abstractNumId w:val="12"/>
  </w:num>
  <w:num w:numId="12">
    <w:abstractNumId w:val="10"/>
  </w:num>
  <w:num w:numId="13">
    <w:abstractNumId w:val="4"/>
  </w:num>
  <w:num w:numId="14">
    <w:abstractNumId w:val="5"/>
  </w:num>
  <w:num w:numId="15">
    <w:abstractNumId w:val="0"/>
  </w:num>
  <w:num w:numId="16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C94"/>
    <w:rsid w:val="00001025"/>
    <w:rsid w:val="000010C1"/>
    <w:rsid w:val="000011C9"/>
    <w:rsid w:val="00003D21"/>
    <w:rsid w:val="00004870"/>
    <w:rsid w:val="00005370"/>
    <w:rsid w:val="00006256"/>
    <w:rsid w:val="00007A7B"/>
    <w:rsid w:val="00007C58"/>
    <w:rsid w:val="00012ED1"/>
    <w:rsid w:val="00013105"/>
    <w:rsid w:val="00013140"/>
    <w:rsid w:val="000135F7"/>
    <w:rsid w:val="00015731"/>
    <w:rsid w:val="00015C01"/>
    <w:rsid w:val="00015DAC"/>
    <w:rsid w:val="0001694C"/>
    <w:rsid w:val="00017CFB"/>
    <w:rsid w:val="00020000"/>
    <w:rsid w:val="00020245"/>
    <w:rsid w:val="00022140"/>
    <w:rsid w:val="00022ACD"/>
    <w:rsid w:val="00022FE8"/>
    <w:rsid w:val="00024A77"/>
    <w:rsid w:val="00027489"/>
    <w:rsid w:val="000300EA"/>
    <w:rsid w:val="00031686"/>
    <w:rsid w:val="00031DB8"/>
    <w:rsid w:val="00033E13"/>
    <w:rsid w:val="00035B2D"/>
    <w:rsid w:val="00037EDB"/>
    <w:rsid w:val="000405FB"/>
    <w:rsid w:val="00040813"/>
    <w:rsid w:val="00047DE7"/>
    <w:rsid w:val="00050BC4"/>
    <w:rsid w:val="00051985"/>
    <w:rsid w:val="000531B7"/>
    <w:rsid w:val="00056EFC"/>
    <w:rsid w:val="000576D5"/>
    <w:rsid w:val="000627BF"/>
    <w:rsid w:val="00063E39"/>
    <w:rsid w:val="000642F1"/>
    <w:rsid w:val="000663BD"/>
    <w:rsid w:val="00066CF6"/>
    <w:rsid w:val="00067083"/>
    <w:rsid w:val="0006763D"/>
    <w:rsid w:val="000726B7"/>
    <w:rsid w:val="000757B2"/>
    <w:rsid w:val="00075F60"/>
    <w:rsid w:val="00077B08"/>
    <w:rsid w:val="000840C3"/>
    <w:rsid w:val="00085357"/>
    <w:rsid w:val="00085B2E"/>
    <w:rsid w:val="0008607F"/>
    <w:rsid w:val="000864D6"/>
    <w:rsid w:val="0008714F"/>
    <w:rsid w:val="00087C60"/>
    <w:rsid w:val="0009261E"/>
    <w:rsid w:val="000935FD"/>
    <w:rsid w:val="000952B2"/>
    <w:rsid w:val="00095AC1"/>
    <w:rsid w:val="00095DB9"/>
    <w:rsid w:val="00096020"/>
    <w:rsid w:val="000962F1"/>
    <w:rsid w:val="00096B8F"/>
    <w:rsid w:val="000A03F4"/>
    <w:rsid w:val="000A0790"/>
    <w:rsid w:val="000A0D9B"/>
    <w:rsid w:val="000A15CF"/>
    <w:rsid w:val="000A1A12"/>
    <w:rsid w:val="000A3611"/>
    <w:rsid w:val="000A3BC0"/>
    <w:rsid w:val="000A408E"/>
    <w:rsid w:val="000A4B7A"/>
    <w:rsid w:val="000B09D4"/>
    <w:rsid w:val="000B116D"/>
    <w:rsid w:val="000B286F"/>
    <w:rsid w:val="000B36DA"/>
    <w:rsid w:val="000B3C33"/>
    <w:rsid w:val="000B4EF0"/>
    <w:rsid w:val="000B5738"/>
    <w:rsid w:val="000B6078"/>
    <w:rsid w:val="000C0726"/>
    <w:rsid w:val="000C1F9C"/>
    <w:rsid w:val="000C2820"/>
    <w:rsid w:val="000C2D30"/>
    <w:rsid w:val="000C39E1"/>
    <w:rsid w:val="000C5292"/>
    <w:rsid w:val="000C6BD4"/>
    <w:rsid w:val="000C6DCC"/>
    <w:rsid w:val="000D183E"/>
    <w:rsid w:val="000D351A"/>
    <w:rsid w:val="000E0D09"/>
    <w:rsid w:val="000E19BA"/>
    <w:rsid w:val="000E1ED5"/>
    <w:rsid w:val="000E2624"/>
    <w:rsid w:val="000E26D3"/>
    <w:rsid w:val="000E39C3"/>
    <w:rsid w:val="000E3B63"/>
    <w:rsid w:val="000E490E"/>
    <w:rsid w:val="000E4C99"/>
    <w:rsid w:val="000E5772"/>
    <w:rsid w:val="000E7927"/>
    <w:rsid w:val="000F1266"/>
    <w:rsid w:val="000F1C90"/>
    <w:rsid w:val="000F3ADD"/>
    <w:rsid w:val="000F3C2C"/>
    <w:rsid w:val="000F4950"/>
    <w:rsid w:val="000F4EC3"/>
    <w:rsid w:val="000F6204"/>
    <w:rsid w:val="000F6FFD"/>
    <w:rsid w:val="000F78CA"/>
    <w:rsid w:val="000F79A3"/>
    <w:rsid w:val="000F7FF1"/>
    <w:rsid w:val="00100815"/>
    <w:rsid w:val="00102F6C"/>
    <w:rsid w:val="00103C41"/>
    <w:rsid w:val="001063B4"/>
    <w:rsid w:val="00107A29"/>
    <w:rsid w:val="00112F95"/>
    <w:rsid w:val="00113556"/>
    <w:rsid w:val="0011468B"/>
    <w:rsid w:val="00114BF5"/>
    <w:rsid w:val="001166AD"/>
    <w:rsid w:val="001169DC"/>
    <w:rsid w:val="001200A3"/>
    <w:rsid w:val="0012103B"/>
    <w:rsid w:val="001246C5"/>
    <w:rsid w:val="001248F6"/>
    <w:rsid w:val="0012563C"/>
    <w:rsid w:val="001260AA"/>
    <w:rsid w:val="00126656"/>
    <w:rsid w:val="00126CF8"/>
    <w:rsid w:val="00127F6C"/>
    <w:rsid w:val="00130170"/>
    <w:rsid w:val="00130566"/>
    <w:rsid w:val="00130D23"/>
    <w:rsid w:val="0013118D"/>
    <w:rsid w:val="00131E4B"/>
    <w:rsid w:val="0013261C"/>
    <w:rsid w:val="00133C47"/>
    <w:rsid w:val="001349CD"/>
    <w:rsid w:val="0013588F"/>
    <w:rsid w:val="00135A0C"/>
    <w:rsid w:val="00136B47"/>
    <w:rsid w:val="00136EB6"/>
    <w:rsid w:val="00140DEC"/>
    <w:rsid w:val="001412DF"/>
    <w:rsid w:val="00142DA0"/>
    <w:rsid w:val="001430C8"/>
    <w:rsid w:val="001433FD"/>
    <w:rsid w:val="00145698"/>
    <w:rsid w:val="00145E05"/>
    <w:rsid w:val="0014633B"/>
    <w:rsid w:val="00146DB8"/>
    <w:rsid w:val="00147F86"/>
    <w:rsid w:val="0015114A"/>
    <w:rsid w:val="00152399"/>
    <w:rsid w:val="0015281E"/>
    <w:rsid w:val="001532C6"/>
    <w:rsid w:val="00154929"/>
    <w:rsid w:val="00157409"/>
    <w:rsid w:val="0016007E"/>
    <w:rsid w:val="001602EF"/>
    <w:rsid w:val="001616CE"/>
    <w:rsid w:val="0016230A"/>
    <w:rsid w:val="00164DD2"/>
    <w:rsid w:val="00165716"/>
    <w:rsid w:val="0016624F"/>
    <w:rsid w:val="0016704A"/>
    <w:rsid w:val="0016714A"/>
    <w:rsid w:val="00172198"/>
    <w:rsid w:val="00172E2A"/>
    <w:rsid w:val="00173483"/>
    <w:rsid w:val="001735D5"/>
    <w:rsid w:val="00173DAA"/>
    <w:rsid w:val="0017461C"/>
    <w:rsid w:val="00174EF1"/>
    <w:rsid w:val="00177BE9"/>
    <w:rsid w:val="001808C6"/>
    <w:rsid w:val="00180AB1"/>
    <w:rsid w:val="00180E11"/>
    <w:rsid w:val="00181BDD"/>
    <w:rsid w:val="001821ED"/>
    <w:rsid w:val="001834E4"/>
    <w:rsid w:val="001835F4"/>
    <w:rsid w:val="00183C4E"/>
    <w:rsid w:val="001843E0"/>
    <w:rsid w:val="001850D7"/>
    <w:rsid w:val="001851A5"/>
    <w:rsid w:val="00185EC7"/>
    <w:rsid w:val="00186074"/>
    <w:rsid w:val="0018731A"/>
    <w:rsid w:val="00187BDD"/>
    <w:rsid w:val="00187C0D"/>
    <w:rsid w:val="001902D9"/>
    <w:rsid w:val="0019125D"/>
    <w:rsid w:val="00191FE3"/>
    <w:rsid w:val="00193806"/>
    <w:rsid w:val="0019388E"/>
    <w:rsid w:val="00194F80"/>
    <w:rsid w:val="00196768"/>
    <w:rsid w:val="00196CB4"/>
    <w:rsid w:val="001971B5"/>
    <w:rsid w:val="001A0551"/>
    <w:rsid w:val="001A0CEB"/>
    <w:rsid w:val="001A5603"/>
    <w:rsid w:val="001A5BF2"/>
    <w:rsid w:val="001A6DB1"/>
    <w:rsid w:val="001B057C"/>
    <w:rsid w:val="001B16FE"/>
    <w:rsid w:val="001B36DE"/>
    <w:rsid w:val="001B5C7F"/>
    <w:rsid w:val="001B5FA3"/>
    <w:rsid w:val="001B7A44"/>
    <w:rsid w:val="001C0C78"/>
    <w:rsid w:val="001C1EDE"/>
    <w:rsid w:val="001C244B"/>
    <w:rsid w:val="001C2D9A"/>
    <w:rsid w:val="001C3C27"/>
    <w:rsid w:val="001C435F"/>
    <w:rsid w:val="001C5A23"/>
    <w:rsid w:val="001C652F"/>
    <w:rsid w:val="001C71C7"/>
    <w:rsid w:val="001D74E6"/>
    <w:rsid w:val="001E0F28"/>
    <w:rsid w:val="001E2CF4"/>
    <w:rsid w:val="001E2DF5"/>
    <w:rsid w:val="001E2EE5"/>
    <w:rsid w:val="001E5D25"/>
    <w:rsid w:val="001E68E9"/>
    <w:rsid w:val="001F05D5"/>
    <w:rsid w:val="001F2ED0"/>
    <w:rsid w:val="001F43DC"/>
    <w:rsid w:val="001F7387"/>
    <w:rsid w:val="001F7BEC"/>
    <w:rsid w:val="002002BE"/>
    <w:rsid w:val="00200CEF"/>
    <w:rsid w:val="002021BC"/>
    <w:rsid w:val="0020360E"/>
    <w:rsid w:val="00203632"/>
    <w:rsid w:val="0020511A"/>
    <w:rsid w:val="00206151"/>
    <w:rsid w:val="00206A86"/>
    <w:rsid w:val="00206BDA"/>
    <w:rsid w:val="002071A7"/>
    <w:rsid w:val="002076CA"/>
    <w:rsid w:val="002104EA"/>
    <w:rsid w:val="002115FE"/>
    <w:rsid w:val="00213224"/>
    <w:rsid w:val="00221743"/>
    <w:rsid w:val="00221C8A"/>
    <w:rsid w:val="0022224E"/>
    <w:rsid w:val="002229F6"/>
    <w:rsid w:val="0022409A"/>
    <w:rsid w:val="00224EC5"/>
    <w:rsid w:val="00226927"/>
    <w:rsid w:val="0022746F"/>
    <w:rsid w:val="00227CFE"/>
    <w:rsid w:val="00230B1C"/>
    <w:rsid w:val="00230C45"/>
    <w:rsid w:val="00231422"/>
    <w:rsid w:val="00234CE6"/>
    <w:rsid w:val="00235DC3"/>
    <w:rsid w:val="00236620"/>
    <w:rsid w:val="0023667B"/>
    <w:rsid w:val="00237C57"/>
    <w:rsid w:val="00237F09"/>
    <w:rsid w:val="00240DBA"/>
    <w:rsid w:val="0024354B"/>
    <w:rsid w:val="002438EB"/>
    <w:rsid w:val="00244567"/>
    <w:rsid w:val="00244BAB"/>
    <w:rsid w:val="00244D79"/>
    <w:rsid w:val="0024554D"/>
    <w:rsid w:val="00250849"/>
    <w:rsid w:val="00250DE8"/>
    <w:rsid w:val="00253B23"/>
    <w:rsid w:val="00253C64"/>
    <w:rsid w:val="0025412A"/>
    <w:rsid w:val="0025599D"/>
    <w:rsid w:val="0025652A"/>
    <w:rsid w:val="00257005"/>
    <w:rsid w:val="00261034"/>
    <w:rsid w:val="0026111E"/>
    <w:rsid w:val="002625CB"/>
    <w:rsid w:val="00262907"/>
    <w:rsid w:val="0026465D"/>
    <w:rsid w:val="00267067"/>
    <w:rsid w:val="00267F1F"/>
    <w:rsid w:val="00271F43"/>
    <w:rsid w:val="00272D1C"/>
    <w:rsid w:val="00276574"/>
    <w:rsid w:val="00277C91"/>
    <w:rsid w:val="00282A87"/>
    <w:rsid w:val="00284F72"/>
    <w:rsid w:val="00285DA1"/>
    <w:rsid w:val="002909F9"/>
    <w:rsid w:val="00291E58"/>
    <w:rsid w:val="00292441"/>
    <w:rsid w:val="00292835"/>
    <w:rsid w:val="00292DCC"/>
    <w:rsid w:val="00293E5B"/>
    <w:rsid w:val="002941E8"/>
    <w:rsid w:val="002968B9"/>
    <w:rsid w:val="002A3059"/>
    <w:rsid w:val="002A5D96"/>
    <w:rsid w:val="002B1B16"/>
    <w:rsid w:val="002B3528"/>
    <w:rsid w:val="002B359E"/>
    <w:rsid w:val="002B3D85"/>
    <w:rsid w:val="002B44FD"/>
    <w:rsid w:val="002B7094"/>
    <w:rsid w:val="002C2B87"/>
    <w:rsid w:val="002C34FB"/>
    <w:rsid w:val="002C3DA0"/>
    <w:rsid w:val="002C4BC1"/>
    <w:rsid w:val="002C4F1D"/>
    <w:rsid w:val="002C6CD9"/>
    <w:rsid w:val="002D29FD"/>
    <w:rsid w:val="002E0B16"/>
    <w:rsid w:val="002E11B7"/>
    <w:rsid w:val="002E137B"/>
    <w:rsid w:val="002E1953"/>
    <w:rsid w:val="002E1FE8"/>
    <w:rsid w:val="002E241E"/>
    <w:rsid w:val="002E2699"/>
    <w:rsid w:val="002E2B48"/>
    <w:rsid w:val="002E7FC6"/>
    <w:rsid w:val="002F0494"/>
    <w:rsid w:val="002F0CFA"/>
    <w:rsid w:val="002F1C7B"/>
    <w:rsid w:val="002F1F67"/>
    <w:rsid w:val="002F30B8"/>
    <w:rsid w:val="002F7094"/>
    <w:rsid w:val="002F752F"/>
    <w:rsid w:val="00300A8C"/>
    <w:rsid w:val="00300AF6"/>
    <w:rsid w:val="00301BF2"/>
    <w:rsid w:val="003024B9"/>
    <w:rsid w:val="00305039"/>
    <w:rsid w:val="0030699A"/>
    <w:rsid w:val="00311F94"/>
    <w:rsid w:val="00313415"/>
    <w:rsid w:val="00315B5B"/>
    <w:rsid w:val="00316AC0"/>
    <w:rsid w:val="00316D1F"/>
    <w:rsid w:val="00317581"/>
    <w:rsid w:val="003178A7"/>
    <w:rsid w:val="003205F6"/>
    <w:rsid w:val="003206E1"/>
    <w:rsid w:val="003209D9"/>
    <w:rsid w:val="00320B28"/>
    <w:rsid w:val="00320E01"/>
    <w:rsid w:val="00321AED"/>
    <w:rsid w:val="00323320"/>
    <w:rsid w:val="00324527"/>
    <w:rsid w:val="00324B2B"/>
    <w:rsid w:val="003257F1"/>
    <w:rsid w:val="00325DB0"/>
    <w:rsid w:val="00330F3E"/>
    <w:rsid w:val="00333A71"/>
    <w:rsid w:val="00335010"/>
    <w:rsid w:val="00335913"/>
    <w:rsid w:val="00336F91"/>
    <w:rsid w:val="003409CA"/>
    <w:rsid w:val="00340AAD"/>
    <w:rsid w:val="00342490"/>
    <w:rsid w:val="003432CB"/>
    <w:rsid w:val="00343FE2"/>
    <w:rsid w:val="00344256"/>
    <w:rsid w:val="003448A5"/>
    <w:rsid w:val="00344DF4"/>
    <w:rsid w:val="00346564"/>
    <w:rsid w:val="003468A0"/>
    <w:rsid w:val="00350BF0"/>
    <w:rsid w:val="00350D0B"/>
    <w:rsid w:val="00351107"/>
    <w:rsid w:val="003512E5"/>
    <w:rsid w:val="003523FE"/>
    <w:rsid w:val="00352C93"/>
    <w:rsid w:val="00354156"/>
    <w:rsid w:val="003552DB"/>
    <w:rsid w:val="00357DBE"/>
    <w:rsid w:val="003605B2"/>
    <w:rsid w:val="0036121D"/>
    <w:rsid w:val="00364544"/>
    <w:rsid w:val="0036496B"/>
    <w:rsid w:val="00365941"/>
    <w:rsid w:val="003668E9"/>
    <w:rsid w:val="0037151A"/>
    <w:rsid w:val="00372847"/>
    <w:rsid w:val="00373793"/>
    <w:rsid w:val="00374367"/>
    <w:rsid w:val="00374373"/>
    <w:rsid w:val="00374706"/>
    <w:rsid w:val="00375DFB"/>
    <w:rsid w:val="003767BE"/>
    <w:rsid w:val="00377EEC"/>
    <w:rsid w:val="00377FED"/>
    <w:rsid w:val="00383939"/>
    <w:rsid w:val="0038478F"/>
    <w:rsid w:val="00384976"/>
    <w:rsid w:val="00384F83"/>
    <w:rsid w:val="00387955"/>
    <w:rsid w:val="00390B29"/>
    <w:rsid w:val="00390C3C"/>
    <w:rsid w:val="00391AF4"/>
    <w:rsid w:val="00391EC1"/>
    <w:rsid w:val="00392157"/>
    <w:rsid w:val="00393494"/>
    <w:rsid w:val="0039426C"/>
    <w:rsid w:val="00395C5B"/>
    <w:rsid w:val="00396A55"/>
    <w:rsid w:val="00396DFA"/>
    <w:rsid w:val="003A0587"/>
    <w:rsid w:val="003A2241"/>
    <w:rsid w:val="003A2907"/>
    <w:rsid w:val="003A3D87"/>
    <w:rsid w:val="003A66CD"/>
    <w:rsid w:val="003A71A4"/>
    <w:rsid w:val="003A7985"/>
    <w:rsid w:val="003B2387"/>
    <w:rsid w:val="003B3F19"/>
    <w:rsid w:val="003B46CE"/>
    <w:rsid w:val="003B4B99"/>
    <w:rsid w:val="003B5EF4"/>
    <w:rsid w:val="003C1538"/>
    <w:rsid w:val="003C211A"/>
    <w:rsid w:val="003C3429"/>
    <w:rsid w:val="003C3EB4"/>
    <w:rsid w:val="003C51AC"/>
    <w:rsid w:val="003D076C"/>
    <w:rsid w:val="003D2832"/>
    <w:rsid w:val="003D2F72"/>
    <w:rsid w:val="003E1107"/>
    <w:rsid w:val="003E4454"/>
    <w:rsid w:val="003E5089"/>
    <w:rsid w:val="003E5ADA"/>
    <w:rsid w:val="003F1BA6"/>
    <w:rsid w:val="003F41B2"/>
    <w:rsid w:val="003F41B4"/>
    <w:rsid w:val="003F5338"/>
    <w:rsid w:val="003F60D0"/>
    <w:rsid w:val="003F7623"/>
    <w:rsid w:val="003F7B99"/>
    <w:rsid w:val="00400583"/>
    <w:rsid w:val="00403D52"/>
    <w:rsid w:val="0040411B"/>
    <w:rsid w:val="00407FAA"/>
    <w:rsid w:val="004121B4"/>
    <w:rsid w:val="00414E88"/>
    <w:rsid w:val="00415334"/>
    <w:rsid w:val="00415C25"/>
    <w:rsid w:val="00422C1A"/>
    <w:rsid w:val="00423E94"/>
    <w:rsid w:val="004257B3"/>
    <w:rsid w:val="0042651D"/>
    <w:rsid w:val="00426D90"/>
    <w:rsid w:val="00430455"/>
    <w:rsid w:val="004321DB"/>
    <w:rsid w:val="00432653"/>
    <w:rsid w:val="00436D00"/>
    <w:rsid w:val="00437091"/>
    <w:rsid w:val="00437E87"/>
    <w:rsid w:val="004405AD"/>
    <w:rsid w:val="00440B4B"/>
    <w:rsid w:val="004430BF"/>
    <w:rsid w:val="00445008"/>
    <w:rsid w:val="00445715"/>
    <w:rsid w:val="00447FDA"/>
    <w:rsid w:val="00451633"/>
    <w:rsid w:val="00451C39"/>
    <w:rsid w:val="00452154"/>
    <w:rsid w:val="0046176B"/>
    <w:rsid w:val="00462A9A"/>
    <w:rsid w:val="00462F16"/>
    <w:rsid w:val="00463826"/>
    <w:rsid w:val="004640C9"/>
    <w:rsid w:val="004643E3"/>
    <w:rsid w:val="00464C52"/>
    <w:rsid w:val="00465244"/>
    <w:rsid w:val="00466ECF"/>
    <w:rsid w:val="00471315"/>
    <w:rsid w:val="00472774"/>
    <w:rsid w:val="00474463"/>
    <w:rsid w:val="00481913"/>
    <w:rsid w:val="00484408"/>
    <w:rsid w:val="00484D69"/>
    <w:rsid w:val="00485120"/>
    <w:rsid w:val="00490891"/>
    <w:rsid w:val="00496DFC"/>
    <w:rsid w:val="0049774C"/>
    <w:rsid w:val="004A3AC9"/>
    <w:rsid w:val="004A6BFE"/>
    <w:rsid w:val="004B132B"/>
    <w:rsid w:val="004B320F"/>
    <w:rsid w:val="004B3B74"/>
    <w:rsid w:val="004B5C3E"/>
    <w:rsid w:val="004B5DDE"/>
    <w:rsid w:val="004B6EBA"/>
    <w:rsid w:val="004B7B69"/>
    <w:rsid w:val="004C0599"/>
    <w:rsid w:val="004C0757"/>
    <w:rsid w:val="004C084D"/>
    <w:rsid w:val="004C48E5"/>
    <w:rsid w:val="004C5C8B"/>
    <w:rsid w:val="004C5D84"/>
    <w:rsid w:val="004C6B40"/>
    <w:rsid w:val="004C6CEC"/>
    <w:rsid w:val="004C70A3"/>
    <w:rsid w:val="004D1F8C"/>
    <w:rsid w:val="004D2D1A"/>
    <w:rsid w:val="004D5388"/>
    <w:rsid w:val="004D54B3"/>
    <w:rsid w:val="004D5784"/>
    <w:rsid w:val="004D7246"/>
    <w:rsid w:val="004D7FE8"/>
    <w:rsid w:val="004E058A"/>
    <w:rsid w:val="004E0D8F"/>
    <w:rsid w:val="004E37C3"/>
    <w:rsid w:val="004E543C"/>
    <w:rsid w:val="004E6FB6"/>
    <w:rsid w:val="004E76EE"/>
    <w:rsid w:val="004F0131"/>
    <w:rsid w:val="004F01DB"/>
    <w:rsid w:val="004F0E64"/>
    <w:rsid w:val="004F117B"/>
    <w:rsid w:val="004F1B12"/>
    <w:rsid w:val="004F31B4"/>
    <w:rsid w:val="004F3C5A"/>
    <w:rsid w:val="004F6A82"/>
    <w:rsid w:val="00500FF6"/>
    <w:rsid w:val="00501118"/>
    <w:rsid w:val="00503338"/>
    <w:rsid w:val="00503913"/>
    <w:rsid w:val="00503F4B"/>
    <w:rsid w:val="00505BE8"/>
    <w:rsid w:val="00505CCA"/>
    <w:rsid w:val="00506EE2"/>
    <w:rsid w:val="005111B0"/>
    <w:rsid w:val="005112CB"/>
    <w:rsid w:val="00511F7B"/>
    <w:rsid w:val="005128E2"/>
    <w:rsid w:val="00515264"/>
    <w:rsid w:val="0051688C"/>
    <w:rsid w:val="005169F2"/>
    <w:rsid w:val="00517549"/>
    <w:rsid w:val="00517E2A"/>
    <w:rsid w:val="00521E6F"/>
    <w:rsid w:val="005226D4"/>
    <w:rsid w:val="00522F54"/>
    <w:rsid w:val="005243EB"/>
    <w:rsid w:val="00524549"/>
    <w:rsid w:val="0052650C"/>
    <w:rsid w:val="00526A6E"/>
    <w:rsid w:val="0052783E"/>
    <w:rsid w:val="005279A3"/>
    <w:rsid w:val="00530FF9"/>
    <w:rsid w:val="00535641"/>
    <w:rsid w:val="00536E9B"/>
    <w:rsid w:val="00544461"/>
    <w:rsid w:val="005449AA"/>
    <w:rsid w:val="00544E60"/>
    <w:rsid w:val="00545D28"/>
    <w:rsid w:val="00545E4A"/>
    <w:rsid w:val="00547BB7"/>
    <w:rsid w:val="005505D0"/>
    <w:rsid w:val="00551FD6"/>
    <w:rsid w:val="00554D72"/>
    <w:rsid w:val="00556DAC"/>
    <w:rsid w:val="005576DA"/>
    <w:rsid w:val="00560595"/>
    <w:rsid w:val="00561E4C"/>
    <w:rsid w:val="00570E8C"/>
    <w:rsid w:val="00575E30"/>
    <w:rsid w:val="00577950"/>
    <w:rsid w:val="0058116E"/>
    <w:rsid w:val="00581C3C"/>
    <w:rsid w:val="0058394E"/>
    <w:rsid w:val="0058586F"/>
    <w:rsid w:val="005869DA"/>
    <w:rsid w:val="00590F89"/>
    <w:rsid w:val="00592200"/>
    <w:rsid w:val="00592A7C"/>
    <w:rsid w:val="005937DF"/>
    <w:rsid w:val="00593FBF"/>
    <w:rsid w:val="00594A33"/>
    <w:rsid w:val="005955C1"/>
    <w:rsid w:val="00595DF7"/>
    <w:rsid w:val="005A137A"/>
    <w:rsid w:val="005A5CEF"/>
    <w:rsid w:val="005A70A7"/>
    <w:rsid w:val="005A7551"/>
    <w:rsid w:val="005A7622"/>
    <w:rsid w:val="005B26E4"/>
    <w:rsid w:val="005B3349"/>
    <w:rsid w:val="005B40D1"/>
    <w:rsid w:val="005B7641"/>
    <w:rsid w:val="005C4112"/>
    <w:rsid w:val="005C5E67"/>
    <w:rsid w:val="005C6419"/>
    <w:rsid w:val="005D2A07"/>
    <w:rsid w:val="005D329E"/>
    <w:rsid w:val="005D3A5B"/>
    <w:rsid w:val="005D3D1D"/>
    <w:rsid w:val="005D6482"/>
    <w:rsid w:val="005D6C09"/>
    <w:rsid w:val="005E06EB"/>
    <w:rsid w:val="005E0CCE"/>
    <w:rsid w:val="005E42CE"/>
    <w:rsid w:val="005E4677"/>
    <w:rsid w:val="005E5109"/>
    <w:rsid w:val="005E74F7"/>
    <w:rsid w:val="005F25C2"/>
    <w:rsid w:val="005F2795"/>
    <w:rsid w:val="005F357F"/>
    <w:rsid w:val="005F70E1"/>
    <w:rsid w:val="005F7E59"/>
    <w:rsid w:val="006011A0"/>
    <w:rsid w:val="00602FCD"/>
    <w:rsid w:val="006034CB"/>
    <w:rsid w:val="00607624"/>
    <w:rsid w:val="00607678"/>
    <w:rsid w:val="006111AC"/>
    <w:rsid w:val="0061134F"/>
    <w:rsid w:val="006124FD"/>
    <w:rsid w:val="00613261"/>
    <w:rsid w:val="00613369"/>
    <w:rsid w:val="00615DC6"/>
    <w:rsid w:val="00616259"/>
    <w:rsid w:val="00616C17"/>
    <w:rsid w:val="006177FC"/>
    <w:rsid w:val="0062178C"/>
    <w:rsid w:val="00622357"/>
    <w:rsid w:val="00623A1D"/>
    <w:rsid w:val="00625584"/>
    <w:rsid w:val="00631098"/>
    <w:rsid w:val="006317E5"/>
    <w:rsid w:val="00631B9E"/>
    <w:rsid w:val="00632ADF"/>
    <w:rsid w:val="00633C47"/>
    <w:rsid w:val="00634345"/>
    <w:rsid w:val="006367F3"/>
    <w:rsid w:val="006425A0"/>
    <w:rsid w:val="00642F67"/>
    <w:rsid w:val="00645444"/>
    <w:rsid w:val="00645F0D"/>
    <w:rsid w:val="00647BAA"/>
    <w:rsid w:val="0065092F"/>
    <w:rsid w:val="00651D89"/>
    <w:rsid w:val="00651ED4"/>
    <w:rsid w:val="00652015"/>
    <w:rsid w:val="006521AF"/>
    <w:rsid w:val="00653638"/>
    <w:rsid w:val="00666EA7"/>
    <w:rsid w:val="00670C92"/>
    <w:rsid w:val="00672026"/>
    <w:rsid w:val="00672975"/>
    <w:rsid w:val="00673B64"/>
    <w:rsid w:val="0067533B"/>
    <w:rsid w:val="0067583D"/>
    <w:rsid w:val="006764D3"/>
    <w:rsid w:val="0068342A"/>
    <w:rsid w:val="00683753"/>
    <w:rsid w:val="00686F9E"/>
    <w:rsid w:val="00687202"/>
    <w:rsid w:val="0069004A"/>
    <w:rsid w:val="00691F28"/>
    <w:rsid w:val="0069385B"/>
    <w:rsid w:val="00693D57"/>
    <w:rsid w:val="00695717"/>
    <w:rsid w:val="00695E0E"/>
    <w:rsid w:val="00696527"/>
    <w:rsid w:val="006A333E"/>
    <w:rsid w:val="006A4512"/>
    <w:rsid w:val="006A4E8C"/>
    <w:rsid w:val="006A5C5D"/>
    <w:rsid w:val="006C066A"/>
    <w:rsid w:val="006C1314"/>
    <w:rsid w:val="006C2B46"/>
    <w:rsid w:val="006C4947"/>
    <w:rsid w:val="006D0E09"/>
    <w:rsid w:val="006D1A29"/>
    <w:rsid w:val="006D1E24"/>
    <w:rsid w:val="006D3694"/>
    <w:rsid w:val="006E243F"/>
    <w:rsid w:val="006E2835"/>
    <w:rsid w:val="006E2A35"/>
    <w:rsid w:val="006E3C68"/>
    <w:rsid w:val="006E468B"/>
    <w:rsid w:val="006E4C16"/>
    <w:rsid w:val="006E6441"/>
    <w:rsid w:val="006E79EE"/>
    <w:rsid w:val="006F0FCD"/>
    <w:rsid w:val="006F1A70"/>
    <w:rsid w:val="006F343D"/>
    <w:rsid w:val="006F6320"/>
    <w:rsid w:val="006F71E1"/>
    <w:rsid w:val="006F7894"/>
    <w:rsid w:val="006F793F"/>
    <w:rsid w:val="00700DC5"/>
    <w:rsid w:val="00704582"/>
    <w:rsid w:val="00704D51"/>
    <w:rsid w:val="00705DDF"/>
    <w:rsid w:val="00706FEB"/>
    <w:rsid w:val="00710FE5"/>
    <w:rsid w:val="007116CE"/>
    <w:rsid w:val="007117AE"/>
    <w:rsid w:val="0071277D"/>
    <w:rsid w:val="00712895"/>
    <w:rsid w:val="00713403"/>
    <w:rsid w:val="00714929"/>
    <w:rsid w:val="007157A4"/>
    <w:rsid w:val="007163D1"/>
    <w:rsid w:val="007173B4"/>
    <w:rsid w:val="0071792D"/>
    <w:rsid w:val="00720590"/>
    <w:rsid w:val="00720AD9"/>
    <w:rsid w:val="00722E33"/>
    <w:rsid w:val="007235D7"/>
    <w:rsid w:val="0072412C"/>
    <w:rsid w:val="00724E75"/>
    <w:rsid w:val="00725FCF"/>
    <w:rsid w:val="0073183B"/>
    <w:rsid w:val="007338FF"/>
    <w:rsid w:val="00734824"/>
    <w:rsid w:val="007363C2"/>
    <w:rsid w:val="00737BAD"/>
    <w:rsid w:val="00741283"/>
    <w:rsid w:val="00741C6C"/>
    <w:rsid w:val="0074244A"/>
    <w:rsid w:val="00746638"/>
    <w:rsid w:val="00747188"/>
    <w:rsid w:val="007522D4"/>
    <w:rsid w:val="00752781"/>
    <w:rsid w:val="0075471A"/>
    <w:rsid w:val="007549AB"/>
    <w:rsid w:val="007553C4"/>
    <w:rsid w:val="0075569F"/>
    <w:rsid w:val="00760170"/>
    <w:rsid w:val="00761181"/>
    <w:rsid w:val="00762346"/>
    <w:rsid w:val="00763E95"/>
    <w:rsid w:val="00764211"/>
    <w:rsid w:val="00765151"/>
    <w:rsid w:val="00766DBF"/>
    <w:rsid w:val="00767990"/>
    <w:rsid w:val="00770043"/>
    <w:rsid w:val="00770FA4"/>
    <w:rsid w:val="00772E69"/>
    <w:rsid w:val="007736CB"/>
    <w:rsid w:val="007812AB"/>
    <w:rsid w:val="00784099"/>
    <w:rsid w:val="00785174"/>
    <w:rsid w:val="00790B35"/>
    <w:rsid w:val="00794135"/>
    <w:rsid w:val="00794222"/>
    <w:rsid w:val="00794D65"/>
    <w:rsid w:val="00795403"/>
    <w:rsid w:val="00795660"/>
    <w:rsid w:val="007957C8"/>
    <w:rsid w:val="00795904"/>
    <w:rsid w:val="007965AA"/>
    <w:rsid w:val="0079718F"/>
    <w:rsid w:val="007A14B9"/>
    <w:rsid w:val="007A39A8"/>
    <w:rsid w:val="007A42EB"/>
    <w:rsid w:val="007A58AA"/>
    <w:rsid w:val="007A74A5"/>
    <w:rsid w:val="007A76AC"/>
    <w:rsid w:val="007B05C6"/>
    <w:rsid w:val="007B5EA7"/>
    <w:rsid w:val="007B639B"/>
    <w:rsid w:val="007B671C"/>
    <w:rsid w:val="007B7251"/>
    <w:rsid w:val="007C0FF9"/>
    <w:rsid w:val="007C173B"/>
    <w:rsid w:val="007C2992"/>
    <w:rsid w:val="007C2E00"/>
    <w:rsid w:val="007C397E"/>
    <w:rsid w:val="007C5735"/>
    <w:rsid w:val="007C5742"/>
    <w:rsid w:val="007C6A76"/>
    <w:rsid w:val="007C7537"/>
    <w:rsid w:val="007C7A8C"/>
    <w:rsid w:val="007D2D7C"/>
    <w:rsid w:val="007D2FCF"/>
    <w:rsid w:val="007D4568"/>
    <w:rsid w:val="007D5A31"/>
    <w:rsid w:val="007D6DF7"/>
    <w:rsid w:val="007E01AC"/>
    <w:rsid w:val="007E3185"/>
    <w:rsid w:val="007E3348"/>
    <w:rsid w:val="007E3765"/>
    <w:rsid w:val="007E5115"/>
    <w:rsid w:val="007E5ADC"/>
    <w:rsid w:val="007E5AF5"/>
    <w:rsid w:val="007E66BE"/>
    <w:rsid w:val="007E6882"/>
    <w:rsid w:val="007F1910"/>
    <w:rsid w:val="007F3468"/>
    <w:rsid w:val="007F3E7B"/>
    <w:rsid w:val="007F4CF5"/>
    <w:rsid w:val="007F4DBC"/>
    <w:rsid w:val="007F5B7A"/>
    <w:rsid w:val="007F66EF"/>
    <w:rsid w:val="007F6963"/>
    <w:rsid w:val="00802F76"/>
    <w:rsid w:val="00804546"/>
    <w:rsid w:val="00804827"/>
    <w:rsid w:val="00805EDF"/>
    <w:rsid w:val="00806445"/>
    <w:rsid w:val="008067EC"/>
    <w:rsid w:val="00810BBB"/>
    <w:rsid w:val="00810F0F"/>
    <w:rsid w:val="0081272C"/>
    <w:rsid w:val="008144AD"/>
    <w:rsid w:val="008145F6"/>
    <w:rsid w:val="008148D1"/>
    <w:rsid w:val="008154FF"/>
    <w:rsid w:val="008172F9"/>
    <w:rsid w:val="008173F4"/>
    <w:rsid w:val="00817944"/>
    <w:rsid w:val="00817A4C"/>
    <w:rsid w:val="00822F9C"/>
    <w:rsid w:val="008237A2"/>
    <w:rsid w:val="00824BA4"/>
    <w:rsid w:val="00825A37"/>
    <w:rsid w:val="008266AD"/>
    <w:rsid w:val="00826852"/>
    <w:rsid w:val="00827042"/>
    <w:rsid w:val="00832828"/>
    <w:rsid w:val="00832A8E"/>
    <w:rsid w:val="00833834"/>
    <w:rsid w:val="0083409F"/>
    <w:rsid w:val="008346B6"/>
    <w:rsid w:val="00835888"/>
    <w:rsid w:val="00837F5D"/>
    <w:rsid w:val="0084076E"/>
    <w:rsid w:val="00841567"/>
    <w:rsid w:val="008426E1"/>
    <w:rsid w:val="00842D59"/>
    <w:rsid w:val="008437B9"/>
    <w:rsid w:val="00847E59"/>
    <w:rsid w:val="00850368"/>
    <w:rsid w:val="00851BDB"/>
    <w:rsid w:val="00852534"/>
    <w:rsid w:val="00852593"/>
    <w:rsid w:val="00852770"/>
    <w:rsid w:val="00854657"/>
    <w:rsid w:val="00855928"/>
    <w:rsid w:val="008565EF"/>
    <w:rsid w:val="0085700A"/>
    <w:rsid w:val="00860723"/>
    <w:rsid w:val="0086077C"/>
    <w:rsid w:val="00861132"/>
    <w:rsid w:val="00863C2A"/>
    <w:rsid w:val="00863E09"/>
    <w:rsid w:val="008646BD"/>
    <w:rsid w:val="00865C76"/>
    <w:rsid w:val="0086629B"/>
    <w:rsid w:val="0086695C"/>
    <w:rsid w:val="0086717D"/>
    <w:rsid w:val="0087049C"/>
    <w:rsid w:val="00870A2E"/>
    <w:rsid w:val="008724EA"/>
    <w:rsid w:val="0087297B"/>
    <w:rsid w:val="00875CF8"/>
    <w:rsid w:val="0087649E"/>
    <w:rsid w:val="0087693C"/>
    <w:rsid w:val="00880B83"/>
    <w:rsid w:val="00881E0D"/>
    <w:rsid w:val="00884BBD"/>
    <w:rsid w:val="0089016B"/>
    <w:rsid w:val="008941D8"/>
    <w:rsid w:val="008948C5"/>
    <w:rsid w:val="008961E5"/>
    <w:rsid w:val="0089736D"/>
    <w:rsid w:val="0089784A"/>
    <w:rsid w:val="008A1D61"/>
    <w:rsid w:val="008A4508"/>
    <w:rsid w:val="008A6034"/>
    <w:rsid w:val="008B2B00"/>
    <w:rsid w:val="008B323B"/>
    <w:rsid w:val="008B356F"/>
    <w:rsid w:val="008B43C1"/>
    <w:rsid w:val="008B5031"/>
    <w:rsid w:val="008B593F"/>
    <w:rsid w:val="008B64C9"/>
    <w:rsid w:val="008B76F1"/>
    <w:rsid w:val="008B7E3E"/>
    <w:rsid w:val="008C3D0D"/>
    <w:rsid w:val="008C578C"/>
    <w:rsid w:val="008D006C"/>
    <w:rsid w:val="008D0AB2"/>
    <w:rsid w:val="008D2BBF"/>
    <w:rsid w:val="008D2E2C"/>
    <w:rsid w:val="008D30DA"/>
    <w:rsid w:val="008D31A1"/>
    <w:rsid w:val="008D46D7"/>
    <w:rsid w:val="008D4B3B"/>
    <w:rsid w:val="008D6687"/>
    <w:rsid w:val="008D699B"/>
    <w:rsid w:val="008D76F8"/>
    <w:rsid w:val="008E0617"/>
    <w:rsid w:val="008E0709"/>
    <w:rsid w:val="008E0D13"/>
    <w:rsid w:val="008E19BD"/>
    <w:rsid w:val="008E1AE1"/>
    <w:rsid w:val="008E28D7"/>
    <w:rsid w:val="008E2CA6"/>
    <w:rsid w:val="008E6ADB"/>
    <w:rsid w:val="008E7008"/>
    <w:rsid w:val="008F07FF"/>
    <w:rsid w:val="008F11A8"/>
    <w:rsid w:val="008F28E3"/>
    <w:rsid w:val="008F295E"/>
    <w:rsid w:val="008F3627"/>
    <w:rsid w:val="008F5C0E"/>
    <w:rsid w:val="008F7999"/>
    <w:rsid w:val="00901611"/>
    <w:rsid w:val="0090192C"/>
    <w:rsid w:val="00902506"/>
    <w:rsid w:val="00902F5E"/>
    <w:rsid w:val="00904F77"/>
    <w:rsid w:val="00907231"/>
    <w:rsid w:val="00907D4A"/>
    <w:rsid w:val="00915026"/>
    <w:rsid w:val="00915278"/>
    <w:rsid w:val="00916341"/>
    <w:rsid w:val="009174F5"/>
    <w:rsid w:val="00921173"/>
    <w:rsid w:val="00923ADC"/>
    <w:rsid w:val="009250C3"/>
    <w:rsid w:val="00925A5D"/>
    <w:rsid w:val="0093112D"/>
    <w:rsid w:val="00932C75"/>
    <w:rsid w:val="00934854"/>
    <w:rsid w:val="0094146D"/>
    <w:rsid w:val="00941963"/>
    <w:rsid w:val="00942AFB"/>
    <w:rsid w:val="00942B2F"/>
    <w:rsid w:val="00943F66"/>
    <w:rsid w:val="00946918"/>
    <w:rsid w:val="00947CD7"/>
    <w:rsid w:val="00952208"/>
    <w:rsid w:val="009530B9"/>
    <w:rsid w:val="00954F0A"/>
    <w:rsid w:val="00956308"/>
    <w:rsid w:val="009579E5"/>
    <w:rsid w:val="00960DD7"/>
    <w:rsid w:val="00961919"/>
    <w:rsid w:val="00964461"/>
    <w:rsid w:val="00964EBC"/>
    <w:rsid w:val="00965147"/>
    <w:rsid w:val="00966EB6"/>
    <w:rsid w:val="00967CC0"/>
    <w:rsid w:val="0097227F"/>
    <w:rsid w:val="00972E55"/>
    <w:rsid w:val="009730DF"/>
    <w:rsid w:val="00981AC6"/>
    <w:rsid w:val="00981F85"/>
    <w:rsid w:val="00982E7C"/>
    <w:rsid w:val="009915E2"/>
    <w:rsid w:val="00991F8A"/>
    <w:rsid w:val="00992DFF"/>
    <w:rsid w:val="009932F7"/>
    <w:rsid w:val="00993737"/>
    <w:rsid w:val="00993791"/>
    <w:rsid w:val="00993C22"/>
    <w:rsid w:val="00996D2F"/>
    <w:rsid w:val="009A13E7"/>
    <w:rsid w:val="009A3174"/>
    <w:rsid w:val="009A342F"/>
    <w:rsid w:val="009A4216"/>
    <w:rsid w:val="009B03AF"/>
    <w:rsid w:val="009B03D3"/>
    <w:rsid w:val="009B2BED"/>
    <w:rsid w:val="009B2FB7"/>
    <w:rsid w:val="009B4C59"/>
    <w:rsid w:val="009B6094"/>
    <w:rsid w:val="009B61FE"/>
    <w:rsid w:val="009C07A6"/>
    <w:rsid w:val="009C08EA"/>
    <w:rsid w:val="009C215A"/>
    <w:rsid w:val="009C2787"/>
    <w:rsid w:val="009C33C0"/>
    <w:rsid w:val="009C47FC"/>
    <w:rsid w:val="009C56E9"/>
    <w:rsid w:val="009C7091"/>
    <w:rsid w:val="009C795A"/>
    <w:rsid w:val="009D174B"/>
    <w:rsid w:val="009D2895"/>
    <w:rsid w:val="009D2D4E"/>
    <w:rsid w:val="009D386E"/>
    <w:rsid w:val="009D57C2"/>
    <w:rsid w:val="009D5A29"/>
    <w:rsid w:val="009D71AB"/>
    <w:rsid w:val="009E00EE"/>
    <w:rsid w:val="009E1FE0"/>
    <w:rsid w:val="009E2360"/>
    <w:rsid w:val="009E2502"/>
    <w:rsid w:val="009E364C"/>
    <w:rsid w:val="009E459C"/>
    <w:rsid w:val="009E5084"/>
    <w:rsid w:val="009E51C6"/>
    <w:rsid w:val="009E6A12"/>
    <w:rsid w:val="009F08BC"/>
    <w:rsid w:val="009F1513"/>
    <w:rsid w:val="009F1845"/>
    <w:rsid w:val="009F3DAF"/>
    <w:rsid w:val="009F4DAA"/>
    <w:rsid w:val="009F668C"/>
    <w:rsid w:val="009F6E32"/>
    <w:rsid w:val="009F7707"/>
    <w:rsid w:val="00A02B58"/>
    <w:rsid w:val="00A030C0"/>
    <w:rsid w:val="00A031C3"/>
    <w:rsid w:val="00A03A5E"/>
    <w:rsid w:val="00A0404C"/>
    <w:rsid w:val="00A0565D"/>
    <w:rsid w:val="00A1022E"/>
    <w:rsid w:val="00A10987"/>
    <w:rsid w:val="00A1136B"/>
    <w:rsid w:val="00A11587"/>
    <w:rsid w:val="00A11EA9"/>
    <w:rsid w:val="00A12225"/>
    <w:rsid w:val="00A123FE"/>
    <w:rsid w:val="00A129AF"/>
    <w:rsid w:val="00A17D20"/>
    <w:rsid w:val="00A210AE"/>
    <w:rsid w:val="00A21A34"/>
    <w:rsid w:val="00A24C59"/>
    <w:rsid w:val="00A25C1E"/>
    <w:rsid w:val="00A2788F"/>
    <w:rsid w:val="00A27FDA"/>
    <w:rsid w:val="00A32A44"/>
    <w:rsid w:val="00A32EDD"/>
    <w:rsid w:val="00A357E6"/>
    <w:rsid w:val="00A36453"/>
    <w:rsid w:val="00A36A30"/>
    <w:rsid w:val="00A370C0"/>
    <w:rsid w:val="00A4005C"/>
    <w:rsid w:val="00A42876"/>
    <w:rsid w:val="00A42CFE"/>
    <w:rsid w:val="00A43379"/>
    <w:rsid w:val="00A43388"/>
    <w:rsid w:val="00A43E70"/>
    <w:rsid w:val="00A4447A"/>
    <w:rsid w:val="00A4448A"/>
    <w:rsid w:val="00A45E7B"/>
    <w:rsid w:val="00A4673A"/>
    <w:rsid w:val="00A46F26"/>
    <w:rsid w:val="00A4783A"/>
    <w:rsid w:val="00A50AE6"/>
    <w:rsid w:val="00A52D5D"/>
    <w:rsid w:val="00A52F80"/>
    <w:rsid w:val="00A5316A"/>
    <w:rsid w:val="00A53323"/>
    <w:rsid w:val="00A5364E"/>
    <w:rsid w:val="00A544FE"/>
    <w:rsid w:val="00A5571A"/>
    <w:rsid w:val="00A566F4"/>
    <w:rsid w:val="00A60A41"/>
    <w:rsid w:val="00A60C1D"/>
    <w:rsid w:val="00A619BE"/>
    <w:rsid w:val="00A61A67"/>
    <w:rsid w:val="00A63A81"/>
    <w:rsid w:val="00A652FF"/>
    <w:rsid w:val="00A7379B"/>
    <w:rsid w:val="00A739D2"/>
    <w:rsid w:val="00A73E89"/>
    <w:rsid w:val="00A756BD"/>
    <w:rsid w:val="00A76FC0"/>
    <w:rsid w:val="00A77A51"/>
    <w:rsid w:val="00A80838"/>
    <w:rsid w:val="00A82FD6"/>
    <w:rsid w:val="00A8467E"/>
    <w:rsid w:val="00A84F80"/>
    <w:rsid w:val="00A85614"/>
    <w:rsid w:val="00A904BC"/>
    <w:rsid w:val="00A93C7C"/>
    <w:rsid w:val="00A94723"/>
    <w:rsid w:val="00A965DA"/>
    <w:rsid w:val="00A966FC"/>
    <w:rsid w:val="00AA2567"/>
    <w:rsid w:val="00AA4822"/>
    <w:rsid w:val="00AA4AD9"/>
    <w:rsid w:val="00AA59CC"/>
    <w:rsid w:val="00AB0B31"/>
    <w:rsid w:val="00AB0BFA"/>
    <w:rsid w:val="00AB16B8"/>
    <w:rsid w:val="00AB1A7C"/>
    <w:rsid w:val="00AB26C4"/>
    <w:rsid w:val="00AB2851"/>
    <w:rsid w:val="00AB2EAF"/>
    <w:rsid w:val="00AB67DD"/>
    <w:rsid w:val="00AB7619"/>
    <w:rsid w:val="00AB7A17"/>
    <w:rsid w:val="00AC02A4"/>
    <w:rsid w:val="00AC11DF"/>
    <w:rsid w:val="00AC2147"/>
    <w:rsid w:val="00AC362D"/>
    <w:rsid w:val="00AC431D"/>
    <w:rsid w:val="00AD107F"/>
    <w:rsid w:val="00AD1C1D"/>
    <w:rsid w:val="00AD4BCA"/>
    <w:rsid w:val="00AD5914"/>
    <w:rsid w:val="00AE1943"/>
    <w:rsid w:val="00AE19F1"/>
    <w:rsid w:val="00AE21C0"/>
    <w:rsid w:val="00AE556A"/>
    <w:rsid w:val="00AE7BE0"/>
    <w:rsid w:val="00AF0727"/>
    <w:rsid w:val="00AF143B"/>
    <w:rsid w:val="00AF2324"/>
    <w:rsid w:val="00AF25DE"/>
    <w:rsid w:val="00AF3229"/>
    <w:rsid w:val="00AF4B5B"/>
    <w:rsid w:val="00AF6C68"/>
    <w:rsid w:val="00B0280B"/>
    <w:rsid w:val="00B02E2C"/>
    <w:rsid w:val="00B034B0"/>
    <w:rsid w:val="00B0410F"/>
    <w:rsid w:val="00B05542"/>
    <w:rsid w:val="00B07131"/>
    <w:rsid w:val="00B07A53"/>
    <w:rsid w:val="00B14F82"/>
    <w:rsid w:val="00B15677"/>
    <w:rsid w:val="00B167C7"/>
    <w:rsid w:val="00B20FD6"/>
    <w:rsid w:val="00B21321"/>
    <w:rsid w:val="00B2213A"/>
    <w:rsid w:val="00B31ECF"/>
    <w:rsid w:val="00B32F4E"/>
    <w:rsid w:val="00B33DA6"/>
    <w:rsid w:val="00B33EF9"/>
    <w:rsid w:val="00B3583E"/>
    <w:rsid w:val="00B3712D"/>
    <w:rsid w:val="00B41274"/>
    <w:rsid w:val="00B414BF"/>
    <w:rsid w:val="00B41694"/>
    <w:rsid w:val="00B419AE"/>
    <w:rsid w:val="00B42B8F"/>
    <w:rsid w:val="00B4307B"/>
    <w:rsid w:val="00B43822"/>
    <w:rsid w:val="00B43F6D"/>
    <w:rsid w:val="00B47FBF"/>
    <w:rsid w:val="00B52127"/>
    <w:rsid w:val="00B54C18"/>
    <w:rsid w:val="00B55AB6"/>
    <w:rsid w:val="00B55B01"/>
    <w:rsid w:val="00B5619B"/>
    <w:rsid w:val="00B633CB"/>
    <w:rsid w:val="00B63DD4"/>
    <w:rsid w:val="00B64638"/>
    <w:rsid w:val="00B64AD9"/>
    <w:rsid w:val="00B64BA3"/>
    <w:rsid w:val="00B64FBF"/>
    <w:rsid w:val="00B653B3"/>
    <w:rsid w:val="00B660BD"/>
    <w:rsid w:val="00B668E2"/>
    <w:rsid w:val="00B6798B"/>
    <w:rsid w:val="00B70231"/>
    <w:rsid w:val="00B7274E"/>
    <w:rsid w:val="00B7581B"/>
    <w:rsid w:val="00B761C3"/>
    <w:rsid w:val="00B76945"/>
    <w:rsid w:val="00B76BCE"/>
    <w:rsid w:val="00B77F78"/>
    <w:rsid w:val="00B848C5"/>
    <w:rsid w:val="00B92292"/>
    <w:rsid w:val="00B92B9F"/>
    <w:rsid w:val="00B92E0D"/>
    <w:rsid w:val="00B9343A"/>
    <w:rsid w:val="00B95832"/>
    <w:rsid w:val="00B95875"/>
    <w:rsid w:val="00B96563"/>
    <w:rsid w:val="00BA0B8C"/>
    <w:rsid w:val="00BA11CC"/>
    <w:rsid w:val="00BA2E20"/>
    <w:rsid w:val="00BA350F"/>
    <w:rsid w:val="00BA3CC2"/>
    <w:rsid w:val="00BA577F"/>
    <w:rsid w:val="00BA586A"/>
    <w:rsid w:val="00BA6DC7"/>
    <w:rsid w:val="00BB3661"/>
    <w:rsid w:val="00BB37CD"/>
    <w:rsid w:val="00BC070B"/>
    <w:rsid w:val="00BC1C8A"/>
    <w:rsid w:val="00BC2D51"/>
    <w:rsid w:val="00BC6662"/>
    <w:rsid w:val="00BD081F"/>
    <w:rsid w:val="00BD4219"/>
    <w:rsid w:val="00BD5DA3"/>
    <w:rsid w:val="00BD62D1"/>
    <w:rsid w:val="00BD6749"/>
    <w:rsid w:val="00BE2962"/>
    <w:rsid w:val="00BE2EEC"/>
    <w:rsid w:val="00BE3105"/>
    <w:rsid w:val="00BE40E8"/>
    <w:rsid w:val="00BE440B"/>
    <w:rsid w:val="00BE4DB3"/>
    <w:rsid w:val="00BE6B3A"/>
    <w:rsid w:val="00BE6C12"/>
    <w:rsid w:val="00BE7E4A"/>
    <w:rsid w:val="00BF313A"/>
    <w:rsid w:val="00BF3CA6"/>
    <w:rsid w:val="00BF3D47"/>
    <w:rsid w:val="00BF57AF"/>
    <w:rsid w:val="00BF6172"/>
    <w:rsid w:val="00BF79B4"/>
    <w:rsid w:val="00C00DA0"/>
    <w:rsid w:val="00C04568"/>
    <w:rsid w:val="00C05DED"/>
    <w:rsid w:val="00C06FE8"/>
    <w:rsid w:val="00C07BA6"/>
    <w:rsid w:val="00C117A7"/>
    <w:rsid w:val="00C12880"/>
    <w:rsid w:val="00C12997"/>
    <w:rsid w:val="00C12E79"/>
    <w:rsid w:val="00C14901"/>
    <w:rsid w:val="00C152A0"/>
    <w:rsid w:val="00C16447"/>
    <w:rsid w:val="00C1660E"/>
    <w:rsid w:val="00C17491"/>
    <w:rsid w:val="00C20577"/>
    <w:rsid w:val="00C257BD"/>
    <w:rsid w:val="00C257DD"/>
    <w:rsid w:val="00C26300"/>
    <w:rsid w:val="00C26341"/>
    <w:rsid w:val="00C26599"/>
    <w:rsid w:val="00C26703"/>
    <w:rsid w:val="00C26DC7"/>
    <w:rsid w:val="00C26EDB"/>
    <w:rsid w:val="00C27501"/>
    <w:rsid w:val="00C30656"/>
    <w:rsid w:val="00C3191D"/>
    <w:rsid w:val="00C328F2"/>
    <w:rsid w:val="00C32AD9"/>
    <w:rsid w:val="00C3324F"/>
    <w:rsid w:val="00C33D99"/>
    <w:rsid w:val="00C34576"/>
    <w:rsid w:val="00C34B7A"/>
    <w:rsid w:val="00C35B9E"/>
    <w:rsid w:val="00C37180"/>
    <w:rsid w:val="00C43153"/>
    <w:rsid w:val="00C45D78"/>
    <w:rsid w:val="00C51078"/>
    <w:rsid w:val="00C5248A"/>
    <w:rsid w:val="00C54E3D"/>
    <w:rsid w:val="00C600D5"/>
    <w:rsid w:val="00C60658"/>
    <w:rsid w:val="00C623D4"/>
    <w:rsid w:val="00C62490"/>
    <w:rsid w:val="00C62D4D"/>
    <w:rsid w:val="00C655C2"/>
    <w:rsid w:val="00C661C6"/>
    <w:rsid w:val="00C66360"/>
    <w:rsid w:val="00C70DF1"/>
    <w:rsid w:val="00C74AE7"/>
    <w:rsid w:val="00C75A34"/>
    <w:rsid w:val="00C7690D"/>
    <w:rsid w:val="00C802CA"/>
    <w:rsid w:val="00C830E7"/>
    <w:rsid w:val="00C84631"/>
    <w:rsid w:val="00C85301"/>
    <w:rsid w:val="00C902B4"/>
    <w:rsid w:val="00C92D63"/>
    <w:rsid w:val="00C92F75"/>
    <w:rsid w:val="00C937C1"/>
    <w:rsid w:val="00C96602"/>
    <w:rsid w:val="00C96D31"/>
    <w:rsid w:val="00C96DB7"/>
    <w:rsid w:val="00C9743A"/>
    <w:rsid w:val="00CA131C"/>
    <w:rsid w:val="00CA1968"/>
    <w:rsid w:val="00CA37E0"/>
    <w:rsid w:val="00CA783E"/>
    <w:rsid w:val="00CB195F"/>
    <w:rsid w:val="00CB1A1E"/>
    <w:rsid w:val="00CB2839"/>
    <w:rsid w:val="00CB3752"/>
    <w:rsid w:val="00CB4769"/>
    <w:rsid w:val="00CB5909"/>
    <w:rsid w:val="00CC2640"/>
    <w:rsid w:val="00CC36BA"/>
    <w:rsid w:val="00CC38CE"/>
    <w:rsid w:val="00CC4320"/>
    <w:rsid w:val="00CC4C89"/>
    <w:rsid w:val="00CC57FB"/>
    <w:rsid w:val="00CC58FA"/>
    <w:rsid w:val="00CC626B"/>
    <w:rsid w:val="00CC6A7A"/>
    <w:rsid w:val="00CD04D5"/>
    <w:rsid w:val="00CD0742"/>
    <w:rsid w:val="00CD08D0"/>
    <w:rsid w:val="00CD0EF3"/>
    <w:rsid w:val="00CD4B6E"/>
    <w:rsid w:val="00CD4FFB"/>
    <w:rsid w:val="00CD56C8"/>
    <w:rsid w:val="00CD6D40"/>
    <w:rsid w:val="00CE1B15"/>
    <w:rsid w:val="00CE32BF"/>
    <w:rsid w:val="00CE3DA1"/>
    <w:rsid w:val="00CE3F78"/>
    <w:rsid w:val="00CE4046"/>
    <w:rsid w:val="00CE57A5"/>
    <w:rsid w:val="00CE79F9"/>
    <w:rsid w:val="00CF14AB"/>
    <w:rsid w:val="00CF1DCF"/>
    <w:rsid w:val="00CF2105"/>
    <w:rsid w:val="00CF4E76"/>
    <w:rsid w:val="00CF6CEF"/>
    <w:rsid w:val="00CF6FD4"/>
    <w:rsid w:val="00CF7367"/>
    <w:rsid w:val="00D00A81"/>
    <w:rsid w:val="00D00B73"/>
    <w:rsid w:val="00D0144F"/>
    <w:rsid w:val="00D033FF"/>
    <w:rsid w:val="00D050A3"/>
    <w:rsid w:val="00D06BEA"/>
    <w:rsid w:val="00D076D9"/>
    <w:rsid w:val="00D107B2"/>
    <w:rsid w:val="00D11A47"/>
    <w:rsid w:val="00D11AA2"/>
    <w:rsid w:val="00D127FC"/>
    <w:rsid w:val="00D130F9"/>
    <w:rsid w:val="00D13DEA"/>
    <w:rsid w:val="00D14B9A"/>
    <w:rsid w:val="00D14F6E"/>
    <w:rsid w:val="00D152AA"/>
    <w:rsid w:val="00D1566E"/>
    <w:rsid w:val="00D20FDE"/>
    <w:rsid w:val="00D22B3C"/>
    <w:rsid w:val="00D250A2"/>
    <w:rsid w:val="00D26105"/>
    <w:rsid w:val="00D26926"/>
    <w:rsid w:val="00D276F0"/>
    <w:rsid w:val="00D31329"/>
    <w:rsid w:val="00D31548"/>
    <w:rsid w:val="00D31A8F"/>
    <w:rsid w:val="00D31FE1"/>
    <w:rsid w:val="00D34802"/>
    <w:rsid w:val="00D3488B"/>
    <w:rsid w:val="00D34C90"/>
    <w:rsid w:val="00D36977"/>
    <w:rsid w:val="00D42544"/>
    <w:rsid w:val="00D4273D"/>
    <w:rsid w:val="00D43B50"/>
    <w:rsid w:val="00D43F15"/>
    <w:rsid w:val="00D511E3"/>
    <w:rsid w:val="00D556A1"/>
    <w:rsid w:val="00D56673"/>
    <w:rsid w:val="00D56BCD"/>
    <w:rsid w:val="00D602EC"/>
    <w:rsid w:val="00D60B99"/>
    <w:rsid w:val="00D62760"/>
    <w:rsid w:val="00D63C63"/>
    <w:rsid w:val="00D65873"/>
    <w:rsid w:val="00D659C7"/>
    <w:rsid w:val="00D663D3"/>
    <w:rsid w:val="00D71555"/>
    <w:rsid w:val="00D726FA"/>
    <w:rsid w:val="00D73C42"/>
    <w:rsid w:val="00D7441D"/>
    <w:rsid w:val="00D755FD"/>
    <w:rsid w:val="00D769D5"/>
    <w:rsid w:val="00D770D2"/>
    <w:rsid w:val="00D8013F"/>
    <w:rsid w:val="00D8126B"/>
    <w:rsid w:val="00D813EC"/>
    <w:rsid w:val="00D81B79"/>
    <w:rsid w:val="00D81D00"/>
    <w:rsid w:val="00D82F4F"/>
    <w:rsid w:val="00D832F0"/>
    <w:rsid w:val="00D8367A"/>
    <w:rsid w:val="00D83697"/>
    <w:rsid w:val="00D83E1B"/>
    <w:rsid w:val="00D85DAE"/>
    <w:rsid w:val="00D86B49"/>
    <w:rsid w:val="00D8795E"/>
    <w:rsid w:val="00D90F4B"/>
    <w:rsid w:val="00D92B30"/>
    <w:rsid w:val="00D93400"/>
    <w:rsid w:val="00D94176"/>
    <w:rsid w:val="00D951DC"/>
    <w:rsid w:val="00DA08BE"/>
    <w:rsid w:val="00DA18F5"/>
    <w:rsid w:val="00DA4A6C"/>
    <w:rsid w:val="00DA51F2"/>
    <w:rsid w:val="00DA552A"/>
    <w:rsid w:val="00DB1288"/>
    <w:rsid w:val="00DB3AA8"/>
    <w:rsid w:val="00DB59E1"/>
    <w:rsid w:val="00DB5B9A"/>
    <w:rsid w:val="00DB5BB2"/>
    <w:rsid w:val="00DB7CA6"/>
    <w:rsid w:val="00DB7E85"/>
    <w:rsid w:val="00DB7FF1"/>
    <w:rsid w:val="00DC150B"/>
    <w:rsid w:val="00DC2574"/>
    <w:rsid w:val="00DC2FC7"/>
    <w:rsid w:val="00DC36F2"/>
    <w:rsid w:val="00DC3C0A"/>
    <w:rsid w:val="00DC4D50"/>
    <w:rsid w:val="00DC4D90"/>
    <w:rsid w:val="00DC6E97"/>
    <w:rsid w:val="00DD00D0"/>
    <w:rsid w:val="00DD248E"/>
    <w:rsid w:val="00DD4197"/>
    <w:rsid w:val="00DE0631"/>
    <w:rsid w:val="00DE3AB4"/>
    <w:rsid w:val="00DE50E8"/>
    <w:rsid w:val="00DF037D"/>
    <w:rsid w:val="00DF041F"/>
    <w:rsid w:val="00DF1CA6"/>
    <w:rsid w:val="00DF1FE1"/>
    <w:rsid w:val="00DF279D"/>
    <w:rsid w:val="00DF4467"/>
    <w:rsid w:val="00DF455E"/>
    <w:rsid w:val="00DF4E61"/>
    <w:rsid w:val="00DF51E0"/>
    <w:rsid w:val="00DF55C4"/>
    <w:rsid w:val="00DF6D42"/>
    <w:rsid w:val="00DF729D"/>
    <w:rsid w:val="00DF77F8"/>
    <w:rsid w:val="00DF7913"/>
    <w:rsid w:val="00DF79FE"/>
    <w:rsid w:val="00DF7D98"/>
    <w:rsid w:val="00E006CC"/>
    <w:rsid w:val="00E00E42"/>
    <w:rsid w:val="00E02338"/>
    <w:rsid w:val="00E024CE"/>
    <w:rsid w:val="00E048B0"/>
    <w:rsid w:val="00E05804"/>
    <w:rsid w:val="00E1036E"/>
    <w:rsid w:val="00E10CCB"/>
    <w:rsid w:val="00E1148D"/>
    <w:rsid w:val="00E11AE1"/>
    <w:rsid w:val="00E123ED"/>
    <w:rsid w:val="00E12E05"/>
    <w:rsid w:val="00E14FD1"/>
    <w:rsid w:val="00E16AE0"/>
    <w:rsid w:val="00E16E78"/>
    <w:rsid w:val="00E17AF3"/>
    <w:rsid w:val="00E23E49"/>
    <w:rsid w:val="00E24E4F"/>
    <w:rsid w:val="00E2610E"/>
    <w:rsid w:val="00E2654C"/>
    <w:rsid w:val="00E26E25"/>
    <w:rsid w:val="00E33C60"/>
    <w:rsid w:val="00E42788"/>
    <w:rsid w:val="00E4466C"/>
    <w:rsid w:val="00E47661"/>
    <w:rsid w:val="00E47E1B"/>
    <w:rsid w:val="00E50C88"/>
    <w:rsid w:val="00E516EC"/>
    <w:rsid w:val="00E51B6C"/>
    <w:rsid w:val="00E53095"/>
    <w:rsid w:val="00E5339C"/>
    <w:rsid w:val="00E53B4E"/>
    <w:rsid w:val="00E54208"/>
    <w:rsid w:val="00E55285"/>
    <w:rsid w:val="00E55341"/>
    <w:rsid w:val="00E56E5B"/>
    <w:rsid w:val="00E606C2"/>
    <w:rsid w:val="00E61FAE"/>
    <w:rsid w:val="00E626ED"/>
    <w:rsid w:val="00E639EE"/>
    <w:rsid w:val="00E64945"/>
    <w:rsid w:val="00E64C50"/>
    <w:rsid w:val="00E64FF6"/>
    <w:rsid w:val="00E725B9"/>
    <w:rsid w:val="00E7468F"/>
    <w:rsid w:val="00E74895"/>
    <w:rsid w:val="00E7575F"/>
    <w:rsid w:val="00E77BD1"/>
    <w:rsid w:val="00E827EF"/>
    <w:rsid w:val="00E91A48"/>
    <w:rsid w:val="00E91BE9"/>
    <w:rsid w:val="00E9269A"/>
    <w:rsid w:val="00E93A89"/>
    <w:rsid w:val="00E9401A"/>
    <w:rsid w:val="00E94903"/>
    <w:rsid w:val="00E95221"/>
    <w:rsid w:val="00EA059B"/>
    <w:rsid w:val="00EA0A5B"/>
    <w:rsid w:val="00EA2E8F"/>
    <w:rsid w:val="00EA60F6"/>
    <w:rsid w:val="00EA7B2C"/>
    <w:rsid w:val="00EB16BD"/>
    <w:rsid w:val="00EB1FF1"/>
    <w:rsid w:val="00EB3217"/>
    <w:rsid w:val="00EB35CA"/>
    <w:rsid w:val="00EB42D5"/>
    <w:rsid w:val="00EB43F4"/>
    <w:rsid w:val="00EB4712"/>
    <w:rsid w:val="00EB61B4"/>
    <w:rsid w:val="00EB7AFE"/>
    <w:rsid w:val="00EB7D3E"/>
    <w:rsid w:val="00EC13AF"/>
    <w:rsid w:val="00EC1867"/>
    <w:rsid w:val="00EC1F13"/>
    <w:rsid w:val="00EC2294"/>
    <w:rsid w:val="00EC257A"/>
    <w:rsid w:val="00EC25A0"/>
    <w:rsid w:val="00EC320E"/>
    <w:rsid w:val="00EC32B2"/>
    <w:rsid w:val="00EC4284"/>
    <w:rsid w:val="00EC59E1"/>
    <w:rsid w:val="00EC736E"/>
    <w:rsid w:val="00ED0914"/>
    <w:rsid w:val="00ED0D77"/>
    <w:rsid w:val="00ED386F"/>
    <w:rsid w:val="00ED4483"/>
    <w:rsid w:val="00ED6698"/>
    <w:rsid w:val="00ED739F"/>
    <w:rsid w:val="00ED77AB"/>
    <w:rsid w:val="00ED7AE9"/>
    <w:rsid w:val="00ED7BBB"/>
    <w:rsid w:val="00ED7EBD"/>
    <w:rsid w:val="00EE3808"/>
    <w:rsid w:val="00EE4CB2"/>
    <w:rsid w:val="00EE63DF"/>
    <w:rsid w:val="00EE6610"/>
    <w:rsid w:val="00EF1320"/>
    <w:rsid w:val="00EF3D7E"/>
    <w:rsid w:val="00EF3F70"/>
    <w:rsid w:val="00EF429D"/>
    <w:rsid w:val="00EF6235"/>
    <w:rsid w:val="00EF6759"/>
    <w:rsid w:val="00F023DA"/>
    <w:rsid w:val="00F031A5"/>
    <w:rsid w:val="00F0450A"/>
    <w:rsid w:val="00F045CC"/>
    <w:rsid w:val="00F05D66"/>
    <w:rsid w:val="00F10C5B"/>
    <w:rsid w:val="00F126B3"/>
    <w:rsid w:val="00F13C94"/>
    <w:rsid w:val="00F1703D"/>
    <w:rsid w:val="00F17E90"/>
    <w:rsid w:val="00F201D2"/>
    <w:rsid w:val="00F20628"/>
    <w:rsid w:val="00F243E0"/>
    <w:rsid w:val="00F3267D"/>
    <w:rsid w:val="00F32A50"/>
    <w:rsid w:val="00F32C8D"/>
    <w:rsid w:val="00F32ED9"/>
    <w:rsid w:val="00F33329"/>
    <w:rsid w:val="00F347BF"/>
    <w:rsid w:val="00F34857"/>
    <w:rsid w:val="00F34A78"/>
    <w:rsid w:val="00F34E7B"/>
    <w:rsid w:val="00F41735"/>
    <w:rsid w:val="00F424DD"/>
    <w:rsid w:val="00F454AF"/>
    <w:rsid w:val="00F45DC7"/>
    <w:rsid w:val="00F46ECF"/>
    <w:rsid w:val="00F530E7"/>
    <w:rsid w:val="00F62236"/>
    <w:rsid w:val="00F712AC"/>
    <w:rsid w:val="00F723BC"/>
    <w:rsid w:val="00F726DA"/>
    <w:rsid w:val="00F7299A"/>
    <w:rsid w:val="00F747A4"/>
    <w:rsid w:val="00F764E5"/>
    <w:rsid w:val="00F76D4B"/>
    <w:rsid w:val="00F76E38"/>
    <w:rsid w:val="00F77689"/>
    <w:rsid w:val="00F8020D"/>
    <w:rsid w:val="00F82882"/>
    <w:rsid w:val="00F83E1F"/>
    <w:rsid w:val="00F8583C"/>
    <w:rsid w:val="00F85963"/>
    <w:rsid w:val="00F85B69"/>
    <w:rsid w:val="00F863B7"/>
    <w:rsid w:val="00F868C3"/>
    <w:rsid w:val="00F87D41"/>
    <w:rsid w:val="00F91179"/>
    <w:rsid w:val="00F92475"/>
    <w:rsid w:val="00F93034"/>
    <w:rsid w:val="00F948AF"/>
    <w:rsid w:val="00F95576"/>
    <w:rsid w:val="00F955A5"/>
    <w:rsid w:val="00F97AAF"/>
    <w:rsid w:val="00FA0E13"/>
    <w:rsid w:val="00FA13A9"/>
    <w:rsid w:val="00FA1ED9"/>
    <w:rsid w:val="00FA26F3"/>
    <w:rsid w:val="00FA3660"/>
    <w:rsid w:val="00FA45F3"/>
    <w:rsid w:val="00FA7666"/>
    <w:rsid w:val="00FA77BA"/>
    <w:rsid w:val="00FB015A"/>
    <w:rsid w:val="00FB0C46"/>
    <w:rsid w:val="00FB100D"/>
    <w:rsid w:val="00FB2104"/>
    <w:rsid w:val="00FB29A6"/>
    <w:rsid w:val="00FB34D0"/>
    <w:rsid w:val="00FB42CD"/>
    <w:rsid w:val="00FB498A"/>
    <w:rsid w:val="00FB4BA8"/>
    <w:rsid w:val="00FB5545"/>
    <w:rsid w:val="00FB561B"/>
    <w:rsid w:val="00FB6469"/>
    <w:rsid w:val="00FB77D9"/>
    <w:rsid w:val="00FB7916"/>
    <w:rsid w:val="00FC1FD5"/>
    <w:rsid w:val="00FC3C46"/>
    <w:rsid w:val="00FC4A75"/>
    <w:rsid w:val="00FC58C7"/>
    <w:rsid w:val="00FC6CB0"/>
    <w:rsid w:val="00FC6F3C"/>
    <w:rsid w:val="00FD23C5"/>
    <w:rsid w:val="00FD6986"/>
    <w:rsid w:val="00FD699E"/>
    <w:rsid w:val="00FE2916"/>
    <w:rsid w:val="00FE350F"/>
    <w:rsid w:val="00FE530E"/>
    <w:rsid w:val="00FE6D2B"/>
    <w:rsid w:val="00FF00E6"/>
    <w:rsid w:val="00FF1235"/>
    <w:rsid w:val="00FF1903"/>
    <w:rsid w:val="00FF35C2"/>
    <w:rsid w:val="00FF371C"/>
    <w:rsid w:val="00FF5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7F925"/>
  <w15:chartTrackingRefBased/>
  <w15:docId w15:val="{9A192D17-23E4-4242-A864-0F3CB1A62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356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30656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14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142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31422"/>
    <w:rPr>
      <w:rFonts w:ascii="Courier New" w:eastAsia="Times New Roman" w:hAnsi="Courier New" w:cs="Courier New"/>
      <w:sz w:val="20"/>
      <w:szCs w:val="20"/>
    </w:rPr>
  </w:style>
  <w:style w:type="character" w:customStyle="1" w:styleId="p">
    <w:name w:val="p"/>
    <w:basedOn w:val="DefaultParagraphFont"/>
    <w:rsid w:val="00231422"/>
  </w:style>
  <w:style w:type="character" w:customStyle="1" w:styleId="w">
    <w:name w:val="w"/>
    <w:basedOn w:val="DefaultParagraphFont"/>
    <w:rsid w:val="00231422"/>
  </w:style>
  <w:style w:type="character" w:customStyle="1" w:styleId="nx">
    <w:name w:val="nx"/>
    <w:basedOn w:val="DefaultParagraphFont"/>
    <w:rsid w:val="00231422"/>
  </w:style>
  <w:style w:type="character" w:customStyle="1" w:styleId="mf">
    <w:name w:val="mf"/>
    <w:basedOn w:val="DefaultParagraphFont"/>
    <w:rsid w:val="00231422"/>
  </w:style>
  <w:style w:type="character" w:customStyle="1" w:styleId="s1">
    <w:name w:val="s1"/>
    <w:basedOn w:val="DefaultParagraphFont"/>
    <w:rsid w:val="00231422"/>
  </w:style>
  <w:style w:type="character" w:customStyle="1" w:styleId="k">
    <w:name w:val="k"/>
    <w:basedOn w:val="DefaultParagraphFont"/>
    <w:rsid w:val="00D82F4F"/>
  </w:style>
  <w:style w:type="character" w:customStyle="1" w:styleId="kd">
    <w:name w:val="kd"/>
    <w:basedOn w:val="DefaultParagraphFont"/>
    <w:rsid w:val="00D82F4F"/>
  </w:style>
  <w:style w:type="character" w:customStyle="1" w:styleId="s2">
    <w:name w:val="s2"/>
    <w:basedOn w:val="DefaultParagraphFont"/>
    <w:rsid w:val="00D82F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0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4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3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27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2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7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84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5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1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5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0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panaversity/learn-low-code-agentic-ai/tree/main/00_prompt_engineering" TargetMode="External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hyperlink" Target="https://github.com/panaversity/learn-low-code-agentic-ai/tree/main/00_prompt_engineering/image_generation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hyperlink" Target="https://github.com/panaversity/learn-low-code-agentic-ai/tree/main/00_prompt_engineering" TargetMode="External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5125</TotalTime>
  <Pages>29</Pages>
  <Words>1705</Words>
  <Characters>9725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MSWJ-PC</dc:creator>
  <cp:keywords/>
  <dc:description/>
  <cp:lastModifiedBy>Waseem Jafri</cp:lastModifiedBy>
  <cp:revision>3253</cp:revision>
  <dcterms:created xsi:type="dcterms:W3CDTF">2025-04-12T09:01:00Z</dcterms:created>
  <dcterms:modified xsi:type="dcterms:W3CDTF">2025-10-23T12:56:00Z</dcterms:modified>
</cp:coreProperties>
</file>