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4CF8" w:rsidRDefault="00204CF8" w:rsidP="00CB23C5">
      <w:pPr>
        <w:jc w:val="center"/>
        <w:rPr>
          <w:b/>
        </w:rPr>
      </w:pPr>
      <w:r w:rsidRPr="008B356F">
        <w:rPr>
          <w:b/>
        </w:rPr>
        <w:t>LECTURE-</w:t>
      </w:r>
      <w:r>
        <w:rPr>
          <w:b/>
        </w:rPr>
        <w:t>01 (Saturday</w:t>
      </w:r>
      <w:r w:rsidR="00E26D5D">
        <w:rPr>
          <w:b/>
        </w:rPr>
        <w:t xml:space="preserve"> 20</w:t>
      </w:r>
      <w:r w:rsidRPr="008B356F">
        <w:rPr>
          <w:b/>
        </w:rPr>
        <w:t>-</w:t>
      </w:r>
      <w:r>
        <w:rPr>
          <w:b/>
        </w:rPr>
        <w:t>December</w:t>
      </w:r>
      <w:r w:rsidRPr="008B356F">
        <w:rPr>
          <w:b/>
        </w:rPr>
        <w:t>-2025)</w:t>
      </w:r>
    </w:p>
    <w:p w:rsidR="002375E4" w:rsidRPr="00CB23C5" w:rsidRDefault="007D4568" w:rsidP="00CB23C5">
      <w:pPr>
        <w:jc w:val="center"/>
        <w:rPr>
          <w:rStyle w:val="Hyperlink"/>
          <w:b/>
          <w:color w:val="auto"/>
          <w:u w:val="none"/>
        </w:rPr>
      </w:pPr>
      <w:r w:rsidRPr="008B356F">
        <w:rPr>
          <w:b/>
        </w:rPr>
        <w:t>LECTURE-</w:t>
      </w:r>
      <w:r w:rsidR="009567F5">
        <w:rPr>
          <w:b/>
        </w:rPr>
        <w:t>02</w:t>
      </w:r>
      <w:r w:rsidR="00DF455E">
        <w:rPr>
          <w:b/>
        </w:rPr>
        <w:t xml:space="preserve"> (Saturday</w:t>
      </w:r>
      <w:r w:rsidR="009567F5">
        <w:rPr>
          <w:b/>
        </w:rPr>
        <w:t xml:space="preserve"> 27</w:t>
      </w:r>
      <w:r w:rsidRPr="008B356F">
        <w:rPr>
          <w:b/>
        </w:rPr>
        <w:t>-</w:t>
      </w:r>
      <w:r w:rsidR="009567F5">
        <w:rPr>
          <w:b/>
        </w:rPr>
        <w:t>Decem</w:t>
      </w:r>
      <w:r w:rsidR="00A4430C">
        <w:rPr>
          <w:b/>
        </w:rPr>
        <w:t>ber</w:t>
      </w:r>
      <w:r w:rsidRPr="008B356F">
        <w:rPr>
          <w:b/>
        </w:rPr>
        <w:t>-2025)</w:t>
      </w:r>
    </w:p>
    <w:p w:rsidR="00D51340" w:rsidRDefault="0024339A" w:rsidP="00864195">
      <w:pPr>
        <w:pStyle w:val="ListParagraph"/>
        <w:numPr>
          <w:ilvl w:val="0"/>
          <w:numId w:val="3"/>
        </w:numPr>
        <w:rPr>
          <w:rStyle w:val="Hyperlink"/>
          <w:color w:val="auto"/>
          <w:u w:val="none"/>
        </w:rPr>
      </w:pPr>
      <w:hyperlink r:id="rId8" w:history="1">
        <w:r w:rsidR="00D51340" w:rsidRPr="002E3156">
          <w:rPr>
            <w:rStyle w:val="Hyperlink"/>
          </w:rPr>
          <w:t>https://agentfactory.panaversity.org/</w:t>
        </w:r>
      </w:hyperlink>
    </w:p>
    <w:p w:rsidR="00D51340" w:rsidRPr="00245A66" w:rsidRDefault="00D32EA5" w:rsidP="00245A66">
      <w:pPr>
        <w:rPr>
          <w:rStyle w:val="Hyperlink"/>
          <w:color w:val="auto"/>
          <w:u w:val="none"/>
        </w:rPr>
      </w:pPr>
      <w:r>
        <w:rPr>
          <w:noProof/>
        </w:rPr>
        <w:drawing>
          <wp:inline distT="0" distB="0" distL="0" distR="0" wp14:anchorId="2976307B" wp14:editId="0DF8C616">
            <wp:extent cx="5886450" cy="54006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665" w:rsidRDefault="0024339A" w:rsidP="00864195">
      <w:pPr>
        <w:pStyle w:val="ListParagraph"/>
        <w:numPr>
          <w:ilvl w:val="0"/>
          <w:numId w:val="3"/>
        </w:numPr>
        <w:rPr>
          <w:rStyle w:val="Hyperlink"/>
          <w:color w:val="auto"/>
          <w:u w:val="none"/>
        </w:rPr>
      </w:pPr>
      <w:hyperlink r:id="rId10" w:history="1">
        <w:r w:rsidR="00776132" w:rsidRPr="002E3156">
          <w:rPr>
            <w:rStyle w:val="Hyperlink"/>
          </w:rPr>
          <w:t>https://agentfactory.panaversity.org/docs/preface-agent-native</w:t>
        </w:r>
      </w:hyperlink>
    </w:p>
    <w:p w:rsidR="002662C0" w:rsidRPr="002662C0" w:rsidRDefault="000566F9" w:rsidP="002662C0">
      <w:pPr>
        <w:rPr>
          <w:rStyle w:val="Hyperlink"/>
          <w:color w:val="auto"/>
          <w:u w:val="none"/>
        </w:rPr>
      </w:pPr>
      <w:r>
        <w:rPr>
          <w:noProof/>
        </w:rPr>
        <w:lastRenderedPageBreak/>
        <w:drawing>
          <wp:inline distT="0" distB="0" distL="0" distR="0" wp14:anchorId="25E4051F" wp14:editId="7673A824">
            <wp:extent cx="5943600" cy="384556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0C2" w:rsidRDefault="0017304B" w:rsidP="00864195">
      <w:pPr>
        <w:pStyle w:val="ListParagraph"/>
        <w:numPr>
          <w:ilvl w:val="0"/>
          <w:numId w:val="3"/>
        </w:numPr>
      </w:pPr>
      <w:r>
        <w:t xml:space="preserve">Presentation: </w:t>
      </w:r>
      <w:hyperlink r:id="rId12" w:history="1">
        <w:r w:rsidR="00A810C2" w:rsidRPr="002E3156">
          <w:rPr>
            <w:rStyle w:val="Hyperlink"/>
          </w:rPr>
          <w:t>https://docs.google.com/presentation/d/1UGvCUk1-O8m5i-aTWQNxzg8EXoKzPa8fgcwfNh8vRjQ/edit?usp=sharing</w:t>
        </w:r>
      </w:hyperlink>
    </w:p>
    <w:p w:rsidR="00A810C2" w:rsidRDefault="0017304B" w:rsidP="00864195">
      <w:pPr>
        <w:pStyle w:val="ListParagraph"/>
        <w:numPr>
          <w:ilvl w:val="0"/>
          <w:numId w:val="3"/>
        </w:numPr>
      </w:pPr>
      <w:r>
        <w:t>Presentation also downloaded “</w:t>
      </w:r>
      <w:r w:rsidRPr="0017304B">
        <w:t>Agent Factory_ Building Digital Full-Time Equivalents (FTEs).pptx</w:t>
      </w:r>
      <w:r>
        <w:t>”</w:t>
      </w:r>
    </w:p>
    <w:p w:rsidR="00DF7A3B" w:rsidRDefault="00DF7A3B" w:rsidP="00864195">
      <w:pPr>
        <w:pStyle w:val="ListParagraph"/>
        <w:numPr>
          <w:ilvl w:val="0"/>
          <w:numId w:val="3"/>
        </w:numPr>
      </w:pPr>
      <w:r>
        <w:t>Read all slides</w:t>
      </w:r>
    </w:p>
    <w:p w:rsidR="005E70E7" w:rsidRDefault="005C572A" w:rsidP="00864195">
      <w:pPr>
        <w:pStyle w:val="ListParagraph"/>
        <w:numPr>
          <w:ilvl w:val="0"/>
          <w:numId w:val="3"/>
        </w:numPr>
      </w:pPr>
      <w:r>
        <w:t>Slide 1</w:t>
      </w:r>
    </w:p>
    <w:p w:rsidR="000151A4" w:rsidRDefault="00696C35" w:rsidP="00791EE9">
      <w:r w:rsidRPr="000151A4">
        <w:rPr>
          <w:b/>
        </w:rPr>
        <w:t>Agent Factory:</w:t>
      </w:r>
      <w:r>
        <w:t xml:space="preserve"> </w:t>
      </w:r>
      <w:r w:rsidR="000D01C3">
        <w:t>It i</w:t>
      </w:r>
      <w:r w:rsidR="00581E50">
        <w:t>s a design pattern or</w:t>
      </w:r>
      <w:r w:rsidR="00961BED" w:rsidRPr="00961BED">
        <w:t xml:space="preserve"> architectural concept used in AI agent systems (especially LLM-based ones) to create, configure, and manage agents in a consistent, scalable way.</w:t>
      </w:r>
    </w:p>
    <w:p w:rsidR="005542EA" w:rsidRDefault="000151A4" w:rsidP="00791EE9">
      <w:r>
        <w:t>We will u</w:t>
      </w:r>
      <w:r w:rsidR="005542EA">
        <w:t>se Spec-Driven Development</w:t>
      </w:r>
      <w:r w:rsidR="0069520E">
        <w:t xml:space="preserve"> and m</w:t>
      </w:r>
      <w:r w:rsidR="00DB7489">
        <w:t>on</w:t>
      </w:r>
      <w:r w:rsidR="00510F24">
        <w:t>e</w:t>
      </w:r>
      <w:r w:rsidR="00DB7489">
        <w:t>tize</w:t>
      </w:r>
      <w:r w:rsidR="00C64C84">
        <w:t xml:space="preserve"> </w:t>
      </w:r>
      <w:r w:rsidR="0069520E">
        <w:t>using k</w:t>
      </w:r>
      <w:r w:rsidR="000B7345">
        <w:t>nowledge</w:t>
      </w:r>
      <w:r w:rsidR="0069520E">
        <w:t xml:space="preserve"> means we will </w:t>
      </w:r>
      <w:r w:rsidR="0069520E" w:rsidRPr="0069520E">
        <w:t xml:space="preserve">turn </w:t>
      </w:r>
      <w:r w:rsidR="0069520E">
        <w:t xml:space="preserve">our </w:t>
      </w:r>
      <w:r w:rsidR="0069520E" w:rsidRPr="0069520E">
        <w:t>knowledge into usable skills that others pay for</w:t>
      </w:r>
      <w:r w:rsidR="0069520E">
        <w:t>.</w:t>
      </w:r>
    </w:p>
    <w:p w:rsidR="000B7345" w:rsidRDefault="00FE0717" w:rsidP="00864195">
      <w:pPr>
        <w:pStyle w:val="ListParagraph"/>
        <w:numPr>
          <w:ilvl w:val="0"/>
          <w:numId w:val="4"/>
        </w:numPr>
      </w:pPr>
      <w:r>
        <w:t>Slide 2</w:t>
      </w:r>
    </w:p>
    <w:p w:rsidR="00722A11" w:rsidRDefault="006A717D" w:rsidP="004A0EBF">
      <w:r w:rsidRPr="00DE4C2F">
        <w:rPr>
          <w:b/>
        </w:rPr>
        <w:t>Agent Factory Thesis:</w:t>
      </w:r>
      <w:r>
        <w:t xml:space="preserve"> </w:t>
      </w:r>
      <w:r w:rsidR="00AE068D">
        <w:t>c</w:t>
      </w:r>
      <w:r w:rsidR="00592473">
        <w:t xml:space="preserve">ompanies </w:t>
      </w:r>
      <w:r w:rsidR="00AE068D">
        <w:t xml:space="preserve">will </w:t>
      </w:r>
      <w:r w:rsidR="00F02CA6">
        <w:t>creat</w:t>
      </w:r>
      <w:r w:rsidR="00AE068D">
        <w:t>e</w:t>
      </w:r>
      <w:r w:rsidR="00592473">
        <w:t xml:space="preserve"> and sell</w:t>
      </w:r>
      <w:r w:rsidR="00F02CA6">
        <w:t xml:space="preserve"> digital employee</w:t>
      </w:r>
      <w:r w:rsidR="00AE068D">
        <w:t>s</w:t>
      </w:r>
      <w:r w:rsidR="00722A11">
        <w:t xml:space="preserve"> means agent</w:t>
      </w:r>
      <w:r w:rsidR="00AE068D">
        <w:t>s.</w:t>
      </w:r>
      <w:r w:rsidR="000E7FA3">
        <w:t xml:space="preserve"> The created a</w:t>
      </w:r>
      <w:r w:rsidR="00722A11">
        <w:t xml:space="preserve">gent will be </w:t>
      </w:r>
      <w:r w:rsidR="000E7FA3">
        <w:t xml:space="preserve">used for </w:t>
      </w:r>
      <w:r w:rsidR="00722A11">
        <w:t>general purpose</w:t>
      </w:r>
      <w:r w:rsidR="000E7FA3">
        <w:t>.</w:t>
      </w:r>
    </w:p>
    <w:p w:rsidR="00D061D8" w:rsidRDefault="004F6E7C" w:rsidP="00864195">
      <w:pPr>
        <w:pStyle w:val="ListParagraph"/>
        <w:numPr>
          <w:ilvl w:val="0"/>
          <w:numId w:val="4"/>
        </w:numPr>
      </w:pPr>
      <w:r>
        <w:t>Slide 3</w:t>
      </w:r>
    </w:p>
    <w:p w:rsidR="000261DC" w:rsidRDefault="00282D0A" w:rsidP="004A0EBF">
      <w:r>
        <w:t xml:space="preserve">In </w:t>
      </w:r>
      <w:r w:rsidR="0094622D">
        <w:t>2</w:t>
      </w:r>
      <w:r w:rsidR="00E12E5F">
        <w:t>026,</w:t>
      </w:r>
      <w:r w:rsidR="0094622D">
        <w:t xml:space="preserve"> </w:t>
      </w:r>
      <w:r w:rsidR="00FD3534">
        <w:t xml:space="preserve">companies will </w:t>
      </w:r>
      <w:r w:rsidR="00432AAC" w:rsidRPr="00432AAC">
        <w:t>turn new AI protocols (Agents, Agents Skills, MCP, SDKs) into digital employees for profitable business.</w:t>
      </w:r>
    </w:p>
    <w:p w:rsidR="00D652CF" w:rsidRDefault="00D652CF" w:rsidP="004A0EBF">
      <w:r>
        <w:t>MCP</w:t>
      </w:r>
      <w:r w:rsidR="00400ABA">
        <w:t xml:space="preserve"> (Model Context Protocol)</w:t>
      </w:r>
      <w:r>
        <w:t xml:space="preserve"> server </w:t>
      </w:r>
      <w:r w:rsidR="0015252F">
        <w:t>may be</w:t>
      </w:r>
      <w:r>
        <w:t xml:space="preserve"> </w:t>
      </w:r>
      <w:r w:rsidR="0015252F">
        <w:t>used to</w:t>
      </w:r>
      <w:r>
        <w:t xml:space="preserve"> get data from SQL</w:t>
      </w:r>
      <w:r w:rsidR="00280E86">
        <w:t xml:space="preserve"> database.</w:t>
      </w:r>
    </w:p>
    <w:p w:rsidR="007B77B3" w:rsidRDefault="00B75499" w:rsidP="00864195">
      <w:pPr>
        <w:pStyle w:val="ListParagraph"/>
        <w:numPr>
          <w:ilvl w:val="0"/>
          <w:numId w:val="4"/>
        </w:numPr>
      </w:pPr>
      <w:r>
        <w:t>Slide 6</w:t>
      </w:r>
    </w:p>
    <w:p w:rsidR="009142C8" w:rsidRDefault="000512D4" w:rsidP="00B75499">
      <w:pPr>
        <w:rPr>
          <w:rStyle w:val="Hyperlink"/>
        </w:rPr>
      </w:pPr>
      <w:r w:rsidRPr="00CC3268">
        <w:rPr>
          <w:b/>
        </w:rPr>
        <w:lastRenderedPageBreak/>
        <w:t>The Agentic AI Playbook:</w:t>
      </w:r>
      <w:r>
        <w:t xml:space="preserve"> </w:t>
      </w:r>
      <w:hyperlink r:id="rId13" w:history="1">
        <w:r w:rsidR="006B7970" w:rsidRPr="002E3156">
          <w:rPr>
            <w:rStyle w:val="Hyperlink"/>
          </w:rPr>
          <w:t>https://youtu.be/Nld8acr-U_4</w:t>
        </w:r>
      </w:hyperlink>
    </w:p>
    <w:p w:rsidR="000130D5" w:rsidRDefault="000130D5" w:rsidP="00B75499">
      <w:r>
        <w:rPr>
          <w:noProof/>
        </w:rPr>
        <w:drawing>
          <wp:inline distT="0" distB="0" distL="0" distR="0" wp14:anchorId="2C9B0EAD" wp14:editId="73AF4C66">
            <wp:extent cx="5943600" cy="3340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86A" w:rsidRDefault="00D95673" w:rsidP="00B75499">
      <w:r w:rsidRPr="001B0A78">
        <w:rPr>
          <w:b/>
        </w:rPr>
        <w:t>The Agent Factory:</w:t>
      </w:r>
      <w:r>
        <w:t xml:space="preserve"> </w:t>
      </w:r>
      <w:hyperlink r:id="rId15" w:history="1">
        <w:r w:rsidR="0002386A" w:rsidRPr="002E3156">
          <w:rPr>
            <w:rStyle w:val="Hyperlink"/>
          </w:rPr>
          <w:t>https://youtu.be/uWnOfMpfXgI</w:t>
        </w:r>
      </w:hyperlink>
    </w:p>
    <w:p w:rsidR="00D652CF" w:rsidRDefault="003A2B4E" w:rsidP="00864195">
      <w:pPr>
        <w:pStyle w:val="ListParagraph"/>
        <w:numPr>
          <w:ilvl w:val="0"/>
          <w:numId w:val="4"/>
        </w:numPr>
      </w:pPr>
      <w:r>
        <w:t>Slide 7</w:t>
      </w:r>
    </w:p>
    <w:p w:rsidR="00DF1010" w:rsidRDefault="00D04AD3" w:rsidP="004A0EBF">
      <w:r>
        <w:t>Now, we can do programming using English or Urdu</w:t>
      </w:r>
      <w:r w:rsidR="008F32D6">
        <w:t xml:space="preserve"> (natural language)</w:t>
      </w:r>
      <w:r>
        <w:t xml:space="preserve"> without usin</w:t>
      </w:r>
      <w:r w:rsidR="00AB286B">
        <w:t>g programming languages like Pyth</w:t>
      </w:r>
      <w:r>
        <w:t>on</w:t>
      </w:r>
      <w:r w:rsidR="00AB286B">
        <w:t>, Java, TypeScript, C#</w:t>
      </w:r>
      <w:r>
        <w:t>.</w:t>
      </w:r>
    </w:p>
    <w:p w:rsidR="00451BB4" w:rsidRDefault="008A7C6D" w:rsidP="00864195">
      <w:pPr>
        <w:pStyle w:val="ListParagraph"/>
        <w:numPr>
          <w:ilvl w:val="0"/>
          <w:numId w:val="4"/>
        </w:numPr>
      </w:pPr>
      <w:r>
        <w:t>Slide 8</w:t>
      </w:r>
    </w:p>
    <w:p w:rsidR="00095E20" w:rsidRDefault="00DA347B" w:rsidP="004A0EBF">
      <w:r>
        <w:t xml:space="preserve">From User Interface to </w:t>
      </w:r>
      <w:r w:rsidR="00095E20">
        <w:t>User Intent means:</w:t>
      </w:r>
    </w:p>
    <w:p w:rsidR="000E4BEF" w:rsidRDefault="000E4BEF" w:rsidP="00864195">
      <w:pPr>
        <w:pStyle w:val="ListParagraph"/>
        <w:numPr>
          <w:ilvl w:val="0"/>
          <w:numId w:val="5"/>
        </w:numPr>
      </w:pPr>
      <w:r>
        <w:t>User Interface (Traditional UI approach):</w:t>
      </w:r>
    </w:p>
    <w:p w:rsidR="000E4BEF" w:rsidRDefault="000E4BEF" w:rsidP="000E4BEF">
      <w:r>
        <w:t xml:space="preserve">We </w:t>
      </w:r>
      <w:r w:rsidR="0090144B">
        <w:t xml:space="preserve">developer </w:t>
      </w:r>
      <w:r>
        <w:t>design the int</w:t>
      </w:r>
      <w:r w:rsidR="0090144B">
        <w:t xml:space="preserve">erface (forms, buttons, menus) then </w:t>
      </w:r>
      <w:r>
        <w:t>users in</w:t>
      </w:r>
      <w:r w:rsidR="0090144B">
        <w:t>teract within those constraints and d</w:t>
      </w:r>
      <w:r>
        <w:t xml:space="preserve">ata collection is structured around what </w:t>
      </w:r>
      <w:r w:rsidR="0090144B">
        <w:t>developer</w:t>
      </w:r>
      <w:r>
        <w:t xml:space="preserve"> expect.</w:t>
      </w:r>
    </w:p>
    <w:p w:rsidR="000E4BEF" w:rsidRDefault="000E4BEF" w:rsidP="00864195">
      <w:pPr>
        <w:pStyle w:val="ListParagraph"/>
        <w:numPr>
          <w:ilvl w:val="0"/>
          <w:numId w:val="5"/>
        </w:numPr>
      </w:pPr>
      <w:r>
        <w:t>User Intent approach (Agentic AI):</w:t>
      </w:r>
    </w:p>
    <w:p w:rsidR="000E4BEF" w:rsidRDefault="000E4BEF" w:rsidP="000E4BEF">
      <w:r>
        <w:t xml:space="preserve">The AI or system interprets the user’s </w:t>
      </w:r>
      <w:r w:rsidR="009A1CCC">
        <w:t>requirement</w:t>
      </w:r>
      <w:r>
        <w:t xml:space="preserve"> rather than forcing </w:t>
      </w:r>
      <w:r w:rsidR="007959B7">
        <w:t>users into predefined inputs. The u</w:t>
      </w:r>
      <w:r>
        <w:t xml:space="preserve">sers provide information in their </w:t>
      </w:r>
      <w:r w:rsidR="00E357C6">
        <w:t>own way, using natural language,</w:t>
      </w:r>
      <w:r>
        <w:t xml:space="preserve"> examples</w:t>
      </w:r>
      <w:r w:rsidR="00E357C6">
        <w:t xml:space="preserve"> and</w:t>
      </w:r>
      <w:r w:rsidR="0055025E">
        <w:t xml:space="preserve"> unstructured inputs. </w:t>
      </w:r>
      <w:r>
        <w:t xml:space="preserve">The </w:t>
      </w:r>
      <w:r w:rsidR="0055025E">
        <w:t>agent can plan, reason</w:t>
      </w:r>
      <w:r>
        <w:t xml:space="preserve"> and take actions based on </w:t>
      </w:r>
      <w:r w:rsidR="0055025E">
        <w:t>user’s</w:t>
      </w:r>
      <w:r>
        <w:t xml:space="preserve"> intent</w:t>
      </w:r>
      <w:r w:rsidR="002222B2">
        <w:t>/requirement</w:t>
      </w:r>
      <w:r>
        <w:t>.</w:t>
      </w:r>
    </w:p>
    <w:p w:rsidR="005F3961" w:rsidRDefault="002A7311" w:rsidP="00864195">
      <w:pPr>
        <w:pStyle w:val="ListParagraph"/>
        <w:numPr>
          <w:ilvl w:val="0"/>
          <w:numId w:val="4"/>
        </w:numPr>
      </w:pPr>
      <w:r>
        <w:t>Slide 10</w:t>
      </w:r>
    </w:p>
    <w:p w:rsidR="0035233A" w:rsidRDefault="0035233A" w:rsidP="002731FD">
      <w:r w:rsidRPr="0035233A">
        <w:t>The shift</w:t>
      </w:r>
      <w:r>
        <w:t>ing</w:t>
      </w:r>
      <w:r w:rsidRPr="0035233A">
        <w:t xml:space="preserve"> from </w:t>
      </w:r>
      <w:r>
        <w:t>“</w:t>
      </w:r>
      <w:r w:rsidRPr="0035233A">
        <w:t>developer-as-typist</w:t>
      </w:r>
      <w:r>
        <w:t>”</w:t>
      </w:r>
      <w:r w:rsidRPr="0035233A">
        <w:t xml:space="preserve"> to </w:t>
      </w:r>
      <w:r>
        <w:t>“</w:t>
      </w:r>
      <w:r w:rsidRPr="0035233A">
        <w:t>developer-as-orchestrator</w:t>
      </w:r>
      <w:r>
        <w:t>” means:</w:t>
      </w:r>
    </w:p>
    <w:p w:rsidR="002731FD" w:rsidRDefault="004F71EA" w:rsidP="00864195">
      <w:pPr>
        <w:pStyle w:val="ListParagraph"/>
        <w:numPr>
          <w:ilvl w:val="0"/>
          <w:numId w:val="6"/>
        </w:numPr>
      </w:pPr>
      <w:r>
        <w:t>Developer-as-typist (T</w:t>
      </w:r>
      <w:r w:rsidR="002731FD">
        <w:t>raditional approach)</w:t>
      </w:r>
    </w:p>
    <w:p w:rsidR="002731FD" w:rsidRDefault="002731FD" w:rsidP="002731FD">
      <w:r>
        <w:lastRenderedPageBreak/>
        <w:t>Developers write detailed code line by line, specifying exactl</w:t>
      </w:r>
      <w:r w:rsidR="00786367">
        <w:t>y how the system should behave.</w:t>
      </w:r>
      <w:r w:rsidR="00073DDC">
        <w:t xml:space="preserve"> </w:t>
      </w:r>
      <w:r>
        <w:t>The developer controls every step, like typing out instruct</w:t>
      </w:r>
      <w:r w:rsidR="00073DDC">
        <w:t xml:space="preserve">ions for the machine to follow. </w:t>
      </w:r>
    </w:p>
    <w:p w:rsidR="002731FD" w:rsidRDefault="002731FD" w:rsidP="00864195">
      <w:pPr>
        <w:pStyle w:val="ListParagraph"/>
        <w:numPr>
          <w:ilvl w:val="0"/>
          <w:numId w:val="6"/>
        </w:numPr>
      </w:pPr>
      <w:r>
        <w:t>Developer-as-orchestrator (Agentic AI approach)</w:t>
      </w:r>
    </w:p>
    <w:p w:rsidR="002731FD" w:rsidRDefault="002731FD" w:rsidP="002731FD">
      <w:r>
        <w:t xml:space="preserve">Developers focus </w:t>
      </w:r>
      <w:r w:rsidR="00626C1A">
        <w:t>on designing goals, constraints and strategies</w:t>
      </w:r>
      <w:r>
        <w:t xml:space="preserve"> rather than specifying every low-level step.</w:t>
      </w:r>
      <w:r w:rsidR="0090157E">
        <w:t xml:space="preserve"> </w:t>
      </w:r>
      <w:r>
        <w:t>The AI takes on the role of executing, reasoning, and filling in details to achieve the intended outcome.</w:t>
      </w:r>
    </w:p>
    <w:p w:rsidR="00983AF3" w:rsidRDefault="0079767E" w:rsidP="00864195">
      <w:pPr>
        <w:pStyle w:val="ListParagraph"/>
        <w:numPr>
          <w:ilvl w:val="0"/>
          <w:numId w:val="4"/>
        </w:numPr>
      </w:pPr>
      <w:r>
        <w:t>Slide 11</w:t>
      </w:r>
    </w:p>
    <w:p w:rsidR="00917A33" w:rsidRDefault="00917A33" w:rsidP="00917A33">
      <w:r w:rsidRPr="00917A33">
        <w:t xml:space="preserve">“Future of Work: A Partnership” framework </w:t>
      </w:r>
      <w:r w:rsidR="00A840FE">
        <w:t>describes how humans, AI agents</w:t>
      </w:r>
      <w:r w:rsidRPr="00917A33">
        <w:t xml:space="preserve"> and robots collaborate to achieve outcomes more efficiently and intelligently.</w:t>
      </w:r>
    </w:p>
    <w:p w:rsidR="006909E2" w:rsidRDefault="00F00B47" w:rsidP="00864195">
      <w:pPr>
        <w:pStyle w:val="ListParagraph"/>
        <w:numPr>
          <w:ilvl w:val="0"/>
          <w:numId w:val="7"/>
        </w:numPr>
      </w:pPr>
      <w:r>
        <w:t>People/</w:t>
      </w:r>
      <w:r w:rsidR="0098547A">
        <w:t>Humans</w:t>
      </w:r>
      <w:r w:rsidR="00794A97">
        <w:t xml:space="preserve"> (Orchestrator)</w:t>
      </w:r>
      <w:r>
        <w:t xml:space="preserve"> will </w:t>
      </w:r>
      <w:r w:rsidR="000D55E6">
        <w:t>create by providing</w:t>
      </w:r>
      <w:r>
        <w:t xml:space="preserve"> intent, judgment</w:t>
      </w:r>
      <w:r w:rsidR="0098547A">
        <w:t xml:space="preserve"> and supervision.</w:t>
      </w:r>
    </w:p>
    <w:p w:rsidR="00116225" w:rsidRDefault="0098547A" w:rsidP="00864195">
      <w:pPr>
        <w:pStyle w:val="ListParagraph"/>
        <w:numPr>
          <w:ilvl w:val="0"/>
          <w:numId w:val="7"/>
        </w:numPr>
      </w:pPr>
      <w:r>
        <w:t>Agents execute digital tasks and coordinate workflows.</w:t>
      </w:r>
    </w:p>
    <w:p w:rsidR="0098547A" w:rsidRDefault="0098547A" w:rsidP="00864195">
      <w:pPr>
        <w:pStyle w:val="ListParagraph"/>
        <w:numPr>
          <w:ilvl w:val="0"/>
          <w:numId w:val="7"/>
        </w:numPr>
      </w:pPr>
      <w:r>
        <w:t>Robots execute physical tasks efficiently.</w:t>
      </w:r>
    </w:p>
    <w:p w:rsidR="00617A90" w:rsidRDefault="00617A90" w:rsidP="00864195">
      <w:pPr>
        <w:pStyle w:val="ListParagraph"/>
        <w:numPr>
          <w:ilvl w:val="0"/>
          <w:numId w:val="4"/>
        </w:numPr>
      </w:pPr>
      <w:r>
        <w:t>Slide 12</w:t>
      </w:r>
    </w:p>
    <w:p w:rsidR="00553290" w:rsidRDefault="00316B9D" w:rsidP="004A0EBF">
      <w:r>
        <w:t xml:space="preserve">We </w:t>
      </w:r>
      <w:r w:rsidR="00A60C75">
        <w:t>ar</w:t>
      </w:r>
      <w:r>
        <w:t>e making AI our partner.</w:t>
      </w:r>
    </w:p>
    <w:p w:rsidR="004401AE" w:rsidRDefault="002B1E08" w:rsidP="00864195">
      <w:pPr>
        <w:pStyle w:val="ListParagraph"/>
        <w:numPr>
          <w:ilvl w:val="0"/>
          <w:numId w:val="4"/>
        </w:numPr>
      </w:pPr>
      <w:r>
        <w:t>Slide 13</w:t>
      </w:r>
    </w:p>
    <w:p w:rsidR="00504166" w:rsidRDefault="00FF0D5C" w:rsidP="00864195">
      <w:pPr>
        <w:pStyle w:val="ListParagraph"/>
        <w:numPr>
          <w:ilvl w:val="0"/>
          <w:numId w:val="8"/>
        </w:numPr>
      </w:pPr>
      <w:r>
        <w:t>Predictive AI</w:t>
      </w:r>
      <w:r w:rsidR="00316B9D">
        <w:t xml:space="preserve">: </w:t>
      </w:r>
      <w:r w:rsidR="005261A4">
        <w:t>D</w:t>
      </w:r>
      <w:r w:rsidR="00316B9D">
        <w:t>eep</w:t>
      </w:r>
      <w:r w:rsidR="005261A4">
        <w:t>/Machine</w:t>
      </w:r>
      <w:r w:rsidR="00316B9D">
        <w:t xml:space="preserve"> learning</w:t>
      </w:r>
    </w:p>
    <w:p w:rsidR="00504166" w:rsidRDefault="00316B9D" w:rsidP="00864195">
      <w:pPr>
        <w:pStyle w:val="ListParagraph"/>
        <w:numPr>
          <w:ilvl w:val="0"/>
          <w:numId w:val="8"/>
        </w:numPr>
      </w:pPr>
      <w:r>
        <w:t>Generative AI : creating content</w:t>
      </w:r>
    </w:p>
    <w:p w:rsidR="00316B9D" w:rsidRDefault="00316B9D" w:rsidP="00864195">
      <w:pPr>
        <w:pStyle w:val="ListParagraph"/>
        <w:numPr>
          <w:ilvl w:val="0"/>
          <w:numId w:val="8"/>
        </w:numPr>
      </w:pPr>
      <w:r>
        <w:t>Agentic AI: autonomous, memorize</w:t>
      </w:r>
    </w:p>
    <w:p w:rsidR="000A453A" w:rsidRDefault="000E0A89" w:rsidP="00864195">
      <w:pPr>
        <w:pStyle w:val="ListParagraph"/>
        <w:numPr>
          <w:ilvl w:val="0"/>
          <w:numId w:val="4"/>
        </w:numPr>
      </w:pPr>
      <w:r>
        <w:t>Slide 14</w:t>
      </w:r>
    </w:p>
    <w:p w:rsidR="004145BE" w:rsidRDefault="0015067D" w:rsidP="004A0EBF">
      <w:r w:rsidRPr="00CC19F7">
        <w:rPr>
          <w:b/>
        </w:rPr>
        <w:t>Goal:</w:t>
      </w:r>
      <w:r>
        <w:t xml:space="preserve"> </w:t>
      </w:r>
      <w:r w:rsidR="004145BE">
        <w:t xml:space="preserve">We will assign goal to </w:t>
      </w:r>
      <w:r w:rsidR="002641F7">
        <w:t>AI Agent</w:t>
      </w:r>
      <w:r w:rsidR="009E0191">
        <w:t>.</w:t>
      </w:r>
    </w:p>
    <w:p w:rsidR="00E84D5D" w:rsidRDefault="00CC19F7" w:rsidP="004A0EBF">
      <w:r w:rsidRPr="00FF411B">
        <w:rPr>
          <w:b/>
        </w:rPr>
        <w:t>State and M</w:t>
      </w:r>
      <w:r w:rsidR="000F04E8" w:rsidRPr="00FF411B">
        <w:rPr>
          <w:b/>
        </w:rPr>
        <w:t>emory:</w:t>
      </w:r>
      <w:r w:rsidR="000F04E8">
        <w:t xml:space="preserve"> </w:t>
      </w:r>
      <w:r w:rsidR="00AC2A63">
        <w:t>AI Agent will maintain State and Memory (Conversation History).</w:t>
      </w:r>
      <w:r w:rsidR="001D62BA">
        <w:t xml:space="preserve"> </w:t>
      </w:r>
      <w:r w:rsidR="001D62BA" w:rsidRPr="00C771E9">
        <w:t>“Stateless</w:t>
      </w:r>
      <w:r w:rsidR="001D62BA">
        <w:t>” and “S</w:t>
      </w:r>
      <w:r w:rsidR="001D62BA" w:rsidRPr="00C771E9">
        <w:t>tateful” describe how the AI system manages context and memory across interactions.</w:t>
      </w:r>
    </w:p>
    <w:p w:rsidR="00BD76AF" w:rsidRDefault="00BD76AF" w:rsidP="00864195">
      <w:pPr>
        <w:pStyle w:val="ListParagraph"/>
        <w:numPr>
          <w:ilvl w:val="0"/>
          <w:numId w:val="9"/>
        </w:numPr>
      </w:pPr>
      <w:r>
        <w:t>Stateless Agentic AI</w:t>
      </w:r>
      <w:r w:rsidR="00D43F26">
        <w:t>: d</w:t>
      </w:r>
      <w:r>
        <w:t xml:space="preserve">oes not remember past interactions or context between </w:t>
      </w:r>
      <w:r w:rsidR="00D43F26">
        <w:t>prompts</w:t>
      </w:r>
      <w:r>
        <w:t>.</w:t>
      </w:r>
      <w:r w:rsidR="00D43F26">
        <w:t xml:space="preserve"> </w:t>
      </w:r>
      <w:r w:rsidR="00A81DE5">
        <w:t>Each prompt</w:t>
      </w:r>
      <w:r>
        <w:t xml:space="preserve"> is treated independently. The agent has no memory of what happened before.</w:t>
      </w:r>
    </w:p>
    <w:p w:rsidR="00BD76AF" w:rsidRDefault="00BD76AF" w:rsidP="00BD76AF">
      <w:r>
        <w:t>Pros: Si</w:t>
      </w:r>
      <w:r w:rsidR="00714937">
        <w:t>mpler, faster, easier to scale.</w:t>
      </w:r>
    </w:p>
    <w:p w:rsidR="00BD76AF" w:rsidRDefault="00BD76AF" w:rsidP="00BD76AF">
      <w:r>
        <w:t>Cons: Cannot build long-term understanding, cannot adapt to ongoing goals.</w:t>
      </w:r>
    </w:p>
    <w:p w:rsidR="00BD76AF" w:rsidRDefault="00BD76AF" w:rsidP="00BD76AF">
      <w:r>
        <w:t>Example:</w:t>
      </w:r>
      <w:r w:rsidR="00714937">
        <w:t xml:space="preserve"> </w:t>
      </w:r>
      <w:r>
        <w:t>A stateless AI answering a single question like:</w:t>
      </w:r>
    </w:p>
    <w:p w:rsidR="00BD76AF" w:rsidRDefault="00BD76AF" w:rsidP="00BD76AF">
      <w:r>
        <w:t>User: “Who is the CEO of Microsoft?”</w:t>
      </w:r>
    </w:p>
    <w:p w:rsidR="00BD76AF" w:rsidRDefault="00BD76AF" w:rsidP="00BD76AF">
      <w:r>
        <w:t>The AI answers, but for the next question, it forgets the previous interaction.</w:t>
      </w:r>
    </w:p>
    <w:p w:rsidR="00A2322F" w:rsidRDefault="00A2322F" w:rsidP="00864195">
      <w:pPr>
        <w:pStyle w:val="ListParagraph"/>
        <w:numPr>
          <w:ilvl w:val="0"/>
          <w:numId w:val="9"/>
        </w:numPr>
      </w:pPr>
      <w:r>
        <w:t>Stateful Agentic AI</w:t>
      </w:r>
      <w:r w:rsidR="004969E2">
        <w:t xml:space="preserve">: </w:t>
      </w:r>
      <w:r w:rsidR="00F72958">
        <w:t>r</w:t>
      </w:r>
      <w:r>
        <w:t>emembers past interactions or context, maintaining a state that can inform future decisions.</w:t>
      </w:r>
      <w:r w:rsidR="002C3B00">
        <w:t xml:space="preserve"> It e</w:t>
      </w:r>
      <w:r>
        <w:t>nables multi-ste</w:t>
      </w:r>
      <w:r w:rsidR="00F3451D">
        <w:t>p reasoning, long-term planning</w:t>
      </w:r>
      <w:r>
        <w:t xml:space="preserve"> and personalized interactions.</w:t>
      </w:r>
    </w:p>
    <w:p w:rsidR="00A2322F" w:rsidRDefault="00A2322F" w:rsidP="00A2322F">
      <w:r>
        <w:t>Pros: Can track ongoing tasks, adapt to user intent, an</w:t>
      </w:r>
      <w:r w:rsidR="00E100A3">
        <w:t>d coordinate complex workflows.</w:t>
      </w:r>
    </w:p>
    <w:p w:rsidR="00A2322F" w:rsidRDefault="00A2322F" w:rsidP="00A2322F">
      <w:r>
        <w:t>Cons: Requires more memory, careful management, and sometimes p</w:t>
      </w:r>
      <w:r w:rsidR="00E100A3">
        <w:t>rivacy/security considerations.</w:t>
      </w:r>
    </w:p>
    <w:p w:rsidR="00A2322F" w:rsidRDefault="00A2322F" w:rsidP="00A2322F">
      <w:r>
        <w:lastRenderedPageBreak/>
        <w:t>Example:</w:t>
      </w:r>
      <w:r w:rsidR="00E100A3">
        <w:t xml:space="preserve"> </w:t>
      </w:r>
      <w:r w:rsidR="002D4802">
        <w:t>A S</w:t>
      </w:r>
      <w:r>
        <w:t>tateful AI helping a user plan a project:</w:t>
      </w:r>
    </w:p>
    <w:p w:rsidR="00A2322F" w:rsidRDefault="00A2322F" w:rsidP="00A2322F">
      <w:r>
        <w:t>User: “Book a flight to Paris.”</w:t>
      </w:r>
    </w:p>
    <w:p w:rsidR="00A2322F" w:rsidRDefault="00A2322F" w:rsidP="00A2322F">
      <w:r>
        <w:t>Later: “Also, reserve a hotel near the Eiffel Tower.”</w:t>
      </w:r>
    </w:p>
    <w:p w:rsidR="00A2322F" w:rsidRDefault="00A2322F" w:rsidP="00A2322F">
      <w:r>
        <w:t>The AI remembers the flight context and can coordinate the hotel booking appropriately.</w:t>
      </w:r>
    </w:p>
    <w:p w:rsidR="00A2322F" w:rsidRDefault="00A2322F" w:rsidP="00A2322F">
      <w:r>
        <w:t>In Agentic AI terms:</w:t>
      </w:r>
    </w:p>
    <w:p w:rsidR="00A2322F" w:rsidRDefault="006804E5" w:rsidP="00A2322F">
      <w:r>
        <w:t>Stateless = “reactive” means</w:t>
      </w:r>
      <w:r w:rsidR="00A2322F">
        <w:t xml:space="preserve"> responds only to what you tell it right now.</w:t>
      </w:r>
    </w:p>
    <w:p w:rsidR="00A2322F" w:rsidRDefault="00A2322F" w:rsidP="00A2322F">
      <w:r>
        <w:t xml:space="preserve">Stateful = “agentic” </w:t>
      </w:r>
      <w:r w:rsidR="009B21B5">
        <w:t>means</w:t>
      </w:r>
      <w:r>
        <w:t xml:space="preserve"> remembers your goals and can act autonomously over time to achieve them.</w:t>
      </w:r>
    </w:p>
    <w:p w:rsidR="00462FC8" w:rsidRDefault="00462FC8" w:rsidP="004A0EBF">
      <w:r>
        <w:t>Autonomy</w:t>
      </w:r>
      <w:r w:rsidR="00D37894">
        <w:t xml:space="preserve">: </w:t>
      </w:r>
      <w:r w:rsidR="00C9785E">
        <w:t>It</w:t>
      </w:r>
      <w:r w:rsidR="00DA55D3">
        <w:t xml:space="preserve"> is the AI’</w:t>
      </w:r>
      <w:r w:rsidR="00C9785E" w:rsidRPr="00C9785E">
        <w:t xml:space="preserve">s capacity </w:t>
      </w:r>
      <w:r w:rsidR="00BE4618">
        <w:t>to make decisions, plan actions</w:t>
      </w:r>
      <w:r w:rsidR="00C9785E" w:rsidRPr="00C9785E">
        <w:t xml:space="preserve"> and execute tasks on its own, based on user intent or objectives.</w:t>
      </w:r>
      <w:r w:rsidR="00A854F1">
        <w:t xml:space="preserve"> Autonomy</w:t>
      </w:r>
      <w:r w:rsidR="00322D30">
        <w:t xml:space="preserve"> </w:t>
      </w:r>
      <w:r w:rsidR="004E7C9E" w:rsidRPr="004E7C9E">
        <w:t xml:space="preserve">adjusts without micromanagings </w:t>
      </w:r>
      <w:r w:rsidR="00EB38A1">
        <w:t xml:space="preserve">means </w:t>
      </w:r>
      <w:r w:rsidR="004E7C9E" w:rsidRPr="004E7C9E">
        <w:t>AI’s ability to adapt its actions on its own when conditions change, without needing constant human intervention.</w:t>
      </w:r>
    </w:p>
    <w:p w:rsidR="00CB645F" w:rsidRDefault="00774D6D" w:rsidP="00864195">
      <w:pPr>
        <w:pStyle w:val="ListParagraph"/>
        <w:numPr>
          <w:ilvl w:val="0"/>
          <w:numId w:val="4"/>
        </w:numPr>
      </w:pPr>
      <w:r>
        <w:t>Slide 15</w:t>
      </w:r>
    </w:p>
    <w:p w:rsidR="001A25F7" w:rsidRDefault="00C23ADF" w:rsidP="001A25F7">
      <w:r>
        <w:t>LLM</w:t>
      </w:r>
      <w:r w:rsidR="0046489B">
        <w:t xml:space="preserve"> (Large Language Model)</w:t>
      </w:r>
      <w:r>
        <w:t xml:space="preserve"> to LAM</w:t>
      </w:r>
      <w:r w:rsidR="0046489B">
        <w:t xml:space="preserve"> (Large Action Model)</w:t>
      </w:r>
    </w:p>
    <w:p w:rsidR="001A25F7" w:rsidRDefault="007A6CEE" w:rsidP="00864195">
      <w:pPr>
        <w:pStyle w:val="ListParagraph"/>
        <w:numPr>
          <w:ilvl w:val="0"/>
          <w:numId w:val="10"/>
        </w:numPr>
      </w:pPr>
      <w:r>
        <w:t xml:space="preserve">LLM (Large Language Model) - </w:t>
      </w:r>
      <w:r w:rsidR="001A25F7">
        <w:t>“Knows &amp; Says”</w:t>
      </w:r>
    </w:p>
    <w:p w:rsidR="001A25F7" w:rsidRPr="001A2715" w:rsidRDefault="001A25F7" w:rsidP="001A25F7">
      <w:pPr>
        <w:rPr>
          <w:vertAlign w:val="subscript"/>
        </w:rPr>
      </w:pPr>
      <w:r>
        <w:t>LLM</w:t>
      </w:r>
      <w:r w:rsidR="00DC0411">
        <w:t xml:space="preserve"> t</w:t>
      </w:r>
      <w:r>
        <w:t>akes text in</w:t>
      </w:r>
      <w:r w:rsidR="005055D8">
        <w:t>, p</w:t>
      </w:r>
      <w:r>
        <w:t>roduces text out</w:t>
      </w:r>
      <w:r w:rsidR="005055D8">
        <w:t xml:space="preserve"> and o</w:t>
      </w:r>
      <w:r>
        <w:t>ptimizes for next-token prediction</w:t>
      </w:r>
      <w:r w:rsidR="00380B2E">
        <w:t>.</w:t>
      </w:r>
      <w:r w:rsidR="001A2715">
        <w:t xml:space="preserve"> It means:</w:t>
      </w:r>
    </w:p>
    <w:p w:rsidR="006C5652" w:rsidRDefault="006C5652" w:rsidP="00864195">
      <w:pPr>
        <w:pStyle w:val="ListParagraph"/>
        <w:numPr>
          <w:ilvl w:val="0"/>
          <w:numId w:val="12"/>
        </w:numPr>
      </w:pPr>
      <w:r>
        <w:t>“LLM takes text in”</w:t>
      </w:r>
      <w:r w:rsidR="001A2715">
        <w:t xml:space="preserve">: </w:t>
      </w:r>
      <w:r>
        <w:t>An LLM’s inp</w:t>
      </w:r>
      <w:r w:rsidR="00C90EA2">
        <w:t xml:space="preserve">ut </w:t>
      </w:r>
      <w:r w:rsidR="00BB025F">
        <w:t>is just a sequence of tokens where</w:t>
      </w:r>
      <w:r w:rsidR="00C90EA2">
        <w:t xml:space="preserve"> a token is usually a</w:t>
      </w:r>
      <w:r>
        <w:t xml:space="preserve"> word (agent)</w:t>
      </w:r>
      <w:r w:rsidR="00BB025F">
        <w:t xml:space="preserve">, </w:t>
      </w:r>
      <w:r>
        <w:t>part of a word (autono + my)</w:t>
      </w:r>
      <w:r w:rsidR="00BB025F">
        <w:t xml:space="preserve">, </w:t>
      </w:r>
      <w:r>
        <w:t>punctuation</w:t>
      </w:r>
      <w:r w:rsidR="00C16942">
        <w:t xml:space="preserve"> and </w:t>
      </w:r>
      <w:r w:rsidR="007D0FAD">
        <w:t>special markers (system, user</w:t>
      </w:r>
      <w:r>
        <w:t xml:space="preserve"> </w:t>
      </w:r>
      <w:r w:rsidR="007D0FAD">
        <w:t>and tool</w:t>
      </w:r>
      <w:r>
        <w:t>)</w:t>
      </w:r>
      <w:r w:rsidR="007D0FAD">
        <w:t>.</w:t>
      </w:r>
    </w:p>
    <w:p w:rsidR="006C5652" w:rsidRDefault="00F05868" w:rsidP="006C5652">
      <w:r>
        <w:t>Example: Explain autonomy in agentic AI</w:t>
      </w:r>
    </w:p>
    <w:p w:rsidR="006C5652" w:rsidRDefault="006C5652" w:rsidP="006C5652">
      <w:r>
        <w:t>The</w:t>
      </w:r>
      <w:r w:rsidR="00F6631A">
        <w:t xml:space="preserve"> LLM</w:t>
      </w:r>
      <w:r>
        <w:t xml:space="preserve"> does not see meaning.</w:t>
      </w:r>
      <w:r w:rsidR="00F6631A">
        <w:t xml:space="preserve"> LLM</w:t>
      </w:r>
      <w:r>
        <w:t xml:space="preserve"> see</w:t>
      </w:r>
      <w:r w:rsidR="00F6631A">
        <w:t>s something like:</w:t>
      </w:r>
    </w:p>
    <w:p w:rsidR="006C5652" w:rsidRDefault="006C5652" w:rsidP="006C5652">
      <w:r>
        <w:t>[Explain] [aut]</w:t>
      </w:r>
      <w:r w:rsidR="00F6631A">
        <w:t xml:space="preserve"> [onomy] [in] [agent] [ic] [AI]</w:t>
      </w:r>
    </w:p>
    <w:p w:rsidR="00F16102" w:rsidRDefault="006C5652" w:rsidP="006C5652">
      <w:r>
        <w:t>That sequence is converted into numbers (</w:t>
      </w:r>
      <w:r w:rsidR="00D14A2B">
        <w:t>embedding</w:t>
      </w:r>
      <w:r w:rsidR="00C23AFB">
        <w:t xml:space="preserve">). </w:t>
      </w:r>
      <w:r>
        <w:t>At this stage, there is no un</w:t>
      </w:r>
      <w:r w:rsidR="00F16102">
        <w:t>derstanding, only encoded text.</w:t>
      </w:r>
    </w:p>
    <w:p w:rsidR="006C5652" w:rsidRDefault="006C5652" w:rsidP="00864195">
      <w:pPr>
        <w:pStyle w:val="ListParagraph"/>
        <w:numPr>
          <w:ilvl w:val="0"/>
          <w:numId w:val="12"/>
        </w:numPr>
      </w:pPr>
      <w:r>
        <w:t>“Produces text out”</w:t>
      </w:r>
      <w:r w:rsidR="00023E1F">
        <w:t xml:space="preserve">: </w:t>
      </w:r>
      <w:r>
        <w:t xml:space="preserve">The </w:t>
      </w:r>
      <w:r w:rsidR="004B4220">
        <w:t>model’s only possible output is t</w:t>
      </w:r>
      <w:r>
        <w:t>he next token</w:t>
      </w:r>
      <w:r w:rsidR="004B4220">
        <w:t xml:space="preserve"> which is n</w:t>
      </w:r>
      <w:r>
        <w:t>ot an idea</w:t>
      </w:r>
      <w:r w:rsidR="004B4220">
        <w:t>, n</w:t>
      </w:r>
      <w:r>
        <w:t>ot an answer</w:t>
      </w:r>
      <w:r w:rsidR="004B4220">
        <w:t xml:space="preserve"> and n</w:t>
      </w:r>
      <w:r>
        <w:t>ot a plan</w:t>
      </w:r>
      <w:r w:rsidR="004B4220">
        <w:t>.</w:t>
      </w:r>
      <w:r w:rsidR="00AE5674">
        <w:t xml:space="preserve"> </w:t>
      </w:r>
      <w:r w:rsidR="00AE1C09">
        <w:t xml:space="preserve">LLM </w:t>
      </w:r>
      <w:r>
        <w:t>Just</w:t>
      </w:r>
      <w:r w:rsidR="005C52C3">
        <w:t xml:space="preserve"> generate output </w:t>
      </w:r>
      <w:r>
        <w:t>“What token is most likely to come next?”</w:t>
      </w:r>
      <w:r w:rsidR="005C52C3">
        <w:t xml:space="preserve"> like</w:t>
      </w:r>
      <w:r>
        <w:t>:</w:t>
      </w:r>
    </w:p>
    <w:p w:rsidR="00673F54" w:rsidRDefault="00673F54" w:rsidP="00673F54">
      <w:r>
        <w:t>Input tokens →</w:t>
      </w:r>
    </w:p>
    <w:p w:rsidR="00673F54" w:rsidRDefault="00673F54" w:rsidP="00673F54">
      <w:r>
        <w:t>Predict token #1 →</w:t>
      </w:r>
    </w:p>
    <w:p w:rsidR="00673F54" w:rsidRDefault="00673F54" w:rsidP="00673F54">
      <w:r>
        <w:t>Predict token #2 →</w:t>
      </w:r>
    </w:p>
    <w:p w:rsidR="00673F54" w:rsidRDefault="00673F54" w:rsidP="00673F54">
      <w:r>
        <w:t>Predict token #3 →</w:t>
      </w:r>
    </w:p>
    <w:p w:rsidR="00673F54" w:rsidRDefault="00673F54" w:rsidP="00673F54">
      <w:r>
        <w:t>...</w:t>
      </w:r>
    </w:p>
    <w:p w:rsidR="006C5652" w:rsidRDefault="00EE0499" w:rsidP="006C5652">
      <w:r>
        <w:t>Example:</w:t>
      </w:r>
    </w:p>
    <w:p w:rsidR="006C5652" w:rsidRDefault="006C5652" w:rsidP="006C5652">
      <w:r>
        <w:t>"The future of work is"</w:t>
      </w:r>
    </w:p>
    <w:p w:rsidR="006C5652" w:rsidRDefault="006C5652" w:rsidP="006C5652">
      <w:r>
        <w:lastRenderedPageBreak/>
        <w:t>→ "a"</w:t>
      </w:r>
    </w:p>
    <w:p w:rsidR="006C5652" w:rsidRDefault="006C5652" w:rsidP="006C5652">
      <w:r>
        <w:t>→ "collaboration"</w:t>
      </w:r>
    </w:p>
    <w:p w:rsidR="006C5652" w:rsidRDefault="006C5652" w:rsidP="006C5652">
      <w:r>
        <w:t>→ "between"</w:t>
      </w:r>
    </w:p>
    <w:p w:rsidR="006C5652" w:rsidRDefault="006C5652" w:rsidP="006C5652">
      <w:r>
        <w:t>→ "humans"</w:t>
      </w:r>
    </w:p>
    <w:p w:rsidR="006C5652" w:rsidRDefault="006C5652" w:rsidP="006C5652">
      <w:r>
        <w:t>→ "and"</w:t>
      </w:r>
    </w:p>
    <w:p w:rsidR="006C5652" w:rsidRDefault="006C5652" w:rsidP="006C5652">
      <w:r>
        <w:t>→ "AI"</w:t>
      </w:r>
    </w:p>
    <w:p w:rsidR="002A7047" w:rsidRDefault="002A7047" w:rsidP="006C5652"/>
    <w:p w:rsidR="008F2CFE" w:rsidRDefault="002A7047" w:rsidP="008F2CFE">
      <w:r>
        <w:t>LLM at each step:</w:t>
      </w:r>
    </w:p>
    <w:p w:rsidR="000902D4" w:rsidRDefault="002A7047" w:rsidP="00864195">
      <w:pPr>
        <w:pStyle w:val="ListParagraph"/>
        <w:numPr>
          <w:ilvl w:val="0"/>
          <w:numId w:val="13"/>
        </w:numPr>
      </w:pPr>
      <w:r>
        <w:t>l</w:t>
      </w:r>
      <w:r w:rsidR="006C5652">
        <w:t>ooks at all previous tokens</w:t>
      </w:r>
    </w:p>
    <w:p w:rsidR="000F0595" w:rsidRDefault="000902D4" w:rsidP="00864195">
      <w:pPr>
        <w:pStyle w:val="ListParagraph"/>
        <w:numPr>
          <w:ilvl w:val="0"/>
          <w:numId w:val="13"/>
        </w:numPr>
      </w:pPr>
      <w:r>
        <w:t>c</w:t>
      </w:r>
      <w:r w:rsidR="006C5652">
        <w:t>hooses one next token</w:t>
      </w:r>
    </w:p>
    <w:p w:rsidR="00E97D3A" w:rsidRDefault="000F0595" w:rsidP="00864195">
      <w:pPr>
        <w:pStyle w:val="ListParagraph"/>
        <w:numPr>
          <w:ilvl w:val="0"/>
          <w:numId w:val="13"/>
        </w:numPr>
      </w:pPr>
      <w:r>
        <w:t>a</w:t>
      </w:r>
      <w:r w:rsidR="006C5652">
        <w:t>ppends it</w:t>
      </w:r>
    </w:p>
    <w:p w:rsidR="006C5652" w:rsidRDefault="00E97D3A" w:rsidP="00864195">
      <w:pPr>
        <w:pStyle w:val="ListParagraph"/>
        <w:numPr>
          <w:ilvl w:val="0"/>
          <w:numId w:val="13"/>
        </w:numPr>
      </w:pPr>
      <w:r>
        <w:t>r</w:t>
      </w:r>
      <w:r w:rsidR="006C5652">
        <w:t>epeats</w:t>
      </w:r>
    </w:p>
    <w:p w:rsidR="00B551F3" w:rsidRDefault="00B551F3" w:rsidP="00B551F3"/>
    <w:p w:rsidR="008B5BEB" w:rsidRDefault="006C5652" w:rsidP="00864195">
      <w:pPr>
        <w:pStyle w:val="ListParagraph"/>
        <w:numPr>
          <w:ilvl w:val="0"/>
          <w:numId w:val="12"/>
        </w:numPr>
      </w:pPr>
      <w:r>
        <w:t xml:space="preserve"> “Optimizes for next-token prediction”</w:t>
      </w:r>
      <w:r w:rsidR="00FB5E0A">
        <w:t xml:space="preserve">: </w:t>
      </w:r>
      <w:r>
        <w:t xml:space="preserve">During training, the </w:t>
      </w:r>
      <w:r w:rsidR="00EC46CB">
        <w:t>LLM</w:t>
      </w:r>
      <w:r>
        <w:t xml:space="preserve"> is shown billions of text examples.</w:t>
      </w:r>
    </w:p>
    <w:p w:rsidR="006C5652" w:rsidRDefault="006C5652" w:rsidP="006C5652">
      <w:r>
        <w:t>Example:</w:t>
      </w:r>
      <w:r w:rsidR="00EC46CB">
        <w:t xml:space="preserve"> </w:t>
      </w:r>
      <w:r>
        <w:t>"The capital of France is ____"</w:t>
      </w:r>
    </w:p>
    <w:p w:rsidR="006C5652" w:rsidRDefault="00EC46CB" w:rsidP="006C5652">
      <w:r>
        <w:t xml:space="preserve">The correct next token is </w:t>
      </w:r>
      <w:r w:rsidR="006C5652">
        <w:t>"Paris"</w:t>
      </w:r>
    </w:p>
    <w:p w:rsidR="00B976CE" w:rsidRDefault="00B976CE" w:rsidP="006C5652">
      <w:r>
        <w:t>The LLM:</w:t>
      </w:r>
    </w:p>
    <w:p w:rsidR="007B03C2" w:rsidRDefault="00EC46CB" w:rsidP="00864195">
      <w:pPr>
        <w:pStyle w:val="ListParagraph"/>
        <w:numPr>
          <w:ilvl w:val="0"/>
          <w:numId w:val="14"/>
        </w:numPr>
      </w:pPr>
      <w:r>
        <w:t>p</w:t>
      </w:r>
      <w:r w:rsidR="006C5652">
        <w:t>redicts a probability for every possible token</w:t>
      </w:r>
      <w:r w:rsidR="0072730B">
        <w:t>.</w:t>
      </w:r>
    </w:p>
    <w:p w:rsidR="007B03C2" w:rsidRDefault="004C516E" w:rsidP="00864195">
      <w:pPr>
        <w:pStyle w:val="ListParagraph"/>
        <w:numPr>
          <w:ilvl w:val="0"/>
          <w:numId w:val="14"/>
        </w:numPr>
      </w:pPr>
      <w:r>
        <w:t>i</w:t>
      </w:r>
      <w:r w:rsidR="006C5652">
        <w:t>s rewarded when Paris gets high probability</w:t>
      </w:r>
    </w:p>
    <w:p w:rsidR="006C5652" w:rsidRDefault="007B03C2" w:rsidP="00864195">
      <w:pPr>
        <w:pStyle w:val="ListParagraph"/>
        <w:numPr>
          <w:ilvl w:val="0"/>
          <w:numId w:val="14"/>
        </w:numPr>
      </w:pPr>
      <w:r>
        <w:t>i</w:t>
      </w:r>
      <w:r w:rsidR="006C5652">
        <w:t>s penalized when it doesn’t</w:t>
      </w:r>
    </w:p>
    <w:p w:rsidR="006C5652" w:rsidRDefault="006C5652" w:rsidP="006C5652">
      <w:r>
        <w:t xml:space="preserve">Over time, </w:t>
      </w:r>
      <w:r w:rsidR="006331E5">
        <w:t>LLM</w:t>
      </w:r>
      <w:r>
        <w:t xml:space="preserve"> learns:</w:t>
      </w:r>
    </w:p>
    <w:p w:rsidR="006331E5" w:rsidRDefault="006C5652" w:rsidP="00864195">
      <w:pPr>
        <w:pStyle w:val="ListParagraph"/>
        <w:numPr>
          <w:ilvl w:val="0"/>
          <w:numId w:val="15"/>
        </w:numPr>
      </w:pPr>
      <w:r>
        <w:t>Grammar</w:t>
      </w:r>
    </w:p>
    <w:p w:rsidR="006331E5" w:rsidRDefault="006C5652" w:rsidP="00864195">
      <w:pPr>
        <w:pStyle w:val="ListParagraph"/>
        <w:numPr>
          <w:ilvl w:val="0"/>
          <w:numId w:val="15"/>
        </w:numPr>
      </w:pPr>
      <w:r>
        <w:t>Facts</w:t>
      </w:r>
    </w:p>
    <w:p w:rsidR="00695214" w:rsidRDefault="006C5652" w:rsidP="00864195">
      <w:pPr>
        <w:pStyle w:val="ListParagraph"/>
        <w:numPr>
          <w:ilvl w:val="0"/>
          <w:numId w:val="15"/>
        </w:numPr>
      </w:pPr>
      <w:r>
        <w:t>Reasoning patterns</w:t>
      </w:r>
    </w:p>
    <w:p w:rsidR="00695214" w:rsidRDefault="006C5652" w:rsidP="00864195">
      <w:pPr>
        <w:pStyle w:val="ListParagraph"/>
        <w:numPr>
          <w:ilvl w:val="0"/>
          <w:numId w:val="15"/>
        </w:numPr>
      </w:pPr>
      <w:r>
        <w:t>Style</w:t>
      </w:r>
    </w:p>
    <w:p w:rsidR="006C5652" w:rsidRDefault="006C5652" w:rsidP="00864195">
      <w:pPr>
        <w:pStyle w:val="ListParagraph"/>
        <w:numPr>
          <w:ilvl w:val="0"/>
          <w:numId w:val="15"/>
        </w:numPr>
      </w:pPr>
      <w:r>
        <w:t>Structure</w:t>
      </w:r>
    </w:p>
    <w:p w:rsidR="006C5652" w:rsidRDefault="006C5652" w:rsidP="006C5652">
      <w:r>
        <w:t>Important:</w:t>
      </w:r>
      <w:r w:rsidR="00AF030B">
        <w:t xml:space="preserve"> </w:t>
      </w:r>
      <w:r>
        <w:t>The model is not trained to be correct</w:t>
      </w:r>
      <w:r w:rsidR="00AF030B">
        <w:t xml:space="preserve">. </w:t>
      </w:r>
      <w:r>
        <w:t>It is trained to be probabilistically likely</w:t>
      </w:r>
      <w:r w:rsidR="00D81445">
        <w:t>.</w:t>
      </w:r>
    </w:p>
    <w:p w:rsidR="006C5652" w:rsidRDefault="007748AC" w:rsidP="006C5652">
      <w:r>
        <w:t>H</w:t>
      </w:r>
      <w:r w:rsidR="006C5652">
        <w:t>uman knowledge is embedded in language, next-token prediction accidentally learns:</w:t>
      </w:r>
    </w:p>
    <w:p w:rsidR="00F82E68" w:rsidRDefault="006C5652" w:rsidP="00864195">
      <w:pPr>
        <w:pStyle w:val="ListParagraph"/>
        <w:numPr>
          <w:ilvl w:val="0"/>
          <w:numId w:val="16"/>
        </w:numPr>
      </w:pPr>
      <w:r>
        <w:t>Logical reasoning</w:t>
      </w:r>
    </w:p>
    <w:p w:rsidR="00CC3EF0" w:rsidRDefault="006C5652" w:rsidP="00864195">
      <w:pPr>
        <w:pStyle w:val="ListParagraph"/>
        <w:numPr>
          <w:ilvl w:val="0"/>
          <w:numId w:val="16"/>
        </w:numPr>
      </w:pPr>
      <w:r>
        <w:t>Step-by-step explanations</w:t>
      </w:r>
    </w:p>
    <w:p w:rsidR="006637F2" w:rsidRDefault="006C5652" w:rsidP="00864195">
      <w:pPr>
        <w:pStyle w:val="ListParagraph"/>
        <w:numPr>
          <w:ilvl w:val="0"/>
          <w:numId w:val="16"/>
        </w:numPr>
      </w:pPr>
      <w:r>
        <w:t>Cause and effect</w:t>
      </w:r>
    </w:p>
    <w:p w:rsidR="006C5652" w:rsidRDefault="006C5652" w:rsidP="00864195">
      <w:pPr>
        <w:pStyle w:val="ListParagraph"/>
        <w:numPr>
          <w:ilvl w:val="0"/>
          <w:numId w:val="16"/>
        </w:numPr>
      </w:pPr>
      <w:r>
        <w:t>Planning-like patterns</w:t>
      </w:r>
    </w:p>
    <w:p w:rsidR="006C5652" w:rsidRDefault="00E778EF" w:rsidP="006C5652">
      <w:r>
        <w:lastRenderedPageBreak/>
        <w:t>A</w:t>
      </w:r>
      <w:r w:rsidR="006C5652">
        <w:t>n agent recover from failure</w:t>
      </w:r>
      <w:r w:rsidR="003C1B67">
        <w:t>, t</w:t>
      </w:r>
      <w:r w:rsidR="006C5652">
        <w:t>he model has seen millions of:</w:t>
      </w:r>
    </w:p>
    <w:p w:rsidR="00801F03" w:rsidRDefault="00801F03" w:rsidP="00864195">
      <w:pPr>
        <w:pStyle w:val="ListParagraph"/>
        <w:numPr>
          <w:ilvl w:val="0"/>
          <w:numId w:val="17"/>
        </w:numPr>
      </w:pPr>
      <w:r>
        <w:t>E</w:t>
      </w:r>
      <w:r w:rsidR="006C5652">
        <w:t>xplanations</w:t>
      </w:r>
    </w:p>
    <w:p w:rsidR="00801F03" w:rsidRDefault="00801F03" w:rsidP="00864195">
      <w:pPr>
        <w:pStyle w:val="ListParagraph"/>
        <w:numPr>
          <w:ilvl w:val="0"/>
          <w:numId w:val="17"/>
        </w:numPr>
      </w:pPr>
      <w:r>
        <w:t>P</w:t>
      </w:r>
      <w:r w:rsidR="006C5652">
        <w:t>ostmortems</w:t>
      </w:r>
    </w:p>
    <w:p w:rsidR="00AB2A62" w:rsidRDefault="006C5652" w:rsidP="00864195">
      <w:pPr>
        <w:pStyle w:val="ListParagraph"/>
        <w:numPr>
          <w:ilvl w:val="0"/>
          <w:numId w:val="17"/>
        </w:numPr>
      </w:pPr>
      <w:r>
        <w:t>design docs</w:t>
      </w:r>
    </w:p>
    <w:p w:rsidR="006C5652" w:rsidRDefault="006C5652" w:rsidP="00864195">
      <w:pPr>
        <w:pStyle w:val="ListParagraph"/>
        <w:numPr>
          <w:ilvl w:val="0"/>
          <w:numId w:val="17"/>
        </w:numPr>
      </w:pPr>
      <w:r>
        <w:t>discussions</w:t>
      </w:r>
    </w:p>
    <w:p w:rsidR="006C5652" w:rsidRDefault="006C5652" w:rsidP="006C5652">
      <w:r>
        <w:t>It predicts what usually comes next in such contexts.</w:t>
      </w:r>
    </w:p>
    <w:p w:rsidR="006C5652" w:rsidRDefault="006C5652" w:rsidP="006C5652">
      <w:r>
        <w:t xml:space="preserve">Reasoning emerges as a </w:t>
      </w:r>
      <w:r w:rsidR="005B1A1F">
        <w:t>side effect</w:t>
      </w:r>
      <w:r>
        <w:t>, not a goal</w:t>
      </w:r>
      <w:r w:rsidR="005B1A1F">
        <w:t>.</w:t>
      </w:r>
    </w:p>
    <w:p w:rsidR="006C5652" w:rsidRDefault="006C5652" w:rsidP="006C5652">
      <w:r>
        <w:t>LLM is not:</w:t>
      </w:r>
    </w:p>
    <w:p w:rsidR="005B1A1F" w:rsidRDefault="006C5652" w:rsidP="00864195">
      <w:pPr>
        <w:pStyle w:val="ListParagraph"/>
        <w:numPr>
          <w:ilvl w:val="0"/>
          <w:numId w:val="18"/>
        </w:numPr>
      </w:pPr>
      <w:r>
        <w:t>Executing code</w:t>
      </w:r>
    </w:p>
    <w:p w:rsidR="005B1A1F" w:rsidRDefault="006C5652" w:rsidP="00864195">
      <w:pPr>
        <w:pStyle w:val="ListParagraph"/>
        <w:numPr>
          <w:ilvl w:val="0"/>
          <w:numId w:val="18"/>
        </w:numPr>
      </w:pPr>
      <w:r>
        <w:t>Tracking real-world state</w:t>
      </w:r>
    </w:p>
    <w:p w:rsidR="005B1A1F" w:rsidRDefault="006C5652" w:rsidP="00864195">
      <w:pPr>
        <w:pStyle w:val="ListParagraph"/>
        <w:numPr>
          <w:ilvl w:val="0"/>
          <w:numId w:val="18"/>
        </w:numPr>
      </w:pPr>
      <w:r>
        <w:t>Checking truth</w:t>
      </w:r>
    </w:p>
    <w:p w:rsidR="005B1A1F" w:rsidRDefault="006C5652" w:rsidP="00864195">
      <w:pPr>
        <w:pStyle w:val="ListParagraph"/>
        <w:numPr>
          <w:ilvl w:val="0"/>
          <w:numId w:val="18"/>
        </w:numPr>
      </w:pPr>
      <w:r>
        <w:t>Knowing outcomes</w:t>
      </w:r>
    </w:p>
    <w:p w:rsidR="005B1A1F" w:rsidRDefault="006C5652" w:rsidP="00864195">
      <w:pPr>
        <w:pStyle w:val="ListParagraph"/>
        <w:numPr>
          <w:ilvl w:val="0"/>
          <w:numId w:val="18"/>
        </w:numPr>
      </w:pPr>
      <w:r>
        <w:t>Monitoring success</w:t>
      </w:r>
    </w:p>
    <w:p w:rsidR="006C5652" w:rsidRDefault="006C5652" w:rsidP="00864195">
      <w:pPr>
        <w:pStyle w:val="ListParagraph"/>
        <w:numPr>
          <w:ilvl w:val="0"/>
          <w:numId w:val="18"/>
        </w:numPr>
      </w:pPr>
      <w:r>
        <w:t>Acting in an environment</w:t>
      </w:r>
    </w:p>
    <w:p w:rsidR="006C5652" w:rsidRDefault="007C5211" w:rsidP="006C5652">
      <w:r>
        <w:t>LLM</w:t>
      </w:r>
      <w:r w:rsidR="006C5652">
        <w:t xml:space="preserve"> does</w:t>
      </w:r>
      <w:r>
        <w:t xml:space="preserve"> </w:t>
      </w:r>
      <w:r w:rsidR="006C5652">
        <w:t>n</w:t>
      </w:r>
      <w:r>
        <w:t>o</w:t>
      </w:r>
      <w:r w:rsidR="006C5652">
        <w:t>t know if what it said:</w:t>
      </w:r>
    </w:p>
    <w:p w:rsidR="006D3774" w:rsidRDefault="006C5652" w:rsidP="00864195">
      <w:pPr>
        <w:pStyle w:val="ListParagraph"/>
        <w:numPr>
          <w:ilvl w:val="0"/>
          <w:numId w:val="19"/>
        </w:numPr>
      </w:pPr>
      <w:r>
        <w:t>Worked</w:t>
      </w:r>
    </w:p>
    <w:p w:rsidR="006D3774" w:rsidRDefault="006C5652" w:rsidP="00864195">
      <w:pPr>
        <w:pStyle w:val="ListParagraph"/>
        <w:numPr>
          <w:ilvl w:val="0"/>
          <w:numId w:val="19"/>
        </w:numPr>
      </w:pPr>
      <w:r>
        <w:t>Failed</w:t>
      </w:r>
    </w:p>
    <w:p w:rsidR="006D3774" w:rsidRDefault="006C5652" w:rsidP="00864195">
      <w:pPr>
        <w:pStyle w:val="ListParagraph"/>
        <w:numPr>
          <w:ilvl w:val="0"/>
          <w:numId w:val="19"/>
        </w:numPr>
      </w:pPr>
      <w:r>
        <w:t>Was executed</w:t>
      </w:r>
    </w:p>
    <w:p w:rsidR="006C5652" w:rsidRDefault="006C5652" w:rsidP="00864195">
      <w:pPr>
        <w:pStyle w:val="ListParagraph"/>
        <w:numPr>
          <w:ilvl w:val="0"/>
          <w:numId w:val="19"/>
        </w:numPr>
      </w:pPr>
      <w:r>
        <w:t>Changed anything</w:t>
      </w:r>
    </w:p>
    <w:p w:rsidR="006C5652" w:rsidRDefault="00425B32" w:rsidP="006C5652">
      <w:r>
        <w:t xml:space="preserve">Once output is produced, </w:t>
      </w:r>
      <w:r w:rsidR="005D6ED5">
        <w:t>LLM is</w:t>
      </w:r>
      <w:r w:rsidR="00BA3719">
        <w:t xml:space="preserve"> done but what output is produced, </w:t>
      </w:r>
      <w:r w:rsidR="006C5652">
        <w:t>matters in Agentic AI</w:t>
      </w:r>
      <w:r w:rsidR="00BA3719">
        <w:t xml:space="preserve">. </w:t>
      </w:r>
      <w:r w:rsidR="006C5652">
        <w:t>This is the exact boundary between LLM and Agent/LAM.</w:t>
      </w:r>
    </w:p>
    <w:p w:rsidR="00095648" w:rsidRDefault="00095648" w:rsidP="006C5652">
      <w:r>
        <w:t>Example:</w:t>
      </w:r>
    </w:p>
    <w:p w:rsidR="006C5652" w:rsidRPr="00095648" w:rsidRDefault="006C5652" w:rsidP="006C5652">
      <w:pPr>
        <w:rPr>
          <w:b/>
        </w:rPr>
      </w:pPr>
      <w:r w:rsidRPr="00095648">
        <w:rPr>
          <w:b/>
        </w:rPr>
        <w:t>LLM:</w:t>
      </w:r>
    </w:p>
    <w:p w:rsidR="006C5652" w:rsidRDefault="006C5652" w:rsidP="006C5652">
      <w:r>
        <w:t>Input: "Deploy the service"</w:t>
      </w:r>
    </w:p>
    <w:p w:rsidR="006C5652" w:rsidRDefault="006C5652" w:rsidP="006C5652">
      <w:r>
        <w:t>Output: "Here are the steps to deploy..."</w:t>
      </w:r>
    </w:p>
    <w:p w:rsidR="006C5652" w:rsidRDefault="006C5652" w:rsidP="006C5652"/>
    <w:p w:rsidR="006C5652" w:rsidRPr="00095648" w:rsidRDefault="006C5652" w:rsidP="006C5652">
      <w:pPr>
        <w:rPr>
          <w:b/>
        </w:rPr>
      </w:pPr>
      <w:r w:rsidRPr="00095648">
        <w:rPr>
          <w:b/>
        </w:rPr>
        <w:t>Agent / LAM:</w:t>
      </w:r>
    </w:p>
    <w:p w:rsidR="006C5652" w:rsidRDefault="006C5652" w:rsidP="006C5652">
      <w:r>
        <w:t>Input: Goal = Deploy service</w:t>
      </w:r>
    </w:p>
    <w:p w:rsidR="006C5652" w:rsidRDefault="006C5652" w:rsidP="006C5652">
      <w:r>
        <w:t>LLM: Generates plan</w:t>
      </w:r>
    </w:p>
    <w:p w:rsidR="006C5652" w:rsidRDefault="006C5652" w:rsidP="006C5652">
      <w:r>
        <w:t>Agent: Executes steps</w:t>
      </w:r>
    </w:p>
    <w:p w:rsidR="006C5652" w:rsidRDefault="006C5652" w:rsidP="006C5652">
      <w:r>
        <w:t>Agent: Observes results</w:t>
      </w:r>
    </w:p>
    <w:p w:rsidR="006C5652" w:rsidRDefault="006C5652" w:rsidP="006C5652">
      <w:r>
        <w:t>Agent: Adjusts plan</w:t>
      </w:r>
    </w:p>
    <w:p w:rsidR="006C5652" w:rsidRDefault="006C5652" w:rsidP="006C5652"/>
    <w:p w:rsidR="006C5652" w:rsidRDefault="00D52B81" w:rsidP="006C5652">
      <w:r w:rsidRPr="00E61B7B">
        <w:lastRenderedPageBreak/>
        <w:t>Therefore</w:t>
      </w:r>
      <w:r w:rsidR="00E61B7B" w:rsidRPr="00E61B7B">
        <w:t>,</w:t>
      </w:r>
      <w:r w:rsidR="00E61B7B">
        <w:t xml:space="preserve"> </w:t>
      </w:r>
      <w:r w:rsidR="006C5652">
        <w:t>LLMs describe actions</w:t>
      </w:r>
      <w:r w:rsidR="00E61B7B">
        <w:t xml:space="preserve"> while</w:t>
      </w:r>
      <w:r w:rsidR="004A4F6A">
        <w:t xml:space="preserve"> </w:t>
      </w:r>
      <w:r w:rsidR="006C5652">
        <w:t>Agents perform actions</w:t>
      </w:r>
      <w:r>
        <w:t>.</w:t>
      </w:r>
    </w:p>
    <w:p w:rsidR="006C5652" w:rsidRDefault="002B77F7" w:rsidP="006C5652">
      <w:r>
        <w:t xml:space="preserve">Consider, </w:t>
      </w:r>
      <w:r w:rsidR="00EB2AEF">
        <w:t>LLM as a</w:t>
      </w:r>
      <w:r w:rsidR="006C5652">
        <w:t>n extremely powerful autocomplete engine trained on the internet</w:t>
      </w:r>
      <w:r w:rsidR="00EB2AEF">
        <w:t xml:space="preserve"> but n</w:t>
      </w:r>
      <w:r w:rsidR="006C5652">
        <w:t>ot</w:t>
      </w:r>
      <w:r w:rsidR="00EB2AEF">
        <w:t xml:space="preserve"> a</w:t>
      </w:r>
      <w:r w:rsidR="006C5652">
        <w:t xml:space="preserve"> thinker</w:t>
      </w:r>
      <w:r w:rsidR="003945CF">
        <w:t>, a</w:t>
      </w:r>
      <w:r w:rsidR="006C5652">
        <w:t xml:space="preserve"> decision-maker</w:t>
      </w:r>
      <w:r w:rsidR="003945CF">
        <w:t xml:space="preserve"> and an a</w:t>
      </w:r>
      <w:r w:rsidR="006C5652">
        <w:t>ctor</w:t>
      </w:r>
      <w:r w:rsidR="001D3FAF">
        <w:t xml:space="preserve"> </w:t>
      </w:r>
      <w:r w:rsidR="003A2805">
        <w:t>y</w:t>
      </w:r>
      <w:r w:rsidR="006C5652">
        <w:t>et.</w:t>
      </w:r>
    </w:p>
    <w:p w:rsidR="006C5652" w:rsidRDefault="006C5652" w:rsidP="006C5652">
      <w:r>
        <w:t>One-line summary</w:t>
      </w:r>
      <w:r w:rsidR="001B6C82">
        <w:t>: LLMs don’t know answers. LLM</w:t>
      </w:r>
      <w:r>
        <w:t xml:space="preserve"> predict</w:t>
      </w:r>
      <w:r w:rsidR="001B6C82">
        <w:t>s</w:t>
      </w:r>
      <w:r>
        <w:t xml:space="preserve"> what text should come next </w:t>
      </w:r>
      <w:r w:rsidR="00CD3ECD">
        <w:t>given context.</w:t>
      </w:r>
    </w:p>
    <w:p w:rsidR="002238F4" w:rsidRDefault="006C5652" w:rsidP="006C5652">
      <w:r>
        <w:t xml:space="preserve">This </w:t>
      </w:r>
      <w:r w:rsidR="00CB3495">
        <w:t>summary explains</w:t>
      </w:r>
      <w:r w:rsidR="002238F4">
        <w:t>:</w:t>
      </w:r>
    </w:p>
    <w:p w:rsidR="002238F4" w:rsidRDefault="002238F4" w:rsidP="00864195">
      <w:pPr>
        <w:pStyle w:val="ListParagraph"/>
        <w:numPr>
          <w:ilvl w:val="0"/>
          <w:numId w:val="20"/>
        </w:numPr>
      </w:pPr>
      <w:r>
        <w:t>H</w:t>
      </w:r>
      <w:r w:rsidR="006C5652">
        <w:t>allucinations</w:t>
      </w:r>
    </w:p>
    <w:p w:rsidR="007F7706" w:rsidRDefault="002238F4" w:rsidP="00864195">
      <w:pPr>
        <w:pStyle w:val="ListParagraph"/>
        <w:numPr>
          <w:ilvl w:val="0"/>
          <w:numId w:val="20"/>
        </w:numPr>
      </w:pPr>
      <w:r>
        <w:t>w</w:t>
      </w:r>
      <w:r w:rsidR="006C5652">
        <w:t>hy tools are needed</w:t>
      </w:r>
    </w:p>
    <w:p w:rsidR="009F0D40" w:rsidRDefault="007F7706" w:rsidP="00864195">
      <w:pPr>
        <w:pStyle w:val="ListParagraph"/>
        <w:numPr>
          <w:ilvl w:val="0"/>
          <w:numId w:val="20"/>
        </w:numPr>
      </w:pPr>
      <w:r>
        <w:t>w</w:t>
      </w:r>
      <w:r w:rsidR="006C5652">
        <w:t>hy memory matters</w:t>
      </w:r>
    </w:p>
    <w:p w:rsidR="002F7B93" w:rsidRDefault="009F0D40" w:rsidP="00864195">
      <w:pPr>
        <w:pStyle w:val="ListParagraph"/>
        <w:numPr>
          <w:ilvl w:val="0"/>
          <w:numId w:val="20"/>
        </w:numPr>
      </w:pPr>
      <w:r>
        <w:t>w</w:t>
      </w:r>
      <w:r w:rsidR="006C5652">
        <w:t>hy autonomy requires agents</w:t>
      </w:r>
    </w:p>
    <w:p w:rsidR="006C5652" w:rsidRDefault="002F7B93" w:rsidP="00864195">
      <w:pPr>
        <w:pStyle w:val="ListParagraph"/>
        <w:numPr>
          <w:ilvl w:val="0"/>
          <w:numId w:val="20"/>
        </w:numPr>
      </w:pPr>
      <w:r>
        <w:t>w</w:t>
      </w:r>
      <w:r w:rsidR="006C5652">
        <w:t>hy LAMs exist</w:t>
      </w:r>
    </w:p>
    <w:p w:rsidR="006F6DE0" w:rsidRDefault="001A25F7" w:rsidP="006F6DE0">
      <w:r>
        <w:t>In an agent system, LLM is usually responsible for</w:t>
      </w:r>
      <w:r w:rsidR="006F6DE0">
        <w:t>:</w:t>
      </w:r>
    </w:p>
    <w:p w:rsidR="004B70E1" w:rsidRDefault="004B70E1" w:rsidP="00864195">
      <w:pPr>
        <w:pStyle w:val="ListParagraph"/>
        <w:numPr>
          <w:ilvl w:val="0"/>
          <w:numId w:val="11"/>
        </w:numPr>
      </w:pPr>
      <w:r>
        <w:t>R</w:t>
      </w:r>
      <w:r w:rsidR="001A25F7">
        <w:t>easoning</w:t>
      </w:r>
      <w:r w:rsidR="006F6DE0">
        <w:t xml:space="preserve"> </w:t>
      </w:r>
      <w:r w:rsidR="001A25F7">
        <w:t>(“What should be done?”)</w:t>
      </w:r>
    </w:p>
    <w:p w:rsidR="00F05423" w:rsidRDefault="001A25F7" w:rsidP="00864195">
      <w:pPr>
        <w:pStyle w:val="ListParagraph"/>
        <w:numPr>
          <w:ilvl w:val="0"/>
          <w:numId w:val="11"/>
        </w:numPr>
      </w:pPr>
      <w:r>
        <w:t>Planning (“What steps make sense?”)</w:t>
      </w:r>
    </w:p>
    <w:p w:rsidR="00F05423" w:rsidRDefault="001A25F7" w:rsidP="00864195">
      <w:pPr>
        <w:pStyle w:val="ListParagraph"/>
        <w:numPr>
          <w:ilvl w:val="0"/>
          <w:numId w:val="11"/>
        </w:numPr>
      </w:pPr>
      <w:r>
        <w:t>Interpreting context (user intent, environment state)</w:t>
      </w:r>
    </w:p>
    <w:p w:rsidR="001A25F7" w:rsidRDefault="001A25F7" w:rsidP="00864195">
      <w:pPr>
        <w:pStyle w:val="ListParagraph"/>
        <w:numPr>
          <w:ilvl w:val="0"/>
          <w:numId w:val="11"/>
        </w:numPr>
      </w:pPr>
      <w:r>
        <w:t>Generating instructions (plans, tool calls, prompts)</w:t>
      </w:r>
    </w:p>
    <w:p w:rsidR="00981CCC" w:rsidRDefault="001B29EF" w:rsidP="001A25F7">
      <w:r>
        <w:t>I</w:t>
      </w:r>
      <w:r w:rsidR="001A25F7">
        <w:t>n agentic systems</w:t>
      </w:r>
      <w:r w:rsidR="00C02C58">
        <w:t xml:space="preserve">, </w:t>
      </w:r>
      <w:r w:rsidR="001A25F7">
        <w:t>LLM does not:</w:t>
      </w:r>
    </w:p>
    <w:p w:rsidR="00E2670B" w:rsidRDefault="00D66114" w:rsidP="00864195">
      <w:pPr>
        <w:pStyle w:val="ListParagraph"/>
        <w:numPr>
          <w:ilvl w:val="0"/>
          <w:numId w:val="21"/>
        </w:numPr>
      </w:pPr>
      <w:r>
        <w:t>e</w:t>
      </w:r>
      <w:r w:rsidR="001A25F7">
        <w:t>xecute real-world actions</w:t>
      </w:r>
    </w:p>
    <w:p w:rsidR="00A73B3E" w:rsidRDefault="00E2670B" w:rsidP="00864195">
      <w:pPr>
        <w:pStyle w:val="ListParagraph"/>
        <w:numPr>
          <w:ilvl w:val="0"/>
          <w:numId w:val="21"/>
        </w:numPr>
      </w:pPr>
      <w:r>
        <w:t>m</w:t>
      </w:r>
      <w:r w:rsidR="001A25F7">
        <w:t>aintain persistent goals by itself</w:t>
      </w:r>
    </w:p>
    <w:p w:rsidR="008F726B" w:rsidRDefault="00A73B3E" w:rsidP="00864195">
      <w:pPr>
        <w:pStyle w:val="ListParagraph"/>
        <w:numPr>
          <w:ilvl w:val="0"/>
          <w:numId w:val="21"/>
        </w:numPr>
      </w:pPr>
      <w:r>
        <w:t>c</w:t>
      </w:r>
      <w:r w:rsidR="001A25F7">
        <w:t>lose feedback loops autonomously</w:t>
      </w:r>
    </w:p>
    <w:p w:rsidR="001A25F7" w:rsidRDefault="008F726B" w:rsidP="00864195">
      <w:pPr>
        <w:pStyle w:val="ListParagraph"/>
        <w:numPr>
          <w:ilvl w:val="0"/>
          <w:numId w:val="21"/>
        </w:numPr>
      </w:pPr>
      <w:r>
        <w:t>o</w:t>
      </w:r>
      <w:r w:rsidR="001A25F7">
        <w:t>wn state across time (unless wrapped)</w:t>
      </w:r>
    </w:p>
    <w:p w:rsidR="001A25F7" w:rsidRDefault="001A25F7" w:rsidP="001A25F7">
      <w:r>
        <w:t>In sh</w:t>
      </w:r>
      <w:r w:rsidR="00C56784">
        <w:t>ort, LLM =</w:t>
      </w:r>
      <w:r>
        <w:t xml:space="preserve"> Brain without hands</w:t>
      </w:r>
    </w:p>
    <w:p w:rsidR="00005685" w:rsidRDefault="001A25F7" w:rsidP="001A25F7">
      <w:r>
        <w:t xml:space="preserve">LLMs </w:t>
      </w:r>
      <w:r w:rsidR="00644D50">
        <w:t>a</w:t>
      </w:r>
      <w:r>
        <w:t xml:space="preserve">re </w:t>
      </w:r>
      <w:r w:rsidR="00644D50">
        <w:t>n</w:t>
      </w:r>
      <w:r>
        <w:t>ot</w:t>
      </w:r>
      <w:r w:rsidR="003972D4">
        <w:t xml:space="preserve"> e</w:t>
      </w:r>
      <w:r>
        <w:t>nough for Agents</w:t>
      </w:r>
      <w:r w:rsidR="003972D4">
        <w:t xml:space="preserve"> because e</w:t>
      </w:r>
      <w:r>
        <w:t>arly “agents” were:</w:t>
      </w:r>
    </w:p>
    <w:p w:rsidR="001A25F7" w:rsidRDefault="001A25F7" w:rsidP="001A25F7">
      <w:r>
        <w:t>Prompt → LLM → Text → Human executes</w:t>
      </w:r>
    </w:p>
    <w:p w:rsidR="006F2DC9" w:rsidRDefault="001A25F7" w:rsidP="006F2DC9">
      <w:r>
        <w:t>Problems:</w:t>
      </w:r>
    </w:p>
    <w:p w:rsidR="003A60B1" w:rsidRDefault="001A25F7" w:rsidP="00864195">
      <w:pPr>
        <w:pStyle w:val="ListParagraph"/>
        <w:numPr>
          <w:ilvl w:val="0"/>
          <w:numId w:val="22"/>
        </w:numPr>
      </w:pPr>
      <w:r>
        <w:t>Humans had to translate text into action</w:t>
      </w:r>
    </w:p>
    <w:p w:rsidR="006463CC" w:rsidRDefault="001A25F7" w:rsidP="00864195">
      <w:pPr>
        <w:pStyle w:val="ListParagraph"/>
        <w:numPr>
          <w:ilvl w:val="0"/>
          <w:numId w:val="22"/>
        </w:numPr>
      </w:pPr>
      <w:r>
        <w:t>No continuous autonomy</w:t>
      </w:r>
    </w:p>
    <w:p w:rsidR="006463CC" w:rsidRDefault="001A25F7" w:rsidP="00864195">
      <w:pPr>
        <w:pStyle w:val="ListParagraph"/>
        <w:numPr>
          <w:ilvl w:val="0"/>
          <w:numId w:val="22"/>
        </w:numPr>
      </w:pPr>
      <w:r>
        <w:t>No environment feedback</w:t>
      </w:r>
    </w:p>
    <w:p w:rsidR="00771997" w:rsidRDefault="001A25F7" w:rsidP="00864195">
      <w:pPr>
        <w:pStyle w:val="ListParagraph"/>
        <w:numPr>
          <w:ilvl w:val="0"/>
          <w:numId w:val="22"/>
        </w:numPr>
      </w:pPr>
      <w:r>
        <w:t>No goal persistence</w:t>
      </w:r>
    </w:p>
    <w:p w:rsidR="001A25F7" w:rsidRDefault="001A25F7" w:rsidP="00864195">
      <w:pPr>
        <w:pStyle w:val="ListParagraph"/>
        <w:numPr>
          <w:ilvl w:val="0"/>
          <w:numId w:val="22"/>
        </w:numPr>
      </w:pPr>
      <w:r>
        <w:t>No error recovery</w:t>
      </w:r>
    </w:p>
    <w:p w:rsidR="00F213DC" w:rsidRDefault="002839DD" w:rsidP="001A25F7">
      <w:r>
        <w:t xml:space="preserve">Due to which </w:t>
      </w:r>
      <w:r w:rsidR="001A25F7">
        <w:t>LAM emerges.</w:t>
      </w:r>
    </w:p>
    <w:p w:rsidR="001A25F7" w:rsidRDefault="00CF717A" w:rsidP="001A25F7">
      <w:r>
        <w:t xml:space="preserve">LAM (Large Action Model): </w:t>
      </w:r>
      <w:r w:rsidR="001A25F7">
        <w:t>“Decides &amp; Does”</w:t>
      </w:r>
    </w:p>
    <w:p w:rsidR="001A25F7" w:rsidRDefault="001A25F7" w:rsidP="001A25F7">
      <w:r>
        <w:t>A LAM is not just a bigger LLM.</w:t>
      </w:r>
      <w:r w:rsidR="006554A8">
        <w:t xml:space="preserve"> </w:t>
      </w:r>
      <w:r w:rsidR="00F1549F">
        <w:t>A LAM is a</w:t>
      </w:r>
      <w:r>
        <w:t xml:space="preserve"> model (or system</w:t>
      </w:r>
      <w:r w:rsidR="0059798B">
        <w:t>) optimized to select, sequence</w:t>
      </w:r>
      <w:r>
        <w:t xml:space="preserve"> and execute actions in an environment to achieve a goal.</w:t>
      </w:r>
    </w:p>
    <w:p w:rsidR="001A25F7" w:rsidRDefault="001A25F7" w:rsidP="001A25F7">
      <w:r>
        <w:t>Key difference</w:t>
      </w:r>
      <w:r w:rsidR="00CE372F">
        <w:t>s:</w:t>
      </w:r>
    </w:p>
    <w:p w:rsidR="001A25F7" w:rsidRDefault="001A25F7" w:rsidP="001A25F7">
      <w:r>
        <w:lastRenderedPageBreak/>
        <w:t>LLM</w:t>
      </w:r>
      <w:r>
        <w:tab/>
        <w:t>LAM</w:t>
      </w:r>
    </w:p>
    <w:p w:rsidR="00775C15" w:rsidRDefault="001A25F7" w:rsidP="00864195">
      <w:pPr>
        <w:pStyle w:val="ListParagraph"/>
        <w:numPr>
          <w:ilvl w:val="0"/>
          <w:numId w:val="23"/>
        </w:numPr>
      </w:pPr>
      <w:r>
        <w:t>Output</w:t>
      </w:r>
      <w:r w:rsidR="00775C15">
        <w:t>:</w:t>
      </w:r>
    </w:p>
    <w:p w:rsidR="00775C15" w:rsidRDefault="00775C15" w:rsidP="00775C15">
      <w:r>
        <w:t xml:space="preserve">LLM – </w:t>
      </w:r>
      <w:r w:rsidR="001A25F7">
        <w:t>Text</w:t>
      </w:r>
    </w:p>
    <w:p w:rsidR="001A25F7" w:rsidRDefault="00775C15" w:rsidP="00775C15">
      <w:r>
        <w:t xml:space="preserve">LAM </w:t>
      </w:r>
      <w:r w:rsidR="00373B88">
        <w:t>–</w:t>
      </w:r>
      <w:r>
        <w:t xml:space="preserve"> A</w:t>
      </w:r>
      <w:r w:rsidR="001A25F7">
        <w:t>ctions</w:t>
      </w:r>
    </w:p>
    <w:p w:rsidR="007A1627" w:rsidRDefault="007A1627" w:rsidP="00864195">
      <w:pPr>
        <w:pStyle w:val="ListParagraph"/>
        <w:numPr>
          <w:ilvl w:val="0"/>
          <w:numId w:val="23"/>
        </w:numPr>
      </w:pPr>
      <w:r>
        <w:t>Primary Skill</w:t>
      </w:r>
    </w:p>
    <w:p w:rsidR="007A1627" w:rsidRDefault="007A1627" w:rsidP="007A1627">
      <w:r>
        <w:t xml:space="preserve">LLM - </w:t>
      </w:r>
      <w:r w:rsidR="001A25F7">
        <w:t>Language reasoning</w:t>
      </w:r>
    </w:p>
    <w:p w:rsidR="001A25F7" w:rsidRDefault="007A1627" w:rsidP="007A1627">
      <w:r>
        <w:t xml:space="preserve">LAM - </w:t>
      </w:r>
      <w:r w:rsidR="001A25F7">
        <w:t>Decision + execution</w:t>
      </w:r>
    </w:p>
    <w:p w:rsidR="008E3E89" w:rsidRDefault="001A25F7" w:rsidP="00864195">
      <w:pPr>
        <w:pStyle w:val="ListParagraph"/>
        <w:numPr>
          <w:ilvl w:val="0"/>
          <w:numId w:val="23"/>
        </w:numPr>
      </w:pPr>
      <w:r>
        <w:t>Environment</w:t>
      </w:r>
    </w:p>
    <w:p w:rsidR="008E3E89" w:rsidRDefault="008E3E89" w:rsidP="008E3E89">
      <w:r>
        <w:t xml:space="preserve">LLM – </w:t>
      </w:r>
      <w:r w:rsidR="001A25F7">
        <w:t>Passive</w:t>
      </w:r>
    </w:p>
    <w:p w:rsidR="001A25F7" w:rsidRDefault="008E3E89" w:rsidP="008E3E89">
      <w:r>
        <w:t xml:space="preserve">LAM </w:t>
      </w:r>
      <w:r w:rsidR="00F1373D">
        <w:t>–</w:t>
      </w:r>
      <w:r>
        <w:t xml:space="preserve"> </w:t>
      </w:r>
      <w:r w:rsidR="001A25F7">
        <w:t>Interactive</w:t>
      </w:r>
    </w:p>
    <w:p w:rsidR="00F1373D" w:rsidRDefault="001A25F7" w:rsidP="00864195">
      <w:pPr>
        <w:pStyle w:val="ListParagraph"/>
        <w:numPr>
          <w:ilvl w:val="0"/>
          <w:numId w:val="23"/>
        </w:numPr>
      </w:pPr>
      <w:r>
        <w:t>Feedback</w:t>
      </w:r>
    </w:p>
    <w:p w:rsidR="00F1373D" w:rsidRDefault="00F1373D" w:rsidP="00F1373D">
      <w:r>
        <w:t>LLM - None or human</w:t>
      </w:r>
    </w:p>
    <w:p w:rsidR="001A25F7" w:rsidRDefault="00F1373D" w:rsidP="00F1373D">
      <w:r>
        <w:t xml:space="preserve">LAM - </w:t>
      </w:r>
      <w:r w:rsidR="001A25F7">
        <w:t>Continuous</w:t>
      </w:r>
    </w:p>
    <w:p w:rsidR="00DE0A8F" w:rsidRDefault="00DE0A8F" w:rsidP="00864195">
      <w:pPr>
        <w:pStyle w:val="ListParagraph"/>
        <w:numPr>
          <w:ilvl w:val="0"/>
          <w:numId w:val="23"/>
        </w:numPr>
      </w:pPr>
      <w:r>
        <w:t>Time</w:t>
      </w:r>
    </w:p>
    <w:p w:rsidR="00DE0A8F" w:rsidRDefault="00DE0A8F" w:rsidP="00DE0A8F">
      <w:r>
        <w:t xml:space="preserve">LLM - </w:t>
      </w:r>
      <w:r w:rsidR="001A25F7">
        <w:t>Single turn</w:t>
      </w:r>
    </w:p>
    <w:p w:rsidR="001A25F7" w:rsidRDefault="00DE0A8F" w:rsidP="00DE0A8F">
      <w:r>
        <w:t xml:space="preserve">LAM - </w:t>
      </w:r>
      <w:r w:rsidR="001A25F7">
        <w:t>Multi-step, long-running</w:t>
      </w:r>
    </w:p>
    <w:p w:rsidR="00DE0A8F" w:rsidRDefault="00DE0A8F" w:rsidP="00864195">
      <w:pPr>
        <w:pStyle w:val="ListParagraph"/>
        <w:numPr>
          <w:ilvl w:val="0"/>
          <w:numId w:val="23"/>
        </w:numPr>
      </w:pPr>
      <w:r>
        <w:t>Autonomy</w:t>
      </w:r>
    </w:p>
    <w:p w:rsidR="00DE0A8F" w:rsidRDefault="00DE0A8F" w:rsidP="00DE0A8F">
      <w:r>
        <w:t xml:space="preserve">LLM – </w:t>
      </w:r>
      <w:r w:rsidR="001A25F7">
        <w:t>Low</w:t>
      </w:r>
    </w:p>
    <w:p w:rsidR="001A25F7" w:rsidRDefault="00DE0A8F" w:rsidP="00DE0A8F">
      <w:r>
        <w:t xml:space="preserve">LAM – </w:t>
      </w:r>
      <w:r w:rsidR="001A25F7">
        <w:t>High</w:t>
      </w:r>
    </w:p>
    <w:p w:rsidR="00BD4413" w:rsidRDefault="00BD4413" w:rsidP="00DE0A8F"/>
    <w:p w:rsidR="001A25F7" w:rsidRDefault="001A25F7" w:rsidP="001A25F7">
      <w:r>
        <w:t>LAM = Brain + Hands + Feedback Loop</w:t>
      </w:r>
    </w:p>
    <w:p w:rsidR="001A25F7" w:rsidRPr="004612CF" w:rsidRDefault="001A25F7" w:rsidP="001A25F7">
      <w:pPr>
        <w:rPr>
          <w:b/>
        </w:rPr>
      </w:pPr>
      <w:r w:rsidRPr="004612CF">
        <w:rPr>
          <w:b/>
        </w:rPr>
        <w:t>LAM in an Agentic Architecture</w:t>
      </w:r>
      <w:r w:rsidR="004612CF" w:rsidRPr="004612CF">
        <w:rPr>
          <w:b/>
        </w:rPr>
        <w:t>:</w:t>
      </w:r>
      <w:r w:rsidR="004612CF">
        <w:rPr>
          <w:b/>
        </w:rPr>
        <w:t xml:space="preserve"> </w:t>
      </w:r>
      <w:r>
        <w:t>A LAM is usually an orchestration layer, not a single neural net.</w:t>
      </w:r>
    </w:p>
    <w:p w:rsidR="00C93BC3" w:rsidRDefault="00C93BC3" w:rsidP="00C93BC3">
      <w:r>
        <w:t>In Agentic AI, an orchestration layer is a controller that:</w:t>
      </w:r>
    </w:p>
    <w:p w:rsidR="001F6D09" w:rsidRDefault="00C93BC3" w:rsidP="00864195">
      <w:pPr>
        <w:pStyle w:val="ListParagraph"/>
        <w:numPr>
          <w:ilvl w:val="0"/>
          <w:numId w:val="24"/>
        </w:numPr>
      </w:pPr>
      <w:r>
        <w:t>Decides what to do next</w:t>
      </w:r>
    </w:p>
    <w:p w:rsidR="00A153FC" w:rsidRDefault="00C93BC3" w:rsidP="00864195">
      <w:pPr>
        <w:pStyle w:val="ListParagraph"/>
        <w:numPr>
          <w:ilvl w:val="0"/>
          <w:numId w:val="24"/>
        </w:numPr>
      </w:pPr>
      <w:r>
        <w:t>Chooses which tool, model, or API to call</w:t>
      </w:r>
    </w:p>
    <w:p w:rsidR="00924A47" w:rsidRDefault="00C93BC3" w:rsidP="00864195">
      <w:pPr>
        <w:pStyle w:val="ListParagraph"/>
        <w:numPr>
          <w:ilvl w:val="0"/>
          <w:numId w:val="24"/>
        </w:numPr>
      </w:pPr>
      <w:r>
        <w:t>Manages multi-step workflows</w:t>
      </w:r>
    </w:p>
    <w:p w:rsidR="00BB3F10" w:rsidRDefault="00C93BC3" w:rsidP="00864195">
      <w:pPr>
        <w:pStyle w:val="ListParagraph"/>
        <w:numPr>
          <w:ilvl w:val="0"/>
          <w:numId w:val="24"/>
        </w:numPr>
      </w:pPr>
      <w:r>
        <w:t>Maintains state, memory, and goals</w:t>
      </w:r>
    </w:p>
    <w:p w:rsidR="001A25F7" w:rsidRDefault="00C93BC3" w:rsidP="00864195">
      <w:pPr>
        <w:pStyle w:val="ListParagraph"/>
        <w:numPr>
          <w:ilvl w:val="0"/>
          <w:numId w:val="24"/>
        </w:numPr>
      </w:pPr>
      <w:r>
        <w:t>Handles planning, execution, and retries</w:t>
      </w:r>
    </w:p>
    <w:p w:rsidR="001A25F7" w:rsidRDefault="003D77D2" w:rsidP="001A25F7">
      <w:r>
        <w:t>LAM’s t</w:t>
      </w:r>
      <w:r w:rsidR="001A25F7">
        <w:t>ypical loop:</w:t>
      </w:r>
    </w:p>
    <w:p w:rsidR="001A25F7" w:rsidRDefault="001A25F7" w:rsidP="001A25F7">
      <w:r>
        <w:t>Goal →</w:t>
      </w:r>
    </w:p>
    <w:p w:rsidR="001A25F7" w:rsidRDefault="001A25F7" w:rsidP="001A25F7">
      <w:r>
        <w:lastRenderedPageBreak/>
        <w:t>Perceive State →</w:t>
      </w:r>
    </w:p>
    <w:p w:rsidR="001A25F7" w:rsidRDefault="001A25F7" w:rsidP="001A25F7">
      <w:r>
        <w:t>Decide Action →</w:t>
      </w:r>
    </w:p>
    <w:p w:rsidR="001A25F7" w:rsidRDefault="001A25F7" w:rsidP="001A25F7">
      <w:r>
        <w:t>Execute Tool/API →</w:t>
      </w:r>
    </w:p>
    <w:p w:rsidR="001A25F7" w:rsidRDefault="001A25F7" w:rsidP="001A25F7">
      <w:r>
        <w:t>Observe Result →</w:t>
      </w:r>
    </w:p>
    <w:p w:rsidR="001A25F7" w:rsidRDefault="001A25F7" w:rsidP="001A25F7">
      <w:r>
        <w:t>Adjust Plan →</w:t>
      </w:r>
    </w:p>
    <w:p w:rsidR="001A25F7" w:rsidRDefault="001A25F7" w:rsidP="001A25F7">
      <w:r>
        <w:t>Repeat</w:t>
      </w:r>
    </w:p>
    <w:p w:rsidR="001A25F7" w:rsidRDefault="001A25F7" w:rsidP="001A25F7"/>
    <w:p w:rsidR="001A25F7" w:rsidRDefault="001A25F7" w:rsidP="001A25F7">
      <w:r>
        <w:t>Components inside a LAM system</w:t>
      </w:r>
      <w:r w:rsidR="00A06564">
        <w:t>:</w:t>
      </w:r>
    </w:p>
    <w:p w:rsidR="001A25F7" w:rsidRDefault="001A25F7" w:rsidP="001A25F7">
      <w:r>
        <w:t>LLM → reasoning &amp; planning</w:t>
      </w:r>
    </w:p>
    <w:p w:rsidR="001A25F7" w:rsidRDefault="001A25F7" w:rsidP="001A25F7">
      <w:r>
        <w:t>Policy layer → action selection rules</w:t>
      </w:r>
    </w:p>
    <w:p w:rsidR="001A25F7" w:rsidRDefault="001A25F7" w:rsidP="001A25F7">
      <w:r>
        <w:t>Tool executor → APIs, code, robots, browsers</w:t>
      </w:r>
    </w:p>
    <w:p w:rsidR="001A25F7" w:rsidRDefault="001A25F7" w:rsidP="001A25F7">
      <w:r>
        <w:t>Memory → state, history, outcomes</w:t>
      </w:r>
    </w:p>
    <w:p w:rsidR="001A25F7" w:rsidRDefault="001A25F7" w:rsidP="001A25F7">
      <w:r>
        <w:t>Evaluator → success/failure assessment</w:t>
      </w:r>
    </w:p>
    <w:p w:rsidR="00473C0F" w:rsidRDefault="00473C0F" w:rsidP="001A25F7"/>
    <w:p w:rsidR="001A25F7" w:rsidRDefault="00477A61" w:rsidP="001A25F7">
      <w:r>
        <w:t xml:space="preserve">So, </w:t>
      </w:r>
      <w:r w:rsidR="001A25F7">
        <w:t>LAM = LLM + Tools + Memory + Control Logic</w:t>
      </w:r>
    </w:p>
    <w:p w:rsidR="001A25F7" w:rsidRDefault="001A25F7" w:rsidP="001A25F7">
      <w:r w:rsidRPr="00153E51">
        <w:rPr>
          <w:b/>
        </w:rPr>
        <w:t>Stateless vs Stateful</w:t>
      </w:r>
      <w:r>
        <w:t xml:space="preserve"> (LLM → LAM shift)</w:t>
      </w:r>
    </w:p>
    <w:p w:rsidR="001A25F7" w:rsidRDefault="001A25F7" w:rsidP="001A25F7">
      <w:r>
        <w:t>LLM</w:t>
      </w:r>
      <w:r w:rsidR="00153E51">
        <w:t xml:space="preserve"> is t</w:t>
      </w:r>
      <w:r>
        <w:t>ypically stateless</w:t>
      </w:r>
      <w:r w:rsidR="003D01D2">
        <w:t>:</w:t>
      </w:r>
    </w:p>
    <w:p w:rsidR="003D01D2" w:rsidRDefault="001A25F7" w:rsidP="00864195">
      <w:pPr>
        <w:pStyle w:val="ListParagraph"/>
        <w:numPr>
          <w:ilvl w:val="0"/>
          <w:numId w:val="25"/>
        </w:numPr>
      </w:pPr>
      <w:r>
        <w:t>Each call is isolated</w:t>
      </w:r>
    </w:p>
    <w:p w:rsidR="001A25F7" w:rsidRDefault="001A25F7" w:rsidP="00864195">
      <w:pPr>
        <w:pStyle w:val="ListParagraph"/>
        <w:numPr>
          <w:ilvl w:val="0"/>
          <w:numId w:val="25"/>
        </w:numPr>
      </w:pPr>
      <w:r>
        <w:t>Memory is injected manually via prompt</w:t>
      </w:r>
    </w:p>
    <w:p w:rsidR="001A25F7" w:rsidRDefault="001A25F7" w:rsidP="001A25F7">
      <w:r>
        <w:t>LAM</w:t>
      </w:r>
      <w:r w:rsidR="001F1CC8">
        <w:t xml:space="preserve"> is s</w:t>
      </w:r>
      <w:r>
        <w:t>tateful by design</w:t>
      </w:r>
      <w:r w:rsidR="007357B2">
        <w:t xml:space="preserve"> as LAM t</w:t>
      </w:r>
      <w:r>
        <w:t>racks:</w:t>
      </w:r>
    </w:p>
    <w:p w:rsidR="00E451ED" w:rsidRDefault="001A25F7" w:rsidP="00864195">
      <w:pPr>
        <w:pStyle w:val="ListParagraph"/>
        <w:numPr>
          <w:ilvl w:val="0"/>
          <w:numId w:val="26"/>
        </w:numPr>
      </w:pPr>
      <w:r>
        <w:t>Goal progress</w:t>
      </w:r>
    </w:p>
    <w:p w:rsidR="006F4391" w:rsidRDefault="001A25F7" w:rsidP="00864195">
      <w:pPr>
        <w:pStyle w:val="ListParagraph"/>
        <w:numPr>
          <w:ilvl w:val="0"/>
          <w:numId w:val="26"/>
        </w:numPr>
      </w:pPr>
      <w:r>
        <w:t>Past actions</w:t>
      </w:r>
    </w:p>
    <w:p w:rsidR="006F4391" w:rsidRDefault="001A25F7" w:rsidP="00864195">
      <w:pPr>
        <w:pStyle w:val="ListParagraph"/>
        <w:numPr>
          <w:ilvl w:val="0"/>
          <w:numId w:val="26"/>
        </w:numPr>
      </w:pPr>
      <w:r>
        <w:t>Environment changes</w:t>
      </w:r>
    </w:p>
    <w:p w:rsidR="004E53F2" w:rsidRDefault="001A25F7" w:rsidP="00864195">
      <w:pPr>
        <w:pStyle w:val="ListParagraph"/>
        <w:numPr>
          <w:ilvl w:val="0"/>
          <w:numId w:val="26"/>
        </w:numPr>
      </w:pPr>
      <w:r>
        <w:t>Learns from outcomes</w:t>
      </w:r>
    </w:p>
    <w:p w:rsidR="00FA1147" w:rsidRDefault="001A25F7" w:rsidP="00FA1147">
      <w:r>
        <w:t>This statefulness is what enables:</w:t>
      </w:r>
    </w:p>
    <w:p w:rsidR="00FA1147" w:rsidRDefault="001A25F7" w:rsidP="00864195">
      <w:pPr>
        <w:pStyle w:val="ListParagraph"/>
        <w:numPr>
          <w:ilvl w:val="0"/>
          <w:numId w:val="27"/>
        </w:numPr>
      </w:pPr>
      <w:r>
        <w:t>Autonomy</w:t>
      </w:r>
    </w:p>
    <w:p w:rsidR="00FA1147" w:rsidRDefault="001A25F7" w:rsidP="00864195">
      <w:pPr>
        <w:pStyle w:val="ListParagraph"/>
        <w:numPr>
          <w:ilvl w:val="0"/>
          <w:numId w:val="27"/>
        </w:numPr>
      </w:pPr>
      <w:r>
        <w:t>Adaptation</w:t>
      </w:r>
    </w:p>
    <w:p w:rsidR="001A25F7" w:rsidRDefault="001A25F7" w:rsidP="00864195">
      <w:pPr>
        <w:pStyle w:val="ListParagraph"/>
        <w:numPr>
          <w:ilvl w:val="0"/>
          <w:numId w:val="27"/>
        </w:numPr>
      </w:pPr>
      <w:r>
        <w:t>Long-running agents</w:t>
      </w:r>
    </w:p>
    <w:p w:rsidR="001A25F7" w:rsidRDefault="001A25F7" w:rsidP="001A25F7">
      <w:r w:rsidRPr="00C45A09">
        <w:rPr>
          <w:b/>
        </w:rPr>
        <w:t>Autonomy:</w:t>
      </w:r>
      <w:r>
        <w:t xml:space="preserve"> The Core LLM → LAM Transition</w:t>
      </w:r>
    </w:p>
    <w:p w:rsidR="001A25F7" w:rsidRDefault="001A25F7" w:rsidP="001A25F7">
      <w:r>
        <w:t>LLM autonomy</w:t>
      </w:r>
      <w:r w:rsidR="00966ED0">
        <w:t>:</w:t>
      </w:r>
    </w:p>
    <w:p w:rsidR="0043124C" w:rsidRDefault="001A25F7" w:rsidP="00864195">
      <w:pPr>
        <w:pStyle w:val="ListParagraph"/>
        <w:numPr>
          <w:ilvl w:val="0"/>
          <w:numId w:val="28"/>
        </w:numPr>
      </w:pPr>
      <w:r>
        <w:t>“Tell me what to do next”</w:t>
      </w:r>
    </w:p>
    <w:p w:rsidR="00EA7A7D" w:rsidRDefault="001A25F7" w:rsidP="00864195">
      <w:pPr>
        <w:pStyle w:val="ListParagraph"/>
        <w:numPr>
          <w:ilvl w:val="0"/>
          <w:numId w:val="28"/>
        </w:numPr>
      </w:pPr>
      <w:r>
        <w:lastRenderedPageBreak/>
        <w:t>Needs constant prompting</w:t>
      </w:r>
    </w:p>
    <w:p w:rsidR="001A25F7" w:rsidRDefault="001A25F7" w:rsidP="00864195">
      <w:pPr>
        <w:pStyle w:val="ListParagraph"/>
        <w:numPr>
          <w:ilvl w:val="0"/>
          <w:numId w:val="28"/>
        </w:numPr>
      </w:pPr>
      <w:r>
        <w:t>Human-in-the-loop by default</w:t>
      </w:r>
    </w:p>
    <w:p w:rsidR="001A25F7" w:rsidRDefault="001A25F7" w:rsidP="001A25F7">
      <w:r>
        <w:t>LAM autonomy</w:t>
      </w:r>
      <w:r w:rsidR="003C2815">
        <w:t>:</w:t>
      </w:r>
    </w:p>
    <w:p w:rsidR="00D01A9D" w:rsidRDefault="001A25F7" w:rsidP="00864195">
      <w:pPr>
        <w:pStyle w:val="ListParagraph"/>
        <w:numPr>
          <w:ilvl w:val="0"/>
          <w:numId w:val="29"/>
        </w:numPr>
      </w:pPr>
      <w:r>
        <w:t>“Here is the goal. Handle it.”</w:t>
      </w:r>
    </w:p>
    <w:p w:rsidR="00D01A9D" w:rsidRDefault="001A25F7" w:rsidP="00864195">
      <w:pPr>
        <w:pStyle w:val="ListParagraph"/>
        <w:numPr>
          <w:ilvl w:val="0"/>
          <w:numId w:val="29"/>
        </w:numPr>
      </w:pPr>
      <w:r>
        <w:t>Self-directing</w:t>
      </w:r>
    </w:p>
    <w:p w:rsidR="00D01A9D" w:rsidRDefault="001A25F7" w:rsidP="00864195">
      <w:pPr>
        <w:pStyle w:val="ListParagraph"/>
        <w:numPr>
          <w:ilvl w:val="0"/>
          <w:numId w:val="29"/>
        </w:numPr>
      </w:pPr>
      <w:r>
        <w:t>Self-correcting</w:t>
      </w:r>
    </w:p>
    <w:p w:rsidR="001A25F7" w:rsidRDefault="001A25F7" w:rsidP="00864195">
      <w:pPr>
        <w:pStyle w:val="ListParagraph"/>
        <w:numPr>
          <w:ilvl w:val="0"/>
          <w:numId w:val="29"/>
        </w:numPr>
      </w:pPr>
      <w:r>
        <w:t>Human-on-the-loop (oversight)</w:t>
      </w:r>
    </w:p>
    <w:p w:rsidR="001A25F7" w:rsidRDefault="001A25F7" w:rsidP="001A25F7"/>
    <w:p w:rsidR="00851FA9" w:rsidRDefault="001A25F7" w:rsidP="001A25F7">
      <w:r>
        <w:t>“Adjusts without you micromanaging”</w:t>
      </w:r>
      <w:r w:rsidR="00003028">
        <w:t xml:space="preserve"> means </w:t>
      </w:r>
      <w:r w:rsidR="00851FA9">
        <w:t>LAM:</w:t>
      </w:r>
    </w:p>
    <w:p w:rsidR="00CA655E" w:rsidRDefault="003D1E18" w:rsidP="00864195">
      <w:pPr>
        <w:pStyle w:val="ListParagraph"/>
        <w:numPr>
          <w:ilvl w:val="0"/>
          <w:numId w:val="30"/>
        </w:numPr>
      </w:pPr>
      <w:r>
        <w:t>O</w:t>
      </w:r>
      <w:r w:rsidR="00851FA9">
        <w:t>bserves failure</w:t>
      </w:r>
    </w:p>
    <w:p w:rsidR="001A25F7" w:rsidRDefault="001A25F7" w:rsidP="00864195">
      <w:pPr>
        <w:pStyle w:val="ListParagraph"/>
        <w:numPr>
          <w:ilvl w:val="0"/>
          <w:numId w:val="30"/>
        </w:numPr>
      </w:pPr>
      <w:r>
        <w:t>Re</w:t>
      </w:r>
      <w:r w:rsidR="007340D5">
        <w:t xml:space="preserve"> </w:t>
      </w:r>
      <w:r>
        <w:t>plans automatically</w:t>
      </w:r>
    </w:p>
    <w:p w:rsidR="00CD1254" w:rsidRDefault="001A25F7" w:rsidP="00864195">
      <w:pPr>
        <w:pStyle w:val="ListParagraph"/>
        <w:numPr>
          <w:ilvl w:val="0"/>
          <w:numId w:val="30"/>
        </w:numPr>
      </w:pPr>
      <w:r>
        <w:t>Chooses alternative actions</w:t>
      </w:r>
    </w:p>
    <w:p w:rsidR="001A25F7" w:rsidRDefault="001A25F7" w:rsidP="00864195">
      <w:pPr>
        <w:pStyle w:val="ListParagraph"/>
        <w:numPr>
          <w:ilvl w:val="0"/>
          <w:numId w:val="30"/>
        </w:numPr>
      </w:pPr>
      <w:r>
        <w:t>Continues until goal or stop condition</w:t>
      </w:r>
    </w:p>
    <w:p w:rsidR="001A25F7" w:rsidRDefault="001A25F7" w:rsidP="001A25F7">
      <w:pPr>
        <w:rPr>
          <w:b/>
        </w:rPr>
      </w:pPr>
      <w:r w:rsidRPr="00C13E11">
        <w:rPr>
          <w:b/>
        </w:rPr>
        <w:t>Real-World Examples</w:t>
      </w:r>
    </w:p>
    <w:p w:rsidR="006360FF" w:rsidRPr="00C13E11" w:rsidRDefault="006360FF" w:rsidP="001A25F7">
      <w:pPr>
        <w:rPr>
          <w:b/>
        </w:rPr>
      </w:pPr>
      <w:r>
        <w:rPr>
          <w:b/>
        </w:rPr>
        <w:t>Example 1:</w:t>
      </w:r>
    </w:p>
    <w:p w:rsidR="001A25F7" w:rsidRDefault="001A25F7" w:rsidP="001A25F7">
      <w:r>
        <w:t>LLM</w:t>
      </w:r>
      <w:r w:rsidR="0038689F">
        <w:t>:</w:t>
      </w:r>
    </w:p>
    <w:p w:rsidR="00DE34E1" w:rsidRDefault="001A25F7" w:rsidP="001A25F7">
      <w:r>
        <w:t>“Here is a SQL query you can run.”</w:t>
      </w:r>
    </w:p>
    <w:p w:rsidR="001A25F7" w:rsidRDefault="005F007B" w:rsidP="001A25F7">
      <w:r>
        <w:t>LAM:</w:t>
      </w:r>
    </w:p>
    <w:p w:rsidR="002D7C58" w:rsidRDefault="001A25F7" w:rsidP="00864195">
      <w:pPr>
        <w:pStyle w:val="ListParagraph"/>
        <w:numPr>
          <w:ilvl w:val="0"/>
          <w:numId w:val="31"/>
        </w:numPr>
      </w:pPr>
      <w:r>
        <w:t>Connects to DB</w:t>
      </w:r>
    </w:p>
    <w:p w:rsidR="002D7C58" w:rsidRDefault="001A25F7" w:rsidP="00864195">
      <w:pPr>
        <w:pStyle w:val="ListParagraph"/>
        <w:numPr>
          <w:ilvl w:val="0"/>
          <w:numId w:val="31"/>
        </w:numPr>
      </w:pPr>
      <w:r>
        <w:t>Runs the query</w:t>
      </w:r>
    </w:p>
    <w:p w:rsidR="00161F31" w:rsidRDefault="001A25F7" w:rsidP="00864195">
      <w:pPr>
        <w:pStyle w:val="ListParagraph"/>
        <w:numPr>
          <w:ilvl w:val="0"/>
          <w:numId w:val="31"/>
        </w:numPr>
      </w:pPr>
      <w:r>
        <w:t>Detects error</w:t>
      </w:r>
    </w:p>
    <w:p w:rsidR="00A31313" w:rsidRDefault="001A25F7" w:rsidP="00864195">
      <w:pPr>
        <w:pStyle w:val="ListParagraph"/>
        <w:numPr>
          <w:ilvl w:val="0"/>
          <w:numId w:val="31"/>
        </w:numPr>
      </w:pPr>
      <w:r>
        <w:t>Fixes schema mismatch</w:t>
      </w:r>
    </w:p>
    <w:p w:rsidR="00A31313" w:rsidRDefault="001A25F7" w:rsidP="00864195">
      <w:pPr>
        <w:pStyle w:val="ListParagraph"/>
        <w:numPr>
          <w:ilvl w:val="0"/>
          <w:numId w:val="31"/>
        </w:numPr>
      </w:pPr>
      <w:r>
        <w:t>Reruns</w:t>
      </w:r>
    </w:p>
    <w:p w:rsidR="001A25F7" w:rsidRDefault="001A25F7" w:rsidP="00864195">
      <w:pPr>
        <w:pStyle w:val="ListParagraph"/>
        <w:numPr>
          <w:ilvl w:val="0"/>
          <w:numId w:val="31"/>
        </w:numPr>
      </w:pPr>
      <w:r>
        <w:t>Returns result</w:t>
      </w:r>
    </w:p>
    <w:p w:rsidR="001A25F7" w:rsidRPr="00524DF2" w:rsidRDefault="00524DF2" w:rsidP="001A25F7">
      <w:pPr>
        <w:rPr>
          <w:b/>
        </w:rPr>
      </w:pPr>
      <w:r w:rsidRPr="00524DF2">
        <w:rPr>
          <w:b/>
        </w:rPr>
        <w:t>Example 2:</w:t>
      </w:r>
    </w:p>
    <w:p w:rsidR="001A25F7" w:rsidRDefault="001A25F7" w:rsidP="001A25F7">
      <w:r>
        <w:t>LLM</w:t>
      </w:r>
      <w:r w:rsidR="00B81944">
        <w:t>:</w:t>
      </w:r>
    </w:p>
    <w:p w:rsidR="001A25F7" w:rsidRDefault="001A25F7" w:rsidP="001A25F7">
      <w:r>
        <w:t>“Steps to deploy an app.”</w:t>
      </w:r>
    </w:p>
    <w:p w:rsidR="001A25F7" w:rsidRDefault="001A25F7" w:rsidP="001A25F7">
      <w:r>
        <w:t>LAM</w:t>
      </w:r>
      <w:r w:rsidR="003E3F65">
        <w:t>:</w:t>
      </w:r>
    </w:p>
    <w:p w:rsidR="009703E2" w:rsidRDefault="001A25F7" w:rsidP="00864195">
      <w:pPr>
        <w:pStyle w:val="ListParagraph"/>
        <w:numPr>
          <w:ilvl w:val="0"/>
          <w:numId w:val="32"/>
        </w:numPr>
      </w:pPr>
      <w:r>
        <w:t>Provisions infra</w:t>
      </w:r>
    </w:p>
    <w:p w:rsidR="00867C8F" w:rsidRDefault="001A25F7" w:rsidP="00864195">
      <w:pPr>
        <w:pStyle w:val="ListParagraph"/>
        <w:numPr>
          <w:ilvl w:val="0"/>
          <w:numId w:val="32"/>
        </w:numPr>
      </w:pPr>
      <w:r>
        <w:t>Deploys service</w:t>
      </w:r>
    </w:p>
    <w:p w:rsidR="00867C8F" w:rsidRDefault="001A25F7" w:rsidP="00864195">
      <w:pPr>
        <w:pStyle w:val="ListParagraph"/>
        <w:numPr>
          <w:ilvl w:val="0"/>
          <w:numId w:val="32"/>
        </w:numPr>
      </w:pPr>
      <w:r>
        <w:t>Monitors health</w:t>
      </w:r>
    </w:p>
    <w:p w:rsidR="001A25F7" w:rsidRDefault="001A25F7" w:rsidP="00864195">
      <w:pPr>
        <w:pStyle w:val="ListParagraph"/>
        <w:numPr>
          <w:ilvl w:val="0"/>
          <w:numId w:val="32"/>
        </w:numPr>
      </w:pPr>
      <w:r>
        <w:t>Rolls back on failure</w:t>
      </w:r>
    </w:p>
    <w:p w:rsidR="00C33D75" w:rsidRDefault="00C33D75" w:rsidP="001A25F7">
      <w:pPr>
        <w:rPr>
          <w:b/>
        </w:rPr>
      </w:pPr>
    </w:p>
    <w:p w:rsidR="001A25F7" w:rsidRDefault="001A25F7" w:rsidP="001A25F7">
      <w:r w:rsidRPr="00C96A48">
        <w:rPr>
          <w:b/>
        </w:rPr>
        <w:t>One-Line Summary</w:t>
      </w:r>
      <w:r w:rsidR="00C33D75">
        <w:rPr>
          <w:b/>
        </w:rPr>
        <w:t>:</w:t>
      </w:r>
    </w:p>
    <w:p w:rsidR="001A25F7" w:rsidRDefault="001A25F7" w:rsidP="001A25F7">
      <w:r>
        <w:lastRenderedPageBreak/>
        <w:t>LLMs generate intelligence.</w:t>
      </w:r>
    </w:p>
    <w:p w:rsidR="001A25F7" w:rsidRDefault="001A25F7" w:rsidP="001A25F7">
      <w:r>
        <w:t>LAMs operationalize intelligence.</w:t>
      </w:r>
    </w:p>
    <w:p w:rsidR="001A25F7" w:rsidRDefault="001E1801" w:rsidP="001A25F7">
      <w:r>
        <w:t>OR</w:t>
      </w:r>
    </w:p>
    <w:p w:rsidR="001A25F7" w:rsidRDefault="001A25F7" w:rsidP="001A25F7">
      <w:r>
        <w:t>LLM → “What should happen?”</w:t>
      </w:r>
    </w:p>
    <w:p w:rsidR="000E05A7" w:rsidRDefault="001A25F7" w:rsidP="000E05A7">
      <w:r>
        <w:t>LAM → “Make it happen.”</w:t>
      </w:r>
    </w:p>
    <w:p w:rsidR="001A25F7" w:rsidRDefault="00264148" w:rsidP="00864195">
      <w:pPr>
        <w:pStyle w:val="ListParagraph"/>
        <w:numPr>
          <w:ilvl w:val="0"/>
          <w:numId w:val="4"/>
        </w:numPr>
      </w:pPr>
      <w:r>
        <w:t>Slide 16</w:t>
      </w:r>
    </w:p>
    <w:p w:rsidR="00CE278E" w:rsidRDefault="00CE278E" w:rsidP="004A0EBF">
      <w:r>
        <w:t>Agents can see, hear, reason, act</w:t>
      </w:r>
      <w:r w:rsidR="009367EE">
        <w:t xml:space="preserve"> (tool calling)</w:t>
      </w:r>
      <w:r>
        <w:t xml:space="preserve"> and remember.</w:t>
      </w:r>
    </w:p>
    <w:p w:rsidR="00A04684" w:rsidRDefault="00D86BB6" w:rsidP="004A0EBF">
      <w:r>
        <w:t>AI will have impact at every department</w:t>
      </w:r>
      <w:r w:rsidR="00A04684">
        <w:t>.</w:t>
      </w:r>
    </w:p>
    <w:p w:rsidR="00A04684" w:rsidRDefault="00AE5285" w:rsidP="00864195">
      <w:pPr>
        <w:pStyle w:val="ListParagraph"/>
        <w:numPr>
          <w:ilvl w:val="0"/>
          <w:numId w:val="4"/>
        </w:numPr>
      </w:pPr>
      <w:r>
        <w:t>Slide 17</w:t>
      </w:r>
    </w:p>
    <w:p w:rsidR="00D86BB6" w:rsidRDefault="004C05D1" w:rsidP="004A0EBF">
      <w:r>
        <w:t xml:space="preserve">How </w:t>
      </w:r>
      <w:r w:rsidR="00E06269">
        <w:t>we w</w:t>
      </w:r>
      <w:r>
        <w:t xml:space="preserve">ork: </w:t>
      </w:r>
      <w:r w:rsidR="00E06269">
        <w:t>We should provide</w:t>
      </w:r>
      <w:r w:rsidR="00913711">
        <w:t xml:space="preserve"> complete information to Agents as Agent will be our partner.</w:t>
      </w:r>
    </w:p>
    <w:p w:rsidR="004C05D1" w:rsidRDefault="004C05D1" w:rsidP="004A0EBF">
      <w:r>
        <w:t>How</w:t>
      </w:r>
      <w:r w:rsidR="00471355">
        <w:t xml:space="preserve"> we</w:t>
      </w:r>
      <w:r>
        <w:t xml:space="preserve"> transact: </w:t>
      </w:r>
      <w:r w:rsidR="00E64BCE">
        <w:t>autonomous</w:t>
      </w:r>
      <w:r>
        <w:t xml:space="preserve"> systems do complex transactions.</w:t>
      </w:r>
    </w:p>
    <w:p w:rsidR="00337427" w:rsidRDefault="00337427" w:rsidP="004A0EBF">
      <w:r>
        <w:t xml:space="preserve">How </w:t>
      </w:r>
      <w:r w:rsidR="000F14CE">
        <w:t xml:space="preserve">we </w:t>
      </w:r>
      <w:r>
        <w:t>build: no traditional coding</w:t>
      </w:r>
      <w:r w:rsidR="009C4A7E">
        <w:t>, AI will generate application</w:t>
      </w:r>
    </w:p>
    <w:p w:rsidR="00304A84" w:rsidRDefault="00304A84" w:rsidP="00864195">
      <w:pPr>
        <w:pStyle w:val="ListParagraph"/>
        <w:numPr>
          <w:ilvl w:val="0"/>
          <w:numId w:val="4"/>
        </w:numPr>
      </w:pPr>
      <w:r>
        <w:t>Slide 18</w:t>
      </w:r>
    </w:p>
    <w:p w:rsidR="001711A8" w:rsidRDefault="0002452E" w:rsidP="004A0EBF">
      <w:r>
        <w:t xml:space="preserve">In </w:t>
      </w:r>
      <w:r w:rsidR="00A13663">
        <w:t>2</w:t>
      </w:r>
      <w:r>
        <w:t xml:space="preserve">025 </w:t>
      </w:r>
      <w:r w:rsidR="00A13663">
        <w:t>Feb</w:t>
      </w:r>
      <w:r>
        <w:t xml:space="preserve">, </w:t>
      </w:r>
      <w:r w:rsidR="00A13663">
        <w:t>Agentic</w:t>
      </w:r>
      <w:r>
        <w:t xml:space="preserve"> AI</w:t>
      </w:r>
      <w:r w:rsidR="00A13663">
        <w:t xml:space="preserve"> started</w:t>
      </w:r>
    </w:p>
    <w:p w:rsidR="00337427" w:rsidRDefault="001711A8" w:rsidP="004A0EBF">
      <w:r>
        <w:t xml:space="preserve">Then, </w:t>
      </w:r>
      <w:r w:rsidR="00A13663">
        <w:t>MCP started</w:t>
      </w:r>
    </w:p>
    <w:p w:rsidR="00A13663" w:rsidRDefault="001711A8" w:rsidP="004A0EBF">
      <w:r>
        <w:t xml:space="preserve">Then, </w:t>
      </w:r>
      <w:r w:rsidR="00A13663">
        <w:t>Cl</w:t>
      </w:r>
      <w:r w:rsidR="009F0096">
        <w:t>a</w:t>
      </w:r>
      <w:r>
        <w:t>ude C</w:t>
      </w:r>
      <w:r w:rsidR="00A13663">
        <w:t>ode</w:t>
      </w:r>
      <w:r w:rsidR="009F0096">
        <w:t xml:space="preserve"> CLI started</w:t>
      </w:r>
    </w:p>
    <w:p w:rsidR="00717E73" w:rsidRDefault="00087E5D" w:rsidP="00717E73">
      <w:pPr>
        <w:pBdr>
          <w:bottom w:val="single" w:sz="6" w:space="31" w:color="auto"/>
        </w:pBdr>
      </w:pPr>
      <w:r>
        <w:t>Then</w:t>
      </w:r>
      <w:r w:rsidR="005761DB">
        <w:t>,</w:t>
      </w:r>
      <w:r>
        <w:t xml:space="preserve"> </w:t>
      </w:r>
      <w:r w:rsidR="00A13663">
        <w:t>Open AI agents SDK</w:t>
      </w:r>
    </w:p>
    <w:p w:rsidR="002513A5" w:rsidRDefault="002A7962" w:rsidP="005F7FBB">
      <w:pPr>
        <w:pStyle w:val="ListParagraph"/>
        <w:numPr>
          <w:ilvl w:val="0"/>
          <w:numId w:val="4"/>
        </w:numPr>
      </w:pPr>
      <w:r>
        <w:t>Slide 19</w:t>
      </w:r>
    </w:p>
    <w:p w:rsidR="00830630" w:rsidRDefault="00830630" w:rsidP="004A0EBF">
      <w:r>
        <w:t>C</w:t>
      </w:r>
      <w:r w:rsidR="00950861">
        <w:t>ore S</w:t>
      </w:r>
      <w:r>
        <w:t>t</w:t>
      </w:r>
      <w:r w:rsidR="00CF28EA">
        <w:t>r</w:t>
      </w:r>
      <w:r>
        <w:t>ateg</w:t>
      </w:r>
      <w:r w:rsidR="00950861">
        <w:t>ic D</w:t>
      </w:r>
      <w:r>
        <w:t>ecision: we have two agents</w:t>
      </w:r>
    </w:p>
    <w:p w:rsidR="002B7890" w:rsidRDefault="00830630" w:rsidP="00864195">
      <w:pPr>
        <w:pStyle w:val="ListParagraph"/>
        <w:numPr>
          <w:ilvl w:val="0"/>
          <w:numId w:val="1"/>
        </w:numPr>
      </w:pPr>
      <w:r>
        <w:t>Custom or Expert agent</w:t>
      </w:r>
      <w:r w:rsidR="008E020E">
        <w:t>:</w:t>
      </w:r>
      <w:r w:rsidR="00724B24">
        <w:t xml:space="preserve"> </w:t>
      </w:r>
      <w:r w:rsidR="002B7890" w:rsidRPr="002B7890">
        <w:t>this agent</w:t>
      </w:r>
      <w:r w:rsidR="00724B24">
        <w:t xml:space="preserve"> is created via OpenAI Agent SDK to</w:t>
      </w:r>
      <w:r w:rsidR="00DC5A4D">
        <w:t xml:space="preserve"> perform specific task repeatedly.</w:t>
      </w:r>
    </w:p>
    <w:p w:rsidR="0048173C" w:rsidRDefault="00830630" w:rsidP="0048173C">
      <w:pPr>
        <w:pStyle w:val="ListParagraph"/>
        <w:numPr>
          <w:ilvl w:val="0"/>
          <w:numId w:val="1"/>
        </w:numPr>
      </w:pPr>
      <w:r>
        <w:t>General agent</w:t>
      </w:r>
      <w:r w:rsidR="001349DC">
        <w:t xml:space="preserve"> (Smart Consultant)</w:t>
      </w:r>
      <w:r w:rsidR="00AD4588">
        <w:t xml:space="preserve">: </w:t>
      </w:r>
      <w:r w:rsidR="00CC59D5">
        <w:t>generic-purpose AI agents</w:t>
      </w:r>
      <w:r w:rsidR="00E21C9F">
        <w:t xml:space="preserve"> like Claude</w:t>
      </w:r>
      <w:r w:rsidR="0042291B">
        <w:t xml:space="preserve"> Code</w:t>
      </w:r>
    </w:p>
    <w:p w:rsidR="004C05D1" w:rsidRDefault="00C64070" w:rsidP="00C64070">
      <w:pPr>
        <w:pStyle w:val="ListParagraph"/>
        <w:numPr>
          <w:ilvl w:val="0"/>
          <w:numId w:val="4"/>
        </w:numPr>
      </w:pPr>
      <w:r>
        <w:t xml:space="preserve">Slide </w:t>
      </w:r>
      <w:r w:rsidR="00FA1F58">
        <w:t>23</w:t>
      </w:r>
    </w:p>
    <w:p w:rsidR="001779F4" w:rsidRDefault="00816B3D" w:rsidP="004A0EBF">
      <w:r>
        <w:t>Claude code is not only for coding but it is a general agent.</w:t>
      </w:r>
    </w:p>
    <w:p w:rsidR="00816B3D" w:rsidRDefault="00E45328" w:rsidP="004A0EBF">
      <w:r>
        <w:t xml:space="preserve">Claude code is an </w:t>
      </w:r>
      <w:r w:rsidR="00FF720E">
        <w:t>autonomous</w:t>
      </w:r>
      <w:r>
        <w:t xml:space="preserve"> problem solver.</w:t>
      </w:r>
    </w:p>
    <w:p w:rsidR="00E45328" w:rsidRDefault="004F25C7" w:rsidP="004A0EBF">
      <w:r>
        <w:t>Coding agents like Cursor is specific for software development</w:t>
      </w:r>
    </w:p>
    <w:p w:rsidR="004F25C7" w:rsidRDefault="00A87A13" w:rsidP="004A0EBF">
      <w:r>
        <w:t>Claude code is a general agent</w:t>
      </w:r>
      <w:r w:rsidR="00F868DE">
        <w:t>.</w:t>
      </w:r>
    </w:p>
    <w:p w:rsidR="008C45BE" w:rsidRDefault="008C45BE" w:rsidP="004A0EBF">
      <w:r>
        <w:t>A general agent is a digital employee.</w:t>
      </w:r>
    </w:p>
    <w:p w:rsidR="00340BDB" w:rsidRDefault="007E7C93" w:rsidP="007E7C93">
      <w:pPr>
        <w:pStyle w:val="ListParagraph"/>
        <w:numPr>
          <w:ilvl w:val="0"/>
          <w:numId w:val="4"/>
        </w:numPr>
      </w:pPr>
      <w:r>
        <w:lastRenderedPageBreak/>
        <w:t>Slide 26</w:t>
      </w:r>
    </w:p>
    <w:p w:rsidR="003C3196" w:rsidRDefault="00475E5F" w:rsidP="004A0EBF">
      <w:r>
        <w:t xml:space="preserve">Code is universal </w:t>
      </w:r>
      <w:r w:rsidR="003C3196">
        <w:t>interface means everywhere code is used</w:t>
      </w:r>
      <w:r w:rsidR="0008436B">
        <w:t>.</w:t>
      </w:r>
    </w:p>
    <w:p w:rsidR="000E0E26" w:rsidRDefault="000E0E26" w:rsidP="000E0E26"/>
    <w:p w:rsidR="000E0E26" w:rsidRPr="00F20BFB" w:rsidRDefault="00243E44" w:rsidP="00F20BFB">
      <w:pPr>
        <w:jc w:val="center"/>
        <w:rPr>
          <w:b/>
        </w:rPr>
      </w:pPr>
      <w:r w:rsidRPr="008B356F">
        <w:rPr>
          <w:b/>
        </w:rPr>
        <w:t>LECTURE-</w:t>
      </w:r>
      <w:r>
        <w:rPr>
          <w:b/>
        </w:rPr>
        <w:t>03 (Saturday 03</w:t>
      </w:r>
      <w:r w:rsidRPr="008B356F">
        <w:rPr>
          <w:b/>
        </w:rPr>
        <w:t>-</w:t>
      </w:r>
      <w:r>
        <w:rPr>
          <w:b/>
        </w:rPr>
        <w:t>January-2026</w:t>
      </w:r>
      <w:r w:rsidRPr="008B356F">
        <w:rPr>
          <w:b/>
        </w:rPr>
        <w:t>)</w:t>
      </w:r>
    </w:p>
    <w:p w:rsidR="00F20BFB" w:rsidRDefault="00F20BFB" w:rsidP="00F20BFB">
      <w:pPr>
        <w:pStyle w:val="ListParagraph"/>
        <w:numPr>
          <w:ilvl w:val="0"/>
          <w:numId w:val="3"/>
        </w:numPr>
      </w:pPr>
      <w:r>
        <w:t xml:space="preserve">Presentation: </w:t>
      </w:r>
      <w:hyperlink r:id="rId16" w:history="1">
        <w:r w:rsidRPr="002E3156">
          <w:rPr>
            <w:rStyle w:val="Hyperlink"/>
          </w:rPr>
          <w:t>https://docs.google.com/presentation/d/1UGvCUk1-O8m5i-aTWQNxzg8EXoKzPa8fgcwfNh8vRjQ/edit?usp=sharing</w:t>
        </w:r>
      </w:hyperlink>
    </w:p>
    <w:p w:rsidR="00F20BFB" w:rsidRDefault="00F20BFB" w:rsidP="00F20BFB">
      <w:pPr>
        <w:pStyle w:val="ListParagraph"/>
        <w:numPr>
          <w:ilvl w:val="0"/>
          <w:numId w:val="3"/>
        </w:numPr>
      </w:pPr>
      <w:r>
        <w:t>Skills path can be as : .claude/skills/fastapi/SKILL.md</w:t>
      </w:r>
    </w:p>
    <w:p w:rsidR="00F20BFB" w:rsidRDefault="00F20BFB" w:rsidP="00F20BFB">
      <w:pPr>
        <w:pStyle w:val="ListParagraph"/>
        <w:numPr>
          <w:ilvl w:val="0"/>
          <w:numId w:val="3"/>
        </w:numPr>
      </w:pPr>
      <w:r>
        <w:t>Skill reduces 80% token usage</w:t>
      </w:r>
    </w:p>
    <w:p w:rsidR="00F20BFB" w:rsidRDefault="00F20BFB" w:rsidP="00F20BFB">
      <w:pPr>
        <w:pStyle w:val="ListParagraph"/>
        <w:numPr>
          <w:ilvl w:val="0"/>
          <w:numId w:val="3"/>
        </w:numPr>
      </w:pPr>
      <w:r>
        <w:t>Custom Agent have defined boundaries and agent perform actions which includes memory</w:t>
      </w:r>
    </w:p>
    <w:p w:rsidR="00F20BFB" w:rsidRDefault="00F20BFB" w:rsidP="00F20BFB">
      <w:pPr>
        <w:pStyle w:val="ListParagraph"/>
        <w:numPr>
          <w:ilvl w:val="0"/>
          <w:numId w:val="3"/>
        </w:numPr>
      </w:pPr>
      <w:r>
        <w:t>Skill is a pattern of performing a task.</w:t>
      </w:r>
    </w:p>
    <w:p w:rsidR="00F20BFB" w:rsidRDefault="00F20BFB" w:rsidP="00F20BFB">
      <w:pPr>
        <w:pStyle w:val="ListParagraph"/>
        <w:numPr>
          <w:ilvl w:val="0"/>
          <w:numId w:val="3"/>
        </w:numPr>
      </w:pPr>
      <w:r>
        <w:t>For repeated task, provide knowledge/pattern of performing task (skill) to agent.</w:t>
      </w:r>
    </w:p>
    <w:p w:rsidR="00F20BFB" w:rsidRDefault="00F20BFB" w:rsidP="00F20BFB">
      <w:pPr>
        <w:pStyle w:val="ListParagraph"/>
        <w:numPr>
          <w:ilvl w:val="0"/>
          <w:numId w:val="3"/>
        </w:numPr>
      </w:pPr>
      <w:r>
        <w:t xml:space="preserve">Skill.md file pattern: skill name (header) and description </w:t>
      </w:r>
    </w:p>
    <w:p w:rsidR="00F20BFB" w:rsidRDefault="00F20BFB" w:rsidP="00F20BFB">
      <w:pPr>
        <w:pStyle w:val="ListParagraph"/>
        <w:numPr>
          <w:ilvl w:val="0"/>
          <w:numId w:val="3"/>
        </w:numPr>
      </w:pPr>
      <w:r>
        <w:t>There are different types of Skills:</w:t>
      </w:r>
    </w:p>
    <w:p w:rsidR="00F20BFB" w:rsidRDefault="00F20BFB" w:rsidP="00F20BFB">
      <w:pPr>
        <w:pStyle w:val="ListParagraph"/>
        <w:numPr>
          <w:ilvl w:val="0"/>
          <w:numId w:val="35"/>
        </w:numPr>
      </w:pPr>
      <w:r>
        <w:t>Global level</w:t>
      </w:r>
    </w:p>
    <w:p w:rsidR="00F20BFB" w:rsidRDefault="00F20BFB" w:rsidP="00F20BFB">
      <w:pPr>
        <w:pStyle w:val="ListParagraph"/>
        <w:numPr>
          <w:ilvl w:val="0"/>
          <w:numId w:val="35"/>
        </w:numPr>
      </w:pPr>
      <w:r>
        <w:t>Project level</w:t>
      </w:r>
    </w:p>
    <w:p w:rsidR="00F20BFB" w:rsidRDefault="00F20BFB" w:rsidP="00F20BFB">
      <w:pPr>
        <w:pStyle w:val="ListParagraph"/>
        <w:numPr>
          <w:ilvl w:val="0"/>
          <w:numId w:val="35"/>
        </w:numPr>
      </w:pPr>
      <w:r>
        <w:t>Plugin level</w:t>
      </w:r>
    </w:p>
    <w:p w:rsidR="00F20BFB" w:rsidRDefault="00F20BFB" w:rsidP="00F20BFB">
      <w:pPr>
        <w:pStyle w:val="ListParagraph"/>
        <w:numPr>
          <w:ilvl w:val="0"/>
          <w:numId w:val="3"/>
        </w:numPr>
      </w:pPr>
      <w:r>
        <w:t>Skills are very important for Latency (response time)</w:t>
      </w:r>
    </w:p>
    <w:p w:rsidR="00F20BFB" w:rsidRDefault="00F20BFB" w:rsidP="00F20BFB">
      <w:pPr>
        <w:pStyle w:val="ListParagraph"/>
        <w:numPr>
          <w:ilvl w:val="0"/>
          <w:numId w:val="3"/>
        </w:numPr>
      </w:pPr>
      <w:r>
        <w:t xml:space="preserve">We can create Plugins: </w:t>
      </w:r>
      <w:hyperlink r:id="rId17" w:anchor="create-plugins" w:history="1">
        <w:r w:rsidRPr="00AE3666">
          <w:rPr>
            <w:rStyle w:val="Hyperlink"/>
          </w:rPr>
          <w:t>https://code.claude.com/docs/en/plugins#create-plugins</w:t>
        </w:r>
      </w:hyperlink>
    </w:p>
    <w:p w:rsidR="00F20BFB" w:rsidRDefault="003825C7" w:rsidP="00F20BFB">
      <w:pPr>
        <w:pStyle w:val="ListParagraph"/>
        <w:numPr>
          <w:ilvl w:val="0"/>
          <w:numId w:val="3"/>
        </w:numPr>
      </w:pPr>
      <w:r>
        <w:t>Ob</w:t>
      </w:r>
      <w:r w:rsidR="00EB0179">
        <w:t>s</w:t>
      </w:r>
      <w:r>
        <w:t>edien</w:t>
      </w:r>
      <w:r w:rsidR="00EB0179">
        <w:t>t</w:t>
      </w:r>
      <w:r w:rsidR="00EA32B3">
        <w:t xml:space="preserve"> </w:t>
      </w:r>
      <w:r w:rsidR="005166EE">
        <w:t>Va</w:t>
      </w:r>
      <w:r w:rsidR="00EB0179">
        <w:t>u</w:t>
      </w:r>
      <w:r w:rsidR="005166EE">
        <w:t>l</w:t>
      </w:r>
      <w:r w:rsidR="00EB0179">
        <w:t>t</w:t>
      </w:r>
      <w:r>
        <w:t>:</w:t>
      </w:r>
      <w:r w:rsidR="00F20BFB">
        <w:t xml:space="preserve"> </w:t>
      </w:r>
      <w:r w:rsidR="00B424E7">
        <w:t>e</w:t>
      </w:r>
      <w:r w:rsidR="00F20BFB">
        <w:t xml:space="preserve">very company have its own </w:t>
      </w:r>
      <w:r w:rsidR="00B424E7">
        <w:t>ob</w:t>
      </w:r>
      <w:r w:rsidR="00EB0179">
        <w:t>s</w:t>
      </w:r>
      <w:r w:rsidR="00B424E7">
        <w:t>edien</w:t>
      </w:r>
      <w:r w:rsidR="00EB0179">
        <w:t>t</w:t>
      </w:r>
      <w:r w:rsidR="00B424E7">
        <w:t xml:space="preserve"> val</w:t>
      </w:r>
      <w:r w:rsidR="00EB0179">
        <w:t>ult</w:t>
      </w:r>
      <w:r w:rsidR="00EA32B3">
        <w:t xml:space="preserve">. </w:t>
      </w:r>
      <w:r w:rsidR="00EB0179">
        <w:t>Obsedient vault</w:t>
      </w:r>
      <w:r w:rsidR="00F20BFB">
        <w:t xml:space="preserve"> will have info</w:t>
      </w:r>
      <w:r w:rsidR="00EB0179">
        <w:t>rmation</w:t>
      </w:r>
      <w:r w:rsidR="00F20BFB">
        <w:t>/skills of all projects.</w:t>
      </w:r>
    </w:p>
    <w:p w:rsidR="0029508B" w:rsidRDefault="003F4EB0" w:rsidP="00950F11">
      <w:pPr>
        <w:pStyle w:val="ListParagraph"/>
        <w:numPr>
          <w:ilvl w:val="0"/>
          <w:numId w:val="3"/>
        </w:numPr>
      </w:pPr>
      <w:r>
        <w:t>General agent can be used control L</w:t>
      </w:r>
      <w:r w:rsidR="00F20BFB">
        <w:t>inkedin</w:t>
      </w:r>
      <w:r>
        <w:t xml:space="preserve"> account</w:t>
      </w:r>
      <w:r w:rsidR="0029508B">
        <w:t>.</w:t>
      </w:r>
    </w:p>
    <w:p w:rsidR="00F20BFB" w:rsidRDefault="00F20BFB" w:rsidP="00950F11">
      <w:pPr>
        <w:pStyle w:val="ListParagraph"/>
        <w:numPr>
          <w:ilvl w:val="0"/>
          <w:numId w:val="3"/>
        </w:numPr>
      </w:pPr>
      <w:r>
        <w:t xml:space="preserve">Even </w:t>
      </w:r>
      <w:r w:rsidR="0029508B">
        <w:t>,</w:t>
      </w:r>
      <w:r>
        <w:t xml:space="preserve">agent </w:t>
      </w:r>
      <w:r w:rsidR="0029508B">
        <w:t>can</w:t>
      </w:r>
      <w:r>
        <w:t xml:space="preserve"> deploy </w:t>
      </w:r>
      <w:r w:rsidR="0029508B">
        <w:t>applications to server</w:t>
      </w:r>
      <w:r w:rsidR="003D213C">
        <w:t>.</w:t>
      </w:r>
    </w:p>
    <w:p w:rsidR="00052314" w:rsidRDefault="00A759B4" w:rsidP="00052314">
      <w:pPr>
        <w:pStyle w:val="ListParagraph"/>
        <w:numPr>
          <w:ilvl w:val="0"/>
          <w:numId w:val="3"/>
        </w:numPr>
      </w:pPr>
      <w:r>
        <w:t xml:space="preserve">There are two types of </w:t>
      </w:r>
      <w:r w:rsidR="00F20BFB">
        <w:t>OpenAI app</w:t>
      </w:r>
      <w:r>
        <w:t>lication</w:t>
      </w:r>
      <w:r w:rsidR="00F20BFB">
        <w:t>s</w:t>
      </w:r>
      <w:r>
        <w:t>:</w:t>
      </w:r>
    </w:p>
    <w:p w:rsidR="00F43682" w:rsidRDefault="00F20BFB" w:rsidP="00F43682">
      <w:pPr>
        <w:pStyle w:val="ListParagraph"/>
        <w:numPr>
          <w:ilvl w:val="0"/>
          <w:numId w:val="36"/>
        </w:numPr>
      </w:pPr>
      <w:r>
        <w:t>Deterministic backend</w:t>
      </w:r>
      <w:r w:rsidR="00E27CC3">
        <w:t xml:space="preserve"> means</w:t>
      </w:r>
      <w:r>
        <w:t xml:space="preserve"> </w:t>
      </w:r>
      <w:r w:rsidR="00E27CC3">
        <w:t>Zero B</w:t>
      </w:r>
      <w:r>
        <w:t xml:space="preserve">ackend </w:t>
      </w:r>
      <w:r w:rsidR="00E27CC3">
        <w:t xml:space="preserve">LLM and </w:t>
      </w:r>
      <w:r>
        <w:t>all</w:t>
      </w:r>
      <w:r w:rsidR="00E27CC3">
        <w:t xml:space="preserve"> </w:t>
      </w:r>
      <w:r>
        <w:t xml:space="preserve">cost </w:t>
      </w:r>
      <w:r w:rsidR="00E27CC3">
        <w:t xml:space="preserve">will occur </w:t>
      </w:r>
      <w:r>
        <w:t>at</w:t>
      </w:r>
      <w:r w:rsidR="00FA70E3">
        <w:t xml:space="preserve"> LLM like</w:t>
      </w:r>
      <w:r>
        <w:t xml:space="preserve"> </w:t>
      </w:r>
      <w:r w:rsidR="00E27CC3">
        <w:t>C</w:t>
      </w:r>
      <w:r>
        <w:t>hat</w:t>
      </w:r>
      <w:r w:rsidR="00E27CC3">
        <w:t>GPT</w:t>
      </w:r>
    </w:p>
    <w:p w:rsidR="00F20BFB" w:rsidRDefault="00F20BFB" w:rsidP="00F43682">
      <w:pPr>
        <w:pStyle w:val="ListParagraph"/>
        <w:numPr>
          <w:ilvl w:val="0"/>
          <w:numId w:val="36"/>
        </w:numPr>
      </w:pPr>
      <w:r>
        <w:t>Hybrid architecture</w:t>
      </w:r>
    </w:p>
    <w:p w:rsidR="000E0E26" w:rsidRDefault="000E0E26" w:rsidP="00CD04AD"/>
    <w:p w:rsidR="00CD04AD" w:rsidRPr="00EC5434" w:rsidRDefault="00F07A28" w:rsidP="00EC5434">
      <w:pPr>
        <w:jc w:val="center"/>
        <w:rPr>
          <w:b/>
        </w:rPr>
      </w:pPr>
      <w:r w:rsidRPr="008B356F">
        <w:rPr>
          <w:b/>
        </w:rPr>
        <w:t>LECTURE-</w:t>
      </w:r>
      <w:r>
        <w:rPr>
          <w:b/>
        </w:rPr>
        <w:t>04 (Saturday 10</w:t>
      </w:r>
      <w:r w:rsidRPr="008B356F">
        <w:rPr>
          <w:b/>
        </w:rPr>
        <w:t>-</w:t>
      </w:r>
      <w:r>
        <w:rPr>
          <w:b/>
        </w:rPr>
        <w:t>January-2026</w:t>
      </w:r>
      <w:r w:rsidRPr="008B356F">
        <w:rPr>
          <w:b/>
        </w:rPr>
        <w:t>)</w:t>
      </w:r>
    </w:p>
    <w:p w:rsidR="00FF29BF" w:rsidRDefault="00FF29BF" w:rsidP="00FF29BF">
      <w:pPr>
        <w:pStyle w:val="ListParagraph"/>
        <w:numPr>
          <w:ilvl w:val="0"/>
          <w:numId w:val="3"/>
        </w:numPr>
      </w:pPr>
      <w:r>
        <w:t xml:space="preserve">Presentation: </w:t>
      </w:r>
      <w:hyperlink r:id="rId18" w:history="1">
        <w:r w:rsidRPr="002E3156">
          <w:rPr>
            <w:rStyle w:val="Hyperlink"/>
          </w:rPr>
          <w:t>https://docs.google.com/presentation/d/1UGvCUk1-O8m5i-aTWQNxzg8EXoKzPa8fgcwfNh8vRjQ/edit?usp=sharing</w:t>
        </w:r>
      </w:hyperlink>
    </w:p>
    <w:p w:rsidR="00FF29BF" w:rsidRDefault="00F55AE8" w:rsidP="00FF29BF">
      <w:pPr>
        <w:pStyle w:val="ListParagraph"/>
        <w:numPr>
          <w:ilvl w:val="0"/>
          <w:numId w:val="3"/>
        </w:numPr>
      </w:pPr>
      <w:r>
        <w:t>Side 41</w:t>
      </w:r>
    </w:p>
    <w:p w:rsidR="002579DC" w:rsidRDefault="00FF29BF" w:rsidP="009D674C">
      <w:pPr>
        <w:pStyle w:val="ListParagraph"/>
        <w:numPr>
          <w:ilvl w:val="0"/>
          <w:numId w:val="3"/>
        </w:numPr>
      </w:pPr>
      <w:r>
        <w:t xml:space="preserve">Skill </w:t>
      </w:r>
      <w:r w:rsidR="00F55AE8">
        <w:t xml:space="preserve"> file contains like “y</w:t>
      </w:r>
      <w:r>
        <w:t>aml</w:t>
      </w:r>
      <w:r w:rsidR="00F55AE8">
        <w:t>”</w:t>
      </w:r>
      <w:r>
        <w:t xml:space="preserve"> file</w:t>
      </w:r>
      <w:r w:rsidR="00F55AE8">
        <w:t xml:space="preserve"> data</w:t>
      </w:r>
      <w:r>
        <w:t xml:space="preserve"> which indicates skill name</w:t>
      </w:r>
      <w:r w:rsidR="00061A73">
        <w:t xml:space="preserve"> </w:t>
      </w:r>
      <w:r w:rsidR="00F55AE8">
        <w:t>(used for skill selection)</w:t>
      </w:r>
    </w:p>
    <w:p w:rsidR="00FF29BF" w:rsidRDefault="00FF29BF" w:rsidP="009D674C">
      <w:pPr>
        <w:pStyle w:val="ListParagraph"/>
        <w:numPr>
          <w:ilvl w:val="0"/>
          <w:numId w:val="3"/>
        </w:numPr>
      </w:pPr>
      <w:r>
        <w:t>Skill can use script</w:t>
      </w:r>
      <w:r w:rsidR="00D05CB1">
        <w:t xml:space="preserve"> </w:t>
      </w:r>
      <w:r>
        <w:t>(.py) as tool but when needed</w:t>
      </w:r>
    </w:p>
    <w:p w:rsidR="00FF29BF" w:rsidRDefault="00FF29BF" w:rsidP="00FF29BF">
      <w:pPr>
        <w:pStyle w:val="ListParagraph"/>
        <w:numPr>
          <w:ilvl w:val="0"/>
          <w:numId w:val="3"/>
        </w:numPr>
      </w:pPr>
      <w:r>
        <w:t>Skill file format</w:t>
      </w:r>
      <w:r w:rsidR="004D7B66">
        <w:t>:</w:t>
      </w:r>
    </w:p>
    <w:p w:rsidR="004D7B66" w:rsidRDefault="004D7B66" w:rsidP="004D7B66">
      <w:r>
        <w:rPr>
          <w:noProof/>
        </w:rPr>
        <w:lastRenderedPageBreak/>
        <w:drawing>
          <wp:inline distT="0" distB="0" distL="0" distR="0" wp14:anchorId="5E80BCF0" wp14:editId="0654186E">
            <wp:extent cx="5105400" cy="3724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DBA" w:rsidRDefault="001C6950" w:rsidP="00FF29BF">
      <w:pPr>
        <w:pStyle w:val="ListParagraph"/>
        <w:numPr>
          <w:ilvl w:val="0"/>
          <w:numId w:val="38"/>
        </w:numPr>
      </w:pPr>
      <w:r>
        <w:t>y</w:t>
      </w:r>
      <w:r w:rsidR="00FF29BF">
        <w:t>aml section</w:t>
      </w:r>
      <w:r>
        <w:t xml:space="preserve"> :</w:t>
      </w:r>
      <w:r w:rsidR="00FF29BF">
        <w:t xml:space="preserve"> contains name and description</w:t>
      </w:r>
    </w:p>
    <w:p w:rsidR="00FF29BF" w:rsidRDefault="005B5DBA" w:rsidP="00FF29BF">
      <w:pPr>
        <w:pStyle w:val="ListParagraph"/>
        <w:numPr>
          <w:ilvl w:val="0"/>
          <w:numId w:val="38"/>
        </w:numPr>
      </w:pPr>
      <w:r>
        <w:t xml:space="preserve">Markdown section : </w:t>
      </w:r>
      <w:r w:rsidR="00FF29BF">
        <w:t>contains instructions</w:t>
      </w:r>
    </w:p>
    <w:p w:rsidR="00FF29BF" w:rsidRDefault="00FF29BF" w:rsidP="00FF29BF">
      <w:r>
        <w:t>When we pro</w:t>
      </w:r>
      <w:r w:rsidR="0058690C">
        <w:t>vide skill file to claude code then</w:t>
      </w:r>
      <w:r>
        <w:t xml:space="preserve"> claude code will load m</w:t>
      </w:r>
      <w:r w:rsidR="0058690C">
        <w:t>arkdown</w:t>
      </w:r>
      <w:r>
        <w:t xml:space="preserve"> data then use reference files mentioned in m</w:t>
      </w:r>
      <w:r w:rsidR="0058690C">
        <w:t>arkdown</w:t>
      </w:r>
      <w:r>
        <w:t xml:space="preserve"> data</w:t>
      </w:r>
      <w:r w:rsidR="00B42468">
        <w:t>.</w:t>
      </w:r>
    </w:p>
    <w:p w:rsidR="00FF29BF" w:rsidRDefault="00FF29BF" w:rsidP="00FF29BF">
      <w:pPr>
        <w:pStyle w:val="ListParagraph"/>
        <w:numPr>
          <w:ilvl w:val="0"/>
          <w:numId w:val="3"/>
        </w:numPr>
      </w:pPr>
      <w:r>
        <w:t>Slide 44</w:t>
      </w:r>
    </w:p>
    <w:p w:rsidR="00084B4C" w:rsidRDefault="00762420" w:rsidP="00FF29BF">
      <w:r>
        <w:t>Agent present in c</w:t>
      </w:r>
      <w:r w:rsidR="00FF29BF">
        <w:t xml:space="preserve">enter </w:t>
      </w:r>
      <w:r>
        <w:t>is “C</w:t>
      </w:r>
      <w:r w:rsidR="00FF29BF">
        <w:t>laude</w:t>
      </w:r>
      <w:r>
        <w:t>”</w:t>
      </w:r>
      <w:r w:rsidR="00FF29BF">
        <w:t xml:space="preserve"> agent</w:t>
      </w:r>
      <w:r>
        <w:t>.</w:t>
      </w:r>
    </w:p>
    <w:p w:rsidR="00FF29BF" w:rsidRDefault="00084B4C" w:rsidP="00FF29BF">
      <w:r>
        <w:t>The c</w:t>
      </w:r>
      <w:r w:rsidR="00FF29BF">
        <w:t>omplete pic</w:t>
      </w:r>
      <w:r>
        <w:t>ture shows</w:t>
      </w:r>
      <w:r w:rsidR="00FF29BF">
        <w:t xml:space="preserve"> </w:t>
      </w:r>
      <w:r>
        <w:t>“Agent L</w:t>
      </w:r>
      <w:r w:rsidR="00FF29BF">
        <w:t>oop</w:t>
      </w:r>
      <w:r>
        <w:t>”.</w:t>
      </w:r>
    </w:p>
    <w:p w:rsidR="00FF29BF" w:rsidRDefault="00A26283" w:rsidP="00FF29BF">
      <w:r>
        <w:rPr>
          <w:noProof/>
        </w:rPr>
        <w:lastRenderedPageBreak/>
        <w:drawing>
          <wp:inline distT="0" distB="0" distL="0" distR="0" wp14:anchorId="32BD248F" wp14:editId="1B7F8526">
            <wp:extent cx="5943600" cy="32029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9BF" w:rsidRDefault="00F06506" w:rsidP="00FF29BF">
      <w:pPr>
        <w:pStyle w:val="ListParagraph"/>
        <w:numPr>
          <w:ilvl w:val="0"/>
          <w:numId w:val="3"/>
        </w:numPr>
      </w:pPr>
      <w:r>
        <w:t>FTE stands for</w:t>
      </w:r>
      <w:r w:rsidR="00FF29BF">
        <w:t xml:space="preserve"> </w:t>
      </w:r>
      <w:r>
        <w:t>“F</w:t>
      </w:r>
      <w:r w:rsidR="00FF29BF">
        <w:t xml:space="preserve">ull </w:t>
      </w:r>
      <w:r>
        <w:t>Time E</w:t>
      </w:r>
      <w:r w:rsidR="00FF29BF">
        <w:t>quivalent</w:t>
      </w:r>
      <w:r>
        <w:t>”, means “</w:t>
      </w:r>
      <w:r w:rsidR="00FF29BF">
        <w:t>24x7</w:t>
      </w:r>
      <w:r>
        <w:t xml:space="preserve"> Digital E</w:t>
      </w:r>
      <w:r w:rsidR="00FF29BF">
        <w:t>mployee</w:t>
      </w:r>
      <w:r>
        <w:t>”</w:t>
      </w:r>
    </w:p>
    <w:p w:rsidR="00990A29" w:rsidRDefault="008C0BD7" w:rsidP="00FF29BF">
      <w:pPr>
        <w:pStyle w:val="ListParagraph"/>
        <w:numPr>
          <w:ilvl w:val="0"/>
          <w:numId w:val="3"/>
        </w:numPr>
      </w:pPr>
      <w:r>
        <w:t>Passive AI A</w:t>
      </w:r>
      <w:r w:rsidR="00167557">
        <w:t>gent</w:t>
      </w:r>
      <w:r>
        <w:t xml:space="preserve">: </w:t>
      </w:r>
      <w:r w:rsidR="00431E01">
        <w:t xml:space="preserve">It </w:t>
      </w:r>
      <w:r w:rsidR="00167557">
        <w:t>is an AI system that does not act on its own. It waits for expl</w:t>
      </w:r>
      <w:r w:rsidR="008E0690">
        <w:t xml:space="preserve">icit human input, then responds means </w:t>
      </w:r>
      <w:r w:rsidR="00167557">
        <w:t>no init</w:t>
      </w:r>
      <w:r w:rsidR="008E0690">
        <w:t>iative, no autonomous decisions and</w:t>
      </w:r>
      <w:r w:rsidR="00167557">
        <w:t xml:space="preserve"> no background actions.</w:t>
      </w:r>
      <w:r w:rsidR="00EE1B36">
        <w:t xml:space="preserve"> I</w:t>
      </w:r>
      <w:r w:rsidR="00167557">
        <w:t xml:space="preserve">t </w:t>
      </w:r>
      <w:r w:rsidR="00EE1B36">
        <w:t>is</w:t>
      </w:r>
      <w:r w:rsidR="00167557">
        <w:t xml:space="preserve"> “react-only” </w:t>
      </w:r>
      <w:r w:rsidR="00FF29BF">
        <w:t>agent</w:t>
      </w:r>
      <w:r w:rsidR="00EE1B36">
        <w:t>.</w:t>
      </w:r>
    </w:p>
    <w:p w:rsidR="00577DCF" w:rsidRDefault="00577DCF" w:rsidP="00FF29BF">
      <w:pPr>
        <w:pStyle w:val="ListParagraph"/>
        <w:numPr>
          <w:ilvl w:val="0"/>
          <w:numId w:val="3"/>
        </w:numPr>
      </w:pPr>
      <w:r>
        <w:t xml:space="preserve">Persistence: </w:t>
      </w:r>
      <w:r w:rsidR="00FF29BF">
        <w:t>when we work on anything then we should remember old work</w:t>
      </w:r>
    </w:p>
    <w:p w:rsidR="00577DCF" w:rsidRDefault="00577DCF" w:rsidP="00FF29BF">
      <w:pPr>
        <w:pStyle w:val="ListParagraph"/>
        <w:numPr>
          <w:ilvl w:val="0"/>
          <w:numId w:val="3"/>
        </w:numPr>
      </w:pPr>
      <w:r>
        <w:t>Claude CLI command which keeps persistence :</w:t>
      </w:r>
    </w:p>
    <w:p w:rsidR="00FF29BF" w:rsidRDefault="00FF29BF" w:rsidP="00577DCF">
      <w:r>
        <w:t>\init</w:t>
      </w:r>
    </w:p>
    <w:p w:rsidR="00577DCF" w:rsidRDefault="00577DCF" w:rsidP="00577DCF">
      <w:r>
        <w:t>OR</w:t>
      </w:r>
    </w:p>
    <w:p w:rsidR="00FF29BF" w:rsidRDefault="00FF29BF" w:rsidP="00FF29BF">
      <w:r>
        <w:t>claude init</w:t>
      </w:r>
    </w:p>
    <w:p w:rsidR="002531F2" w:rsidRDefault="002531F2" w:rsidP="002531F2">
      <w:pPr>
        <w:pStyle w:val="ListParagraph"/>
        <w:numPr>
          <w:ilvl w:val="0"/>
          <w:numId w:val="39"/>
        </w:numPr>
      </w:pPr>
      <w:r>
        <w:t>W</w:t>
      </w:r>
      <w:r w:rsidR="00FF29BF">
        <w:t>e want to enhance knowledge of digital employe</w:t>
      </w:r>
      <w:r>
        <w:t>e, use command:</w:t>
      </w:r>
    </w:p>
    <w:p w:rsidR="00FF29BF" w:rsidRDefault="002531F2" w:rsidP="00FF29BF">
      <w:r>
        <w:t>W</w:t>
      </w:r>
      <w:r w:rsidR="00FF29BF">
        <w:t>rite python hello world in app1.py</w:t>
      </w:r>
    </w:p>
    <w:p w:rsidR="002531F2" w:rsidRDefault="002531F2" w:rsidP="00FF29BF">
      <w:r>
        <w:t>Then use command:</w:t>
      </w:r>
    </w:p>
    <w:p w:rsidR="00FF29BF" w:rsidRDefault="00FF29BF" w:rsidP="00FF29BF">
      <w:r>
        <w:t>/memory</w:t>
      </w:r>
    </w:p>
    <w:p w:rsidR="00195538" w:rsidRDefault="004321FC" w:rsidP="00195538">
      <w:pPr>
        <w:pStyle w:val="ListParagraph"/>
        <w:numPr>
          <w:ilvl w:val="0"/>
          <w:numId w:val="39"/>
        </w:numPr>
      </w:pPr>
      <w:r>
        <w:t>Playwright is the “hands and eyes” of an AI agent on the web.</w:t>
      </w:r>
      <w:r w:rsidR="00B542DD">
        <w:t xml:space="preserve"> </w:t>
      </w:r>
      <w:r>
        <w:t xml:space="preserve">Playwright lets AI agents interact with </w:t>
      </w:r>
      <w:r w:rsidR="004D3709">
        <w:t>websites the same way humans do</w:t>
      </w:r>
      <w:r w:rsidR="00195538">
        <w:t xml:space="preserve"> like:</w:t>
      </w:r>
    </w:p>
    <w:p w:rsidR="00195538" w:rsidRDefault="00195538" w:rsidP="00453939">
      <w:pPr>
        <w:pStyle w:val="ListParagraph"/>
        <w:numPr>
          <w:ilvl w:val="0"/>
          <w:numId w:val="40"/>
        </w:numPr>
      </w:pPr>
      <w:r>
        <w:t>open pages</w:t>
      </w:r>
    </w:p>
    <w:p w:rsidR="00195538" w:rsidRDefault="00195538" w:rsidP="00984856">
      <w:pPr>
        <w:pStyle w:val="ListParagraph"/>
        <w:numPr>
          <w:ilvl w:val="0"/>
          <w:numId w:val="40"/>
        </w:numPr>
      </w:pPr>
      <w:r>
        <w:t>click buttons</w:t>
      </w:r>
    </w:p>
    <w:p w:rsidR="00195538" w:rsidRDefault="00195538" w:rsidP="002214A3">
      <w:pPr>
        <w:pStyle w:val="ListParagraph"/>
        <w:numPr>
          <w:ilvl w:val="0"/>
          <w:numId w:val="40"/>
        </w:numPr>
      </w:pPr>
      <w:r>
        <w:t>fill forms</w:t>
      </w:r>
    </w:p>
    <w:p w:rsidR="00195538" w:rsidRDefault="00195538" w:rsidP="00362333">
      <w:pPr>
        <w:pStyle w:val="ListParagraph"/>
        <w:numPr>
          <w:ilvl w:val="0"/>
          <w:numId w:val="40"/>
        </w:numPr>
      </w:pPr>
      <w:r>
        <w:t>read text</w:t>
      </w:r>
    </w:p>
    <w:p w:rsidR="00195538" w:rsidRDefault="00195538" w:rsidP="00A84512">
      <w:pPr>
        <w:pStyle w:val="ListParagraph"/>
        <w:numPr>
          <w:ilvl w:val="0"/>
          <w:numId w:val="40"/>
        </w:numPr>
      </w:pPr>
      <w:r>
        <w:t>download files</w:t>
      </w:r>
    </w:p>
    <w:p w:rsidR="00195538" w:rsidRDefault="00195538" w:rsidP="00A84512">
      <w:pPr>
        <w:pStyle w:val="ListParagraph"/>
        <w:numPr>
          <w:ilvl w:val="0"/>
          <w:numId w:val="40"/>
        </w:numPr>
      </w:pPr>
      <w:r>
        <w:t>take screenshots</w:t>
      </w:r>
    </w:p>
    <w:p w:rsidR="001849A7" w:rsidRDefault="001849A7" w:rsidP="001849A7">
      <w:r>
        <w:lastRenderedPageBreak/>
        <w:t>As LLMs can’t:</w:t>
      </w:r>
    </w:p>
    <w:p w:rsidR="001849A7" w:rsidRDefault="001849A7" w:rsidP="00A91C8C">
      <w:pPr>
        <w:pStyle w:val="ListParagraph"/>
        <w:numPr>
          <w:ilvl w:val="0"/>
          <w:numId w:val="41"/>
        </w:numPr>
      </w:pPr>
      <w:r>
        <w:t>click links</w:t>
      </w:r>
    </w:p>
    <w:p w:rsidR="001849A7" w:rsidRDefault="001849A7" w:rsidP="004A7ABA">
      <w:pPr>
        <w:pStyle w:val="ListParagraph"/>
        <w:numPr>
          <w:ilvl w:val="0"/>
          <w:numId w:val="41"/>
        </w:numPr>
      </w:pPr>
      <w:r>
        <w:t>log into dashboards</w:t>
      </w:r>
    </w:p>
    <w:p w:rsidR="001849A7" w:rsidRDefault="001849A7" w:rsidP="004761CB">
      <w:pPr>
        <w:pStyle w:val="ListParagraph"/>
        <w:numPr>
          <w:ilvl w:val="0"/>
          <w:numId w:val="41"/>
        </w:numPr>
      </w:pPr>
      <w:r>
        <w:t>scrape JS-heavy sites</w:t>
      </w:r>
    </w:p>
    <w:p w:rsidR="001849A7" w:rsidRDefault="001849A7" w:rsidP="004761CB">
      <w:pPr>
        <w:pStyle w:val="ListParagraph"/>
        <w:numPr>
          <w:ilvl w:val="0"/>
          <w:numId w:val="41"/>
        </w:numPr>
      </w:pPr>
      <w:r>
        <w:t>submit forms</w:t>
      </w:r>
    </w:p>
    <w:p w:rsidR="00596436" w:rsidRDefault="00E820FF" w:rsidP="00753CE3">
      <w:pPr>
        <w:pStyle w:val="ListParagraph"/>
        <w:numPr>
          <w:ilvl w:val="0"/>
          <w:numId w:val="39"/>
        </w:numPr>
      </w:pPr>
      <w:r>
        <w:t xml:space="preserve">There are many events of Playwright. Main </w:t>
      </w:r>
      <w:r w:rsidR="002808CB">
        <w:t>event categories (core ones)</w:t>
      </w:r>
      <w:r>
        <w:t>:</w:t>
      </w:r>
    </w:p>
    <w:p w:rsidR="00672B39" w:rsidRDefault="002808CB" w:rsidP="00672B39">
      <w:pPr>
        <w:pStyle w:val="ListParagraph"/>
        <w:numPr>
          <w:ilvl w:val="0"/>
          <w:numId w:val="42"/>
        </w:numPr>
      </w:pPr>
      <w:r>
        <w:t>Browser events</w:t>
      </w:r>
      <w:r w:rsidR="00A82297">
        <w:t xml:space="preserve"> (e</w:t>
      </w:r>
      <w:r>
        <w:t>mitted by browser</w:t>
      </w:r>
      <w:r w:rsidR="00A82297">
        <w:t>)</w:t>
      </w:r>
    </w:p>
    <w:p w:rsidR="00B445E0" w:rsidRDefault="00B445E0" w:rsidP="00B445E0">
      <w:pPr>
        <w:pStyle w:val="ListParagraph"/>
        <w:numPr>
          <w:ilvl w:val="0"/>
          <w:numId w:val="43"/>
        </w:numPr>
      </w:pPr>
      <w:r>
        <w:t>D</w:t>
      </w:r>
      <w:r w:rsidR="002808CB">
        <w:t>isconnected</w:t>
      </w:r>
    </w:p>
    <w:p w:rsidR="000A3CDE" w:rsidRDefault="002808CB" w:rsidP="000A3CDE">
      <w:pPr>
        <w:pStyle w:val="ListParagraph"/>
        <w:numPr>
          <w:ilvl w:val="0"/>
          <w:numId w:val="42"/>
        </w:numPr>
      </w:pPr>
      <w:r>
        <w:t>BrowserContext events</w:t>
      </w:r>
      <w:r w:rsidR="00446E41">
        <w:t xml:space="preserve"> (e</w:t>
      </w:r>
      <w:r>
        <w:t>mitted by context</w:t>
      </w:r>
      <w:r w:rsidR="00446E41">
        <w:t>)</w:t>
      </w:r>
    </w:p>
    <w:p w:rsidR="00786873" w:rsidRDefault="00786873" w:rsidP="00786873">
      <w:pPr>
        <w:pStyle w:val="ListParagraph"/>
        <w:numPr>
          <w:ilvl w:val="0"/>
          <w:numId w:val="43"/>
        </w:numPr>
      </w:pPr>
      <w:r>
        <w:t>P</w:t>
      </w:r>
      <w:r w:rsidR="002808CB">
        <w:t>age</w:t>
      </w:r>
    </w:p>
    <w:p w:rsidR="00786873" w:rsidRDefault="00786873" w:rsidP="00786873">
      <w:pPr>
        <w:pStyle w:val="ListParagraph"/>
        <w:numPr>
          <w:ilvl w:val="0"/>
          <w:numId w:val="43"/>
        </w:numPr>
      </w:pPr>
      <w:r>
        <w:t>C</w:t>
      </w:r>
      <w:r w:rsidR="002808CB">
        <w:t>lose</w:t>
      </w:r>
    </w:p>
    <w:p w:rsidR="00786873" w:rsidRDefault="00786873" w:rsidP="00786873">
      <w:pPr>
        <w:pStyle w:val="ListParagraph"/>
        <w:numPr>
          <w:ilvl w:val="0"/>
          <w:numId w:val="43"/>
        </w:numPr>
      </w:pPr>
      <w:r>
        <w:t>R</w:t>
      </w:r>
      <w:r w:rsidR="002808CB">
        <w:t>equest</w:t>
      </w:r>
    </w:p>
    <w:p w:rsidR="00786873" w:rsidRDefault="00786873" w:rsidP="00786873">
      <w:pPr>
        <w:pStyle w:val="ListParagraph"/>
        <w:numPr>
          <w:ilvl w:val="0"/>
          <w:numId w:val="43"/>
        </w:numPr>
      </w:pPr>
      <w:r>
        <w:t>R</w:t>
      </w:r>
      <w:r w:rsidR="002808CB">
        <w:t>esponse</w:t>
      </w:r>
    </w:p>
    <w:p w:rsidR="00786873" w:rsidRDefault="00786873" w:rsidP="00786873">
      <w:pPr>
        <w:pStyle w:val="ListParagraph"/>
        <w:numPr>
          <w:ilvl w:val="0"/>
          <w:numId w:val="43"/>
        </w:numPr>
      </w:pPr>
      <w:r>
        <w:t>R</w:t>
      </w:r>
      <w:r w:rsidR="002808CB">
        <w:t>equestfailed</w:t>
      </w:r>
    </w:p>
    <w:p w:rsidR="002808CB" w:rsidRDefault="002808CB" w:rsidP="00786873">
      <w:pPr>
        <w:pStyle w:val="ListParagraph"/>
        <w:numPr>
          <w:ilvl w:val="0"/>
          <w:numId w:val="43"/>
        </w:numPr>
      </w:pPr>
      <w:r>
        <w:t>requestfinished</w:t>
      </w:r>
    </w:p>
    <w:p w:rsidR="00C41089" w:rsidRDefault="00F65151" w:rsidP="00C41089">
      <w:pPr>
        <w:pStyle w:val="ListParagraph"/>
        <w:numPr>
          <w:ilvl w:val="0"/>
          <w:numId w:val="42"/>
        </w:numPr>
      </w:pPr>
      <w:r>
        <w:t>Page events (e</w:t>
      </w:r>
      <w:r w:rsidR="002808CB">
        <w:t>mitted by page</w:t>
      </w:r>
      <w:r>
        <w:t>)</w:t>
      </w:r>
    </w:p>
    <w:p w:rsidR="00C41089" w:rsidRDefault="00C41089" w:rsidP="00C41089">
      <w:pPr>
        <w:pStyle w:val="ListParagraph"/>
        <w:numPr>
          <w:ilvl w:val="0"/>
          <w:numId w:val="44"/>
        </w:numPr>
      </w:pPr>
      <w:r>
        <w:t>L</w:t>
      </w:r>
      <w:r w:rsidR="002808CB">
        <w:t>oad</w:t>
      </w:r>
    </w:p>
    <w:p w:rsidR="00C41089" w:rsidRDefault="00C41089" w:rsidP="00C41089">
      <w:pPr>
        <w:pStyle w:val="ListParagraph"/>
        <w:numPr>
          <w:ilvl w:val="0"/>
          <w:numId w:val="44"/>
        </w:numPr>
      </w:pPr>
      <w:r>
        <w:t>D</w:t>
      </w:r>
      <w:r w:rsidR="002808CB">
        <w:t>omcontentloaded</w:t>
      </w:r>
    </w:p>
    <w:p w:rsidR="00C41089" w:rsidRDefault="00C41089" w:rsidP="00C41089">
      <w:pPr>
        <w:pStyle w:val="ListParagraph"/>
        <w:numPr>
          <w:ilvl w:val="0"/>
          <w:numId w:val="44"/>
        </w:numPr>
      </w:pPr>
      <w:r>
        <w:t>C</w:t>
      </w:r>
      <w:r w:rsidR="002808CB">
        <w:t>lose</w:t>
      </w:r>
    </w:p>
    <w:p w:rsidR="00C41089" w:rsidRDefault="00C41089" w:rsidP="00C41089">
      <w:pPr>
        <w:pStyle w:val="ListParagraph"/>
        <w:numPr>
          <w:ilvl w:val="0"/>
          <w:numId w:val="44"/>
        </w:numPr>
      </w:pPr>
      <w:r>
        <w:t>C</w:t>
      </w:r>
      <w:r w:rsidR="002808CB">
        <w:t>rash</w:t>
      </w:r>
    </w:p>
    <w:p w:rsidR="002808CB" w:rsidRDefault="002808CB" w:rsidP="00C41089">
      <w:pPr>
        <w:pStyle w:val="ListParagraph"/>
        <w:numPr>
          <w:ilvl w:val="0"/>
          <w:numId w:val="44"/>
        </w:numPr>
      </w:pPr>
      <w:r>
        <w:t>popup</w:t>
      </w:r>
    </w:p>
    <w:p w:rsidR="002808CB" w:rsidRDefault="002808CB" w:rsidP="00C41089">
      <w:pPr>
        <w:pStyle w:val="ListParagraph"/>
        <w:numPr>
          <w:ilvl w:val="0"/>
          <w:numId w:val="45"/>
        </w:numPr>
      </w:pPr>
      <w:r>
        <w:t>frameattached</w:t>
      </w:r>
    </w:p>
    <w:p w:rsidR="002808CB" w:rsidRDefault="002808CB" w:rsidP="00C41089">
      <w:pPr>
        <w:pStyle w:val="ListParagraph"/>
        <w:numPr>
          <w:ilvl w:val="0"/>
          <w:numId w:val="45"/>
        </w:numPr>
      </w:pPr>
      <w:r>
        <w:t>framedetached</w:t>
      </w:r>
    </w:p>
    <w:p w:rsidR="002808CB" w:rsidRDefault="002808CB" w:rsidP="00C41089">
      <w:pPr>
        <w:pStyle w:val="ListParagraph"/>
        <w:numPr>
          <w:ilvl w:val="0"/>
          <w:numId w:val="45"/>
        </w:numPr>
      </w:pPr>
      <w:r>
        <w:t>framenavigated</w:t>
      </w:r>
    </w:p>
    <w:p w:rsidR="002808CB" w:rsidRDefault="002808CB" w:rsidP="00C41089">
      <w:pPr>
        <w:pStyle w:val="ListParagraph"/>
        <w:numPr>
          <w:ilvl w:val="0"/>
          <w:numId w:val="45"/>
        </w:numPr>
      </w:pPr>
      <w:r>
        <w:t>request</w:t>
      </w:r>
    </w:p>
    <w:p w:rsidR="002808CB" w:rsidRDefault="002808CB" w:rsidP="00C41089">
      <w:pPr>
        <w:pStyle w:val="ListParagraph"/>
        <w:numPr>
          <w:ilvl w:val="0"/>
          <w:numId w:val="45"/>
        </w:numPr>
      </w:pPr>
      <w:r>
        <w:t>response</w:t>
      </w:r>
    </w:p>
    <w:p w:rsidR="002808CB" w:rsidRDefault="002808CB" w:rsidP="00C41089">
      <w:pPr>
        <w:pStyle w:val="ListParagraph"/>
        <w:numPr>
          <w:ilvl w:val="0"/>
          <w:numId w:val="45"/>
        </w:numPr>
      </w:pPr>
      <w:r>
        <w:t>requestfailed</w:t>
      </w:r>
    </w:p>
    <w:p w:rsidR="002808CB" w:rsidRDefault="002808CB" w:rsidP="00C41089">
      <w:pPr>
        <w:pStyle w:val="ListParagraph"/>
        <w:numPr>
          <w:ilvl w:val="0"/>
          <w:numId w:val="45"/>
        </w:numPr>
      </w:pPr>
      <w:r>
        <w:t>requestfinished</w:t>
      </w:r>
    </w:p>
    <w:p w:rsidR="002808CB" w:rsidRDefault="002808CB" w:rsidP="00C41089">
      <w:pPr>
        <w:pStyle w:val="ListParagraph"/>
        <w:numPr>
          <w:ilvl w:val="0"/>
          <w:numId w:val="45"/>
        </w:numPr>
      </w:pPr>
      <w:r>
        <w:t>console</w:t>
      </w:r>
    </w:p>
    <w:p w:rsidR="002808CB" w:rsidRDefault="002808CB" w:rsidP="00C41089">
      <w:pPr>
        <w:pStyle w:val="ListParagraph"/>
        <w:numPr>
          <w:ilvl w:val="0"/>
          <w:numId w:val="45"/>
        </w:numPr>
      </w:pPr>
      <w:r>
        <w:t>dialog</w:t>
      </w:r>
    </w:p>
    <w:p w:rsidR="002808CB" w:rsidRDefault="002808CB" w:rsidP="00C41089">
      <w:pPr>
        <w:pStyle w:val="ListParagraph"/>
        <w:numPr>
          <w:ilvl w:val="0"/>
          <w:numId w:val="45"/>
        </w:numPr>
      </w:pPr>
      <w:r>
        <w:t>download</w:t>
      </w:r>
    </w:p>
    <w:p w:rsidR="002808CB" w:rsidRDefault="002808CB" w:rsidP="00C41089">
      <w:pPr>
        <w:pStyle w:val="ListParagraph"/>
        <w:numPr>
          <w:ilvl w:val="0"/>
          <w:numId w:val="45"/>
        </w:numPr>
      </w:pPr>
      <w:r>
        <w:t>filechooser</w:t>
      </w:r>
    </w:p>
    <w:p w:rsidR="002808CB" w:rsidRDefault="002808CB" w:rsidP="00C41089">
      <w:pPr>
        <w:pStyle w:val="ListParagraph"/>
        <w:numPr>
          <w:ilvl w:val="0"/>
          <w:numId w:val="45"/>
        </w:numPr>
      </w:pPr>
      <w:r>
        <w:t>websocket</w:t>
      </w:r>
    </w:p>
    <w:p w:rsidR="002808CB" w:rsidRDefault="002808CB" w:rsidP="00C41089">
      <w:pPr>
        <w:pStyle w:val="ListParagraph"/>
        <w:numPr>
          <w:ilvl w:val="0"/>
          <w:numId w:val="45"/>
        </w:numPr>
      </w:pPr>
      <w:r>
        <w:t>worker</w:t>
      </w:r>
    </w:p>
    <w:p w:rsidR="002808CB" w:rsidRDefault="002808CB" w:rsidP="00C41089">
      <w:pPr>
        <w:pStyle w:val="ListParagraph"/>
        <w:numPr>
          <w:ilvl w:val="0"/>
          <w:numId w:val="45"/>
        </w:numPr>
      </w:pPr>
      <w:r>
        <w:t>pageerror</w:t>
      </w:r>
    </w:p>
    <w:p w:rsidR="00CD1F76" w:rsidRDefault="002808CB" w:rsidP="00CD1F76">
      <w:pPr>
        <w:pStyle w:val="ListParagraph"/>
        <w:numPr>
          <w:ilvl w:val="0"/>
          <w:numId w:val="42"/>
        </w:numPr>
      </w:pPr>
      <w:r>
        <w:t>Request / Response events</w:t>
      </w:r>
      <w:r w:rsidR="004E767A">
        <w:t xml:space="preserve"> (u</w:t>
      </w:r>
      <w:r>
        <w:t>sed heavily in AI agents &amp; scraping</w:t>
      </w:r>
      <w:r w:rsidR="004E767A">
        <w:t>)</w:t>
      </w:r>
    </w:p>
    <w:p w:rsidR="00F2330B" w:rsidRDefault="00F2330B" w:rsidP="00F2330B">
      <w:pPr>
        <w:pStyle w:val="ListParagraph"/>
        <w:numPr>
          <w:ilvl w:val="0"/>
          <w:numId w:val="46"/>
        </w:numPr>
      </w:pPr>
      <w:r>
        <w:t>R</w:t>
      </w:r>
      <w:r w:rsidR="002808CB">
        <w:t>equest</w:t>
      </w:r>
    </w:p>
    <w:p w:rsidR="00F2330B" w:rsidRDefault="00F2330B" w:rsidP="00F2330B">
      <w:pPr>
        <w:pStyle w:val="ListParagraph"/>
        <w:numPr>
          <w:ilvl w:val="0"/>
          <w:numId w:val="46"/>
        </w:numPr>
      </w:pPr>
      <w:r>
        <w:t>Response</w:t>
      </w:r>
    </w:p>
    <w:p w:rsidR="002808CB" w:rsidRDefault="003B7793" w:rsidP="00F2330B">
      <w:pPr>
        <w:pStyle w:val="ListParagraph"/>
        <w:numPr>
          <w:ilvl w:val="0"/>
          <w:numId w:val="46"/>
        </w:numPr>
      </w:pPr>
      <w:r>
        <w:t>Websocket (</w:t>
      </w:r>
      <w:r w:rsidR="002808CB">
        <w:t>framereceived, framesent, close, socketerror</w:t>
      </w:r>
      <w:r>
        <w:t>)</w:t>
      </w:r>
    </w:p>
    <w:p w:rsidR="00A06B90" w:rsidRDefault="002808CB" w:rsidP="00A06B90">
      <w:pPr>
        <w:pStyle w:val="ListParagraph"/>
        <w:numPr>
          <w:ilvl w:val="0"/>
          <w:numId w:val="42"/>
        </w:numPr>
      </w:pPr>
      <w:r>
        <w:t>Worker events</w:t>
      </w:r>
      <w:r w:rsidR="0021347D">
        <w:t xml:space="preserve"> (e</w:t>
      </w:r>
      <w:r>
        <w:t>mitted by worker</w:t>
      </w:r>
      <w:r w:rsidR="0021347D">
        <w:t>)</w:t>
      </w:r>
    </w:p>
    <w:p w:rsidR="00A06B90" w:rsidRDefault="00A06B90" w:rsidP="00A06B90">
      <w:pPr>
        <w:pStyle w:val="ListParagraph"/>
        <w:numPr>
          <w:ilvl w:val="0"/>
          <w:numId w:val="47"/>
        </w:numPr>
      </w:pPr>
      <w:r>
        <w:t>c</w:t>
      </w:r>
      <w:r w:rsidR="002808CB">
        <w:t>lose</w:t>
      </w:r>
    </w:p>
    <w:p w:rsidR="000818B2" w:rsidRDefault="002808CB" w:rsidP="000818B2">
      <w:pPr>
        <w:pStyle w:val="ListParagraph"/>
        <w:numPr>
          <w:ilvl w:val="0"/>
          <w:numId w:val="42"/>
        </w:numPr>
      </w:pPr>
      <w:r>
        <w:t>Download events</w:t>
      </w:r>
      <w:r w:rsidR="00F25A8F">
        <w:t xml:space="preserve"> (e</w:t>
      </w:r>
      <w:r>
        <w:t>mitted by download</w:t>
      </w:r>
      <w:r w:rsidR="00F25A8F">
        <w:t>)</w:t>
      </w:r>
    </w:p>
    <w:p w:rsidR="002808CB" w:rsidRDefault="002808CB" w:rsidP="000F6D0F">
      <w:pPr>
        <w:pStyle w:val="ListParagraph"/>
        <w:numPr>
          <w:ilvl w:val="0"/>
          <w:numId w:val="47"/>
        </w:numPr>
      </w:pPr>
      <w:r>
        <w:t>path (promise-based, not listener-style)</w:t>
      </w:r>
    </w:p>
    <w:p w:rsidR="00FA5AC1" w:rsidRDefault="000F77F6" w:rsidP="00FA5AC1">
      <w:pPr>
        <w:pStyle w:val="ListParagraph"/>
        <w:numPr>
          <w:ilvl w:val="0"/>
          <w:numId w:val="39"/>
        </w:numPr>
      </w:pPr>
      <w:r>
        <w:t>Giving a</w:t>
      </w:r>
      <w:r w:rsidR="00FF29BF">
        <w:t xml:space="preserve">uto approval </w:t>
      </w:r>
      <w:r>
        <w:t xml:space="preserve">to </w:t>
      </w:r>
      <w:r w:rsidR="0030194A">
        <w:t>Claude</w:t>
      </w:r>
      <w:r>
        <w:t xml:space="preserve"> </w:t>
      </w:r>
      <w:r w:rsidR="0030194A">
        <w:t>C</w:t>
      </w:r>
      <w:r w:rsidR="007B173D">
        <w:t>ode (agent) is dangerous</w:t>
      </w:r>
      <w:r w:rsidR="00FA5AC1">
        <w:t xml:space="preserve"> but it is possible by command:</w:t>
      </w:r>
    </w:p>
    <w:p w:rsidR="000F77F6" w:rsidRDefault="007B173D" w:rsidP="00CE120B">
      <w:r w:rsidRPr="007B173D">
        <w:lastRenderedPageBreak/>
        <w:t>claude --dangerously-skip-permissions</w:t>
      </w:r>
    </w:p>
    <w:p w:rsidR="000F77F6" w:rsidRDefault="008662F2" w:rsidP="000F77F6">
      <w:pPr>
        <w:pStyle w:val="ListParagraph"/>
        <w:numPr>
          <w:ilvl w:val="0"/>
          <w:numId w:val="39"/>
        </w:numPr>
      </w:pPr>
      <w:r>
        <w:t>Command to get MCP tools:</w:t>
      </w:r>
    </w:p>
    <w:p w:rsidR="008662F2" w:rsidRDefault="00551A12" w:rsidP="008662F2">
      <w:r>
        <w:t>/mcp</w:t>
      </w:r>
    </w:p>
    <w:p w:rsidR="000F77F6" w:rsidRDefault="0067682C" w:rsidP="000F77F6">
      <w:pPr>
        <w:pStyle w:val="ListParagraph"/>
        <w:numPr>
          <w:ilvl w:val="0"/>
          <w:numId w:val="39"/>
        </w:numPr>
      </w:pPr>
      <w:r>
        <w:t>When</w:t>
      </w:r>
      <w:r w:rsidR="00D927AD">
        <w:t>ever we connect M</w:t>
      </w:r>
      <w:r>
        <w:t>CP</w:t>
      </w:r>
      <w:r w:rsidR="00D927AD">
        <w:t xml:space="preserve"> server then </w:t>
      </w:r>
      <w:r>
        <w:t>MCP’s</w:t>
      </w:r>
      <w:r w:rsidR="00D927AD">
        <w:t xml:space="preserve"> tokens will go in each prompt re</w:t>
      </w:r>
      <w:r>
        <w:t>q</w:t>
      </w:r>
      <w:r w:rsidR="00D927AD">
        <w:t>uest</w:t>
      </w:r>
      <w:r>
        <w:t>.</w:t>
      </w:r>
    </w:p>
    <w:p w:rsidR="0067682C" w:rsidRDefault="0067682C" w:rsidP="000F77F6">
      <w:pPr>
        <w:pStyle w:val="ListParagraph"/>
        <w:numPr>
          <w:ilvl w:val="0"/>
          <w:numId w:val="39"/>
        </w:numPr>
      </w:pPr>
      <w:r>
        <w:t xml:space="preserve">By MCP, we can connect any external </w:t>
      </w:r>
      <w:r w:rsidR="005370CB">
        <w:t>application to C</w:t>
      </w:r>
      <w:r w:rsidR="000421E8">
        <w:t>laude C</w:t>
      </w:r>
      <w:r>
        <w:t>ode</w:t>
      </w:r>
    </w:p>
    <w:p w:rsidR="00FF29BF" w:rsidRDefault="0040322D" w:rsidP="00AD1645">
      <w:pPr>
        <w:pStyle w:val="ListParagraph"/>
        <w:numPr>
          <w:ilvl w:val="0"/>
          <w:numId w:val="39"/>
        </w:numPr>
      </w:pPr>
      <w:r>
        <w:t>When we create S</w:t>
      </w:r>
      <w:r w:rsidR="00F9212D">
        <w:t xml:space="preserve">kills then </w:t>
      </w:r>
      <w:r w:rsidR="00FF29BF">
        <w:t xml:space="preserve">in </w:t>
      </w:r>
      <w:r w:rsidR="00F9212D">
        <w:t>communication with LLM, only Skill’s n</w:t>
      </w:r>
      <w:r w:rsidR="00FF29BF">
        <w:t xml:space="preserve">ame and </w:t>
      </w:r>
      <w:r w:rsidR="00F9212D">
        <w:t>d</w:t>
      </w:r>
      <w:r w:rsidR="00FF29BF">
        <w:t>escri</w:t>
      </w:r>
      <w:r w:rsidR="00F9212D">
        <w:t>ption will go in each request due to which</w:t>
      </w:r>
      <w:r w:rsidR="00FF29BF">
        <w:t xml:space="preserve"> 80</w:t>
      </w:r>
      <w:r w:rsidR="00F9212D">
        <w:t>%</w:t>
      </w:r>
      <w:r w:rsidR="00FF29BF">
        <w:t xml:space="preserve"> to 90</w:t>
      </w:r>
      <w:r w:rsidR="00F9212D">
        <w:t>%</w:t>
      </w:r>
      <w:r w:rsidR="00FF29BF">
        <w:t xml:space="preserve"> token</w:t>
      </w:r>
      <w:r w:rsidR="00F9212D">
        <w:t>s</w:t>
      </w:r>
      <w:r w:rsidR="00FF29BF">
        <w:t xml:space="preserve"> </w:t>
      </w:r>
      <w:r w:rsidR="00F9212D">
        <w:t xml:space="preserve">will be </w:t>
      </w:r>
      <w:r w:rsidR="00FF29BF">
        <w:t>reduced</w:t>
      </w:r>
      <w:r w:rsidR="00F9212D">
        <w:t>.</w:t>
      </w:r>
    </w:p>
    <w:p w:rsidR="00FF29BF" w:rsidRDefault="00FF29BF" w:rsidP="00FF29BF">
      <w:pPr>
        <w:pStyle w:val="ListParagraph"/>
        <w:numPr>
          <w:ilvl w:val="0"/>
          <w:numId w:val="3"/>
        </w:numPr>
      </w:pPr>
      <w:r>
        <w:t>Advantage of sub-agent</w:t>
      </w:r>
      <w:r w:rsidR="0099347B">
        <w:t>:</w:t>
      </w:r>
    </w:p>
    <w:p w:rsidR="00E6577B" w:rsidRDefault="0099347B" w:rsidP="00E6577B">
      <w:r>
        <w:t>If we</w:t>
      </w:r>
      <w:r w:rsidR="00E6577B">
        <w:t xml:space="preserve"> try to do everything w</w:t>
      </w:r>
      <w:r w:rsidR="008168B9">
        <w:t>ith a single agent then context window fills up which results o</w:t>
      </w:r>
      <w:r w:rsidR="00E6577B">
        <w:t xml:space="preserve">lder conversation </w:t>
      </w:r>
      <w:r w:rsidR="008168B9">
        <w:t xml:space="preserve">messages are lost or truncated. </w:t>
      </w:r>
      <w:r w:rsidR="00E6577B">
        <w:t xml:space="preserve">This is bad if </w:t>
      </w:r>
      <w:r w:rsidR="008168B9">
        <w:t>we</w:t>
      </w:r>
      <w:r w:rsidR="00E6577B">
        <w:t xml:space="preserve"> need AI to remember the full history </w:t>
      </w:r>
      <w:r w:rsidR="008168B9">
        <w:t xml:space="preserve">of communication </w:t>
      </w:r>
      <w:r w:rsidR="00505A1A">
        <w:t>for continuity.</w:t>
      </w:r>
    </w:p>
    <w:p w:rsidR="00FF29BF" w:rsidRDefault="00505A1A" w:rsidP="00FF29BF">
      <w:r>
        <w:t>This issue can be overcome by u</w:t>
      </w:r>
      <w:r w:rsidR="00E6577B">
        <w:t>sing sub-agents</w:t>
      </w:r>
      <w:r>
        <w:t xml:space="preserve"> because e</w:t>
      </w:r>
      <w:r w:rsidR="00E6577B">
        <w:t>ach sub-agent works in a smaller scope, so the c</w:t>
      </w:r>
      <w:r w:rsidR="00657014">
        <w:t>ontext window doesn’t overflow. In this way, we</w:t>
      </w:r>
      <w:r w:rsidR="00E6577B">
        <w:t xml:space="preserve"> can maintain multiple conversations in parallel without losing important information.</w:t>
      </w:r>
    </w:p>
    <w:p w:rsidR="007316A8" w:rsidRDefault="0024339A" w:rsidP="004E510D">
      <w:pPr>
        <w:pStyle w:val="ListParagraph"/>
        <w:numPr>
          <w:ilvl w:val="0"/>
          <w:numId w:val="3"/>
        </w:numPr>
      </w:pPr>
      <w:hyperlink r:id="rId21" w:history="1">
        <w:r w:rsidR="00FF29BF" w:rsidRPr="003E3336">
          <w:rPr>
            <w:rStyle w:val="Hyperlink"/>
          </w:rPr>
          <w:t>https://github.com/anthropics/claude-code/tree/main/plugins</w:t>
        </w:r>
      </w:hyperlink>
      <w:r w:rsidR="00F87BD1">
        <w:t xml:space="preserve">: </w:t>
      </w:r>
      <w:r w:rsidR="004E510D">
        <w:t>It is</w:t>
      </w:r>
      <w:r w:rsidR="00DB092B">
        <w:t xml:space="preserve"> </w:t>
      </w:r>
      <w:r w:rsidR="004E510D" w:rsidRPr="004E510D">
        <w:t>part of Claude Code’s plugin system</w:t>
      </w:r>
      <w:r w:rsidR="00C930F0">
        <w:t xml:space="preserve"> which </w:t>
      </w:r>
      <w:r w:rsidR="004E510D" w:rsidRPr="004E510D">
        <w:t>contains built</w:t>
      </w:r>
      <w:r w:rsidR="004E510D" w:rsidRPr="004E510D">
        <w:rPr>
          <w:rFonts w:ascii="Cambria Math" w:hAnsi="Cambria Math" w:cs="Cambria Math"/>
        </w:rPr>
        <w:t>‑</w:t>
      </w:r>
      <w:r w:rsidR="004E510D" w:rsidRPr="004E510D">
        <w:t>in extensions</w:t>
      </w:r>
      <w:r w:rsidR="007316A8">
        <w:t xml:space="preserve"> that add extra tools, commands</w:t>
      </w:r>
      <w:r w:rsidR="004E510D" w:rsidRPr="004E510D">
        <w:t xml:space="preserve"> and workflows to Claude Code.</w:t>
      </w:r>
    </w:p>
    <w:p w:rsidR="00FA5AA4" w:rsidRDefault="00FF29BF" w:rsidP="00FF29BF">
      <w:pPr>
        <w:pStyle w:val="ListParagraph"/>
        <w:numPr>
          <w:ilvl w:val="0"/>
          <w:numId w:val="3"/>
        </w:numPr>
      </w:pPr>
      <w:r>
        <w:t>/hooks</w:t>
      </w:r>
      <w:r w:rsidR="000C0AA2">
        <w:t xml:space="preserve"> (e</w:t>
      </w:r>
      <w:r>
        <w:t>vent driven</w:t>
      </w:r>
      <w:r w:rsidR="000C0AA2">
        <w:t>)</w:t>
      </w:r>
      <w:r w:rsidR="00CC5147">
        <w:t xml:space="preserve">: </w:t>
      </w:r>
      <w:r w:rsidR="00FA5AA4">
        <w:t>Whenever any event occurred,  w</w:t>
      </w:r>
      <w:r>
        <w:t>e can run any command against hook</w:t>
      </w:r>
      <w:r w:rsidR="00FA5AA4">
        <w:t xml:space="preserve">. </w:t>
      </w:r>
      <w:r>
        <w:t>In case of any hook even</w:t>
      </w:r>
      <w:r w:rsidR="00FA5AA4">
        <w:t>t occurred, tool will be called and data will be retrieved, called</w:t>
      </w:r>
      <w:r>
        <w:t xml:space="preserve"> session</w:t>
      </w:r>
      <w:r w:rsidR="00FA5AA4">
        <w:t>.</w:t>
      </w:r>
    </w:p>
    <w:p w:rsidR="00B413C6" w:rsidRDefault="00FA5AA4" w:rsidP="006924C8">
      <w:pPr>
        <w:pStyle w:val="ListParagraph"/>
        <w:numPr>
          <w:ilvl w:val="0"/>
          <w:numId w:val="3"/>
        </w:numPr>
      </w:pPr>
      <w:r>
        <w:t xml:space="preserve">Hook: If </w:t>
      </w:r>
      <w:r w:rsidR="00FF29BF">
        <w:t>any event</w:t>
      </w:r>
      <w:r>
        <w:t xml:space="preserve"> occurred then</w:t>
      </w:r>
      <w:r w:rsidR="00FF29BF">
        <w:t xml:space="preserve"> agent will</w:t>
      </w:r>
      <w:r>
        <w:t xml:space="preserve"> automatically</w:t>
      </w:r>
      <w:r w:rsidR="00FF29BF">
        <w:t xml:space="preserve"> perform action which we have mentioned</w:t>
      </w:r>
    </w:p>
    <w:p w:rsidR="00B413C6" w:rsidRDefault="00FF29BF" w:rsidP="00B413C6">
      <w:pPr>
        <w:pStyle w:val="ListParagraph"/>
        <w:numPr>
          <w:ilvl w:val="0"/>
          <w:numId w:val="3"/>
        </w:numPr>
      </w:pPr>
      <w:r>
        <w:t>FTE:</w:t>
      </w:r>
    </w:p>
    <w:p w:rsidR="00FF29BF" w:rsidRDefault="00B413C6" w:rsidP="00B413C6">
      <w:pPr>
        <w:pStyle w:val="ListParagraph"/>
        <w:numPr>
          <w:ilvl w:val="0"/>
          <w:numId w:val="37"/>
        </w:numPr>
      </w:pPr>
      <w:r>
        <w:t>General A</w:t>
      </w:r>
      <w:r w:rsidR="00FF29BF">
        <w:t>gent</w:t>
      </w:r>
      <w:r>
        <w:t>: C</w:t>
      </w:r>
      <w:r w:rsidR="00FF29BF">
        <w:t>laude</w:t>
      </w:r>
    </w:p>
    <w:p w:rsidR="00FF29BF" w:rsidRDefault="00B413C6" w:rsidP="00FF29BF">
      <w:pPr>
        <w:pStyle w:val="ListParagraph"/>
        <w:numPr>
          <w:ilvl w:val="0"/>
          <w:numId w:val="37"/>
        </w:numPr>
      </w:pPr>
      <w:r>
        <w:t>C</w:t>
      </w:r>
      <w:r w:rsidR="00FF29BF">
        <w:t xml:space="preserve">onnect </w:t>
      </w:r>
      <w:r>
        <w:t>CLI</w:t>
      </w:r>
      <w:r w:rsidR="00FF29BF">
        <w:t xml:space="preserve"> </w:t>
      </w:r>
    </w:p>
    <w:p w:rsidR="00FF29BF" w:rsidRDefault="00B413C6" w:rsidP="00FF29BF">
      <w:pPr>
        <w:pStyle w:val="ListParagraph"/>
        <w:numPr>
          <w:ilvl w:val="0"/>
          <w:numId w:val="37"/>
        </w:numPr>
      </w:pPr>
      <w:r>
        <w:t>C</w:t>
      </w:r>
      <w:r w:rsidR="00FF29BF">
        <w:t>on</w:t>
      </w:r>
      <w:r>
        <w:t>n</w:t>
      </w:r>
      <w:r w:rsidR="00FF29BF">
        <w:t>ect</w:t>
      </w:r>
      <w:r>
        <w:t xml:space="preserve"> MCP</w:t>
      </w:r>
    </w:p>
    <w:p w:rsidR="00FF29BF" w:rsidRDefault="00B413C6" w:rsidP="00FF29BF">
      <w:pPr>
        <w:pStyle w:val="ListParagraph"/>
        <w:numPr>
          <w:ilvl w:val="0"/>
          <w:numId w:val="37"/>
        </w:numPr>
      </w:pPr>
      <w:r>
        <w:t>C</w:t>
      </w:r>
      <w:r w:rsidR="00FF29BF">
        <w:t xml:space="preserve">onnect </w:t>
      </w:r>
      <w:r>
        <w:t>S</w:t>
      </w:r>
      <w:r w:rsidR="00FF29BF">
        <w:t>kil</w:t>
      </w:r>
      <w:r>
        <w:t>l</w:t>
      </w:r>
      <w:r w:rsidR="00FF29BF">
        <w:t>s</w:t>
      </w:r>
    </w:p>
    <w:p w:rsidR="00FF29BF" w:rsidRDefault="00B413C6" w:rsidP="00FF29BF">
      <w:pPr>
        <w:pStyle w:val="ListParagraph"/>
        <w:numPr>
          <w:ilvl w:val="0"/>
          <w:numId w:val="37"/>
        </w:numPr>
      </w:pPr>
      <w:r>
        <w:t>Connect Sub-A</w:t>
      </w:r>
      <w:r w:rsidR="00FF29BF">
        <w:t>gent (</w:t>
      </w:r>
      <w:r>
        <w:t>Expert A</w:t>
      </w:r>
      <w:r w:rsidR="00FF29BF">
        <w:t>gent)</w:t>
      </w:r>
    </w:p>
    <w:p w:rsidR="00FF29BF" w:rsidRDefault="00B413C6" w:rsidP="00FF29BF">
      <w:pPr>
        <w:pStyle w:val="ListParagraph"/>
        <w:numPr>
          <w:ilvl w:val="0"/>
          <w:numId w:val="37"/>
        </w:numPr>
      </w:pPr>
      <w:r>
        <w:t>Connect H</w:t>
      </w:r>
      <w:r w:rsidR="00FF29BF">
        <w:t>ook (event driven action performed</w:t>
      </w:r>
      <w:r>
        <w:t>)</w:t>
      </w:r>
    </w:p>
    <w:p w:rsidR="00FF29BF" w:rsidRDefault="00D87CB2" w:rsidP="00D87CB2">
      <w:pPr>
        <w:pStyle w:val="ListParagraph"/>
        <w:numPr>
          <w:ilvl w:val="0"/>
          <w:numId w:val="3"/>
        </w:numPr>
      </w:pPr>
      <w:r w:rsidRPr="00D87CB2">
        <w:t>Skill Marketplace</w:t>
      </w:r>
      <w:r w:rsidR="00B904D2">
        <w:t>: It</w:t>
      </w:r>
      <w:r w:rsidRPr="00D87CB2">
        <w:t xml:space="preserve"> is essentially a hub or store for AI “skills”</w:t>
      </w:r>
      <w:r w:rsidR="00B904D2">
        <w:t xml:space="preserve"> which provides prebuilt tools, automations</w:t>
      </w:r>
      <w:r w:rsidRPr="00D87CB2">
        <w:t xml:space="preserve"> or capabilities that </w:t>
      </w:r>
      <w:r w:rsidR="00B904D2">
        <w:t>we</w:t>
      </w:r>
      <w:r w:rsidRPr="00D87CB2">
        <w:t xml:space="preserve"> can add to an AI assistant like Claude Code (or similar platforms) to make it do more specialized tasks. Think of it like an app store, but for AI abilities.</w:t>
      </w:r>
    </w:p>
    <w:p w:rsidR="00FF29BF" w:rsidRDefault="00FF29BF" w:rsidP="0051520E"/>
    <w:p w:rsidR="0051520E" w:rsidRPr="009D3213" w:rsidRDefault="0066266C" w:rsidP="009D3213">
      <w:pPr>
        <w:jc w:val="center"/>
        <w:rPr>
          <w:b/>
        </w:rPr>
      </w:pPr>
      <w:r w:rsidRPr="008B356F">
        <w:rPr>
          <w:b/>
        </w:rPr>
        <w:t>LECTURE-</w:t>
      </w:r>
      <w:r>
        <w:rPr>
          <w:b/>
        </w:rPr>
        <w:t>05 (Saturday 17</w:t>
      </w:r>
      <w:r w:rsidRPr="008B356F">
        <w:rPr>
          <w:b/>
        </w:rPr>
        <w:t>-</w:t>
      </w:r>
      <w:r>
        <w:rPr>
          <w:b/>
        </w:rPr>
        <w:t>January-2026</w:t>
      </w:r>
      <w:r w:rsidRPr="008B356F">
        <w:rPr>
          <w:b/>
        </w:rPr>
        <w:t>)</w:t>
      </w:r>
    </w:p>
    <w:p w:rsidR="00C827E3" w:rsidRDefault="00C827E3" w:rsidP="00C827E3">
      <w:pPr>
        <w:pStyle w:val="ListParagraph"/>
        <w:numPr>
          <w:ilvl w:val="0"/>
          <w:numId w:val="3"/>
        </w:numPr>
      </w:pPr>
      <w:r>
        <w:t xml:space="preserve">Presentation: </w:t>
      </w:r>
      <w:hyperlink r:id="rId22" w:history="1">
        <w:r w:rsidRPr="002E3156">
          <w:rPr>
            <w:rStyle w:val="Hyperlink"/>
          </w:rPr>
          <w:t>https://docs.google.com/presentation/d/1UGvCUk1-O8m5i-aTWQNxzg8EXoKzPa8fgcwfNh8vRjQ/edit?usp=sharing</w:t>
        </w:r>
      </w:hyperlink>
    </w:p>
    <w:p w:rsidR="00C827E3" w:rsidRDefault="00C827E3" w:rsidP="00C827E3">
      <w:pPr>
        <w:pStyle w:val="ListParagraph"/>
        <w:numPr>
          <w:ilvl w:val="0"/>
          <w:numId w:val="3"/>
        </w:numPr>
      </w:pPr>
      <w:r>
        <w:t>Side 49</w:t>
      </w:r>
    </w:p>
    <w:p w:rsidR="00C827E3" w:rsidRDefault="00C827E3" w:rsidP="00C827E3">
      <w:pPr>
        <w:pStyle w:val="ListParagraph"/>
        <w:numPr>
          <w:ilvl w:val="0"/>
          <w:numId w:val="3"/>
        </w:numPr>
      </w:pPr>
      <w:r>
        <w:t>Skillport</w:t>
      </w:r>
      <w:r w:rsidR="0015642E">
        <w:t>: It is like a</w:t>
      </w:r>
      <w:r>
        <w:t>pp</w:t>
      </w:r>
      <w:r w:rsidR="0015642E">
        <w:t xml:space="preserve">lication </w:t>
      </w:r>
      <w:r>
        <w:t>store</w:t>
      </w:r>
      <w:r w:rsidR="003C2BD9">
        <w:t xml:space="preserve">. It contains </w:t>
      </w:r>
      <w:r>
        <w:t>all skills</w:t>
      </w:r>
      <w:r w:rsidR="003C2BD9">
        <w:t xml:space="preserve">, </w:t>
      </w:r>
      <w:r>
        <w:t>w</w:t>
      </w:r>
      <w:r w:rsidR="003C2BD9">
        <w:t>e ju</w:t>
      </w:r>
      <w:r w:rsidR="006C0C80">
        <w:t>st download skill and use skill.</w:t>
      </w:r>
    </w:p>
    <w:p w:rsidR="00C827E3" w:rsidRDefault="00C827E3" w:rsidP="00C827E3">
      <w:pPr>
        <w:pStyle w:val="ListParagraph"/>
        <w:numPr>
          <w:ilvl w:val="0"/>
          <w:numId w:val="3"/>
        </w:numPr>
      </w:pPr>
      <w:r>
        <w:t>All LLMs are stateless</w:t>
      </w:r>
    </w:p>
    <w:p w:rsidR="00C827E3" w:rsidRDefault="00C827E3" w:rsidP="00C827E3">
      <w:pPr>
        <w:pStyle w:val="ListParagraph"/>
        <w:numPr>
          <w:ilvl w:val="0"/>
          <w:numId w:val="3"/>
        </w:numPr>
      </w:pPr>
      <w:r>
        <w:t>Sl</w:t>
      </w:r>
      <w:r w:rsidR="00ED23EE">
        <w:t>i</w:t>
      </w:r>
      <w:r>
        <w:t>de 53</w:t>
      </w:r>
    </w:p>
    <w:p w:rsidR="00C827E3" w:rsidRDefault="00C827E3" w:rsidP="00056486">
      <w:pPr>
        <w:pStyle w:val="ListParagraph"/>
        <w:numPr>
          <w:ilvl w:val="0"/>
          <w:numId w:val="3"/>
        </w:numPr>
      </w:pPr>
      <w:r>
        <w:lastRenderedPageBreak/>
        <w:t xml:space="preserve">Scaling </w:t>
      </w:r>
      <w:r w:rsidR="00056486">
        <w:t>means extending to multiple. O</w:t>
      </w:r>
      <w:r>
        <w:t xml:space="preserve">ne user to 5 user, if more users then trust matters </w:t>
      </w:r>
      <w:r w:rsidR="00056486">
        <w:t xml:space="preserve">as </w:t>
      </w:r>
      <w:r>
        <w:t>som</w:t>
      </w:r>
      <w:r w:rsidR="00056486">
        <w:t>e</w:t>
      </w:r>
      <w:r>
        <w:t xml:space="preserve">one </w:t>
      </w:r>
      <w:r w:rsidR="00056486">
        <w:t>can misuse.</w:t>
      </w:r>
    </w:p>
    <w:p w:rsidR="00C827E3" w:rsidRDefault="00C827E3" w:rsidP="00C827E3">
      <w:pPr>
        <w:pStyle w:val="ListParagraph"/>
        <w:numPr>
          <w:ilvl w:val="0"/>
          <w:numId w:val="3"/>
        </w:numPr>
      </w:pPr>
      <w:r>
        <w:t>S</w:t>
      </w:r>
      <w:r w:rsidR="005422AA">
        <w:t>lide 65</w:t>
      </w:r>
    </w:p>
    <w:p w:rsidR="00C827E3" w:rsidRDefault="00C827E3" w:rsidP="00C827E3">
      <w:pPr>
        <w:pStyle w:val="ListParagraph"/>
        <w:numPr>
          <w:ilvl w:val="0"/>
          <w:numId w:val="3"/>
        </w:numPr>
      </w:pPr>
      <w:r>
        <w:t>Whitelabel</w:t>
      </w:r>
      <w:r w:rsidR="00C51CB9">
        <w:t xml:space="preserve">: Any company </w:t>
      </w:r>
      <w:r>
        <w:t>will buy agent from us and use or show your agent as their own.</w:t>
      </w:r>
    </w:p>
    <w:p w:rsidR="00C827E3" w:rsidRDefault="00A436C3" w:rsidP="00C827E3">
      <w:pPr>
        <w:pStyle w:val="ListParagraph"/>
        <w:numPr>
          <w:ilvl w:val="0"/>
          <w:numId w:val="3"/>
        </w:numPr>
      </w:pPr>
      <w:r>
        <w:t>Enterprise site license:</w:t>
      </w:r>
      <w:r w:rsidR="00C827E3">
        <w:t xml:space="preserve"> </w:t>
      </w:r>
      <w:r>
        <w:t>C</w:t>
      </w:r>
      <w:r w:rsidR="00C827E3">
        <w:t xml:space="preserve">ompany </w:t>
      </w:r>
      <w:r>
        <w:t xml:space="preserve">will </w:t>
      </w:r>
      <w:r w:rsidR="00C827E3">
        <w:t xml:space="preserve">use your agent </w:t>
      </w:r>
      <w:r>
        <w:t>without any limitation</w:t>
      </w:r>
      <w:r w:rsidR="00C827E3">
        <w:t xml:space="preserve"> in whole company</w:t>
      </w:r>
      <w:r>
        <w:t>.</w:t>
      </w:r>
    </w:p>
    <w:p w:rsidR="00FF29BF" w:rsidRDefault="00C86FEA" w:rsidP="00C827E3">
      <w:pPr>
        <w:pStyle w:val="ListParagraph"/>
        <w:numPr>
          <w:ilvl w:val="0"/>
          <w:numId w:val="3"/>
        </w:numPr>
      </w:pPr>
      <w:r>
        <w:t>Developer license: any other company will</w:t>
      </w:r>
      <w:r w:rsidR="00C827E3">
        <w:t xml:space="preserve"> use you</w:t>
      </w:r>
      <w:r>
        <w:t>r</w:t>
      </w:r>
      <w:r w:rsidR="00C827E3">
        <w:t xml:space="preserve"> agent in their agent</w:t>
      </w:r>
      <w:r>
        <w:t>.</w:t>
      </w:r>
    </w:p>
    <w:p w:rsidR="007E218D" w:rsidRDefault="007E218D" w:rsidP="007E218D"/>
    <w:p w:rsidR="007E218D" w:rsidRPr="009D3213" w:rsidRDefault="007E218D" w:rsidP="007E218D">
      <w:pPr>
        <w:jc w:val="center"/>
        <w:rPr>
          <w:b/>
        </w:rPr>
      </w:pPr>
      <w:r w:rsidRPr="008B356F">
        <w:rPr>
          <w:b/>
        </w:rPr>
        <w:t>LECTURE-</w:t>
      </w:r>
      <w:r>
        <w:rPr>
          <w:b/>
        </w:rPr>
        <w:t>0</w:t>
      </w:r>
      <w:r w:rsidR="00DF6843">
        <w:rPr>
          <w:b/>
        </w:rPr>
        <w:t>6</w:t>
      </w:r>
      <w:r>
        <w:rPr>
          <w:b/>
        </w:rPr>
        <w:t xml:space="preserve"> (Saturday</w:t>
      </w:r>
      <w:r w:rsidR="00DF6843">
        <w:rPr>
          <w:b/>
        </w:rPr>
        <w:t xml:space="preserve"> 24</w:t>
      </w:r>
      <w:r w:rsidRPr="008B356F">
        <w:rPr>
          <w:b/>
        </w:rPr>
        <w:t>-</w:t>
      </w:r>
      <w:r>
        <w:rPr>
          <w:b/>
        </w:rPr>
        <w:t>January-2026</w:t>
      </w:r>
      <w:r w:rsidRPr="008B356F">
        <w:rPr>
          <w:b/>
        </w:rPr>
        <w:t>)</w:t>
      </w:r>
    </w:p>
    <w:p w:rsidR="00F81BC1" w:rsidRDefault="00FD52DE" w:rsidP="00F81BC1">
      <w:pPr>
        <w:pStyle w:val="ListParagraph"/>
        <w:numPr>
          <w:ilvl w:val="0"/>
          <w:numId w:val="3"/>
        </w:numPr>
      </w:pPr>
      <w:r>
        <w:t>Test</w:t>
      </w:r>
      <w:bookmarkStart w:id="0" w:name="_GoBack"/>
      <w:bookmarkEnd w:id="0"/>
    </w:p>
    <w:sectPr w:rsidR="00F81B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4339A" w:rsidRDefault="0024339A" w:rsidP="00A458A4">
      <w:pPr>
        <w:spacing w:after="0" w:line="240" w:lineRule="auto"/>
      </w:pPr>
      <w:r>
        <w:separator/>
      </w:r>
    </w:p>
  </w:endnote>
  <w:endnote w:type="continuationSeparator" w:id="0">
    <w:p w:rsidR="0024339A" w:rsidRDefault="0024339A" w:rsidP="00A458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4339A" w:rsidRDefault="0024339A" w:rsidP="00A458A4">
      <w:pPr>
        <w:spacing w:after="0" w:line="240" w:lineRule="auto"/>
      </w:pPr>
      <w:r>
        <w:separator/>
      </w:r>
    </w:p>
  </w:footnote>
  <w:footnote w:type="continuationSeparator" w:id="0">
    <w:p w:rsidR="0024339A" w:rsidRDefault="0024339A" w:rsidP="00A458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A3EB6"/>
    <w:multiLevelType w:val="hybridMultilevel"/>
    <w:tmpl w:val="CA280E3E"/>
    <w:lvl w:ilvl="0" w:tplc="0902E65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5A583A"/>
    <w:multiLevelType w:val="hybridMultilevel"/>
    <w:tmpl w:val="C42431B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E339CA"/>
    <w:multiLevelType w:val="hybridMultilevel"/>
    <w:tmpl w:val="AA5893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221D53"/>
    <w:multiLevelType w:val="hybridMultilevel"/>
    <w:tmpl w:val="67A0E54C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CC21B05"/>
    <w:multiLevelType w:val="hybridMultilevel"/>
    <w:tmpl w:val="8A02F286"/>
    <w:lvl w:ilvl="0" w:tplc="3F66ABAC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8D6696"/>
    <w:multiLevelType w:val="hybridMultilevel"/>
    <w:tmpl w:val="54E07610"/>
    <w:lvl w:ilvl="0" w:tplc="C60AE20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1F9289F"/>
    <w:multiLevelType w:val="hybridMultilevel"/>
    <w:tmpl w:val="E7BA8D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091991"/>
    <w:multiLevelType w:val="hybridMultilevel"/>
    <w:tmpl w:val="AAE8FCAC"/>
    <w:lvl w:ilvl="0" w:tplc="C20E15FC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7B2BB5"/>
    <w:multiLevelType w:val="hybridMultilevel"/>
    <w:tmpl w:val="481CCA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E01939"/>
    <w:multiLevelType w:val="hybridMultilevel"/>
    <w:tmpl w:val="343659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DE23E4"/>
    <w:multiLevelType w:val="hybridMultilevel"/>
    <w:tmpl w:val="4D646F4E"/>
    <w:lvl w:ilvl="0" w:tplc="76B6C04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3608EE"/>
    <w:multiLevelType w:val="hybridMultilevel"/>
    <w:tmpl w:val="7140167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581259"/>
    <w:multiLevelType w:val="hybridMultilevel"/>
    <w:tmpl w:val="C0D67A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855394"/>
    <w:multiLevelType w:val="hybridMultilevel"/>
    <w:tmpl w:val="5BF66DB6"/>
    <w:lvl w:ilvl="0" w:tplc="76B6C04A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C5500B1"/>
    <w:multiLevelType w:val="hybridMultilevel"/>
    <w:tmpl w:val="1EC4C628"/>
    <w:lvl w:ilvl="0" w:tplc="7224438E">
      <w:start w:val="1"/>
      <w:numFmt w:val="lowerRoman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C934B2"/>
    <w:multiLevelType w:val="hybridMultilevel"/>
    <w:tmpl w:val="095A1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2423BC"/>
    <w:multiLevelType w:val="hybridMultilevel"/>
    <w:tmpl w:val="FCA8736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1130BD"/>
    <w:multiLevelType w:val="hybridMultilevel"/>
    <w:tmpl w:val="AF7A60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0116F5"/>
    <w:multiLevelType w:val="hybridMultilevel"/>
    <w:tmpl w:val="C8C4C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620685"/>
    <w:multiLevelType w:val="hybridMultilevel"/>
    <w:tmpl w:val="62A01F5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7C3B20"/>
    <w:multiLevelType w:val="hybridMultilevel"/>
    <w:tmpl w:val="BC9C637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DEB33CD"/>
    <w:multiLevelType w:val="hybridMultilevel"/>
    <w:tmpl w:val="F154DB0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762D2E"/>
    <w:multiLevelType w:val="hybridMultilevel"/>
    <w:tmpl w:val="F71A2C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8E5D36"/>
    <w:multiLevelType w:val="hybridMultilevel"/>
    <w:tmpl w:val="1810994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BF1858"/>
    <w:multiLevelType w:val="hybridMultilevel"/>
    <w:tmpl w:val="539270F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6D05EE"/>
    <w:multiLevelType w:val="hybridMultilevel"/>
    <w:tmpl w:val="38F2F8F2"/>
    <w:lvl w:ilvl="0" w:tplc="4CAE03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6E2F2C"/>
    <w:multiLevelType w:val="hybridMultilevel"/>
    <w:tmpl w:val="EF24F2D6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592A5E11"/>
    <w:multiLevelType w:val="hybridMultilevel"/>
    <w:tmpl w:val="BC663A7C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5A0B1D11"/>
    <w:multiLevelType w:val="hybridMultilevel"/>
    <w:tmpl w:val="D19618A0"/>
    <w:lvl w:ilvl="0" w:tplc="4D262B5C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442B8D"/>
    <w:multiLevelType w:val="hybridMultilevel"/>
    <w:tmpl w:val="DF7C3E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9A6BEA"/>
    <w:multiLevelType w:val="hybridMultilevel"/>
    <w:tmpl w:val="38660136"/>
    <w:lvl w:ilvl="0" w:tplc="F06CE79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C270DCC"/>
    <w:multiLevelType w:val="hybridMultilevel"/>
    <w:tmpl w:val="7CA8D12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3265AB"/>
    <w:multiLevelType w:val="hybridMultilevel"/>
    <w:tmpl w:val="6164C3F0"/>
    <w:lvl w:ilvl="0" w:tplc="FEFA726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C374BD"/>
    <w:multiLevelType w:val="hybridMultilevel"/>
    <w:tmpl w:val="CBEC9686"/>
    <w:lvl w:ilvl="0" w:tplc="A894CB9C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757F41"/>
    <w:multiLevelType w:val="hybridMultilevel"/>
    <w:tmpl w:val="6A9A2F96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62C86909"/>
    <w:multiLevelType w:val="hybridMultilevel"/>
    <w:tmpl w:val="22A229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795B6C"/>
    <w:multiLevelType w:val="hybridMultilevel"/>
    <w:tmpl w:val="3F74C61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3AC031A"/>
    <w:multiLevelType w:val="hybridMultilevel"/>
    <w:tmpl w:val="D8889BA6"/>
    <w:lvl w:ilvl="0" w:tplc="78FE4DC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9E7EB5"/>
    <w:multiLevelType w:val="hybridMultilevel"/>
    <w:tmpl w:val="46689764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782299"/>
    <w:multiLevelType w:val="hybridMultilevel"/>
    <w:tmpl w:val="93E065B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8F13EE1"/>
    <w:multiLevelType w:val="hybridMultilevel"/>
    <w:tmpl w:val="78C24A2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9E3FF1"/>
    <w:multiLevelType w:val="hybridMultilevel"/>
    <w:tmpl w:val="5B0A1F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5337BB9"/>
    <w:multiLevelType w:val="hybridMultilevel"/>
    <w:tmpl w:val="C518E736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3" w15:restartNumberingAfterBreak="0">
    <w:nsid w:val="75785597"/>
    <w:multiLevelType w:val="hybridMultilevel"/>
    <w:tmpl w:val="DA50B03A"/>
    <w:lvl w:ilvl="0" w:tplc="E3CEF04A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334D42"/>
    <w:multiLevelType w:val="hybridMultilevel"/>
    <w:tmpl w:val="A8A43F4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67D65D3"/>
    <w:multiLevelType w:val="hybridMultilevel"/>
    <w:tmpl w:val="E1147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3F1600"/>
    <w:multiLevelType w:val="hybridMultilevel"/>
    <w:tmpl w:val="978662F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2"/>
  </w:num>
  <w:num w:numId="3">
    <w:abstractNumId w:val="15"/>
  </w:num>
  <w:num w:numId="4">
    <w:abstractNumId w:val="18"/>
  </w:num>
  <w:num w:numId="5">
    <w:abstractNumId w:val="29"/>
  </w:num>
  <w:num w:numId="6">
    <w:abstractNumId w:val="31"/>
  </w:num>
  <w:num w:numId="7">
    <w:abstractNumId w:val="23"/>
  </w:num>
  <w:num w:numId="8">
    <w:abstractNumId w:val="19"/>
  </w:num>
  <w:num w:numId="9">
    <w:abstractNumId w:val="12"/>
  </w:num>
  <w:num w:numId="10">
    <w:abstractNumId w:val="17"/>
  </w:num>
  <w:num w:numId="11">
    <w:abstractNumId w:val="39"/>
  </w:num>
  <w:num w:numId="12">
    <w:abstractNumId w:val="1"/>
  </w:num>
  <w:num w:numId="13">
    <w:abstractNumId w:val="14"/>
  </w:num>
  <w:num w:numId="14">
    <w:abstractNumId w:val="38"/>
  </w:num>
  <w:num w:numId="15">
    <w:abstractNumId w:val="28"/>
  </w:num>
  <w:num w:numId="16">
    <w:abstractNumId w:val="7"/>
  </w:num>
  <w:num w:numId="17">
    <w:abstractNumId w:val="33"/>
  </w:num>
  <w:num w:numId="18">
    <w:abstractNumId w:val="4"/>
  </w:num>
  <w:num w:numId="19">
    <w:abstractNumId w:val="43"/>
  </w:num>
  <w:num w:numId="20">
    <w:abstractNumId w:val="11"/>
  </w:num>
  <w:num w:numId="21">
    <w:abstractNumId w:val="36"/>
  </w:num>
  <w:num w:numId="22">
    <w:abstractNumId w:val="35"/>
  </w:num>
  <w:num w:numId="23">
    <w:abstractNumId w:val="21"/>
  </w:num>
  <w:num w:numId="24">
    <w:abstractNumId w:val="9"/>
  </w:num>
  <w:num w:numId="25">
    <w:abstractNumId w:val="41"/>
  </w:num>
  <w:num w:numId="26">
    <w:abstractNumId w:val="2"/>
  </w:num>
  <w:num w:numId="27">
    <w:abstractNumId w:val="6"/>
  </w:num>
  <w:num w:numId="28">
    <w:abstractNumId w:val="16"/>
  </w:num>
  <w:num w:numId="29">
    <w:abstractNumId w:val="22"/>
  </w:num>
  <w:num w:numId="30">
    <w:abstractNumId w:val="44"/>
  </w:num>
  <w:num w:numId="31">
    <w:abstractNumId w:val="46"/>
  </w:num>
  <w:num w:numId="32">
    <w:abstractNumId w:val="40"/>
  </w:num>
  <w:num w:numId="33">
    <w:abstractNumId w:val="30"/>
  </w:num>
  <w:num w:numId="34">
    <w:abstractNumId w:val="25"/>
  </w:num>
  <w:num w:numId="35">
    <w:abstractNumId w:val="37"/>
  </w:num>
  <w:num w:numId="36">
    <w:abstractNumId w:val="5"/>
  </w:num>
  <w:num w:numId="37">
    <w:abstractNumId w:val="24"/>
  </w:num>
  <w:num w:numId="38">
    <w:abstractNumId w:val="20"/>
  </w:num>
  <w:num w:numId="39">
    <w:abstractNumId w:val="45"/>
  </w:num>
  <w:num w:numId="40">
    <w:abstractNumId w:val="13"/>
  </w:num>
  <w:num w:numId="41">
    <w:abstractNumId w:val="10"/>
  </w:num>
  <w:num w:numId="42">
    <w:abstractNumId w:val="0"/>
  </w:num>
  <w:num w:numId="43">
    <w:abstractNumId w:val="27"/>
  </w:num>
  <w:num w:numId="44">
    <w:abstractNumId w:val="3"/>
  </w:num>
  <w:num w:numId="45">
    <w:abstractNumId w:val="34"/>
  </w:num>
  <w:num w:numId="46">
    <w:abstractNumId w:val="26"/>
  </w:num>
  <w:num w:numId="47">
    <w:abstractNumId w:val="42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C94"/>
    <w:rsid w:val="00001025"/>
    <w:rsid w:val="000010C1"/>
    <w:rsid w:val="000011C9"/>
    <w:rsid w:val="00001B50"/>
    <w:rsid w:val="000029B7"/>
    <w:rsid w:val="00003028"/>
    <w:rsid w:val="00003358"/>
    <w:rsid w:val="00003D21"/>
    <w:rsid w:val="00004870"/>
    <w:rsid w:val="00005370"/>
    <w:rsid w:val="00005685"/>
    <w:rsid w:val="00006256"/>
    <w:rsid w:val="000062F5"/>
    <w:rsid w:val="00007C58"/>
    <w:rsid w:val="00012657"/>
    <w:rsid w:val="000127B7"/>
    <w:rsid w:val="000130D5"/>
    <w:rsid w:val="000135F7"/>
    <w:rsid w:val="00014B46"/>
    <w:rsid w:val="00014B73"/>
    <w:rsid w:val="000151A4"/>
    <w:rsid w:val="000155D5"/>
    <w:rsid w:val="00015C01"/>
    <w:rsid w:val="0001694C"/>
    <w:rsid w:val="00020000"/>
    <w:rsid w:val="00020245"/>
    <w:rsid w:val="000202B0"/>
    <w:rsid w:val="00022140"/>
    <w:rsid w:val="0002265E"/>
    <w:rsid w:val="00022ACD"/>
    <w:rsid w:val="00022FE8"/>
    <w:rsid w:val="0002372A"/>
    <w:rsid w:val="0002386A"/>
    <w:rsid w:val="00023932"/>
    <w:rsid w:val="00023E1F"/>
    <w:rsid w:val="0002452E"/>
    <w:rsid w:val="00024A77"/>
    <w:rsid w:val="00024D35"/>
    <w:rsid w:val="000261DC"/>
    <w:rsid w:val="00030D30"/>
    <w:rsid w:val="000314E8"/>
    <w:rsid w:val="000315C0"/>
    <w:rsid w:val="00032654"/>
    <w:rsid w:val="00033E13"/>
    <w:rsid w:val="00035B2D"/>
    <w:rsid w:val="00036382"/>
    <w:rsid w:val="0003679F"/>
    <w:rsid w:val="000378E7"/>
    <w:rsid w:val="00037EDB"/>
    <w:rsid w:val="000405FB"/>
    <w:rsid w:val="00040813"/>
    <w:rsid w:val="00041BC1"/>
    <w:rsid w:val="00041E6F"/>
    <w:rsid w:val="00041E70"/>
    <w:rsid w:val="00041F93"/>
    <w:rsid w:val="000421E8"/>
    <w:rsid w:val="00043B9E"/>
    <w:rsid w:val="0004476A"/>
    <w:rsid w:val="00050BC4"/>
    <w:rsid w:val="000512D4"/>
    <w:rsid w:val="00052314"/>
    <w:rsid w:val="000541C4"/>
    <w:rsid w:val="00055A72"/>
    <w:rsid w:val="00056486"/>
    <w:rsid w:val="000566F9"/>
    <w:rsid w:val="00056E74"/>
    <w:rsid w:val="00056EFC"/>
    <w:rsid w:val="000576D5"/>
    <w:rsid w:val="00061A73"/>
    <w:rsid w:val="000627BF"/>
    <w:rsid w:val="0006280A"/>
    <w:rsid w:val="00063A1D"/>
    <w:rsid w:val="000658E8"/>
    <w:rsid w:val="00067083"/>
    <w:rsid w:val="00067406"/>
    <w:rsid w:val="00067AE2"/>
    <w:rsid w:val="0007325C"/>
    <w:rsid w:val="000733D9"/>
    <w:rsid w:val="00073BC3"/>
    <w:rsid w:val="00073DDC"/>
    <w:rsid w:val="00074EE3"/>
    <w:rsid w:val="000757B2"/>
    <w:rsid w:val="00077B08"/>
    <w:rsid w:val="000818B2"/>
    <w:rsid w:val="00081BD0"/>
    <w:rsid w:val="0008363F"/>
    <w:rsid w:val="000840C3"/>
    <w:rsid w:val="0008436B"/>
    <w:rsid w:val="000848AD"/>
    <w:rsid w:val="00084B4C"/>
    <w:rsid w:val="00085357"/>
    <w:rsid w:val="00085552"/>
    <w:rsid w:val="000856C9"/>
    <w:rsid w:val="00085ABF"/>
    <w:rsid w:val="00085B2E"/>
    <w:rsid w:val="00085E51"/>
    <w:rsid w:val="0008607F"/>
    <w:rsid w:val="0008714F"/>
    <w:rsid w:val="00087E5D"/>
    <w:rsid w:val="00090164"/>
    <w:rsid w:val="000902D4"/>
    <w:rsid w:val="00091AD1"/>
    <w:rsid w:val="0009261E"/>
    <w:rsid w:val="000935FD"/>
    <w:rsid w:val="00093603"/>
    <w:rsid w:val="00094BAE"/>
    <w:rsid w:val="0009526C"/>
    <w:rsid w:val="00095648"/>
    <w:rsid w:val="00095A2B"/>
    <w:rsid w:val="00095E20"/>
    <w:rsid w:val="00096020"/>
    <w:rsid w:val="000962F1"/>
    <w:rsid w:val="00096790"/>
    <w:rsid w:val="00096B8F"/>
    <w:rsid w:val="00097456"/>
    <w:rsid w:val="000A03F4"/>
    <w:rsid w:val="000A0790"/>
    <w:rsid w:val="000A0D9B"/>
    <w:rsid w:val="000A1A12"/>
    <w:rsid w:val="000A306F"/>
    <w:rsid w:val="000A3611"/>
    <w:rsid w:val="000A3BC0"/>
    <w:rsid w:val="000A3CDE"/>
    <w:rsid w:val="000A408E"/>
    <w:rsid w:val="000A453A"/>
    <w:rsid w:val="000A4D44"/>
    <w:rsid w:val="000A6FF2"/>
    <w:rsid w:val="000A7DAF"/>
    <w:rsid w:val="000B09D4"/>
    <w:rsid w:val="000B116D"/>
    <w:rsid w:val="000B14A8"/>
    <w:rsid w:val="000B286F"/>
    <w:rsid w:val="000B36DA"/>
    <w:rsid w:val="000B3C33"/>
    <w:rsid w:val="000B4BE6"/>
    <w:rsid w:val="000B4EF0"/>
    <w:rsid w:val="000B5738"/>
    <w:rsid w:val="000B5CB4"/>
    <w:rsid w:val="000B6078"/>
    <w:rsid w:val="000B7345"/>
    <w:rsid w:val="000C0726"/>
    <w:rsid w:val="000C0AA2"/>
    <w:rsid w:val="000C1F9C"/>
    <w:rsid w:val="000C2820"/>
    <w:rsid w:val="000C2D30"/>
    <w:rsid w:val="000C2F92"/>
    <w:rsid w:val="000C3145"/>
    <w:rsid w:val="000C38D0"/>
    <w:rsid w:val="000C3C4F"/>
    <w:rsid w:val="000C3D19"/>
    <w:rsid w:val="000C5AB6"/>
    <w:rsid w:val="000C6925"/>
    <w:rsid w:val="000C6DCC"/>
    <w:rsid w:val="000C6F51"/>
    <w:rsid w:val="000D01C3"/>
    <w:rsid w:val="000D0520"/>
    <w:rsid w:val="000D0E27"/>
    <w:rsid w:val="000D183E"/>
    <w:rsid w:val="000D351A"/>
    <w:rsid w:val="000D3D96"/>
    <w:rsid w:val="000D4C91"/>
    <w:rsid w:val="000D4DD5"/>
    <w:rsid w:val="000D53D8"/>
    <w:rsid w:val="000D55E6"/>
    <w:rsid w:val="000D5682"/>
    <w:rsid w:val="000E05A7"/>
    <w:rsid w:val="000E0A89"/>
    <w:rsid w:val="000E0D09"/>
    <w:rsid w:val="000E0E26"/>
    <w:rsid w:val="000E19BA"/>
    <w:rsid w:val="000E19F9"/>
    <w:rsid w:val="000E26D3"/>
    <w:rsid w:val="000E2AC1"/>
    <w:rsid w:val="000E2CB8"/>
    <w:rsid w:val="000E39DF"/>
    <w:rsid w:val="000E4510"/>
    <w:rsid w:val="000E490E"/>
    <w:rsid w:val="000E4BEF"/>
    <w:rsid w:val="000E4C99"/>
    <w:rsid w:val="000E4CF2"/>
    <w:rsid w:val="000E54F8"/>
    <w:rsid w:val="000E5772"/>
    <w:rsid w:val="000E7FA3"/>
    <w:rsid w:val="000F04E8"/>
    <w:rsid w:val="000F0595"/>
    <w:rsid w:val="000F0A5B"/>
    <w:rsid w:val="000F1266"/>
    <w:rsid w:val="000F14CE"/>
    <w:rsid w:val="000F180D"/>
    <w:rsid w:val="000F199B"/>
    <w:rsid w:val="000F1C90"/>
    <w:rsid w:val="000F1CDE"/>
    <w:rsid w:val="000F2F1C"/>
    <w:rsid w:val="000F3ADD"/>
    <w:rsid w:val="000F409D"/>
    <w:rsid w:val="000F4C2D"/>
    <w:rsid w:val="000F4EC3"/>
    <w:rsid w:val="000F53F4"/>
    <w:rsid w:val="000F5919"/>
    <w:rsid w:val="000F61B2"/>
    <w:rsid w:val="000F6204"/>
    <w:rsid w:val="000F6D0F"/>
    <w:rsid w:val="000F6FFD"/>
    <w:rsid w:val="000F77F6"/>
    <w:rsid w:val="000F78CA"/>
    <w:rsid w:val="000F79A3"/>
    <w:rsid w:val="00100815"/>
    <w:rsid w:val="00100F09"/>
    <w:rsid w:val="00101842"/>
    <w:rsid w:val="00102EAD"/>
    <w:rsid w:val="00102F6C"/>
    <w:rsid w:val="0010460E"/>
    <w:rsid w:val="00105C0D"/>
    <w:rsid w:val="001063B4"/>
    <w:rsid w:val="00107A29"/>
    <w:rsid w:val="00107F2D"/>
    <w:rsid w:val="0011171C"/>
    <w:rsid w:val="001125B5"/>
    <w:rsid w:val="00113556"/>
    <w:rsid w:val="00113EB1"/>
    <w:rsid w:val="0011468B"/>
    <w:rsid w:val="001149B1"/>
    <w:rsid w:val="00114BF5"/>
    <w:rsid w:val="00114D02"/>
    <w:rsid w:val="00116225"/>
    <w:rsid w:val="001166AD"/>
    <w:rsid w:val="001169DC"/>
    <w:rsid w:val="00117C3B"/>
    <w:rsid w:val="00117F1B"/>
    <w:rsid w:val="001206FB"/>
    <w:rsid w:val="0012103B"/>
    <w:rsid w:val="0012181A"/>
    <w:rsid w:val="001224F6"/>
    <w:rsid w:val="001246C5"/>
    <w:rsid w:val="0012563C"/>
    <w:rsid w:val="00125C8F"/>
    <w:rsid w:val="001260AA"/>
    <w:rsid w:val="00126CF8"/>
    <w:rsid w:val="00127B0E"/>
    <w:rsid w:val="00127F6C"/>
    <w:rsid w:val="00130170"/>
    <w:rsid w:val="00130566"/>
    <w:rsid w:val="00131E4B"/>
    <w:rsid w:val="0013261C"/>
    <w:rsid w:val="00133C47"/>
    <w:rsid w:val="00133D87"/>
    <w:rsid w:val="001349CD"/>
    <w:rsid w:val="001349DC"/>
    <w:rsid w:val="0013588F"/>
    <w:rsid w:val="00135A0C"/>
    <w:rsid w:val="00136B47"/>
    <w:rsid w:val="00136EB6"/>
    <w:rsid w:val="00140DEC"/>
    <w:rsid w:val="001412DF"/>
    <w:rsid w:val="001422C8"/>
    <w:rsid w:val="00142795"/>
    <w:rsid w:val="00142DA0"/>
    <w:rsid w:val="00142EFB"/>
    <w:rsid w:val="001430C8"/>
    <w:rsid w:val="001433FD"/>
    <w:rsid w:val="00143859"/>
    <w:rsid w:val="00144A6E"/>
    <w:rsid w:val="00145698"/>
    <w:rsid w:val="00145E05"/>
    <w:rsid w:val="00146DB8"/>
    <w:rsid w:val="00147F86"/>
    <w:rsid w:val="0015067D"/>
    <w:rsid w:val="0015114A"/>
    <w:rsid w:val="0015171F"/>
    <w:rsid w:val="00152399"/>
    <w:rsid w:val="00152484"/>
    <w:rsid w:val="0015252F"/>
    <w:rsid w:val="001532C6"/>
    <w:rsid w:val="0015395A"/>
    <w:rsid w:val="00153E51"/>
    <w:rsid w:val="00153FF6"/>
    <w:rsid w:val="00154475"/>
    <w:rsid w:val="00154505"/>
    <w:rsid w:val="00154F36"/>
    <w:rsid w:val="0015642E"/>
    <w:rsid w:val="001573E4"/>
    <w:rsid w:val="001602EF"/>
    <w:rsid w:val="00161F31"/>
    <w:rsid w:val="001647E2"/>
    <w:rsid w:val="00164DD2"/>
    <w:rsid w:val="00164F3C"/>
    <w:rsid w:val="0016505B"/>
    <w:rsid w:val="0016512A"/>
    <w:rsid w:val="00165716"/>
    <w:rsid w:val="0016624F"/>
    <w:rsid w:val="0016714A"/>
    <w:rsid w:val="00167557"/>
    <w:rsid w:val="00170419"/>
    <w:rsid w:val="00170C69"/>
    <w:rsid w:val="001711A8"/>
    <w:rsid w:val="001719B0"/>
    <w:rsid w:val="001719DA"/>
    <w:rsid w:val="00171FD7"/>
    <w:rsid w:val="0017204C"/>
    <w:rsid w:val="00172198"/>
    <w:rsid w:val="001724D5"/>
    <w:rsid w:val="0017304B"/>
    <w:rsid w:val="00173633"/>
    <w:rsid w:val="00173DAA"/>
    <w:rsid w:val="00174322"/>
    <w:rsid w:val="00174599"/>
    <w:rsid w:val="0017461C"/>
    <w:rsid w:val="00174EF1"/>
    <w:rsid w:val="00175929"/>
    <w:rsid w:val="00176565"/>
    <w:rsid w:val="00177307"/>
    <w:rsid w:val="0017733A"/>
    <w:rsid w:val="001779F4"/>
    <w:rsid w:val="00177BE9"/>
    <w:rsid w:val="00180E11"/>
    <w:rsid w:val="00181BDD"/>
    <w:rsid w:val="00181F0E"/>
    <w:rsid w:val="001824F4"/>
    <w:rsid w:val="001831A0"/>
    <w:rsid w:val="001834E4"/>
    <w:rsid w:val="001835F4"/>
    <w:rsid w:val="001843E0"/>
    <w:rsid w:val="001849A7"/>
    <w:rsid w:val="001851A5"/>
    <w:rsid w:val="0018731A"/>
    <w:rsid w:val="00187C0D"/>
    <w:rsid w:val="001902D9"/>
    <w:rsid w:val="001906C0"/>
    <w:rsid w:val="00190B1B"/>
    <w:rsid w:val="0019125D"/>
    <w:rsid w:val="00191F28"/>
    <w:rsid w:val="00191FE3"/>
    <w:rsid w:val="0019265E"/>
    <w:rsid w:val="00194335"/>
    <w:rsid w:val="00194753"/>
    <w:rsid w:val="00194F80"/>
    <w:rsid w:val="00195538"/>
    <w:rsid w:val="00196768"/>
    <w:rsid w:val="001970DF"/>
    <w:rsid w:val="001971B5"/>
    <w:rsid w:val="001A042B"/>
    <w:rsid w:val="001A0551"/>
    <w:rsid w:val="001A06CC"/>
    <w:rsid w:val="001A0B91"/>
    <w:rsid w:val="001A0CEB"/>
    <w:rsid w:val="001A25F7"/>
    <w:rsid w:val="001A2715"/>
    <w:rsid w:val="001A5603"/>
    <w:rsid w:val="001A5638"/>
    <w:rsid w:val="001A5BF2"/>
    <w:rsid w:val="001A6B06"/>
    <w:rsid w:val="001A6DB1"/>
    <w:rsid w:val="001A738F"/>
    <w:rsid w:val="001B0A78"/>
    <w:rsid w:val="001B1F1E"/>
    <w:rsid w:val="001B29EF"/>
    <w:rsid w:val="001B3690"/>
    <w:rsid w:val="001B4023"/>
    <w:rsid w:val="001B5C7F"/>
    <w:rsid w:val="001B5F1F"/>
    <w:rsid w:val="001B5FA3"/>
    <w:rsid w:val="001B6C82"/>
    <w:rsid w:val="001C23BC"/>
    <w:rsid w:val="001C3C27"/>
    <w:rsid w:val="001C435F"/>
    <w:rsid w:val="001C46F0"/>
    <w:rsid w:val="001C5A23"/>
    <w:rsid w:val="001C6950"/>
    <w:rsid w:val="001C757D"/>
    <w:rsid w:val="001C7BC8"/>
    <w:rsid w:val="001D166A"/>
    <w:rsid w:val="001D3FAF"/>
    <w:rsid w:val="001D5C01"/>
    <w:rsid w:val="001D5D43"/>
    <w:rsid w:val="001D62BA"/>
    <w:rsid w:val="001D74E6"/>
    <w:rsid w:val="001E0FF1"/>
    <w:rsid w:val="001E15FC"/>
    <w:rsid w:val="001E1801"/>
    <w:rsid w:val="001E2CF4"/>
    <w:rsid w:val="001E2DF5"/>
    <w:rsid w:val="001E3D86"/>
    <w:rsid w:val="001E4E4F"/>
    <w:rsid w:val="001E5D25"/>
    <w:rsid w:val="001E732B"/>
    <w:rsid w:val="001E77B5"/>
    <w:rsid w:val="001E7A4B"/>
    <w:rsid w:val="001F05D5"/>
    <w:rsid w:val="001F1CC8"/>
    <w:rsid w:val="001F43DC"/>
    <w:rsid w:val="001F6D09"/>
    <w:rsid w:val="001F7387"/>
    <w:rsid w:val="001F7655"/>
    <w:rsid w:val="002002BE"/>
    <w:rsid w:val="00200690"/>
    <w:rsid w:val="00200CEF"/>
    <w:rsid w:val="00200DA5"/>
    <w:rsid w:val="002021BC"/>
    <w:rsid w:val="00202B19"/>
    <w:rsid w:val="0020300F"/>
    <w:rsid w:val="0020360E"/>
    <w:rsid w:val="00203632"/>
    <w:rsid w:val="00204AC8"/>
    <w:rsid w:val="00204CF8"/>
    <w:rsid w:val="002052E2"/>
    <w:rsid w:val="0020623E"/>
    <w:rsid w:val="00206A36"/>
    <w:rsid w:val="00206BDA"/>
    <w:rsid w:val="002071A7"/>
    <w:rsid w:val="002076CA"/>
    <w:rsid w:val="002104EA"/>
    <w:rsid w:val="00210D1F"/>
    <w:rsid w:val="00210FDC"/>
    <w:rsid w:val="00212970"/>
    <w:rsid w:val="00212C99"/>
    <w:rsid w:val="00213224"/>
    <w:rsid w:val="0021347D"/>
    <w:rsid w:val="00213B0E"/>
    <w:rsid w:val="002141C8"/>
    <w:rsid w:val="00216D2A"/>
    <w:rsid w:val="00217082"/>
    <w:rsid w:val="002205F0"/>
    <w:rsid w:val="00220930"/>
    <w:rsid w:val="00221743"/>
    <w:rsid w:val="00221C8A"/>
    <w:rsid w:val="00221FFD"/>
    <w:rsid w:val="002222B2"/>
    <w:rsid w:val="002231CB"/>
    <w:rsid w:val="002234D4"/>
    <w:rsid w:val="002238F4"/>
    <w:rsid w:val="00223B9E"/>
    <w:rsid w:val="00223C2D"/>
    <w:rsid w:val="0022409A"/>
    <w:rsid w:val="00224BBB"/>
    <w:rsid w:val="00226927"/>
    <w:rsid w:val="0022746F"/>
    <w:rsid w:val="00227CFE"/>
    <w:rsid w:val="002307F9"/>
    <w:rsid w:val="00230C0E"/>
    <w:rsid w:val="00231422"/>
    <w:rsid w:val="00233BA3"/>
    <w:rsid w:val="0023409D"/>
    <w:rsid w:val="00235840"/>
    <w:rsid w:val="00235DC3"/>
    <w:rsid w:val="0023667B"/>
    <w:rsid w:val="002375E4"/>
    <w:rsid w:val="00237C57"/>
    <w:rsid w:val="00240CFF"/>
    <w:rsid w:val="002410F7"/>
    <w:rsid w:val="00242019"/>
    <w:rsid w:val="00242538"/>
    <w:rsid w:val="00242CEC"/>
    <w:rsid w:val="0024339A"/>
    <w:rsid w:val="0024354B"/>
    <w:rsid w:val="00243E44"/>
    <w:rsid w:val="00244567"/>
    <w:rsid w:val="00244BAB"/>
    <w:rsid w:val="002451DF"/>
    <w:rsid w:val="0024554D"/>
    <w:rsid w:val="00245A66"/>
    <w:rsid w:val="002461FE"/>
    <w:rsid w:val="00246540"/>
    <w:rsid w:val="00246CE2"/>
    <w:rsid w:val="00247185"/>
    <w:rsid w:val="002513A5"/>
    <w:rsid w:val="002514FA"/>
    <w:rsid w:val="002531D0"/>
    <w:rsid w:val="002531F2"/>
    <w:rsid w:val="00253B23"/>
    <w:rsid w:val="00253C64"/>
    <w:rsid w:val="0025412A"/>
    <w:rsid w:val="002543D8"/>
    <w:rsid w:val="00254E05"/>
    <w:rsid w:val="002557AA"/>
    <w:rsid w:val="0025652A"/>
    <w:rsid w:val="002579DC"/>
    <w:rsid w:val="0026111E"/>
    <w:rsid w:val="002625CB"/>
    <w:rsid w:val="002627CF"/>
    <w:rsid w:val="00262900"/>
    <w:rsid w:val="00262E4F"/>
    <w:rsid w:val="0026404C"/>
    <w:rsid w:val="00264148"/>
    <w:rsid w:val="0026414B"/>
    <w:rsid w:val="002641F7"/>
    <w:rsid w:val="002662C0"/>
    <w:rsid w:val="00266720"/>
    <w:rsid w:val="002672A5"/>
    <w:rsid w:val="00267B99"/>
    <w:rsid w:val="00267F1F"/>
    <w:rsid w:val="00270D16"/>
    <w:rsid w:val="00271F43"/>
    <w:rsid w:val="002731FD"/>
    <w:rsid w:val="0027495E"/>
    <w:rsid w:val="002761CD"/>
    <w:rsid w:val="00276574"/>
    <w:rsid w:val="00276BCA"/>
    <w:rsid w:val="002808CB"/>
    <w:rsid w:val="00280D01"/>
    <w:rsid w:val="00280E86"/>
    <w:rsid w:val="00282A87"/>
    <w:rsid w:val="00282D0A"/>
    <w:rsid w:val="002832F5"/>
    <w:rsid w:val="002839DD"/>
    <w:rsid w:val="00284F72"/>
    <w:rsid w:val="00285DFD"/>
    <w:rsid w:val="00286A91"/>
    <w:rsid w:val="00287175"/>
    <w:rsid w:val="002902D0"/>
    <w:rsid w:val="002909F9"/>
    <w:rsid w:val="00291344"/>
    <w:rsid w:val="002918A9"/>
    <w:rsid w:val="002918CF"/>
    <w:rsid w:val="00291C34"/>
    <w:rsid w:val="00292722"/>
    <w:rsid w:val="0029386D"/>
    <w:rsid w:val="00293F1D"/>
    <w:rsid w:val="002941E8"/>
    <w:rsid w:val="0029482E"/>
    <w:rsid w:val="0029508B"/>
    <w:rsid w:val="002968B9"/>
    <w:rsid w:val="002979AF"/>
    <w:rsid w:val="002A0BA6"/>
    <w:rsid w:val="002A0BB1"/>
    <w:rsid w:val="002A134B"/>
    <w:rsid w:val="002A30C9"/>
    <w:rsid w:val="002A3D22"/>
    <w:rsid w:val="002A45B6"/>
    <w:rsid w:val="002A5D77"/>
    <w:rsid w:val="002A5D96"/>
    <w:rsid w:val="002A6AFE"/>
    <w:rsid w:val="002A6E2F"/>
    <w:rsid w:val="002A7047"/>
    <w:rsid w:val="002A7311"/>
    <w:rsid w:val="002A7962"/>
    <w:rsid w:val="002B1E08"/>
    <w:rsid w:val="002B359E"/>
    <w:rsid w:val="002B6E00"/>
    <w:rsid w:val="002B70E1"/>
    <w:rsid w:val="002B77F7"/>
    <w:rsid w:val="002B7890"/>
    <w:rsid w:val="002B7FBC"/>
    <w:rsid w:val="002C2007"/>
    <w:rsid w:val="002C34FB"/>
    <w:rsid w:val="002C3B00"/>
    <w:rsid w:val="002C3DA0"/>
    <w:rsid w:val="002C446B"/>
    <w:rsid w:val="002C4BC1"/>
    <w:rsid w:val="002C4F1D"/>
    <w:rsid w:val="002C580D"/>
    <w:rsid w:val="002C5B7E"/>
    <w:rsid w:val="002C5C25"/>
    <w:rsid w:val="002C5D81"/>
    <w:rsid w:val="002C64BD"/>
    <w:rsid w:val="002C7ED1"/>
    <w:rsid w:val="002D0400"/>
    <w:rsid w:val="002D1F68"/>
    <w:rsid w:val="002D29FD"/>
    <w:rsid w:val="002D4802"/>
    <w:rsid w:val="002D57D1"/>
    <w:rsid w:val="002D69BB"/>
    <w:rsid w:val="002D6FB8"/>
    <w:rsid w:val="002D7C58"/>
    <w:rsid w:val="002E0738"/>
    <w:rsid w:val="002E0885"/>
    <w:rsid w:val="002E0B16"/>
    <w:rsid w:val="002E1953"/>
    <w:rsid w:val="002E1FE8"/>
    <w:rsid w:val="002E241E"/>
    <w:rsid w:val="002E46ED"/>
    <w:rsid w:val="002E54B8"/>
    <w:rsid w:val="002E5588"/>
    <w:rsid w:val="002E6391"/>
    <w:rsid w:val="002E7C0F"/>
    <w:rsid w:val="002F0433"/>
    <w:rsid w:val="002F0CFA"/>
    <w:rsid w:val="002F1C7B"/>
    <w:rsid w:val="002F1F67"/>
    <w:rsid w:val="002F35FC"/>
    <w:rsid w:val="002F372E"/>
    <w:rsid w:val="002F3F1D"/>
    <w:rsid w:val="002F5470"/>
    <w:rsid w:val="002F5FA1"/>
    <w:rsid w:val="002F752F"/>
    <w:rsid w:val="002F75CB"/>
    <w:rsid w:val="002F7B93"/>
    <w:rsid w:val="00300A8C"/>
    <w:rsid w:val="0030125D"/>
    <w:rsid w:val="0030194A"/>
    <w:rsid w:val="00301BF2"/>
    <w:rsid w:val="0030250A"/>
    <w:rsid w:val="003029C2"/>
    <w:rsid w:val="003029CD"/>
    <w:rsid w:val="0030332C"/>
    <w:rsid w:val="003042E8"/>
    <w:rsid w:val="00304A84"/>
    <w:rsid w:val="00305213"/>
    <w:rsid w:val="00311AA8"/>
    <w:rsid w:val="00313415"/>
    <w:rsid w:val="00313DB4"/>
    <w:rsid w:val="00314465"/>
    <w:rsid w:val="003148FC"/>
    <w:rsid w:val="0031501A"/>
    <w:rsid w:val="00315ACE"/>
    <w:rsid w:val="003160A0"/>
    <w:rsid w:val="00316AC0"/>
    <w:rsid w:val="00316B9D"/>
    <w:rsid w:val="00316D1F"/>
    <w:rsid w:val="00317581"/>
    <w:rsid w:val="003178A7"/>
    <w:rsid w:val="00317C08"/>
    <w:rsid w:val="00317F7D"/>
    <w:rsid w:val="003205F6"/>
    <w:rsid w:val="003209D9"/>
    <w:rsid w:val="00320B21"/>
    <w:rsid w:val="00320E01"/>
    <w:rsid w:val="00321B31"/>
    <w:rsid w:val="00322139"/>
    <w:rsid w:val="00322BF9"/>
    <w:rsid w:val="00322D30"/>
    <w:rsid w:val="00323320"/>
    <w:rsid w:val="00323377"/>
    <w:rsid w:val="00324527"/>
    <w:rsid w:val="003257F1"/>
    <w:rsid w:val="00325B76"/>
    <w:rsid w:val="00325DB0"/>
    <w:rsid w:val="00327435"/>
    <w:rsid w:val="00330F3E"/>
    <w:rsid w:val="00331F29"/>
    <w:rsid w:val="00335010"/>
    <w:rsid w:val="00335913"/>
    <w:rsid w:val="00335FA1"/>
    <w:rsid w:val="00336449"/>
    <w:rsid w:val="00336AAC"/>
    <w:rsid w:val="00336CDC"/>
    <w:rsid w:val="00337427"/>
    <w:rsid w:val="003409CA"/>
    <w:rsid w:val="00340AAD"/>
    <w:rsid w:val="00340BDB"/>
    <w:rsid w:val="00342490"/>
    <w:rsid w:val="00344004"/>
    <w:rsid w:val="00344C35"/>
    <w:rsid w:val="00344DF4"/>
    <w:rsid w:val="00346564"/>
    <w:rsid w:val="00350BF0"/>
    <w:rsid w:val="00350D0B"/>
    <w:rsid w:val="0035233A"/>
    <w:rsid w:val="003523FE"/>
    <w:rsid w:val="003529E2"/>
    <w:rsid w:val="00352C93"/>
    <w:rsid w:val="00354156"/>
    <w:rsid w:val="00354235"/>
    <w:rsid w:val="00355129"/>
    <w:rsid w:val="00356DD6"/>
    <w:rsid w:val="00357DBE"/>
    <w:rsid w:val="003605B2"/>
    <w:rsid w:val="0036121D"/>
    <w:rsid w:val="00361361"/>
    <w:rsid w:val="003640E9"/>
    <w:rsid w:val="00364544"/>
    <w:rsid w:val="0036496B"/>
    <w:rsid w:val="00365941"/>
    <w:rsid w:val="00365E76"/>
    <w:rsid w:val="00366664"/>
    <w:rsid w:val="00366E5F"/>
    <w:rsid w:val="00367371"/>
    <w:rsid w:val="00373B88"/>
    <w:rsid w:val="00374367"/>
    <w:rsid w:val="00374373"/>
    <w:rsid w:val="00374706"/>
    <w:rsid w:val="00375DFB"/>
    <w:rsid w:val="003767BE"/>
    <w:rsid w:val="003769DE"/>
    <w:rsid w:val="00377151"/>
    <w:rsid w:val="00377FED"/>
    <w:rsid w:val="00380913"/>
    <w:rsid w:val="00380985"/>
    <w:rsid w:val="00380B2E"/>
    <w:rsid w:val="00380CE1"/>
    <w:rsid w:val="003810AA"/>
    <w:rsid w:val="0038229E"/>
    <w:rsid w:val="003825C7"/>
    <w:rsid w:val="003837B0"/>
    <w:rsid w:val="00383939"/>
    <w:rsid w:val="0038446B"/>
    <w:rsid w:val="003844F2"/>
    <w:rsid w:val="00384976"/>
    <w:rsid w:val="00384F04"/>
    <w:rsid w:val="00384F83"/>
    <w:rsid w:val="00385564"/>
    <w:rsid w:val="0038689F"/>
    <w:rsid w:val="0038782A"/>
    <w:rsid w:val="00387955"/>
    <w:rsid w:val="00391AF4"/>
    <w:rsid w:val="00391EC1"/>
    <w:rsid w:val="00392157"/>
    <w:rsid w:val="00393494"/>
    <w:rsid w:val="003945CF"/>
    <w:rsid w:val="00394A8F"/>
    <w:rsid w:val="00395C5B"/>
    <w:rsid w:val="00396514"/>
    <w:rsid w:val="003965DB"/>
    <w:rsid w:val="00396DFA"/>
    <w:rsid w:val="003972D4"/>
    <w:rsid w:val="0039796A"/>
    <w:rsid w:val="003A0587"/>
    <w:rsid w:val="003A1964"/>
    <w:rsid w:val="003A1BA1"/>
    <w:rsid w:val="003A1D2C"/>
    <w:rsid w:val="003A20FD"/>
    <w:rsid w:val="003A2241"/>
    <w:rsid w:val="003A23CF"/>
    <w:rsid w:val="003A2805"/>
    <w:rsid w:val="003A2B4E"/>
    <w:rsid w:val="003A60B1"/>
    <w:rsid w:val="003A654F"/>
    <w:rsid w:val="003A66CD"/>
    <w:rsid w:val="003A71A4"/>
    <w:rsid w:val="003A7985"/>
    <w:rsid w:val="003B09EA"/>
    <w:rsid w:val="003B14E8"/>
    <w:rsid w:val="003B2387"/>
    <w:rsid w:val="003B26C9"/>
    <w:rsid w:val="003B28AA"/>
    <w:rsid w:val="003B379A"/>
    <w:rsid w:val="003B3C69"/>
    <w:rsid w:val="003B3F1C"/>
    <w:rsid w:val="003B42B2"/>
    <w:rsid w:val="003B4399"/>
    <w:rsid w:val="003B490F"/>
    <w:rsid w:val="003B4944"/>
    <w:rsid w:val="003B54AB"/>
    <w:rsid w:val="003B59AA"/>
    <w:rsid w:val="003B7793"/>
    <w:rsid w:val="003C1A52"/>
    <w:rsid w:val="003C1B67"/>
    <w:rsid w:val="003C2815"/>
    <w:rsid w:val="003C2BD9"/>
    <w:rsid w:val="003C2F95"/>
    <w:rsid w:val="003C3196"/>
    <w:rsid w:val="003C3429"/>
    <w:rsid w:val="003C3EB4"/>
    <w:rsid w:val="003C5EF8"/>
    <w:rsid w:val="003C7709"/>
    <w:rsid w:val="003C775D"/>
    <w:rsid w:val="003D01D2"/>
    <w:rsid w:val="003D0E08"/>
    <w:rsid w:val="003D1E18"/>
    <w:rsid w:val="003D20E9"/>
    <w:rsid w:val="003D213C"/>
    <w:rsid w:val="003D2832"/>
    <w:rsid w:val="003D2F72"/>
    <w:rsid w:val="003D3B18"/>
    <w:rsid w:val="003D4E7E"/>
    <w:rsid w:val="003D4F7A"/>
    <w:rsid w:val="003D6930"/>
    <w:rsid w:val="003D77D2"/>
    <w:rsid w:val="003E0333"/>
    <w:rsid w:val="003E1107"/>
    <w:rsid w:val="003E33B2"/>
    <w:rsid w:val="003E3F65"/>
    <w:rsid w:val="003E5089"/>
    <w:rsid w:val="003E5A92"/>
    <w:rsid w:val="003E600B"/>
    <w:rsid w:val="003E623B"/>
    <w:rsid w:val="003F35D4"/>
    <w:rsid w:val="003F41B2"/>
    <w:rsid w:val="003F41B4"/>
    <w:rsid w:val="003F44FE"/>
    <w:rsid w:val="003F4EB0"/>
    <w:rsid w:val="003F60D0"/>
    <w:rsid w:val="003F761D"/>
    <w:rsid w:val="003F7623"/>
    <w:rsid w:val="003F7981"/>
    <w:rsid w:val="003F7FE8"/>
    <w:rsid w:val="00400583"/>
    <w:rsid w:val="00400ABA"/>
    <w:rsid w:val="00401EF1"/>
    <w:rsid w:val="00402D12"/>
    <w:rsid w:val="0040322D"/>
    <w:rsid w:val="00403D52"/>
    <w:rsid w:val="0040411B"/>
    <w:rsid w:val="004060CE"/>
    <w:rsid w:val="00406EB6"/>
    <w:rsid w:val="0040756B"/>
    <w:rsid w:val="004107AB"/>
    <w:rsid w:val="004121B4"/>
    <w:rsid w:val="004145BE"/>
    <w:rsid w:val="00414E88"/>
    <w:rsid w:val="00415C25"/>
    <w:rsid w:val="00416F09"/>
    <w:rsid w:val="00420671"/>
    <w:rsid w:val="004217AE"/>
    <w:rsid w:val="00421F9C"/>
    <w:rsid w:val="004224BF"/>
    <w:rsid w:val="0042291B"/>
    <w:rsid w:val="004230FB"/>
    <w:rsid w:val="00423E94"/>
    <w:rsid w:val="00424B26"/>
    <w:rsid w:val="0042576E"/>
    <w:rsid w:val="004257B3"/>
    <w:rsid w:val="00425B32"/>
    <w:rsid w:val="00426174"/>
    <w:rsid w:val="0042651D"/>
    <w:rsid w:val="00426A6D"/>
    <w:rsid w:val="00426D90"/>
    <w:rsid w:val="00430455"/>
    <w:rsid w:val="0043124C"/>
    <w:rsid w:val="00431670"/>
    <w:rsid w:val="004317D4"/>
    <w:rsid w:val="00431E01"/>
    <w:rsid w:val="004321FC"/>
    <w:rsid w:val="00432AAC"/>
    <w:rsid w:val="0043437D"/>
    <w:rsid w:val="00434A0A"/>
    <w:rsid w:val="004350BA"/>
    <w:rsid w:val="00437091"/>
    <w:rsid w:val="004401AE"/>
    <w:rsid w:val="004405AD"/>
    <w:rsid w:val="004410C0"/>
    <w:rsid w:val="004412A0"/>
    <w:rsid w:val="004422BF"/>
    <w:rsid w:val="00442DB3"/>
    <w:rsid w:val="0044327A"/>
    <w:rsid w:val="004445A4"/>
    <w:rsid w:val="00445008"/>
    <w:rsid w:val="00445715"/>
    <w:rsid w:val="00446E41"/>
    <w:rsid w:val="00447C0A"/>
    <w:rsid w:val="00447FDA"/>
    <w:rsid w:val="004519E7"/>
    <w:rsid w:val="00451BB4"/>
    <w:rsid w:val="00451C39"/>
    <w:rsid w:val="00452154"/>
    <w:rsid w:val="004537FA"/>
    <w:rsid w:val="00457D68"/>
    <w:rsid w:val="00460323"/>
    <w:rsid w:val="0046120D"/>
    <w:rsid w:val="004612CF"/>
    <w:rsid w:val="00461741"/>
    <w:rsid w:val="00461D3D"/>
    <w:rsid w:val="00462E32"/>
    <w:rsid w:val="00462F16"/>
    <w:rsid w:val="00462FC8"/>
    <w:rsid w:val="004640C9"/>
    <w:rsid w:val="004643E3"/>
    <w:rsid w:val="004645CA"/>
    <w:rsid w:val="0046489B"/>
    <w:rsid w:val="00464C52"/>
    <w:rsid w:val="00465244"/>
    <w:rsid w:val="00466ECF"/>
    <w:rsid w:val="004702A2"/>
    <w:rsid w:val="004706C1"/>
    <w:rsid w:val="0047081F"/>
    <w:rsid w:val="00470D2B"/>
    <w:rsid w:val="00471315"/>
    <w:rsid w:val="00471355"/>
    <w:rsid w:val="00471B33"/>
    <w:rsid w:val="0047264E"/>
    <w:rsid w:val="00472774"/>
    <w:rsid w:val="004728EE"/>
    <w:rsid w:val="004730E5"/>
    <w:rsid w:val="0047382B"/>
    <w:rsid w:val="00473C0F"/>
    <w:rsid w:val="004741A3"/>
    <w:rsid w:val="00475E5F"/>
    <w:rsid w:val="00477141"/>
    <w:rsid w:val="00477A61"/>
    <w:rsid w:val="004800EE"/>
    <w:rsid w:val="00480E39"/>
    <w:rsid w:val="0048173C"/>
    <w:rsid w:val="00481913"/>
    <w:rsid w:val="0048368F"/>
    <w:rsid w:val="00483872"/>
    <w:rsid w:val="00484D69"/>
    <w:rsid w:val="00485CA7"/>
    <w:rsid w:val="00490891"/>
    <w:rsid w:val="00490DF9"/>
    <w:rsid w:val="00491EC6"/>
    <w:rsid w:val="00493B14"/>
    <w:rsid w:val="00494CB1"/>
    <w:rsid w:val="00496294"/>
    <w:rsid w:val="004969E2"/>
    <w:rsid w:val="0049744C"/>
    <w:rsid w:val="004A01B9"/>
    <w:rsid w:val="004A0653"/>
    <w:rsid w:val="004A0D67"/>
    <w:rsid w:val="004A0EBF"/>
    <w:rsid w:val="004A3AC9"/>
    <w:rsid w:val="004A4F6A"/>
    <w:rsid w:val="004A5035"/>
    <w:rsid w:val="004A51E7"/>
    <w:rsid w:val="004A6BFE"/>
    <w:rsid w:val="004A768A"/>
    <w:rsid w:val="004A7709"/>
    <w:rsid w:val="004A7EE7"/>
    <w:rsid w:val="004B1415"/>
    <w:rsid w:val="004B18DE"/>
    <w:rsid w:val="004B1C19"/>
    <w:rsid w:val="004B207A"/>
    <w:rsid w:val="004B2D4B"/>
    <w:rsid w:val="004B320F"/>
    <w:rsid w:val="004B4220"/>
    <w:rsid w:val="004B4842"/>
    <w:rsid w:val="004B5C62"/>
    <w:rsid w:val="004B5DDE"/>
    <w:rsid w:val="004B60A5"/>
    <w:rsid w:val="004B6EBA"/>
    <w:rsid w:val="004B70E1"/>
    <w:rsid w:val="004B7B69"/>
    <w:rsid w:val="004C05D1"/>
    <w:rsid w:val="004C0CF8"/>
    <w:rsid w:val="004C2902"/>
    <w:rsid w:val="004C4ACE"/>
    <w:rsid w:val="004C4FC3"/>
    <w:rsid w:val="004C516E"/>
    <w:rsid w:val="004C5565"/>
    <w:rsid w:val="004C598A"/>
    <w:rsid w:val="004C5C8B"/>
    <w:rsid w:val="004C5D84"/>
    <w:rsid w:val="004C6B40"/>
    <w:rsid w:val="004C6CEC"/>
    <w:rsid w:val="004C70A3"/>
    <w:rsid w:val="004D035D"/>
    <w:rsid w:val="004D1F8C"/>
    <w:rsid w:val="004D2E6D"/>
    <w:rsid w:val="004D3709"/>
    <w:rsid w:val="004D5388"/>
    <w:rsid w:val="004D54B3"/>
    <w:rsid w:val="004D5784"/>
    <w:rsid w:val="004D7246"/>
    <w:rsid w:val="004D7B66"/>
    <w:rsid w:val="004D7FE8"/>
    <w:rsid w:val="004E09AC"/>
    <w:rsid w:val="004E0B08"/>
    <w:rsid w:val="004E0D8F"/>
    <w:rsid w:val="004E0FB4"/>
    <w:rsid w:val="004E1B70"/>
    <w:rsid w:val="004E1FBB"/>
    <w:rsid w:val="004E3877"/>
    <w:rsid w:val="004E4DC7"/>
    <w:rsid w:val="004E4E7D"/>
    <w:rsid w:val="004E510D"/>
    <w:rsid w:val="004E52E1"/>
    <w:rsid w:val="004E53F2"/>
    <w:rsid w:val="004E543C"/>
    <w:rsid w:val="004E6FB6"/>
    <w:rsid w:val="004E70C2"/>
    <w:rsid w:val="004E767A"/>
    <w:rsid w:val="004E76EE"/>
    <w:rsid w:val="004E7C9E"/>
    <w:rsid w:val="004F01DB"/>
    <w:rsid w:val="004F0E64"/>
    <w:rsid w:val="004F117B"/>
    <w:rsid w:val="004F12AC"/>
    <w:rsid w:val="004F12D4"/>
    <w:rsid w:val="004F25C7"/>
    <w:rsid w:val="004F3B73"/>
    <w:rsid w:val="004F3C5A"/>
    <w:rsid w:val="004F5382"/>
    <w:rsid w:val="004F692D"/>
    <w:rsid w:val="004F6E7C"/>
    <w:rsid w:val="004F71EA"/>
    <w:rsid w:val="00500FF6"/>
    <w:rsid w:val="00501118"/>
    <w:rsid w:val="00501FAE"/>
    <w:rsid w:val="00503338"/>
    <w:rsid w:val="00503913"/>
    <w:rsid w:val="00503F4B"/>
    <w:rsid w:val="00504166"/>
    <w:rsid w:val="005055D8"/>
    <w:rsid w:val="00505A1A"/>
    <w:rsid w:val="00505BE8"/>
    <w:rsid w:val="00505CCA"/>
    <w:rsid w:val="00506EE2"/>
    <w:rsid w:val="005107B6"/>
    <w:rsid w:val="00510F24"/>
    <w:rsid w:val="005111B0"/>
    <w:rsid w:val="00511F7B"/>
    <w:rsid w:val="00511F86"/>
    <w:rsid w:val="0051283B"/>
    <w:rsid w:val="005128E2"/>
    <w:rsid w:val="0051520E"/>
    <w:rsid w:val="00515264"/>
    <w:rsid w:val="0051602F"/>
    <w:rsid w:val="005166EE"/>
    <w:rsid w:val="0051676D"/>
    <w:rsid w:val="0051688C"/>
    <w:rsid w:val="00517549"/>
    <w:rsid w:val="00517E2A"/>
    <w:rsid w:val="005208C4"/>
    <w:rsid w:val="005219B8"/>
    <w:rsid w:val="00521E6F"/>
    <w:rsid w:val="00522168"/>
    <w:rsid w:val="00522185"/>
    <w:rsid w:val="005238FC"/>
    <w:rsid w:val="005243EB"/>
    <w:rsid w:val="00524549"/>
    <w:rsid w:val="00524DF2"/>
    <w:rsid w:val="005261A4"/>
    <w:rsid w:val="00526320"/>
    <w:rsid w:val="005272E7"/>
    <w:rsid w:val="00530FF9"/>
    <w:rsid w:val="00532286"/>
    <w:rsid w:val="0053269D"/>
    <w:rsid w:val="0053466E"/>
    <w:rsid w:val="00535641"/>
    <w:rsid w:val="005359BD"/>
    <w:rsid w:val="00536E9B"/>
    <w:rsid w:val="005370CB"/>
    <w:rsid w:val="005374BC"/>
    <w:rsid w:val="00541C5F"/>
    <w:rsid w:val="005422AA"/>
    <w:rsid w:val="00543971"/>
    <w:rsid w:val="00543CCB"/>
    <w:rsid w:val="00543F17"/>
    <w:rsid w:val="005449AA"/>
    <w:rsid w:val="00545BB1"/>
    <w:rsid w:val="00545D28"/>
    <w:rsid w:val="0054766E"/>
    <w:rsid w:val="00547BB7"/>
    <w:rsid w:val="0055025E"/>
    <w:rsid w:val="005505D0"/>
    <w:rsid w:val="00551A12"/>
    <w:rsid w:val="00551FD6"/>
    <w:rsid w:val="00552393"/>
    <w:rsid w:val="00553123"/>
    <w:rsid w:val="00553290"/>
    <w:rsid w:val="00554249"/>
    <w:rsid w:val="005542EA"/>
    <w:rsid w:val="00554D79"/>
    <w:rsid w:val="00555C29"/>
    <w:rsid w:val="005564E6"/>
    <w:rsid w:val="00556DAC"/>
    <w:rsid w:val="005576DA"/>
    <w:rsid w:val="00557F10"/>
    <w:rsid w:val="00560AA5"/>
    <w:rsid w:val="00560D3C"/>
    <w:rsid w:val="0056158D"/>
    <w:rsid w:val="00561B0D"/>
    <w:rsid w:val="00561E4C"/>
    <w:rsid w:val="00564599"/>
    <w:rsid w:val="0056681C"/>
    <w:rsid w:val="00566ED1"/>
    <w:rsid w:val="00570BCD"/>
    <w:rsid w:val="00570C24"/>
    <w:rsid w:val="00570D9D"/>
    <w:rsid w:val="00570EC6"/>
    <w:rsid w:val="005761DB"/>
    <w:rsid w:val="00577DCF"/>
    <w:rsid w:val="005808A6"/>
    <w:rsid w:val="00580BD8"/>
    <w:rsid w:val="005817DF"/>
    <w:rsid w:val="00581C3C"/>
    <w:rsid w:val="00581E50"/>
    <w:rsid w:val="0058394E"/>
    <w:rsid w:val="0058570F"/>
    <w:rsid w:val="0058586F"/>
    <w:rsid w:val="005860B6"/>
    <w:rsid w:val="0058690C"/>
    <w:rsid w:val="00587DAA"/>
    <w:rsid w:val="00590F89"/>
    <w:rsid w:val="0059214C"/>
    <w:rsid w:val="00592200"/>
    <w:rsid w:val="00592473"/>
    <w:rsid w:val="00593FBF"/>
    <w:rsid w:val="00594A33"/>
    <w:rsid w:val="00595DF7"/>
    <w:rsid w:val="00596436"/>
    <w:rsid w:val="0059798B"/>
    <w:rsid w:val="005A06A7"/>
    <w:rsid w:val="005A233D"/>
    <w:rsid w:val="005A2FC6"/>
    <w:rsid w:val="005A3695"/>
    <w:rsid w:val="005A4ACD"/>
    <w:rsid w:val="005A62B6"/>
    <w:rsid w:val="005A688E"/>
    <w:rsid w:val="005B1890"/>
    <w:rsid w:val="005B18B6"/>
    <w:rsid w:val="005B1A1F"/>
    <w:rsid w:val="005B205D"/>
    <w:rsid w:val="005B26E4"/>
    <w:rsid w:val="005B2DE2"/>
    <w:rsid w:val="005B3349"/>
    <w:rsid w:val="005B4169"/>
    <w:rsid w:val="005B5DBA"/>
    <w:rsid w:val="005B5F89"/>
    <w:rsid w:val="005B7641"/>
    <w:rsid w:val="005C52C3"/>
    <w:rsid w:val="005C572A"/>
    <w:rsid w:val="005C5F12"/>
    <w:rsid w:val="005C6419"/>
    <w:rsid w:val="005C6532"/>
    <w:rsid w:val="005C6A81"/>
    <w:rsid w:val="005D0CED"/>
    <w:rsid w:val="005D10D1"/>
    <w:rsid w:val="005D2A07"/>
    <w:rsid w:val="005D329E"/>
    <w:rsid w:val="005D3A5B"/>
    <w:rsid w:val="005D6482"/>
    <w:rsid w:val="005D6C09"/>
    <w:rsid w:val="005D6ED5"/>
    <w:rsid w:val="005D7734"/>
    <w:rsid w:val="005D791F"/>
    <w:rsid w:val="005E05F1"/>
    <w:rsid w:val="005E06EB"/>
    <w:rsid w:val="005E0AB6"/>
    <w:rsid w:val="005E0F5E"/>
    <w:rsid w:val="005E2116"/>
    <w:rsid w:val="005E3A5A"/>
    <w:rsid w:val="005E42CE"/>
    <w:rsid w:val="005E4677"/>
    <w:rsid w:val="005E5109"/>
    <w:rsid w:val="005E6710"/>
    <w:rsid w:val="005E70E7"/>
    <w:rsid w:val="005E74F7"/>
    <w:rsid w:val="005E7759"/>
    <w:rsid w:val="005E7D44"/>
    <w:rsid w:val="005F007B"/>
    <w:rsid w:val="005F0191"/>
    <w:rsid w:val="005F1D82"/>
    <w:rsid w:val="005F25C2"/>
    <w:rsid w:val="005F2795"/>
    <w:rsid w:val="005F357F"/>
    <w:rsid w:val="005F3961"/>
    <w:rsid w:val="005F3E35"/>
    <w:rsid w:val="005F42A5"/>
    <w:rsid w:val="005F5AB4"/>
    <w:rsid w:val="005F5CE4"/>
    <w:rsid w:val="005F6483"/>
    <w:rsid w:val="005F69A0"/>
    <w:rsid w:val="005F70E1"/>
    <w:rsid w:val="005F764F"/>
    <w:rsid w:val="005F7DC4"/>
    <w:rsid w:val="005F7FBB"/>
    <w:rsid w:val="006029C2"/>
    <w:rsid w:val="00602E1C"/>
    <w:rsid w:val="00602ED4"/>
    <w:rsid w:val="00610F12"/>
    <w:rsid w:val="006111AC"/>
    <w:rsid w:val="0061167D"/>
    <w:rsid w:val="00611CC3"/>
    <w:rsid w:val="006124FD"/>
    <w:rsid w:val="00612E4E"/>
    <w:rsid w:val="00613261"/>
    <w:rsid w:val="00613369"/>
    <w:rsid w:val="0061444A"/>
    <w:rsid w:val="0061558F"/>
    <w:rsid w:val="00616C17"/>
    <w:rsid w:val="0061745D"/>
    <w:rsid w:val="006177FC"/>
    <w:rsid w:val="00617A90"/>
    <w:rsid w:val="0062017A"/>
    <w:rsid w:val="006204F9"/>
    <w:rsid w:val="006206CD"/>
    <w:rsid w:val="00620D71"/>
    <w:rsid w:val="0062178C"/>
    <w:rsid w:val="00622357"/>
    <w:rsid w:val="00622739"/>
    <w:rsid w:val="00623A1D"/>
    <w:rsid w:val="00624D88"/>
    <w:rsid w:val="006251D4"/>
    <w:rsid w:val="006253D9"/>
    <w:rsid w:val="00625584"/>
    <w:rsid w:val="00626C1A"/>
    <w:rsid w:val="00631098"/>
    <w:rsid w:val="00631B1F"/>
    <w:rsid w:val="00631B22"/>
    <w:rsid w:val="00631B9E"/>
    <w:rsid w:val="00632ADF"/>
    <w:rsid w:val="006331E5"/>
    <w:rsid w:val="00633C47"/>
    <w:rsid w:val="00635381"/>
    <w:rsid w:val="00635618"/>
    <w:rsid w:val="00635C7D"/>
    <w:rsid w:val="006360FF"/>
    <w:rsid w:val="006362BA"/>
    <w:rsid w:val="006367B4"/>
    <w:rsid w:val="006367F3"/>
    <w:rsid w:val="00640F91"/>
    <w:rsid w:val="006425A0"/>
    <w:rsid w:val="00642F67"/>
    <w:rsid w:val="00643E33"/>
    <w:rsid w:val="00644D50"/>
    <w:rsid w:val="00645ECB"/>
    <w:rsid w:val="006463CC"/>
    <w:rsid w:val="0064721C"/>
    <w:rsid w:val="00647489"/>
    <w:rsid w:val="00647BAA"/>
    <w:rsid w:val="00647CC2"/>
    <w:rsid w:val="00651229"/>
    <w:rsid w:val="00651D89"/>
    <w:rsid w:val="00651ED4"/>
    <w:rsid w:val="00652015"/>
    <w:rsid w:val="006534C2"/>
    <w:rsid w:val="00653638"/>
    <w:rsid w:val="006554A8"/>
    <w:rsid w:val="00657014"/>
    <w:rsid w:val="00657C51"/>
    <w:rsid w:val="006613A9"/>
    <w:rsid w:val="0066266C"/>
    <w:rsid w:val="006628E6"/>
    <w:rsid w:val="00662D2F"/>
    <w:rsid w:val="0066307C"/>
    <w:rsid w:val="006637F2"/>
    <w:rsid w:val="0066495D"/>
    <w:rsid w:val="00664F53"/>
    <w:rsid w:val="00665E4C"/>
    <w:rsid w:val="00666EA7"/>
    <w:rsid w:val="00667D7A"/>
    <w:rsid w:val="00670C92"/>
    <w:rsid w:val="006719A9"/>
    <w:rsid w:val="006720B3"/>
    <w:rsid w:val="0067239E"/>
    <w:rsid w:val="00672B39"/>
    <w:rsid w:val="00673B64"/>
    <w:rsid w:val="00673D1A"/>
    <w:rsid w:val="00673F54"/>
    <w:rsid w:val="00673F75"/>
    <w:rsid w:val="0067533B"/>
    <w:rsid w:val="0067583D"/>
    <w:rsid w:val="00676154"/>
    <w:rsid w:val="006764D3"/>
    <w:rsid w:val="0067682C"/>
    <w:rsid w:val="006804E5"/>
    <w:rsid w:val="0068094D"/>
    <w:rsid w:val="00680BDA"/>
    <w:rsid w:val="00682CDC"/>
    <w:rsid w:val="0068414D"/>
    <w:rsid w:val="00685883"/>
    <w:rsid w:val="00687E8B"/>
    <w:rsid w:val="0069004A"/>
    <w:rsid w:val="006909E2"/>
    <w:rsid w:val="00691F28"/>
    <w:rsid w:val="00693D57"/>
    <w:rsid w:val="00694390"/>
    <w:rsid w:val="0069520E"/>
    <w:rsid w:val="00695214"/>
    <w:rsid w:val="00695E0E"/>
    <w:rsid w:val="00696C35"/>
    <w:rsid w:val="006A11ED"/>
    <w:rsid w:val="006A174F"/>
    <w:rsid w:val="006A18C5"/>
    <w:rsid w:val="006A1A66"/>
    <w:rsid w:val="006A232D"/>
    <w:rsid w:val="006A4512"/>
    <w:rsid w:val="006A4E8C"/>
    <w:rsid w:val="006A5C5D"/>
    <w:rsid w:val="006A6AC4"/>
    <w:rsid w:val="006A6CD5"/>
    <w:rsid w:val="006A717D"/>
    <w:rsid w:val="006A7206"/>
    <w:rsid w:val="006A7F41"/>
    <w:rsid w:val="006B07C0"/>
    <w:rsid w:val="006B1F3E"/>
    <w:rsid w:val="006B26BB"/>
    <w:rsid w:val="006B353E"/>
    <w:rsid w:val="006B5217"/>
    <w:rsid w:val="006B58F4"/>
    <w:rsid w:val="006B6ABE"/>
    <w:rsid w:val="006B7970"/>
    <w:rsid w:val="006B7FEC"/>
    <w:rsid w:val="006C066A"/>
    <w:rsid w:val="006C0C80"/>
    <w:rsid w:val="006C0F57"/>
    <w:rsid w:val="006C1314"/>
    <w:rsid w:val="006C2B46"/>
    <w:rsid w:val="006C2CB8"/>
    <w:rsid w:val="006C3528"/>
    <w:rsid w:val="006C4258"/>
    <w:rsid w:val="006C4662"/>
    <w:rsid w:val="006C4947"/>
    <w:rsid w:val="006C5652"/>
    <w:rsid w:val="006C5965"/>
    <w:rsid w:val="006D2A32"/>
    <w:rsid w:val="006D2D9E"/>
    <w:rsid w:val="006D3694"/>
    <w:rsid w:val="006D3774"/>
    <w:rsid w:val="006D787E"/>
    <w:rsid w:val="006E0889"/>
    <w:rsid w:val="006E10FC"/>
    <w:rsid w:val="006E172C"/>
    <w:rsid w:val="006E2A35"/>
    <w:rsid w:val="006E2DE8"/>
    <w:rsid w:val="006E4379"/>
    <w:rsid w:val="006E468B"/>
    <w:rsid w:val="006E4B1F"/>
    <w:rsid w:val="006E4C16"/>
    <w:rsid w:val="006E6441"/>
    <w:rsid w:val="006E6B70"/>
    <w:rsid w:val="006E7828"/>
    <w:rsid w:val="006F04A2"/>
    <w:rsid w:val="006F2DC9"/>
    <w:rsid w:val="006F3AA6"/>
    <w:rsid w:val="006F4391"/>
    <w:rsid w:val="006F5F27"/>
    <w:rsid w:val="006F6320"/>
    <w:rsid w:val="006F6DE0"/>
    <w:rsid w:val="006F707D"/>
    <w:rsid w:val="006F71E1"/>
    <w:rsid w:val="006F7894"/>
    <w:rsid w:val="006F78C9"/>
    <w:rsid w:val="006F793F"/>
    <w:rsid w:val="007001CB"/>
    <w:rsid w:val="00700DC5"/>
    <w:rsid w:val="007025BD"/>
    <w:rsid w:val="00702914"/>
    <w:rsid w:val="00702FD5"/>
    <w:rsid w:val="00704D51"/>
    <w:rsid w:val="007061C2"/>
    <w:rsid w:val="00706B57"/>
    <w:rsid w:val="00706FEB"/>
    <w:rsid w:val="007105DD"/>
    <w:rsid w:val="00710CBC"/>
    <w:rsid w:val="00710FE5"/>
    <w:rsid w:val="007115FA"/>
    <w:rsid w:val="007116CE"/>
    <w:rsid w:val="00712306"/>
    <w:rsid w:val="0071277D"/>
    <w:rsid w:val="00712895"/>
    <w:rsid w:val="00713403"/>
    <w:rsid w:val="00714929"/>
    <w:rsid w:val="00714937"/>
    <w:rsid w:val="007157A4"/>
    <w:rsid w:val="0071737B"/>
    <w:rsid w:val="0071792D"/>
    <w:rsid w:val="00717E73"/>
    <w:rsid w:val="00722A11"/>
    <w:rsid w:val="0072412C"/>
    <w:rsid w:val="00724B24"/>
    <w:rsid w:val="00724E75"/>
    <w:rsid w:val="00724F7D"/>
    <w:rsid w:val="007252D9"/>
    <w:rsid w:val="00725FCF"/>
    <w:rsid w:val="007262B6"/>
    <w:rsid w:val="00726A2F"/>
    <w:rsid w:val="007272B8"/>
    <w:rsid w:val="0072730B"/>
    <w:rsid w:val="00730213"/>
    <w:rsid w:val="007316A8"/>
    <w:rsid w:val="0073183B"/>
    <w:rsid w:val="00731BD1"/>
    <w:rsid w:val="00732849"/>
    <w:rsid w:val="007338FF"/>
    <w:rsid w:val="007340D5"/>
    <w:rsid w:val="00734824"/>
    <w:rsid w:val="00735784"/>
    <w:rsid w:val="007357B2"/>
    <w:rsid w:val="00735BC6"/>
    <w:rsid w:val="007363C2"/>
    <w:rsid w:val="00737383"/>
    <w:rsid w:val="00737987"/>
    <w:rsid w:val="00741283"/>
    <w:rsid w:val="00741340"/>
    <w:rsid w:val="00741C6C"/>
    <w:rsid w:val="00742336"/>
    <w:rsid w:val="00743512"/>
    <w:rsid w:val="007444CB"/>
    <w:rsid w:val="00746638"/>
    <w:rsid w:val="00747188"/>
    <w:rsid w:val="00750572"/>
    <w:rsid w:val="007522D4"/>
    <w:rsid w:val="00752781"/>
    <w:rsid w:val="007533D3"/>
    <w:rsid w:val="007549AB"/>
    <w:rsid w:val="0075569F"/>
    <w:rsid w:val="007558C8"/>
    <w:rsid w:val="00757A87"/>
    <w:rsid w:val="00761118"/>
    <w:rsid w:val="00761181"/>
    <w:rsid w:val="00762420"/>
    <w:rsid w:val="007639A0"/>
    <w:rsid w:val="00763E95"/>
    <w:rsid w:val="00765151"/>
    <w:rsid w:val="0076540C"/>
    <w:rsid w:val="007668E9"/>
    <w:rsid w:val="00766DBF"/>
    <w:rsid w:val="00767990"/>
    <w:rsid w:val="00770043"/>
    <w:rsid w:val="0077072E"/>
    <w:rsid w:val="0077144A"/>
    <w:rsid w:val="00771997"/>
    <w:rsid w:val="00772E69"/>
    <w:rsid w:val="007736CB"/>
    <w:rsid w:val="00773D96"/>
    <w:rsid w:val="007748AC"/>
    <w:rsid w:val="00774D6D"/>
    <w:rsid w:val="00775C15"/>
    <w:rsid w:val="00776132"/>
    <w:rsid w:val="00777849"/>
    <w:rsid w:val="00780693"/>
    <w:rsid w:val="007812AB"/>
    <w:rsid w:val="00781882"/>
    <w:rsid w:val="00782954"/>
    <w:rsid w:val="00783B0B"/>
    <w:rsid w:val="00784099"/>
    <w:rsid w:val="00784B3E"/>
    <w:rsid w:val="00785662"/>
    <w:rsid w:val="00786367"/>
    <w:rsid w:val="00786873"/>
    <w:rsid w:val="00790B35"/>
    <w:rsid w:val="00791EE9"/>
    <w:rsid w:val="00792709"/>
    <w:rsid w:val="00792C8F"/>
    <w:rsid w:val="00794135"/>
    <w:rsid w:val="00794A97"/>
    <w:rsid w:val="00794D65"/>
    <w:rsid w:val="00795660"/>
    <w:rsid w:val="007957C8"/>
    <w:rsid w:val="007959B7"/>
    <w:rsid w:val="007965AA"/>
    <w:rsid w:val="00796C7A"/>
    <w:rsid w:val="0079767E"/>
    <w:rsid w:val="007A00CC"/>
    <w:rsid w:val="007A14B9"/>
    <w:rsid w:val="007A1627"/>
    <w:rsid w:val="007A271C"/>
    <w:rsid w:val="007A329B"/>
    <w:rsid w:val="007A39A8"/>
    <w:rsid w:val="007A52F0"/>
    <w:rsid w:val="007A5520"/>
    <w:rsid w:val="007A593D"/>
    <w:rsid w:val="007A6CEE"/>
    <w:rsid w:val="007A74A5"/>
    <w:rsid w:val="007B03C2"/>
    <w:rsid w:val="007B05C6"/>
    <w:rsid w:val="007B173D"/>
    <w:rsid w:val="007B3D59"/>
    <w:rsid w:val="007B52FB"/>
    <w:rsid w:val="007B639B"/>
    <w:rsid w:val="007B671C"/>
    <w:rsid w:val="007B71C8"/>
    <w:rsid w:val="007B7251"/>
    <w:rsid w:val="007B77B3"/>
    <w:rsid w:val="007B77D1"/>
    <w:rsid w:val="007C00B4"/>
    <w:rsid w:val="007C0FF9"/>
    <w:rsid w:val="007C173B"/>
    <w:rsid w:val="007C18DE"/>
    <w:rsid w:val="007C22E6"/>
    <w:rsid w:val="007C2514"/>
    <w:rsid w:val="007C2929"/>
    <w:rsid w:val="007C2992"/>
    <w:rsid w:val="007C2B35"/>
    <w:rsid w:val="007C2E00"/>
    <w:rsid w:val="007C3220"/>
    <w:rsid w:val="007C397E"/>
    <w:rsid w:val="007C3ED9"/>
    <w:rsid w:val="007C400D"/>
    <w:rsid w:val="007C5211"/>
    <w:rsid w:val="007C5735"/>
    <w:rsid w:val="007C6A76"/>
    <w:rsid w:val="007C7432"/>
    <w:rsid w:val="007D0FAD"/>
    <w:rsid w:val="007D1B4F"/>
    <w:rsid w:val="007D259B"/>
    <w:rsid w:val="007D26A6"/>
    <w:rsid w:val="007D2D7C"/>
    <w:rsid w:val="007D2FCF"/>
    <w:rsid w:val="007D4568"/>
    <w:rsid w:val="007D6DF7"/>
    <w:rsid w:val="007D76A0"/>
    <w:rsid w:val="007E0DF0"/>
    <w:rsid w:val="007E1C38"/>
    <w:rsid w:val="007E1CD4"/>
    <w:rsid w:val="007E218D"/>
    <w:rsid w:val="007E3185"/>
    <w:rsid w:val="007E37E1"/>
    <w:rsid w:val="007E40B9"/>
    <w:rsid w:val="007E5ADC"/>
    <w:rsid w:val="007E5AF5"/>
    <w:rsid w:val="007E626B"/>
    <w:rsid w:val="007E66BE"/>
    <w:rsid w:val="007E7A9C"/>
    <w:rsid w:val="007E7C93"/>
    <w:rsid w:val="007F1910"/>
    <w:rsid w:val="007F19DD"/>
    <w:rsid w:val="007F1EFC"/>
    <w:rsid w:val="007F2027"/>
    <w:rsid w:val="007F3468"/>
    <w:rsid w:val="007F3E7B"/>
    <w:rsid w:val="007F4CF5"/>
    <w:rsid w:val="007F4DBC"/>
    <w:rsid w:val="007F5B7A"/>
    <w:rsid w:val="007F6EF8"/>
    <w:rsid w:val="007F7706"/>
    <w:rsid w:val="00801E83"/>
    <w:rsid w:val="00801F03"/>
    <w:rsid w:val="00802489"/>
    <w:rsid w:val="00802F76"/>
    <w:rsid w:val="008031C4"/>
    <w:rsid w:val="00806445"/>
    <w:rsid w:val="008067EC"/>
    <w:rsid w:val="00807C09"/>
    <w:rsid w:val="00807C81"/>
    <w:rsid w:val="0081038A"/>
    <w:rsid w:val="00810BBB"/>
    <w:rsid w:val="00810F0F"/>
    <w:rsid w:val="0081272C"/>
    <w:rsid w:val="00812E40"/>
    <w:rsid w:val="008144AD"/>
    <w:rsid w:val="008145F6"/>
    <w:rsid w:val="008154FF"/>
    <w:rsid w:val="008168B9"/>
    <w:rsid w:val="00816B3D"/>
    <w:rsid w:val="00817944"/>
    <w:rsid w:val="00817A4C"/>
    <w:rsid w:val="008204CD"/>
    <w:rsid w:val="008225A0"/>
    <w:rsid w:val="0082283F"/>
    <w:rsid w:val="008237A2"/>
    <w:rsid w:val="00823F91"/>
    <w:rsid w:val="00825A37"/>
    <w:rsid w:val="0082608B"/>
    <w:rsid w:val="00826852"/>
    <w:rsid w:val="00827042"/>
    <w:rsid w:val="00827865"/>
    <w:rsid w:val="0082799E"/>
    <w:rsid w:val="008302FE"/>
    <w:rsid w:val="00830630"/>
    <w:rsid w:val="0083106E"/>
    <w:rsid w:val="00832828"/>
    <w:rsid w:val="00833834"/>
    <w:rsid w:val="00833CC1"/>
    <w:rsid w:val="0083409F"/>
    <w:rsid w:val="008346B6"/>
    <w:rsid w:val="00835888"/>
    <w:rsid w:val="00836D29"/>
    <w:rsid w:val="008370AE"/>
    <w:rsid w:val="008376B8"/>
    <w:rsid w:val="00837BC3"/>
    <w:rsid w:val="00837E66"/>
    <w:rsid w:val="00837F5D"/>
    <w:rsid w:val="0084076E"/>
    <w:rsid w:val="008435EE"/>
    <w:rsid w:val="00844003"/>
    <w:rsid w:val="00845D75"/>
    <w:rsid w:val="0084746C"/>
    <w:rsid w:val="00847484"/>
    <w:rsid w:val="00847DA3"/>
    <w:rsid w:val="00847E59"/>
    <w:rsid w:val="00851FA9"/>
    <w:rsid w:val="00852534"/>
    <w:rsid w:val="00854657"/>
    <w:rsid w:val="00855DE5"/>
    <w:rsid w:val="008565EF"/>
    <w:rsid w:val="00857427"/>
    <w:rsid w:val="00857BC5"/>
    <w:rsid w:val="00860723"/>
    <w:rsid w:val="00861132"/>
    <w:rsid w:val="00863C2A"/>
    <w:rsid w:val="00863E09"/>
    <w:rsid w:val="00864195"/>
    <w:rsid w:val="008646BD"/>
    <w:rsid w:val="0086629B"/>
    <w:rsid w:val="008662F2"/>
    <w:rsid w:val="0086695C"/>
    <w:rsid w:val="0086717D"/>
    <w:rsid w:val="00867C8F"/>
    <w:rsid w:val="0087049C"/>
    <w:rsid w:val="008704F0"/>
    <w:rsid w:val="00870A2E"/>
    <w:rsid w:val="00871B5C"/>
    <w:rsid w:val="008724EA"/>
    <w:rsid w:val="0087297B"/>
    <w:rsid w:val="008753E5"/>
    <w:rsid w:val="00875CF8"/>
    <w:rsid w:val="0087693C"/>
    <w:rsid w:val="00877A4A"/>
    <w:rsid w:val="00877D3F"/>
    <w:rsid w:val="00880B83"/>
    <w:rsid w:val="00881323"/>
    <w:rsid w:val="00881A68"/>
    <w:rsid w:val="00881E0D"/>
    <w:rsid w:val="00883DC3"/>
    <w:rsid w:val="00883FEA"/>
    <w:rsid w:val="0088487D"/>
    <w:rsid w:val="00884BBD"/>
    <w:rsid w:val="00885FD2"/>
    <w:rsid w:val="00886ACB"/>
    <w:rsid w:val="00887013"/>
    <w:rsid w:val="00891DC0"/>
    <w:rsid w:val="008924EC"/>
    <w:rsid w:val="008938BF"/>
    <w:rsid w:val="0089464B"/>
    <w:rsid w:val="008948C5"/>
    <w:rsid w:val="00895E6C"/>
    <w:rsid w:val="0089600E"/>
    <w:rsid w:val="008961E5"/>
    <w:rsid w:val="008976E4"/>
    <w:rsid w:val="0089784A"/>
    <w:rsid w:val="00897962"/>
    <w:rsid w:val="008A0034"/>
    <w:rsid w:val="008A1D61"/>
    <w:rsid w:val="008A3781"/>
    <w:rsid w:val="008A3CF3"/>
    <w:rsid w:val="008A430F"/>
    <w:rsid w:val="008A4508"/>
    <w:rsid w:val="008A4C15"/>
    <w:rsid w:val="008A5DB8"/>
    <w:rsid w:val="008A6034"/>
    <w:rsid w:val="008A6660"/>
    <w:rsid w:val="008A7C6D"/>
    <w:rsid w:val="008B2676"/>
    <w:rsid w:val="008B2B00"/>
    <w:rsid w:val="008B2F60"/>
    <w:rsid w:val="008B323B"/>
    <w:rsid w:val="008B356F"/>
    <w:rsid w:val="008B43C1"/>
    <w:rsid w:val="008B4B6C"/>
    <w:rsid w:val="008B5BEB"/>
    <w:rsid w:val="008B5F7D"/>
    <w:rsid w:val="008B76F1"/>
    <w:rsid w:val="008B7E3E"/>
    <w:rsid w:val="008C0BD7"/>
    <w:rsid w:val="008C1457"/>
    <w:rsid w:val="008C318B"/>
    <w:rsid w:val="008C3438"/>
    <w:rsid w:val="008C3D0D"/>
    <w:rsid w:val="008C45BE"/>
    <w:rsid w:val="008C46D9"/>
    <w:rsid w:val="008C56D1"/>
    <w:rsid w:val="008C5CC0"/>
    <w:rsid w:val="008D0AB2"/>
    <w:rsid w:val="008D158B"/>
    <w:rsid w:val="008D2BBF"/>
    <w:rsid w:val="008D30DA"/>
    <w:rsid w:val="008D31A1"/>
    <w:rsid w:val="008D3DAF"/>
    <w:rsid w:val="008D46D5"/>
    <w:rsid w:val="008D4B3B"/>
    <w:rsid w:val="008D5EE4"/>
    <w:rsid w:val="008D6687"/>
    <w:rsid w:val="008D699B"/>
    <w:rsid w:val="008E020E"/>
    <w:rsid w:val="008E0690"/>
    <w:rsid w:val="008E1284"/>
    <w:rsid w:val="008E19BD"/>
    <w:rsid w:val="008E1AE1"/>
    <w:rsid w:val="008E225F"/>
    <w:rsid w:val="008E2CA6"/>
    <w:rsid w:val="008E2DF2"/>
    <w:rsid w:val="008E3E85"/>
    <w:rsid w:val="008E3E89"/>
    <w:rsid w:val="008E4895"/>
    <w:rsid w:val="008E6ADB"/>
    <w:rsid w:val="008E7008"/>
    <w:rsid w:val="008F0C5B"/>
    <w:rsid w:val="008F0D34"/>
    <w:rsid w:val="008F11A8"/>
    <w:rsid w:val="008F28E3"/>
    <w:rsid w:val="008F295E"/>
    <w:rsid w:val="008F2CFE"/>
    <w:rsid w:val="008F32D6"/>
    <w:rsid w:val="008F3627"/>
    <w:rsid w:val="008F63BC"/>
    <w:rsid w:val="008F7122"/>
    <w:rsid w:val="008F726B"/>
    <w:rsid w:val="008F729A"/>
    <w:rsid w:val="008F7936"/>
    <w:rsid w:val="008F7999"/>
    <w:rsid w:val="0090144B"/>
    <w:rsid w:val="0090157E"/>
    <w:rsid w:val="0090192C"/>
    <w:rsid w:val="00902430"/>
    <w:rsid w:val="00902F5E"/>
    <w:rsid w:val="0090315A"/>
    <w:rsid w:val="009034CD"/>
    <w:rsid w:val="009046FC"/>
    <w:rsid w:val="00904F17"/>
    <w:rsid w:val="00904F77"/>
    <w:rsid w:val="00905B1C"/>
    <w:rsid w:val="00906BE5"/>
    <w:rsid w:val="00907231"/>
    <w:rsid w:val="00907543"/>
    <w:rsid w:val="00907609"/>
    <w:rsid w:val="00907D4A"/>
    <w:rsid w:val="009113FB"/>
    <w:rsid w:val="00911D73"/>
    <w:rsid w:val="0091206D"/>
    <w:rsid w:val="009127D7"/>
    <w:rsid w:val="00912E4B"/>
    <w:rsid w:val="00913711"/>
    <w:rsid w:val="00913776"/>
    <w:rsid w:val="009142C8"/>
    <w:rsid w:val="00915278"/>
    <w:rsid w:val="009152EE"/>
    <w:rsid w:val="009160A1"/>
    <w:rsid w:val="00916341"/>
    <w:rsid w:val="00916486"/>
    <w:rsid w:val="00917A33"/>
    <w:rsid w:val="00923ADC"/>
    <w:rsid w:val="00924A47"/>
    <w:rsid w:val="009264E2"/>
    <w:rsid w:val="009266CC"/>
    <w:rsid w:val="009267C0"/>
    <w:rsid w:val="00926FF4"/>
    <w:rsid w:val="00927D6F"/>
    <w:rsid w:val="0093187B"/>
    <w:rsid w:val="00932C75"/>
    <w:rsid w:val="00933B1F"/>
    <w:rsid w:val="00934854"/>
    <w:rsid w:val="009367EE"/>
    <w:rsid w:val="00941226"/>
    <w:rsid w:val="0094146D"/>
    <w:rsid w:val="00941963"/>
    <w:rsid w:val="00942B2F"/>
    <w:rsid w:val="00943F66"/>
    <w:rsid w:val="0094404E"/>
    <w:rsid w:val="00944DC2"/>
    <w:rsid w:val="00945234"/>
    <w:rsid w:val="0094622D"/>
    <w:rsid w:val="00946918"/>
    <w:rsid w:val="00950861"/>
    <w:rsid w:val="00950A47"/>
    <w:rsid w:val="00952208"/>
    <w:rsid w:val="009530B9"/>
    <w:rsid w:val="0095391F"/>
    <w:rsid w:val="0095621F"/>
    <w:rsid w:val="00956308"/>
    <w:rsid w:val="009567F5"/>
    <w:rsid w:val="00961919"/>
    <w:rsid w:val="00961BED"/>
    <w:rsid w:val="009637D6"/>
    <w:rsid w:val="00964EBC"/>
    <w:rsid w:val="00965147"/>
    <w:rsid w:val="00966EB6"/>
    <w:rsid w:val="00966ED0"/>
    <w:rsid w:val="00967623"/>
    <w:rsid w:val="009703E2"/>
    <w:rsid w:val="0097227F"/>
    <w:rsid w:val="0097265A"/>
    <w:rsid w:val="009730DF"/>
    <w:rsid w:val="00974ACA"/>
    <w:rsid w:val="00974E1D"/>
    <w:rsid w:val="00977148"/>
    <w:rsid w:val="00977DF5"/>
    <w:rsid w:val="0098156F"/>
    <w:rsid w:val="00981AC6"/>
    <w:rsid w:val="00981CCC"/>
    <w:rsid w:val="00981F85"/>
    <w:rsid w:val="00982A57"/>
    <w:rsid w:val="00982E7C"/>
    <w:rsid w:val="009834E1"/>
    <w:rsid w:val="00983AF3"/>
    <w:rsid w:val="00983C24"/>
    <w:rsid w:val="009847A5"/>
    <w:rsid w:val="009850DD"/>
    <w:rsid w:val="0098547A"/>
    <w:rsid w:val="00985E01"/>
    <w:rsid w:val="00985E71"/>
    <w:rsid w:val="00987D45"/>
    <w:rsid w:val="00990A29"/>
    <w:rsid w:val="0099122A"/>
    <w:rsid w:val="009915E2"/>
    <w:rsid w:val="00991F8A"/>
    <w:rsid w:val="009932F7"/>
    <w:rsid w:val="0099347B"/>
    <w:rsid w:val="009936E1"/>
    <w:rsid w:val="00993737"/>
    <w:rsid w:val="00993791"/>
    <w:rsid w:val="00995F59"/>
    <w:rsid w:val="00996D3B"/>
    <w:rsid w:val="009A18EB"/>
    <w:rsid w:val="009A1CCC"/>
    <w:rsid w:val="009A3174"/>
    <w:rsid w:val="009A3F78"/>
    <w:rsid w:val="009A4216"/>
    <w:rsid w:val="009A4EDF"/>
    <w:rsid w:val="009A649A"/>
    <w:rsid w:val="009A76D6"/>
    <w:rsid w:val="009B00AF"/>
    <w:rsid w:val="009B03AF"/>
    <w:rsid w:val="009B0766"/>
    <w:rsid w:val="009B0A9E"/>
    <w:rsid w:val="009B1544"/>
    <w:rsid w:val="009B21B5"/>
    <w:rsid w:val="009B2BED"/>
    <w:rsid w:val="009B2E07"/>
    <w:rsid w:val="009B4C0A"/>
    <w:rsid w:val="009B4C59"/>
    <w:rsid w:val="009B6094"/>
    <w:rsid w:val="009B61E8"/>
    <w:rsid w:val="009B696F"/>
    <w:rsid w:val="009C0145"/>
    <w:rsid w:val="009C0359"/>
    <w:rsid w:val="009C196A"/>
    <w:rsid w:val="009C215A"/>
    <w:rsid w:val="009C2787"/>
    <w:rsid w:val="009C33C0"/>
    <w:rsid w:val="009C4336"/>
    <w:rsid w:val="009C47FC"/>
    <w:rsid w:val="009C4A7E"/>
    <w:rsid w:val="009C56E9"/>
    <w:rsid w:val="009C7091"/>
    <w:rsid w:val="009C7679"/>
    <w:rsid w:val="009C795A"/>
    <w:rsid w:val="009D174B"/>
    <w:rsid w:val="009D2895"/>
    <w:rsid w:val="009D3213"/>
    <w:rsid w:val="009D3C08"/>
    <w:rsid w:val="009D3EEA"/>
    <w:rsid w:val="009D5A29"/>
    <w:rsid w:val="009D5F37"/>
    <w:rsid w:val="009D6F63"/>
    <w:rsid w:val="009E00EE"/>
    <w:rsid w:val="009E0191"/>
    <w:rsid w:val="009E1FE0"/>
    <w:rsid w:val="009E2360"/>
    <w:rsid w:val="009E2502"/>
    <w:rsid w:val="009E467F"/>
    <w:rsid w:val="009E6A12"/>
    <w:rsid w:val="009E6C04"/>
    <w:rsid w:val="009E6D82"/>
    <w:rsid w:val="009F0096"/>
    <w:rsid w:val="009F0C38"/>
    <w:rsid w:val="009F0D40"/>
    <w:rsid w:val="009F1ED3"/>
    <w:rsid w:val="009F2EB7"/>
    <w:rsid w:val="009F37CD"/>
    <w:rsid w:val="009F428A"/>
    <w:rsid w:val="009F496E"/>
    <w:rsid w:val="009F4B04"/>
    <w:rsid w:val="009F54F0"/>
    <w:rsid w:val="009F5CF1"/>
    <w:rsid w:val="009F64FC"/>
    <w:rsid w:val="009F668C"/>
    <w:rsid w:val="009F67F6"/>
    <w:rsid w:val="009F7707"/>
    <w:rsid w:val="00A02114"/>
    <w:rsid w:val="00A02B58"/>
    <w:rsid w:val="00A031C3"/>
    <w:rsid w:val="00A03403"/>
    <w:rsid w:val="00A04684"/>
    <w:rsid w:val="00A04EE3"/>
    <w:rsid w:val="00A05145"/>
    <w:rsid w:val="00A053FD"/>
    <w:rsid w:val="00A06564"/>
    <w:rsid w:val="00A06B90"/>
    <w:rsid w:val="00A10987"/>
    <w:rsid w:val="00A11587"/>
    <w:rsid w:val="00A11B1A"/>
    <w:rsid w:val="00A12225"/>
    <w:rsid w:val="00A13663"/>
    <w:rsid w:val="00A1374A"/>
    <w:rsid w:val="00A13933"/>
    <w:rsid w:val="00A139EA"/>
    <w:rsid w:val="00A14850"/>
    <w:rsid w:val="00A153FC"/>
    <w:rsid w:val="00A15D59"/>
    <w:rsid w:val="00A161FC"/>
    <w:rsid w:val="00A165F3"/>
    <w:rsid w:val="00A16902"/>
    <w:rsid w:val="00A16B97"/>
    <w:rsid w:val="00A1768F"/>
    <w:rsid w:val="00A176F9"/>
    <w:rsid w:val="00A17D20"/>
    <w:rsid w:val="00A2009C"/>
    <w:rsid w:val="00A21A34"/>
    <w:rsid w:val="00A22894"/>
    <w:rsid w:val="00A2322F"/>
    <w:rsid w:val="00A238AE"/>
    <w:rsid w:val="00A241D3"/>
    <w:rsid w:val="00A249CB"/>
    <w:rsid w:val="00A25C1E"/>
    <w:rsid w:val="00A26283"/>
    <w:rsid w:val="00A273F5"/>
    <w:rsid w:val="00A2788F"/>
    <w:rsid w:val="00A31313"/>
    <w:rsid w:val="00A32A44"/>
    <w:rsid w:val="00A32EDD"/>
    <w:rsid w:val="00A3325F"/>
    <w:rsid w:val="00A349B3"/>
    <w:rsid w:val="00A357E6"/>
    <w:rsid w:val="00A36A30"/>
    <w:rsid w:val="00A370C0"/>
    <w:rsid w:val="00A4005C"/>
    <w:rsid w:val="00A419DA"/>
    <w:rsid w:val="00A43379"/>
    <w:rsid w:val="00A436C3"/>
    <w:rsid w:val="00A442C7"/>
    <w:rsid w:val="00A4430C"/>
    <w:rsid w:val="00A4447A"/>
    <w:rsid w:val="00A4448A"/>
    <w:rsid w:val="00A458A4"/>
    <w:rsid w:val="00A45F32"/>
    <w:rsid w:val="00A46C48"/>
    <w:rsid w:val="00A472E7"/>
    <w:rsid w:val="00A475B8"/>
    <w:rsid w:val="00A476B4"/>
    <w:rsid w:val="00A4783A"/>
    <w:rsid w:val="00A5043A"/>
    <w:rsid w:val="00A51668"/>
    <w:rsid w:val="00A52F80"/>
    <w:rsid w:val="00A5316A"/>
    <w:rsid w:val="00A53323"/>
    <w:rsid w:val="00A535EB"/>
    <w:rsid w:val="00A5364E"/>
    <w:rsid w:val="00A544FE"/>
    <w:rsid w:val="00A5571A"/>
    <w:rsid w:val="00A561F6"/>
    <w:rsid w:val="00A564FC"/>
    <w:rsid w:val="00A5772F"/>
    <w:rsid w:val="00A60466"/>
    <w:rsid w:val="00A60C75"/>
    <w:rsid w:val="00A619BE"/>
    <w:rsid w:val="00A6269A"/>
    <w:rsid w:val="00A63A81"/>
    <w:rsid w:val="00A64D9B"/>
    <w:rsid w:val="00A652FF"/>
    <w:rsid w:val="00A661D3"/>
    <w:rsid w:val="00A67F64"/>
    <w:rsid w:val="00A72221"/>
    <w:rsid w:val="00A733E1"/>
    <w:rsid w:val="00A73603"/>
    <w:rsid w:val="00A7379B"/>
    <w:rsid w:val="00A739D2"/>
    <w:rsid w:val="00A73B3E"/>
    <w:rsid w:val="00A73E89"/>
    <w:rsid w:val="00A74B80"/>
    <w:rsid w:val="00A756BD"/>
    <w:rsid w:val="00A759B4"/>
    <w:rsid w:val="00A759F5"/>
    <w:rsid w:val="00A75C64"/>
    <w:rsid w:val="00A76FC0"/>
    <w:rsid w:val="00A775C9"/>
    <w:rsid w:val="00A77A51"/>
    <w:rsid w:val="00A809FE"/>
    <w:rsid w:val="00A80C77"/>
    <w:rsid w:val="00A810C2"/>
    <w:rsid w:val="00A81B57"/>
    <w:rsid w:val="00A81DE5"/>
    <w:rsid w:val="00A82297"/>
    <w:rsid w:val="00A8296F"/>
    <w:rsid w:val="00A82CBF"/>
    <w:rsid w:val="00A82F6F"/>
    <w:rsid w:val="00A82FD6"/>
    <w:rsid w:val="00A835B1"/>
    <w:rsid w:val="00A83E04"/>
    <w:rsid w:val="00A83E97"/>
    <w:rsid w:val="00A840FE"/>
    <w:rsid w:val="00A84BC6"/>
    <w:rsid w:val="00A84F80"/>
    <w:rsid w:val="00A854F1"/>
    <w:rsid w:val="00A85614"/>
    <w:rsid w:val="00A85F24"/>
    <w:rsid w:val="00A871AC"/>
    <w:rsid w:val="00A8744E"/>
    <w:rsid w:val="00A87A13"/>
    <w:rsid w:val="00A904BC"/>
    <w:rsid w:val="00A90885"/>
    <w:rsid w:val="00A914CA"/>
    <w:rsid w:val="00A9255E"/>
    <w:rsid w:val="00A9340D"/>
    <w:rsid w:val="00A93C7C"/>
    <w:rsid w:val="00A944F7"/>
    <w:rsid w:val="00A94723"/>
    <w:rsid w:val="00A96171"/>
    <w:rsid w:val="00A965DA"/>
    <w:rsid w:val="00A966FC"/>
    <w:rsid w:val="00A96DD5"/>
    <w:rsid w:val="00AA1F1A"/>
    <w:rsid w:val="00AA23D1"/>
    <w:rsid w:val="00AA2567"/>
    <w:rsid w:val="00AA29E9"/>
    <w:rsid w:val="00AA3F03"/>
    <w:rsid w:val="00AA4565"/>
    <w:rsid w:val="00AA4AD9"/>
    <w:rsid w:val="00AA6D9B"/>
    <w:rsid w:val="00AA6DA3"/>
    <w:rsid w:val="00AA7D75"/>
    <w:rsid w:val="00AB018E"/>
    <w:rsid w:val="00AB0B31"/>
    <w:rsid w:val="00AB16B8"/>
    <w:rsid w:val="00AB1A7C"/>
    <w:rsid w:val="00AB2851"/>
    <w:rsid w:val="00AB286B"/>
    <w:rsid w:val="00AB2A62"/>
    <w:rsid w:val="00AB2F96"/>
    <w:rsid w:val="00AB4616"/>
    <w:rsid w:val="00AB4A2C"/>
    <w:rsid w:val="00AB57A9"/>
    <w:rsid w:val="00AB6A67"/>
    <w:rsid w:val="00AB6C16"/>
    <w:rsid w:val="00AB7A17"/>
    <w:rsid w:val="00AC02A4"/>
    <w:rsid w:val="00AC11DF"/>
    <w:rsid w:val="00AC2147"/>
    <w:rsid w:val="00AC2A63"/>
    <w:rsid w:val="00AC2CD2"/>
    <w:rsid w:val="00AC362D"/>
    <w:rsid w:val="00AC372B"/>
    <w:rsid w:val="00AC489A"/>
    <w:rsid w:val="00AC6000"/>
    <w:rsid w:val="00AC6A81"/>
    <w:rsid w:val="00AC6AB7"/>
    <w:rsid w:val="00AC724F"/>
    <w:rsid w:val="00AD107F"/>
    <w:rsid w:val="00AD1456"/>
    <w:rsid w:val="00AD1645"/>
    <w:rsid w:val="00AD1820"/>
    <w:rsid w:val="00AD4588"/>
    <w:rsid w:val="00AD4BCA"/>
    <w:rsid w:val="00AD5914"/>
    <w:rsid w:val="00AD5CC9"/>
    <w:rsid w:val="00AE0453"/>
    <w:rsid w:val="00AE068D"/>
    <w:rsid w:val="00AE1943"/>
    <w:rsid w:val="00AE19F1"/>
    <w:rsid w:val="00AE1C09"/>
    <w:rsid w:val="00AE21C0"/>
    <w:rsid w:val="00AE2F9A"/>
    <w:rsid w:val="00AE5285"/>
    <w:rsid w:val="00AE5674"/>
    <w:rsid w:val="00AE60AE"/>
    <w:rsid w:val="00AE7932"/>
    <w:rsid w:val="00AE7BE0"/>
    <w:rsid w:val="00AE7FC8"/>
    <w:rsid w:val="00AF030B"/>
    <w:rsid w:val="00AF11A7"/>
    <w:rsid w:val="00AF1300"/>
    <w:rsid w:val="00AF143B"/>
    <w:rsid w:val="00AF2324"/>
    <w:rsid w:val="00AF3049"/>
    <w:rsid w:val="00AF3229"/>
    <w:rsid w:val="00AF63CA"/>
    <w:rsid w:val="00B00B32"/>
    <w:rsid w:val="00B0280B"/>
    <w:rsid w:val="00B034B0"/>
    <w:rsid w:val="00B037AD"/>
    <w:rsid w:val="00B04FCA"/>
    <w:rsid w:val="00B05293"/>
    <w:rsid w:val="00B068B8"/>
    <w:rsid w:val="00B06B39"/>
    <w:rsid w:val="00B07131"/>
    <w:rsid w:val="00B07390"/>
    <w:rsid w:val="00B0763C"/>
    <w:rsid w:val="00B07A53"/>
    <w:rsid w:val="00B10041"/>
    <w:rsid w:val="00B1132E"/>
    <w:rsid w:val="00B11409"/>
    <w:rsid w:val="00B14F82"/>
    <w:rsid w:val="00B15677"/>
    <w:rsid w:val="00B1633C"/>
    <w:rsid w:val="00B163CC"/>
    <w:rsid w:val="00B1785B"/>
    <w:rsid w:val="00B17A82"/>
    <w:rsid w:val="00B20FD6"/>
    <w:rsid w:val="00B2103A"/>
    <w:rsid w:val="00B22032"/>
    <w:rsid w:val="00B25D40"/>
    <w:rsid w:val="00B262F6"/>
    <w:rsid w:val="00B30B2B"/>
    <w:rsid w:val="00B313C0"/>
    <w:rsid w:val="00B31ECF"/>
    <w:rsid w:val="00B32F4E"/>
    <w:rsid w:val="00B332E5"/>
    <w:rsid w:val="00B3421A"/>
    <w:rsid w:val="00B3464E"/>
    <w:rsid w:val="00B3583E"/>
    <w:rsid w:val="00B3616F"/>
    <w:rsid w:val="00B367BF"/>
    <w:rsid w:val="00B3712D"/>
    <w:rsid w:val="00B40A08"/>
    <w:rsid w:val="00B41274"/>
    <w:rsid w:val="00B413C6"/>
    <w:rsid w:val="00B414BF"/>
    <w:rsid w:val="00B41899"/>
    <w:rsid w:val="00B419AE"/>
    <w:rsid w:val="00B42468"/>
    <w:rsid w:val="00B424E7"/>
    <w:rsid w:val="00B427E7"/>
    <w:rsid w:val="00B42903"/>
    <w:rsid w:val="00B42B8F"/>
    <w:rsid w:val="00B43822"/>
    <w:rsid w:val="00B43BEA"/>
    <w:rsid w:val="00B43DAE"/>
    <w:rsid w:val="00B445E0"/>
    <w:rsid w:val="00B4680A"/>
    <w:rsid w:val="00B47FBF"/>
    <w:rsid w:val="00B51C07"/>
    <w:rsid w:val="00B52127"/>
    <w:rsid w:val="00B52522"/>
    <w:rsid w:val="00B52665"/>
    <w:rsid w:val="00B542DD"/>
    <w:rsid w:val="00B551F3"/>
    <w:rsid w:val="00B60436"/>
    <w:rsid w:val="00B60A48"/>
    <w:rsid w:val="00B60EA2"/>
    <w:rsid w:val="00B632C0"/>
    <w:rsid w:val="00B633EF"/>
    <w:rsid w:val="00B63EEE"/>
    <w:rsid w:val="00B64AD9"/>
    <w:rsid w:val="00B64E22"/>
    <w:rsid w:val="00B64FBF"/>
    <w:rsid w:val="00B65387"/>
    <w:rsid w:val="00B660BD"/>
    <w:rsid w:val="00B6798B"/>
    <w:rsid w:val="00B70231"/>
    <w:rsid w:val="00B7274E"/>
    <w:rsid w:val="00B74B77"/>
    <w:rsid w:val="00B75499"/>
    <w:rsid w:val="00B761C3"/>
    <w:rsid w:val="00B76945"/>
    <w:rsid w:val="00B76BCE"/>
    <w:rsid w:val="00B80335"/>
    <w:rsid w:val="00B8044E"/>
    <w:rsid w:val="00B80D2F"/>
    <w:rsid w:val="00B81944"/>
    <w:rsid w:val="00B84D91"/>
    <w:rsid w:val="00B85EE9"/>
    <w:rsid w:val="00B861B4"/>
    <w:rsid w:val="00B8671D"/>
    <w:rsid w:val="00B86DBB"/>
    <w:rsid w:val="00B904D2"/>
    <w:rsid w:val="00B9104C"/>
    <w:rsid w:val="00B91233"/>
    <w:rsid w:val="00B93242"/>
    <w:rsid w:val="00B93ECB"/>
    <w:rsid w:val="00B94CE6"/>
    <w:rsid w:val="00B95577"/>
    <w:rsid w:val="00B9573F"/>
    <w:rsid w:val="00B95875"/>
    <w:rsid w:val="00B96563"/>
    <w:rsid w:val="00B9711E"/>
    <w:rsid w:val="00B976CE"/>
    <w:rsid w:val="00B97CB4"/>
    <w:rsid w:val="00BA0B8C"/>
    <w:rsid w:val="00BA0FD9"/>
    <w:rsid w:val="00BA1045"/>
    <w:rsid w:val="00BA11CC"/>
    <w:rsid w:val="00BA2395"/>
    <w:rsid w:val="00BA2CED"/>
    <w:rsid w:val="00BA350F"/>
    <w:rsid w:val="00BA3719"/>
    <w:rsid w:val="00BA38A6"/>
    <w:rsid w:val="00BA3CC2"/>
    <w:rsid w:val="00BA586A"/>
    <w:rsid w:val="00BA5BEF"/>
    <w:rsid w:val="00BB025F"/>
    <w:rsid w:val="00BB16B7"/>
    <w:rsid w:val="00BB22BC"/>
    <w:rsid w:val="00BB3547"/>
    <w:rsid w:val="00BB3661"/>
    <w:rsid w:val="00BB37CD"/>
    <w:rsid w:val="00BB3C6C"/>
    <w:rsid w:val="00BB3F10"/>
    <w:rsid w:val="00BB4E55"/>
    <w:rsid w:val="00BB53D8"/>
    <w:rsid w:val="00BB5A26"/>
    <w:rsid w:val="00BB5F81"/>
    <w:rsid w:val="00BC070B"/>
    <w:rsid w:val="00BC1505"/>
    <w:rsid w:val="00BC1C52"/>
    <w:rsid w:val="00BC1C8A"/>
    <w:rsid w:val="00BC2D51"/>
    <w:rsid w:val="00BC3BE6"/>
    <w:rsid w:val="00BC6212"/>
    <w:rsid w:val="00BC63FD"/>
    <w:rsid w:val="00BC6C94"/>
    <w:rsid w:val="00BC7638"/>
    <w:rsid w:val="00BC7B44"/>
    <w:rsid w:val="00BD081F"/>
    <w:rsid w:val="00BD28CA"/>
    <w:rsid w:val="00BD34FD"/>
    <w:rsid w:val="00BD4219"/>
    <w:rsid w:val="00BD4413"/>
    <w:rsid w:val="00BD4B72"/>
    <w:rsid w:val="00BD57CD"/>
    <w:rsid w:val="00BD5DA3"/>
    <w:rsid w:val="00BD5F00"/>
    <w:rsid w:val="00BD671C"/>
    <w:rsid w:val="00BD6B29"/>
    <w:rsid w:val="00BD6DFD"/>
    <w:rsid w:val="00BD76AF"/>
    <w:rsid w:val="00BD7930"/>
    <w:rsid w:val="00BE12FB"/>
    <w:rsid w:val="00BE2421"/>
    <w:rsid w:val="00BE25EB"/>
    <w:rsid w:val="00BE2962"/>
    <w:rsid w:val="00BE2EEC"/>
    <w:rsid w:val="00BE3105"/>
    <w:rsid w:val="00BE440B"/>
    <w:rsid w:val="00BE4618"/>
    <w:rsid w:val="00BE4DB3"/>
    <w:rsid w:val="00BE6B3A"/>
    <w:rsid w:val="00BE7E4A"/>
    <w:rsid w:val="00BF04D4"/>
    <w:rsid w:val="00BF0EC2"/>
    <w:rsid w:val="00BF2D3D"/>
    <w:rsid w:val="00BF313A"/>
    <w:rsid w:val="00BF57AF"/>
    <w:rsid w:val="00BF6172"/>
    <w:rsid w:val="00BF79B4"/>
    <w:rsid w:val="00C02BDF"/>
    <w:rsid w:val="00C02C58"/>
    <w:rsid w:val="00C0363B"/>
    <w:rsid w:val="00C0372A"/>
    <w:rsid w:val="00C04568"/>
    <w:rsid w:val="00C06FE8"/>
    <w:rsid w:val="00C07107"/>
    <w:rsid w:val="00C07C6E"/>
    <w:rsid w:val="00C11AB2"/>
    <w:rsid w:val="00C1214C"/>
    <w:rsid w:val="00C12997"/>
    <w:rsid w:val="00C13647"/>
    <w:rsid w:val="00C13E11"/>
    <w:rsid w:val="00C14852"/>
    <w:rsid w:val="00C14901"/>
    <w:rsid w:val="00C152A0"/>
    <w:rsid w:val="00C15BED"/>
    <w:rsid w:val="00C15DEC"/>
    <w:rsid w:val="00C15E1A"/>
    <w:rsid w:val="00C16942"/>
    <w:rsid w:val="00C17491"/>
    <w:rsid w:val="00C17CDD"/>
    <w:rsid w:val="00C17D26"/>
    <w:rsid w:val="00C20577"/>
    <w:rsid w:val="00C206F4"/>
    <w:rsid w:val="00C212D6"/>
    <w:rsid w:val="00C22366"/>
    <w:rsid w:val="00C22509"/>
    <w:rsid w:val="00C23874"/>
    <w:rsid w:val="00C23ADF"/>
    <w:rsid w:val="00C23AFB"/>
    <w:rsid w:val="00C23F26"/>
    <w:rsid w:val="00C257DD"/>
    <w:rsid w:val="00C262D0"/>
    <w:rsid w:val="00C26300"/>
    <w:rsid w:val="00C26341"/>
    <w:rsid w:val="00C26703"/>
    <w:rsid w:val="00C2678F"/>
    <w:rsid w:val="00C26B29"/>
    <w:rsid w:val="00C26EDB"/>
    <w:rsid w:val="00C27501"/>
    <w:rsid w:val="00C27CFC"/>
    <w:rsid w:val="00C30656"/>
    <w:rsid w:val="00C3191D"/>
    <w:rsid w:val="00C31B28"/>
    <w:rsid w:val="00C328F2"/>
    <w:rsid w:val="00C32AD9"/>
    <w:rsid w:val="00C33D75"/>
    <w:rsid w:val="00C33D99"/>
    <w:rsid w:val="00C34B7A"/>
    <w:rsid w:val="00C361B5"/>
    <w:rsid w:val="00C369B4"/>
    <w:rsid w:val="00C37180"/>
    <w:rsid w:val="00C37AE6"/>
    <w:rsid w:val="00C40EF7"/>
    <w:rsid w:val="00C41089"/>
    <w:rsid w:val="00C43153"/>
    <w:rsid w:val="00C43359"/>
    <w:rsid w:val="00C45A09"/>
    <w:rsid w:val="00C4649E"/>
    <w:rsid w:val="00C47CD9"/>
    <w:rsid w:val="00C51CB9"/>
    <w:rsid w:val="00C52DA4"/>
    <w:rsid w:val="00C56221"/>
    <w:rsid w:val="00C56784"/>
    <w:rsid w:val="00C56A3A"/>
    <w:rsid w:val="00C600D5"/>
    <w:rsid w:val="00C60658"/>
    <w:rsid w:val="00C623D4"/>
    <w:rsid w:val="00C62490"/>
    <w:rsid w:val="00C624E7"/>
    <w:rsid w:val="00C62D4D"/>
    <w:rsid w:val="00C6366C"/>
    <w:rsid w:val="00C639E1"/>
    <w:rsid w:val="00C64070"/>
    <w:rsid w:val="00C64C84"/>
    <w:rsid w:val="00C655C2"/>
    <w:rsid w:val="00C656CC"/>
    <w:rsid w:val="00C66A3D"/>
    <w:rsid w:val="00C66E88"/>
    <w:rsid w:val="00C70DF1"/>
    <w:rsid w:val="00C7211B"/>
    <w:rsid w:val="00C7486F"/>
    <w:rsid w:val="00C74AE7"/>
    <w:rsid w:val="00C75A34"/>
    <w:rsid w:val="00C75AB8"/>
    <w:rsid w:val="00C7690D"/>
    <w:rsid w:val="00C76E39"/>
    <w:rsid w:val="00C771E9"/>
    <w:rsid w:val="00C802CA"/>
    <w:rsid w:val="00C81321"/>
    <w:rsid w:val="00C8231F"/>
    <w:rsid w:val="00C827E3"/>
    <w:rsid w:val="00C83654"/>
    <w:rsid w:val="00C84631"/>
    <w:rsid w:val="00C85301"/>
    <w:rsid w:val="00C85D00"/>
    <w:rsid w:val="00C86FEA"/>
    <w:rsid w:val="00C900E5"/>
    <w:rsid w:val="00C902B4"/>
    <w:rsid w:val="00C907B9"/>
    <w:rsid w:val="00C90EA2"/>
    <w:rsid w:val="00C92F75"/>
    <w:rsid w:val="00C930F0"/>
    <w:rsid w:val="00C93BC3"/>
    <w:rsid w:val="00C94715"/>
    <w:rsid w:val="00C96A48"/>
    <w:rsid w:val="00C96CE6"/>
    <w:rsid w:val="00C96DB7"/>
    <w:rsid w:val="00C9785E"/>
    <w:rsid w:val="00CA078B"/>
    <w:rsid w:val="00CA131C"/>
    <w:rsid w:val="00CA1759"/>
    <w:rsid w:val="00CA1968"/>
    <w:rsid w:val="00CA2307"/>
    <w:rsid w:val="00CA37E0"/>
    <w:rsid w:val="00CA545B"/>
    <w:rsid w:val="00CA5B91"/>
    <w:rsid w:val="00CA655E"/>
    <w:rsid w:val="00CA6C4E"/>
    <w:rsid w:val="00CA783E"/>
    <w:rsid w:val="00CB0A43"/>
    <w:rsid w:val="00CB0BCB"/>
    <w:rsid w:val="00CB195F"/>
    <w:rsid w:val="00CB1A1E"/>
    <w:rsid w:val="00CB21E2"/>
    <w:rsid w:val="00CB23C5"/>
    <w:rsid w:val="00CB2839"/>
    <w:rsid w:val="00CB2BBD"/>
    <w:rsid w:val="00CB3495"/>
    <w:rsid w:val="00CB3752"/>
    <w:rsid w:val="00CB450C"/>
    <w:rsid w:val="00CB4769"/>
    <w:rsid w:val="00CB47EE"/>
    <w:rsid w:val="00CB62AD"/>
    <w:rsid w:val="00CB645F"/>
    <w:rsid w:val="00CB73A5"/>
    <w:rsid w:val="00CC0BFA"/>
    <w:rsid w:val="00CC19F7"/>
    <w:rsid w:val="00CC2640"/>
    <w:rsid w:val="00CC3268"/>
    <w:rsid w:val="00CC38CE"/>
    <w:rsid w:val="00CC3EF0"/>
    <w:rsid w:val="00CC4320"/>
    <w:rsid w:val="00CC4C89"/>
    <w:rsid w:val="00CC5147"/>
    <w:rsid w:val="00CC57FB"/>
    <w:rsid w:val="00CC5852"/>
    <w:rsid w:val="00CC59D5"/>
    <w:rsid w:val="00CC5B24"/>
    <w:rsid w:val="00CC626B"/>
    <w:rsid w:val="00CC6A7A"/>
    <w:rsid w:val="00CC727E"/>
    <w:rsid w:val="00CC7A22"/>
    <w:rsid w:val="00CC7ACC"/>
    <w:rsid w:val="00CD04AD"/>
    <w:rsid w:val="00CD04D5"/>
    <w:rsid w:val="00CD0742"/>
    <w:rsid w:val="00CD08D0"/>
    <w:rsid w:val="00CD0EF3"/>
    <w:rsid w:val="00CD1254"/>
    <w:rsid w:val="00CD1494"/>
    <w:rsid w:val="00CD1F76"/>
    <w:rsid w:val="00CD23C7"/>
    <w:rsid w:val="00CD3ECD"/>
    <w:rsid w:val="00CD41D3"/>
    <w:rsid w:val="00CD5352"/>
    <w:rsid w:val="00CD56C8"/>
    <w:rsid w:val="00CD66DA"/>
    <w:rsid w:val="00CD681E"/>
    <w:rsid w:val="00CD6D40"/>
    <w:rsid w:val="00CD7F1C"/>
    <w:rsid w:val="00CE03D4"/>
    <w:rsid w:val="00CE120B"/>
    <w:rsid w:val="00CE1B15"/>
    <w:rsid w:val="00CE2176"/>
    <w:rsid w:val="00CE2420"/>
    <w:rsid w:val="00CE26A2"/>
    <w:rsid w:val="00CE278E"/>
    <w:rsid w:val="00CE297E"/>
    <w:rsid w:val="00CE32BF"/>
    <w:rsid w:val="00CE372F"/>
    <w:rsid w:val="00CE3A4E"/>
    <w:rsid w:val="00CE3DA1"/>
    <w:rsid w:val="00CE3F78"/>
    <w:rsid w:val="00CE4046"/>
    <w:rsid w:val="00CE46E3"/>
    <w:rsid w:val="00CE49E1"/>
    <w:rsid w:val="00CE4D76"/>
    <w:rsid w:val="00CE57A5"/>
    <w:rsid w:val="00CE79F9"/>
    <w:rsid w:val="00CE7DE2"/>
    <w:rsid w:val="00CF1CE0"/>
    <w:rsid w:val="00CF1DCF"/>
    <w:rsid w:val="00CF21AA"/>
    <w:rsid w:val="00CF28EA"/>
    <w:rsid w:val="00CF2EA0"/>
    <w:rsid w:val="00CF33D9"/>
    <w:rsid w:val="00CF4E76"/>
    <w:rsid w:val="00CF717A"/>
    <w:rsid w:val="00CF7367"/>
    <w:rsid w:val="00CF74B9"/>
    <w:rsid w:val="00CF7A9C"/>
    <w:rsid w:val="00D00123"/>
    <w:rsid w:val="00D00A81"/>
    <w:rsid w:val="00D00B73"/>
    <w:rsid w:val="00D01A9D"/>
    <w:rsid w:val="00D0238A"/>
    <w:rsid w:val="00D033FF"/>
    <w:rsid w:val="00D04AD3"/>
    <w:rsid w:val="00D04B2C"/>
    <w:rsid w:val="00D05CB1"/>
    <w:rsid w:val="00D05E18"/>
    <w:rsid w:val="00D061D8"/>
    <w:rsid w:val="00D06BDA"/>
    <w:rsid w:val="00D06BEA"/>
    <w:rsid w:val="00D079C3"/>
    <w:rsid w:val="00D103EC"/>
    <w:rsid w:val="00D107B2"/>
    <w:rsid w:val="00D11A47"/>
    <w:rsid w:val="00D13019"/>
    <w:rsid w:val="00D130F9"/>
    <w:rsid w:val="00D1347E"/>
    <w:rsid w:val="00D1376B"/>
    <w:rsid w:val="00D14A2B"/>
    <w:rsid w:val="00D14F6E"/>
    <w:rsid w:val="00D152AA"/>
    <w:rsid w:val="00D1566E"/>
    <w:rsid w:val="00D17AC1"/>
    <w:rsid w:val="00D213CE"/>
    <w:rsid w:val="00D22279"/>
    <w:rsid w:val="00D25C6F"/>
    <w:rsid w:val="00D26105"/>
    <w:rsid w:val="00D261A3"/>
    <w:rsid w:val="00D2669C"/>
    <w:rsid w:val="00D27A23"/>
    <w:rsid w:val="00D31329"/>
    <w:rsid w:val="00D31548"/>
    <w:rsid w:val="00D31F5C"/>
    <w:rsid w:val="00D3212F"/>
    <w:rsid w:val="00D32EA5"/>
    <w:rsid w:val="00D33546"/>
    <w:rsid w:val="00D339F0"/>
    <w:rsid w:val="00D34C90"/>
    <w:rsid w:val="00D35023"/>
    <w:rsid w:val="00D36977"/>
    <w:rsid w:val="00D37894"/>
    <w:rsid w:val="00D40665"/>
    <w:rsid w:val="00D4080C"/>
    <w:rsid w:val="00D4150F"/>
    <w:rsid w:val="00D4181F"/>
    <w:rsid w:val="00D426C5"/>
    <w:rsid w:val="00D43B50"/>
    <w:rsid w:val="00D43F15"/>
    <w:rsid w:val="00D43F26"/>
    <w:rsid w:val="00D462FB"/>
    <w:rsid w:val="00D5058A"/>
    <w:rsid w:val="00D506E4"/>
    <w:rsid w:val="00D511E3"/>
    <w:rsid w:val="00D51340"/>
    <w:rsid w:val="00D52778"/>
    <w:rsid w:val="00D52B81"/>
    <w:rsid w:val="00D57140"/>
    <w:rsid w:val="00D602EC"/>
    <w:rsid w:val="00D60578"/>
    <w:rsid w:val="00D60B99"/>
    <w:rsid w:val="00D61247"/>
    <w:rsid w:val="00D61B40"/>
    <w:rsid w:val="00D62760"/>
    <w:rsid w:val="00D652CF"/>
    <w:rsid w:val="00D659C7"/>
    <w:rsid w:val="00D66114"/>
    <w:rsid w:val="00D665B1"/>
    <w:rsid w:val="00D66643"/>
    <w:rsid w:val="00D67E4A"/>
    <w:rsid w:val="00D7022F"/>
    <w:rsid w:val="00D71072"/>
    <w:rsid w:val="00D71336"/>
    <w:rsid w:val="00D71E64"/>
    <w:rsid w:val="00D726FA"/>
    <w:rsid w:val="00D73646"/>
    <w:rsid w:val="00D7441D"/>
    <w:rsid w:val="00D7446E"/>
    <w:rsid w:val="00D7452A"/>
    <w:rsid w:val="00D769D5"/>
    <w:rsid w:val="00D774E0"/>
    <w:rsid w:val="00D77EB4"/>
    <w:rsid w:val="00D813EC"/>
    <w:rsid w:val="00D81445"/>
    <w:rsid w:val="00D81B79"/>
    <w:rsid w:val="00D82F4F"/>
    <w:rsid w:val="00D832F0"/>
    <w:rsid w:val="00D83697"/>
    <w:rsid w:val="00D83E1B"/>
    <w:rsid w:val="00D84C7A"/>
    <w:rsid w:val="00D857F6"/>
    <w:rsid w:val="00D85A13"/>
    <w:rsid w:val="00D85E10"/>
    <w:rsid w:val="00D86456"/>
    <w:rsid w:val="00D86BB6"/>
    <w:rsid w:val="00D8795E"/>
    <w:rsid w:val="00D87CB2"/>
    <w:rsid w:val="00D87E74"/>
    <w:rsid w:val="00D91584"/>
    <w:rsid w:val="00D9168E"/>
    <w:rsid w:val="00D927AD"/>
    <w:rsid w:val="00D92B30"/>
    <w:rsid w:val="00D93ED6"/>
    <w:rsid w:val="00D94176"/>
    <w:rsid w:val="00D94DB7"/>
    <w:rsid w:val="00D951DC"/>
    <w:rsid w:val="00D95673"/>
    <w:rsid w:val="00D96383"/>
    <w:rsid w:val="00D96403"/>
    <w:rsid w:val="00D97C62"/>
    <w:rsid w:val="00DA01E1"/>
    <w:rsid w:val="00DA1672"/>
    <w:rsid w:val="00DA347B"/>
    <w:rsid w:val="00DA391A"/>
    <w:rsid w:val="00DA4A6C"/>
    <w:rsid w:val="00DA552A"/>
    <w:rsid w:val="00DA55D3"/>
    <w:rsid w:val="00DA6183"/>
    <w:rsid w:val="00DB0869"/>
    <w:rsid w:val="00DB092B"/>
    <w:rsid w:val="00DB0EE0"/>
    <w:rsid w:val="00DB1288"/>
    <w:rsid w:val="00DB1953"/>
    <w:rsid w:val="00DB1F2F"/>
    <w:rsid w:val="00DB2EF6"/>
    <w:rsid w:val="00DB30E0"/>
    <w:rsid w:val="00DB59E1"/>
    <w:rsid w:val="00DB5B9A"/>
    <w:rsid w:val="00DB7489"/>
    <w:rsid w:val="00DB7CA6"/>
    <w:rsid w:val="00DB7E85"/>
    <w:rsid w:val="00DB7FF1"/>
    <w:rsid w:val="00DC040F"/>
    <w:rsid w:val="00DC0411"/>
    <w:rsid w:val="00DC0F1C"/>
    <w:rsid w:val="00DC1298"/>
    <w:rsid w:val="00DC1C38"/>
    <w:rsid w:val="00DC1F56"/>
    <w:rsid w:val="00DC22AD"/>
    <w:rsid w:val="00DC2574"/>
    <w:rsid w:val="00DC36F2"/>
    <w:rsid w:val="00DC484B"/>
    <w:rsid w:val="00DC4D50"/>
    <w:rsid w:val="00DC52AB"/>
    <w:rsid w:val="00DC5A4D"/>
    <w:rsid w:val="00DC7A85"/>
    <w:rsid w:val="00DD22C0"/>
    <w:rsid w:val="00DD406A"/>
    <w:rsid w:val="00DD4197"/>
    <w:rsid w:val="00DD4874"/>
    <w:rsid w:val="00DD5494"/>
    <w:rsid w:val="00DD5C38"/>
    <w:rsid w:val="00DD7086"/>
    <w:rsid w:val="00DD7584"/>
    <w:rsid w:val="00DD77C9"/>
    <w:rsid w:val="00DE04A4"/>
    <w:rsid w:val="00DE0A8F"/>
    <w:rsid w:val="00DE0AD3"/>
    <w:rsid w:val="00DE11C3"/>
    <w:rsid w:val="00DE34E1"/>
    <w:rsid w:val="00DE3AB4"/>
    <w:rsid w:val="00DE4C2F"/>
    <w:rsid w:val="00DE50E8"/>
    <w:rsid w:val="00DE726C"/>
    <w:rsid w:val="00DF037D"/>
    <w:rsid w:val="00DF041F"/>
    <w:rsid w:val="00DF1010"/>
    <w:rsid w:val="00DF1CA6"/>
    <w:rsid w:val="00DF1FE1"/>
    <w:rsid w:val="00DF279D"/>
    <w:rsid w:val="00DF332D"/>
    <w:rsid w:val="00DF4467"/>
    <w:rsid w:val="00DF455E"/>
    <w:rsid w:val="00DF4CE7"/>
    <w:rsid w:val="00DF4E61"/>
    <w:rsid w:val="00DF51E0"/>
    <w:rsid w:val="00DF55C4"/>
    <w:rsid w:val="00DF5858"/>
    <w:rsid w:val="00DF6071"/>
    <w:rsid w:val="00DF6843"/>
    <w:rsid w:val="00DF729D"/>
    <w:rsid w:val="00DF77F8"/>
    <w:rsid w:val="00DF7913"/>
    <w:rsid w:val="00DF7A3B"/>
    <w:rsid w:val="00DF7D98"/>
    <w:rsid w:val="00E01799"/>
    <w:rsid w:val="00E02338"/>
    <w:rsid w:val="00E024CE"/>
    <w:rsid w:val="00E02B18"/>
    <w:rsid w:val="00E02D41"/>
    <w:rsid w:val="00E03546"/>
    <w:rsid w:val="00E03594"/>
    <w:rsid w:val="00E035F3"/>
    <w:rsid w:val="00E03D0E"/>
    <w:rsid w:val="00E04581"/>
    <w:rsid w:val="00E04596"/>
    <w:rsid w:val="00E0537D"/>
    <w:rsid w:val="00E05623"/>
    <w:rsid w:val="00E05804"/>
    <w:rsid w:val="00E06269"/>
    <w:rsid w:val="00E100A3"/>
    <w:rsid w:val="00E108DC"/>
    <w:rsid w:val="00E10CCB"/>
    <w:rsid w:val="00E1148D"/>
    <w:rsid w:val="00E11AE1"/>
    <w:rsid w:val="00E123ED"/>
    <w:rsid w:val="00E12E05"/>
    <w:rsid w:val="00E12E5F"/>
    <w:rsid w:val="00E1359D"/>
    <w:rsid w:val="00E152C7"/>
    <w:rsid w:val="00E159D4"/>
    <w:rsid w:val="00E16AE0"/>
    <w:rsid w:val="00E179FB"/>
    <w:rsid w:val="00E17AF3"/>
    <w:rsid w:val="00E20812"/>
    <w:rsid w:val="00E21C9F"/>
    <w:rsid w:val="00E23022"/>
    <w:rsid w:val="00E24E4F"/>
    <w:rsid w:val="00E2654C"/>
    <w:rsid w:val="00E2670B"/>
    <w:rsid w:val="00E26D5D"/>
    <w:rsid w:val="00E27CC3"/>
    <w:rsid w:val="00E33322"/>
    <w:rsid w:val="00E336D1"/>
    <w:rsid w:val="00E33C60"/>
    <w:rsid w:val="00E34A1C"/>
    <w:rsid w:val="00E35668"/>
    <w:rsid w:val="00E357C6"/>
    <w:rsid w:val="00E359A8"/>
    <w:rsid w:val="00E36B48"/>
    <w:rsid w:val="00E40233"/>
    <w:rsid w:val="00E41DE8"/>
    <w:rsid w:val="00E428F8"/>
    <w:rsid w:val="00E43E32"/>
    <w:rsid w:val="00E44A9E"/>
    <w:rsid w:val="00E451ED"/>
    <w:rsid w:val="00E45328"/>
    <w:rsid w:val="00E454A5"/>
    <w:rsid w:val="00E47661"/>
    <w:rsid w:val="00E47E1B"/>
    <w:rsid w:val="00E50C88"/>
    <w:rsid w:val="00E50E84"/>
    <w:rsid w:val="00E516EC"/>
    <w:rsid w:val="00E51B6C"/>
    <w:rsid w:val="00E53275"/>
    <w:rsid w:val="00E5339C"/>
    <w:rsid w:val="00E54E93"/>
    <w:rsid w:val="00E55937"/>
    <w:rsid w:val="00E56E5B"/>
    <w:rsid w:val="00E57548"/>
    <w:rsid w:val="00E60894"/>
    <w:rsid w:val="00E61B7B"/>
    <w:rsid w:val="00E626ED"/>
    <w:rsid w:val="00E63117"/>
    <w:rsid w:val="00E639EE"/>
    <w:rsid w:val="00E64945"/>
    <w:rsid w:val="00E64BCE"/>
    <w:rsid w:val="00E64C50"/>
    <w:rsid w:val="00E64FF6"/>
    <w:rsid w:val="00E6577B"/>
    <w:rsid w:val="00E66FE0"/>
    <w:rsid w:val="00E677C7"/>
    <w:rsid w:val="00E701A9"/>
    <w:rsid w:val="00E70A27"/>
    <w:rsid w:val="00E72514"/>
    <w:rsid w:val="00E725B9"/>
    <w:rsid w:val="00E730BA"/>
    <w:rsid w:val="00E7468F"/>
    <w:rsid w:val="00E74895"/>
    <w:rsid w:val="00E74B86"/>
    <w:rsid w:val="00E75145"/>
    <w:rsid w:val="00E7575F"/>
    <w:rsid w:val="00E7733B"/>
    <w:rsid w:val="00E778EF"/>
    <w:rsid w:val="00E80056"/>
    <w:rsid w:val="00E820FF"/>
    <w:rsid w:val="00E827EF"/>
    <w:rsid w:val="00E82CBB"/>
    <w:rsid w:val="00E834FE"/>
    <w:rsid w:val="00E836EE"/>
    <w:rsid w:val="00E84CAA"/>
    <w:rsid w:val="00E84D5D"/>
    <w:rsid w:val="00E87306"/>
    <w:rsid w:val="00E87BCC"/>
    <w:rsid w:val="00E91748"/>
    <w:rsid w:val="00E91863"/>
    <w:rsid w:val="00E91A48"/>
    <w:rsid w:val="00E91BE9"/>
    <w:rsid w:val="00E93A89"/>
    <w:rsid w:val="00E94903"/>
    <w:rsid w:val="00E9513C"/>
    <w:rsid w:val="00E9617E"/>
    <w:rsid w:val="00E96781"/>
    <w:rsid w:val="00E97D3A"/>
    <w:rsid w:val="00EA0A5B"/>
    <w:rsid w:val="00EA2E8F"/>
    <w:rsid w:val="00EA32B3"/>
    <w:rsid w:val="00EA7A7D"/>
    <w:rsid w:val="00EB0094"/>
    <w:rsid w:val="00EB0179"/>
    <w:rsid w:val="00EB1FF1"/>
    <w:rsid w:val="00EB2AEF"/>
    <w:rsid w:val="00EB3217"/>
    <w:rsid w:val="00EB35CA"/>
    <w:rsid w:val="00EB38A1"/>
    <w:rsid w:val="00EB42D5"/>
    <w:rsid w:val="00EB43F4"/>
    <w:rsid w:val="00EB5A90"/>
    <w:rsid w:val="00EB61B4"/>
    <w:rsid w:val="00EB7AFE"/>
    <w:rsid w:val="00EB7D3E"/>
    <w:rsid w:val="00EC13AF"/>
    <w:rsid w:val="00EC1F13"/>
    <w:rsid w:val="00EC257A"/>
    <w:rsid w:val="00EC2960"/>
    <w:rsid w:val="00EC320E"/>
    <w:rsid w:val="00EC4284"/>
    <w:rsid w:val="00EC46CB"/>
    <w:rsid w:val="00EC5434"/>
    <w:rsid w:val="00EC5B20"/>
    <w:rsid w:val="00EC5BEA"/>
    <w:rsid w:val="00EC6EA3"/>
    <w:rsid w:val="00EC6F8D"/>
    <w:rsid w:val="00EC736E"/>
    <w:rsid w:val="00ED0914"/>
    <w:rsid w:val="00ED0D77"/>
    <w:rsid w:val="00ED23EE"/>
    <w:rsid w:val="00ED2C19"/>
    <w:rsid w:val="00ED2E51"/>
    <w:rsid w:val="00ED2ECB"/>
    <w:rsid w:val="00ED386F"/>
    <w:rsid w:val="00ED4BA1"/>
    <w:rsid w:val="00ED57CA"/>
    <w:rsid w:val="00ED60B6"/>
    <w:rsid w:val="00ED77AB"/>
    <w:rsid w:val="00ED7AE9"/>
    <w:rsid w:val="00ED7BAA"/>
    <w:rsid w:val="00ED7BBB"/>
    <w:rsid w:val="00EE0499"/>
    <w:rsid w:val="00EE1020"/>
    <w:rsid w:val="00EE1B36"/>
    <w:rsid w:val="00EE3315"/>
    <w:rsid w:val="00EE3808"/>
    <w:rsid w:val="00EE4664"/>
    <w:rsid w:val="00EE4CB2"/>
    <w:rsid w:val="00EE63DF"/>
    <w:rsid w:val="00EE6610"/>
    <w:rsid w:val="00EE7BB3"/>
    <w:rsid w:val="00EF0B51"/>
    <w:rsid w:val="00EF1320"/>
    <w:rsid w:val="00EF13CE"/>
    <w:rsid w:val="00EF1589"/>
    <w:rsid w:val="00EF3D7E"/>
    <w:rsid w:val="00EF3F70"/>
    <w:rsid w:val="00EF429D"/>
    <w:rsid w:val="00EF4FE7"/>
    <w:rsid w:val="00EF5387"/>
    <w:rsid w:val="00EF569D"/>
    <w:rsid w:val="00EF6235"/>
    <w:rsid w:val="00EF660F"/>
    <w:rsid w:val="00EF6759"/>
    <w:rsid w:val="00F00B47"/>
    <w:rsid w:val="00F023C1"/>
    <w:rsid w:val="00F023DA"/>
    <w:rsid w:val="00F026A6"/>
    <w:rsid w:val="00F028F7"/>
    <w:rsid w:val="00F02CA6"/>
    <w:rsid w:val="00F02DAE"/>
    <w:rsid w:val="00F031A5"/>
    <w:rsid w:val="00F035DE"/>
    <w:rsid w:val="00F036F0"/>
    <w:rsid w:val="00F03CEB"/>
    <w:rsid w:val="00F0450A"/>
    <w:rsid w:val="00F045CC"/>
    <w:rsid w:val="00F04DA2"/>
    <w:rsid w:val="00F05423"/>
    <w:rsid w:val="00F05868"/>
    <w:rsid w:val="00F062A8"/>
    <w:rsid w:val="00F06506"/>
    <w:rsid w:val="00F07A28"/>
    <w:rsid w:val="00F10C5B"/>
    <w:rsid w:val="00F10E72"/>
    <w:rsid w:val="00F1327D"/>
    <w:rsid w:val="00F1373D"/>
    <w:rsid w:val="00F13AB3"/>
    <w:rsid w:val="00F13C94"/>
    <w:rsid w:val="00F14F7B"/>
    <w:rsid w:val="00F1549F"/>
    <w:rsid w:val="00F15E1B"/>
    <w:rsid w:val="00F16102"/>
    <w:rsid w:val="00F17E90"/>
    <w:rsid w:val="00F20628"/>
    <w:rsid w:val="00F20BFB"/>
    <w:rsid w:val="00F213DC"/>
    <w:rsid w:val="00F2330B"/>
    <w:rsid w:val="00F259D4"/>
    <w:rsid w:val="00F25A8F"/>
    <w:rsid w:val="00F26CB5"/>
    <w:rsid w:val="00F26FFA"/>
    <w:rsid w:val="00F2725B"/>
    <w:rsid w:val="00F306B4"/>
    <w:rsid w:val="00F30790"/>
    <w:rsid w:val="00F31C1D"/>
    <w:rsid w:val="00F3267D"/>
    <w:rsid w:val="00F32C8D"/>
    <w:rsid w:val="00F33329"/>
    <w:rsid w:val="00F3451D"/>
    <w:rsid w:val="00F34E7B"/>
    <w:rsid w:val="00F35270"/>
    <w:rsid w:val="00F35492"/>
    <w:rsid w:val="00F371F7"/>
    <w:rsid w:val="00F41735"/>
    <w:rsid w:val="00F41CB5"/>
    <w:rsid w:val="00F43682"/>
    <w:rsid w:val="00F43D5A"/>
    <w:rsid w:val="00F454AF"/>
    <w:rsid w:val="00F459F2"/>
    <w:rsid w:val="00F4674B"/>
    <w:rsid w:val="00F50564"/>
    <w:rsid w:val="00F51A57"/>
    <w:rsid w:val="00F51FC4"/>
    <w:rsid w:val="00F52731"/>
    <w:rsid w:val="00F527A6"/>
    <w:rsid w:val="00F529C2"/>
    <w:rsid w:val="00F52E13"/>
    <w:rsid w:val="00F5533C"/>
    <w:rsid w:val="00F55AE8"/>
    <w:rsid w:val="00F56EA2"/>
    <w:rsid w:val="00F57119"/>
    <w:rsid w:val="00F6458F"/>
    <w:rsid w:val="00F64774"/>
    <w:rsid w:val="00F65151"/>
    <w:rsid w:val="00F6631A"/>
    <w:rsid w:val="00F712AC"/>
    <w:rsid w:val="00F723BC"/>
    <w:rsid w:val="00F726DA"/>
    <w:rsid w:val="00F72958"/>
    <w:rsid w:val="00F7299A"/>
    <w:rsid w:val="00F73017"/>
    <w:rsid w:val="00F74489"/>
    <w:rsid w:val="00F75A58"/>
    <w:rsid w:val="00F7693D"/>
    <w:rsid w:val="00F76D4B"/>
    <w:rsid w:val="00F772BC"/>
    <w:rsid w:val="00F77DEA"/>
    <w:rsid w:val="00F8020D"/>
    <w:rsid w:val="00F81BC1"/>
    <w:rsid w:val="00F81BF5"/>
    <w:rsid w:val="00F82797"/>
    <w:rsid w:val="00F82882"/>
    <w:rsid w:val="00F82E68"/>
    <w:rsid w:val="00F83E1F"/>
    <w:rsid w:val="00F848BB"/>
    <w:rsid w:val="00F84C4E"/>
    <w:rsid w:val="00F85509"/>
    <w:rsid w:val="00F8583C"/>
    <w:rsid w:val="00F85911"/>
    <w:rsid w:val="00F85963"/>
    <w:rsid w:val="00F85D0E"/>
    <w:rsid w:val="00F863B7"/>
    <w:rsid w:val="00F868C3"/>
    <w:rsid w:val="00F868DE"/>
    <w:rsid w:val="00F87BD1"/>
    <w:rsid w:val="00F91309"/>
    <w:rsid w:val="00F9212D"/>
    <w:rsid w:val="00F93034"/>
    <w:rsid w:val="00F94EFF"/>
    <w:rsid w:val="00F95576"/>
    <w:rsid w:val="00F955A5"/>
    <w:rsid w:val="00F964D4"/>
    <w:rsid w:val="00F966DF"/>
    <w:rsid w:val="00F969B1"/>
    <w:rsid w:val="00F96B4F"/>
    <w:rsid w:val="00F97AAF"/>
    <w:rsid w:val="00FA0E13"/>
    <w:rsid w:val="00FA1147"/>
    <w:rsid w:val="00FA13A9"/>
    <w:rsid w:val="00FA172B"/>
    <w:rsid w:val="00FA1ED9"/>
    <w:rsid w:val="00FA1F58"/>
    <w:rsid w:val="00FA31FD"/>
    <w:rsid w:val="00FA45F3"/>
    <w:rsid w:val="00FA5AA4"/>
    <w:rsid w:val="00FA5AC1"/>
    <w:rsid w:val="00FA5E0E"/>
    <w:rsid w:val="00FA6390"/>
    <w:rsid w:val="00FA70E3"/>
    <w:rsid w:val="00FA77BA"/>
    <w:rsid w:val="00FA7B99"/>
    <w:rsid w:val="00FB015A"/>
    <w:rsid w:val="00FB0B36"/>
    <w:rsid w:val="00FB0DF9"/>
    <w:rsid w:val="00FB1358"/>
    <w:rsid w:val="00FB208C"/>
    <w:rsid w:val="00FB2104"/>
    <w:rsid w:val="00FB271E"/>
    <w:rsid w:val="00FB2D76"/>
    <w:rsid w:val="00FB3807"/>
    <w:rsid w:val="00FB40C6"/>
    <w:rsid w:val="00FB42CD"/>
    <w:rsid w:val="00FB498A"/>
    <w:rsid w:val="00FB4BA8"/>
    <w:rsid w:val="00FB5E0A"/>
    <w:rsid w:val="00FB6269"/>
    <w:rsid w:val="00FB6469"/>
    <w:rsid w:val="00FB7916"/>
    <w:rsid w:val="00FC0A7B"/>
    <w:rsid w:val="00FC1B37"/>
    <w:rsid w:val="00FC1E0B"/>
    <w:rsid w:val="00FC1FD5"/>
    <w:rsid w:val="00FC2D54"/>
    <w:rsid w:val="00FC3A5C"/>
    <w:rsid w:val="00FC3C46"/>
    <w:rsid w:val="00FC58C7"/>
    <w:rsid w:val="00FC6CB0"/>
    <w:rsid w:val="00FC6F3C"/>
    <w:rsid w:val="00FD0C54"/>
    <w:rsid w:val="00FD23C5"/>
    <w:rsid w:val="00FD3534"/>
    <w:rsid w:val="00FD52DE"/>
    <w:rsid w:val="00FD6986"/>
    <w:rsid w:val="00FD6F03"/>
    <w:rsid w:val="00FE0717"/>
    <w:rsid w:val="00FE2CE4"/>
    <w:rsid w:val="00FE350F"/>
    <w:rsid w:val="00FE6D2B"/>
    <w:rsid w:val="00FE73B8"/>
    <w:rsid w:val="00FF00E6"/>
    <w:rsid w:val="00FF0A3B"/>
    <w:rsid w:val="00FF0D5C"/>
    <w:rsid w:val="00FF1903"/>
    <w:rsid w:val="00FF27D2"/>
    <w:rsid w:val="00FF29BF"/>
    <w:rsid w:val="00FF371C"/>
    <w:rsid w:val="00FF410A"/>
    <w:rsid w:val="00FF411B"/>
    <w:rsid w:val="00FF53B6"/>
    <w:rsid w:val="00FF5A22"/>
    <w:rsid w:val="00FF5F65"/>
    <w:rsid w:val="00FF6C2C"/>
    <w:rsid w:val="00FF7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192D17-23E4-4242-A864-0F3CB1A62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E218D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65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E19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356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30656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14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142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31422"/>
    <w:rPr>
      <w:rFonts w:ascii="Courier New" w:eastAsia="Times New Roman" w:hAnsi="Courier New" w:cs="Courier New"/>
      <w:sz w:val="20"/>
      <w:szCs w:val="20"/>
    </w:rPr>
  </w:style>
  <w:style w:type="character" w:customStyle="1" w:styleId="p">
    <w:name w:val="p"/>
    <w:basedOn w:val="DefaultParagraphFont"/>
    <w:rsid w:val="00231422"/>
  </w:style>
  <w:style w:type="character" w:customStyle="1" w:styleId="w">
    <w:name w:val="w"/>
    <w:basedOn w:val="DefaultParagraphFont"/>
    <w:rsid w:val="00231422"/>
  </w:style>
  <w:style w:type="character" w:customStyle="1" w:styleId="nx">
    <w:name w:val="nx"/>
    <w:basedOn w:val="DefaultParagraphFont"/>
    <w:rsid w:val="00231422"/>
  </w:style>
  <w:style w:type="character" w:customStyle="1" w:styleId="mf">
    <w:name w:val="mf"/>
    <w:basedOn w:val="DefaultParagraphFont"/>
    <w:rsid w:val="00231422"/>
  </w:style>
  <w:style w:type="character" w:customStyle="1" w:styleId="s1">
    <w:name w:val="s1"/>
    <w:basedOn w:val="DefaultParagraphFont"/>
    <w:rsid w:val="00231422"/>
  </w:style>
  <w:style w:type="character" w:customStyle="1" w:styleId="k">
    <w:name w:val="k"/>
    <w:basedOn w:val="DefaultParagraphFont"/>
    <w:rsid w:val="00D82F4F"/>
  </w:style>
  <w:style w:type="character" w:customStyle="1" w:styleId="kd">
    <w:name w:val="kd"/>
    <w:basedOn w:val="DefaultParagraphFont"/>
    <w:rsid w:val="00D82F4F"/>
  </w:style>
  <w:style w:type="character" w:customStyle="1" w:styleId="s2">
    <w:name w:val="s2"/>
    <w:basedOn w:val="DefaultParagraphFont"/>
    <w:rsid w:val="00D82F4F"/>
  </w:style>
  <w:style w:type="character" w:customStyle="1" w:styleId="hljs-keyword">
    <w:name w:val="hljs-keyword"/>
    <w:basedOn w:val="DefaultParagraphFont"/>
    <w:rsid w:val="0056158D"/>
  </w:style>
  <w:style w:type="character" w:customStyle="1" w:styleId="hljs-comment">
    <w:name w:val="hljs-comment"/>
    <w:basedOn w:val="DefaultParagraphFont"/>
    <w:rsid w:val="00A835B1"/>
  </w:style>
  <w:style w:type="character" w:customStyle="1" w:styleId="hljs-string">
    <w:name w:val="hljs-string"/>
    <w:basedOn w:val="DefaultParagraphFont"/>
    <w:rsid w:val="00A835B1"/>
  </w:style>
  <w:style w:type="character" w:customStyle="1" w:styleId="hljs-title">
    <w:name w:val="hljs-title"/>
    <w:basedOn w:val="DefaultParagraphFont"/>
    <w:rsid w:val="00A835B1"/>
  </w:style>
  <w:style w:type="character" w:customStyle="1" w:styleId="hljs-builtin">
    <w:name w:val="hljs-built_in"/>
    <w:basedOn w:val="DefaultParagraphFont"/>
    <w:rsid w:val="00A835B1"/>
  </w:style>
  <w:style w:type="character" w:customStyle="1" w:styleId="hljs-literal">
    <w:name w:val="hljs-literal"/>
    <w:basedOn w:val="DefaultParagraphFont"/>
    <w:rsid w:val="00BC7638"/>
  </w:style>
  <w:style w:type="character" w:customStyle="1" w:styleId="pl-k">
    <w:name w:val="pl-k"/>
    <w:basedOn w:val="DefaultParagraphFont"/>
    <w:rsid w:val="00602E1C"/>
  </w:style>
  <w:style w:type="character" w:customStyle="1" w:styleId="pl-v">
    <w:name w:val="pl-v"/>
    <w:basedOn w:val="DefaultParagraphFont"/>
    <w:rsid w:val="00B60EA2"/>
  </w:style>
  <w:style w:type="character" w:customStyle="1" w:styleId="pl-en">
    <w:name w:val="pl-en"/>
    <w:basedOn w:val="DefaultParagraphFont"/>
    <w:rsid w:val="00F964D4"/>
  </w:style>
  <w:style w:type="character" w:customStyle="1" w:styleId="pl-s1">
    <w:name w:val="pl-s1"/>
    <w:basedOn w:val="DefaultParagraphFont"/>
    <w:rsid w:val="00F964D4"/>
  </w:style>
  <w:style w:type="character" w:customStyle="1" w:styleId="pl-smi">
    <w:name w:val="pl-smi"/>
    <w:basedOn w:val="DefaultParagraphFont"/>
    <w:rsid w:val="00F964D4"/>
  </w:style>
  <w:style w:type="character" w:customStyle="1" w:styleId="pl-c1">
    <w:name w:val="pl-c1"/>
    <w:basedOn w:val="DefaultParagraphFont"/>
    <w:rsid w:val="0046120D"/>
  </w:style>
  <w:style w:type="character" w:customStyle="1" w:styleId="pl-s">
    <w:name w:val="pl-s"/>
    <w:basedOn w:val="DefaultParagraphFont"/>
    <w:rsid w:val="0046120D"/>
  </w:style>
  <w:style w:type="character" w:customStyle="1" w:styleId="pl-kos">
    <w:name w:val="pl-kos"/>
    <w:basedOn w:val="DefaultParagraphFont"/>
    <w:rsid w:val="001B4023"/>
  </w:style>
  <w:style w:type="character" w:customStyle="1" w:styleId="kn">
    <w:name w:val="kn"/>
    <w:basedOn w:val="DefaultParagraphFont"/>
    <w:rsid w:val="00B43BEA"/>
  </w:style>
  <w:style w:type="character" w:customStyle="1" w:styleId="nn">
    <w:name w:val="nn"/>
    <w:basedOn w:val="DefaultParagraphFont"/>
    <w:rsid w:val="00B43BEA"/>
  </w:style>
  <w:style w:type="character" w:customStyle="1" w:styleId="n">
    <w:name w:val="n"/>
    <w:basedOn w:val="DefaultParagraphFont"/>
    <w:rsid w:val="00B43BEA"/>
  </w:style>
  <w:style w:type="character" w:customStyle="1" w:styleId="c1">
    <w:name w:val="c1"/>
    <w:basedOn w:val="DefaultParagraphFont"/>
    <w:rsid w:val="00B43BEA"/>
  </w:style>
  <w:style w:type="character" w:customStyle="1" w:styleId="o">
    <w:name w:val="o"/>
    <w:basedOn w:val="DefaultParagraphFont"/>
    <w:rsid w:val="00B43BEA"/>
  </w:style>
  <w:style w:type="character" w:customStyle="1" w:styleId="nb">
    <w:name w:val="nb"/>
    <w:basedOn w:val="DefaultParagraphFont"/>
    <w:rsid w:val="00B43BEA"/>
  </w:style>
  <w:style w:type="character" w:customStyle="1" w:styleId="pl-c">
    <w:name w:val="pl-c"/>
    <w:basedOn w:val="DefaultParagraphFont"/>
    <w:rsid w:val="000A7DAF"/>
  </w:style>
  <w:style w:type="character" w:customStyle="1" w:styleId="hljs-punctuation">
    <w:name w:val="hljs-punctuation"/>
    <w:basedOn w:val="DefaultParagraphFont"/>
    <w:rsid w:val="00C56A3A"/>
  </w:style>
  <w:style w:type="character" w:customStyle="1" w:styleId="hljs-attr">
    <w:name w:val="hljs-attr"/>
    <w:basedOn w:val="DefaultParagraphFont"/>
    <w:rsid w:val="00C56A3A"/>
  </w:style>
  <w:style w:type="paragraph" w:styleId="Header">
    <w:name w:val="header"/>
    <w:basedOn w:val="Normal"/>
    <w:link w:val="HeaderChar"/>
    <w:uiPriority w:val="99"/>
    <w:unhideWhenUsed/>
    <w:rsid w:val="00A458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58A4"/>
  </w:style>
  <w:style w:type="paragraph" w:styleId="Footer">
    <w:name w:val="footer"/>
    <w:basedOn w:val="Normal"/>
    <w:link w:val="FooterChar"/>
    <w:uiPriority w:val="99"/>
    <w:unhideWhenUsed/>
    <w:rsid w:val="00A458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58A4"/>
  </w:style>
  <w:style w:type="character" w:customStyle="1" w:styleId="hljs-number">
    <w:name w:val="hljs-number"/>
    <w:basedOn w:val="DefaultParagraphFont"/>
    <w:rsid w:val="00545BB1"/>
  </w:style>
  <w:style w:type="character" w:customStyle="1" w:styleId="Heading3Char">
    <w:name w:val="Heading 3 Char"/>
    <w:basedOn w:val="DefaultParagraphFont"/>
    <w:link w:val="Heading3"/>
    <w:uiPriority w:val="9"/>
    <w:rsid w:val="000E19F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oken">
    <w:name w:val="token"/>
    <w:basedOn w:val="DefaultParagraphFont"/>
    <w:rsid w:val="00985E01"/>
  </w:style>
  <w:style w:type="character" w:customStyle="1" w:styleId="Heading2Char">
    <w:name w:val="Heading 2 Char"/>
    <w:basedOn w:val="DefaultParagraphFont"/>
    <w:link w:val="Heading2"/>
    <w:uiPriority w:val="9"/>
    <w:semiHidden/>
    <w:rsid w:val="006C565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Spacing">
    <w:name w:val="No Spacing"/>
    <w:uiPriority w:val="1"/>
    <w:qFormat/>
    <w:rsid w:val="00FF29B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04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54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0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9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1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1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2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4837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2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4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82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9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6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5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6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7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0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66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6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93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37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01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354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51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3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439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5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99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2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3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15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97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325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38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19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08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041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1474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859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70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8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7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3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26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0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66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4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23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9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18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31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3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7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2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26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82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6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0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14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8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9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0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33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26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1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5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05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2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9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96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04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34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82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14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8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4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87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2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7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84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51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99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22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2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9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52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4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06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7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245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2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68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7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51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7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0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24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12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1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5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3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7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8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0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33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35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1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1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01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25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14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70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63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9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6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55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22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1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71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7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87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88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4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13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9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1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6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35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9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97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1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8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1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24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gentfactory.panaversity.org/" TargetMode="External"/><Relationship Id="rId13" Type="http://schemas.openxmlformats.org/officeDocument/2006/relationships/hyperlink" Target="https://youtu.be/Nld8acr-U_4" TargetMode="External"/><Relationship Id="rId18" Type="http://schemas.openxmlformats.org/officeDocument/2006/relationships/hyperlink" Target="https://docs.google.com/presentation/d/1UGvCUk1-O8m5i-aTWQNxzg8EXoKzPa8fgcwfNh8vRjQ/edit?usp=sharing" TargetMode="External"/><Relationship Id="rId3" Type="http://schemas.openxmlformats.org/officeDocument/2006/relationships/styles" Target="styles.xml"/><Relationship Id="rId21" Type="http://schemas.openxmlformats.org/officeDocument/2006/relationships/hyperlink" Target="https://github.com/anthropics/claude-code/tree/main/plugins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ocs.google.com/presentation/d/1UGvCUk1-O8m5i-aTWQNxzg8EXoKzPa8fgcwfNh8vRjQ/edit?usp=sharing" TargetMode="External"/><Relationship Id="rId17" Type="http://schemas.openxmlformats.org/officeDocument/2006/relationships/hyperlink" Target="https://code.claude.com/docs/en/plugin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cs.google.com/presentation/d/1UGvCUk1-O8m5i-aTWQNxzg8EXoKzPa8fgcwfNh8vRjQ/edit?usp=sharing" TargetMode="External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youtu.be/uWnOfMpfXgI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agentfactory.panaversity.org/docs/preface-agent-native" TargetMode="External"/><Relationship Id="rId19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3.png"/><Relationship Id="rId22" Type="http://schemas.openxmlformats.org/officeDocument/2006/relationships/hyperlink" Target="https://docs.google.com/presentation/d/1UGvCUk1-O8m5i-aTWQNxzg8EXoKzPa8fgcwfNh8vRjQ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760E8F-206A-4D00-9764-3790C1DA64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7227</TotalTime>
  <Pages>18</Pages>
  <Words>2768</Words>
  <Characters>15783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MSWJ-PC</dc:creator>
  <cp:keywords/>
  <dc:description/>
  <cp:lastModifiedBy>MSWJ-PC</cp:lastModifiedBy>
  <cp:revision>5831</cp:revision>
  <dcterms:created xsi:type="dcterms:W3CDTF">2025-04-12T09:01:00Z</dcterms:created>
  <dcterms:modified xsi:type="dcterms:W3CDTF">2026-01-30T19:11:00Z</dcterms:modified>
</cp:coreProperties>
</file>