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C9EDA" w14:textId="77777777" w:rsidR="007717B2" w:rsidRDefault="007717B2" w:rsidP="00AB6389">
      <w:pPr>
        <w:rPr>
          <w:b/>
          <w:bCs/>
        </w:rPr>
      </w:pPr>
    </w:p>
    <w:p w14:paraId="5E912C99" w14:textId="77777777" w:rsidR="007717B2" w:rsidRDefault="007717B2" w:rsidP="00AB6389">
      <w:pPr>
        <w:rPr>
          <w:b/>
          <w:bCs/>
        </w:rPr>
      </w:pPr>
    </w:p>
    <w:p w14:paraId="0C95E470" w14:textId="77777777" w:rsidR="007717B2" w:rsidRDefault="007717B2" w:rsidP="00AB6389">
      <w:pPr>
        <w:rPr>
          <w:b/>
          <w:bCs/>
        </w:rPr>
      </w:pPr>
    </w:p>
    <w:p w14:paraId="115791D6" w14:textId="0268E13F" w:rsidR="007717B2" w:rsidRPr="007717B2" w:rsidRDefault="007717B2" w:rsidP="00AB6389">
      <w:r w:rsidRPr="007717B2">
        <w:t xml:space="preserve">What I wanted to discuss was the onboarding when you first open the app needs to be </w:t>
      </w:r>
      <w:proofErr w:type="gramStart"/>
      <w:r w:rsidRPr="007717B2">
        <w:t>redesigned  I</w:t>
      </w:r>
      <w:proofErr w:type="gramEnd"/>
      <w:r w:rsidRPr="007717B2">
        <w:t xml:space="preserve"> built what it should look like</w:t>
      </w:r>
      <w:r w:rsidRPr="007717B2">
        <w:t>.</w:t>
      </w:r>
    </w:p>
    <w:p w14:paraId="443585F9" w14:textId="4CD0599B" w:rsidR="007717B2" w:rsidRPr="007717B2" w:rsidRDefault="007717B2" w:rsidP="00AB6389">
      <w:r w:rsidRPr="007717B2">
        <w:t xml:space="preserve">Now all the information is on </w:t>
      </w:r>
      <w:proofErr w:type="spellStart"/>
      <w:r w:rsidRPr="007717B2">
        <w:t>there</w:t>
      </w:r>
      <w:proofErr w:type="spellEnd"/>
      <w:r w:rsidRPr="007717B2">
        <w:t xml:space="preserve"> step by step</w:t>
      </w:r>
    </w:p>
    <w:p w14:paraId="58CCFB5B" w14:textId="1A469799" w:rsidR="007717B2" w:rsidRPr="007717B2" w:rsidRDefault="007717B2" w:rsidP="00AB6389">
      <w:r w:rsidRPr="007717B2">
        <w:t>I need the shop reworked I built what it should look like with all the information I just want added in another google doc. In this part I would prefer you call me because it’s a little complicated</w:t>
      </w:r>
      <w:r w:rsidRPr="007717B2">
        <w:t>.</w:t>
      </w:r>
    </w:p>
    <w:p w14:paraId="6FFEBA86" w14:textId="556AA3FA" w:rsidR="007717B2" w:rsidRPr="007717B2" w:rsidRDefault="007717B2" w:rsidP="00AB6389">
      <w:r w:rsidRPr="007717B2">
        <w:t>The reason we have it like this is because my app runs the risk of being kicked of the App Store and I need to make sure it doesn’t</w:t>
      </w:r>
    </w:p>
    <w:p w14:paraId="2D06EC7F" w14:textId="77777777" w:rsidR="007717B2" w:rsidRDefault="007717B2" w:rsidP="00AB6389">
      <w:pPr>
        <w:rPr>
          <w:b/>
          <w:bCs/>
        </w:rPr>
      </w:pPr>
    </w:p>
    <w:p w14:paraId="1EFB9FEF" w14:textId="0F5A2C06" w:rsidR="00AB6389" w:rsidRPr="00AB6389" w:rsidRDefault="00AB6389" w:rsidP="00AB6389">
      <w:r w:rsidRPr="00AB6389">
        <w:rPr>
          <w:b/>
          <w:bCs/>
        </w:rPr>
        <w:t>(0) We are reworking the beaker screen</w:t>
      </w:r>
    </w:p>
    <w:p w14:paraId="36335C22" w14:textId="77777777" w:rsidR="00AB6389" w:rsidRPr="00AB6389" w:rsidRDefault="00AB6389" w:rsidP="00AB6389"/>
    <w:p w14:paraId="6B6242B1" w14:textId="77777777" w:rsidR="00AB6389" w:rsidRPr="00AB6389" w:rsidRDefault="00AB6389" w:rsidP="00AB6389">
      <w:r w:rsidRPr="00AB6389">
        <w:t xml:space="preserve">Now </w:t>
      </w:r>
      <w:proofErr w:type="spellStart"/>
      <w:r w:rsidRPr="00AB6389">
        <w:t>i</w:t>
      </w:r>
      <w:proofErr w:type="spellEnd"/>
      <w:r w:rsidRPr="00AB6389">
        <w:t xml:space="preserve"> want some animation like bubbling animation in the water Liquid glow pulse </w:t>
      </w:r>
    </w:p>
    <w:p w14:paraId="33A55EF0" w14:textId="77777777" w:rsidR="00AB6389" w:rsidRPr="00AB6389" w:rsidRDefault="00AB6389" w:rsidP="00AB6389">
      <w:r w:rsidRPr="00AB6389">
        <w:t>micro bounce</w:t>
      </w:r>
    </w:p>
    <w:p w14:paraId="6A37E08C" w14:textId="77777777" w:rsidR="00AB6389" w:rsidRPr="00AB6389" w:rsidRDefault="00AB6389" w:rsidP="00AB6389"/>
    <w:p w14:paraId="7CAE4002" w14:textId="1308FC81" w:rsidR="00AB6389" w:rsidRPr="00AB6389" w:rsidRDefault="00AB6389" w:rsidP="00AB6389">
      <w:r w:rsidRPr="00AB6389">
        <w:rPr>
          <w:b/>
          <w:bCs/>
          <w:noProof/>
        </w:rPr>
        <w:lastRenderedPageBreak/>
        <w:drawing>
          <wp:inline distT="0" distB="0" distL="0" distR="0" wp14:anchorId="1C23A848" wp14:editId="7ED8A6CC">
            <wp:extent cx="3517900" cy="5283200"/>
            <wp:effectExtent l="0" t="0" r="6350" b="0"/>
            <wp:docPr id="545261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952C" w14:textId="77777777" w:rsidR="00AB6389" w:rsidRPr="00AB6389" w:rsidRDefault="00AB6389" w:rsidP="00AB6389">
      <w:r w:rsidRPr="00AB6389">
        <w:br/>
      </w:r>
    </w:p>
    <w:p w14:paraId="339989FC" w14:textId="77777777" w:rsidR="00AB6389" w:rsidRPr="00AB6389" w:rsidRDefault="00AB6389" w:rsidP="00AB6389">
      <w:pPr>
        <w:numPr>
          <w:ilvl w:val="0"/>
          <w:numId w:val="1"/>
        </w:numPr>
      </w:pPr>
      <w:r w:rsidRPr="00AB6389">
        <w:rPr>
          <w:b/>
          <w:bCs/>
        </w:rPr>
        <w:t>First thing shown before beaker screen</w:t>
      </w:r>
    </w:p>
    <w:p w14:paraId="244F4996" w14:textId="77777777" w:rsidR="00AB6389" w:rsidRPr="00AB6389" w:rsidRDefault="00AB6389" w:rsidP="00AB6389"/>
    <w:p w14:paraId="10C6CC72" w14:textId="77777777" w:rsidR="00AB6389" w:rsidRPr="00AB6389" w:rsidRDefault="00AB6389" w:rsidP="00AB6389">
      <w:r w:rsidRPr="00AB6389">
        <w:t>Title</w:t>
      </w:r>
    </w:p>
    <w:p w14:paraId="359DF9CC" w14:textId="77777777" w:rsidR="00AB6389" w:rsidRPr="00AB6389" w:rsidRDefault="00AB6389" w:rsidP="00AB6389"/>
    <w:p w14:paraId="0884CC6C" w14:textId="77777777" w:rsidR="00AB6389" w:rsidRPr="00AB6389" w:rsidRDefault="00AB6389" w:rsidP="00AB6389">
      <w:r w:rsidRPr="00AB6389">
        <w:t>Adults Only (21+)</w:t>
      </w:r>
    </w:p>
    <w:p w14:paraId="69A2FF62" w14:textId="77777777" w:rsidR="00AB6389" w:rsidRPr="00AB6389" w:rsidRDefault="00AB6389" w:rsidP="00AB6389"/>
    <w:p w14:paraId="2D2C3CA0" w14:textId="77777777" w:rsidR="00AB6389" w:rsidRPr="00AB6389" w:rsidRDefault="00AB6389" w:rsidP="00AB6389">
      <w:r w:rsidRPr="00AB6389">
        <w:t>Body</w:t>
      </w:r>
    </w:p>
    <w:p w14:paraId="151EA0CB" w14:textId="77777777" w:rsidR="00AB6389" w:rsidRPr="00AB6389" w:rsidRDefault="00AB6389" w:rsidP="00AB6389"/>
    <w:p w14:paraId="530B36FB" w14:textId="77777777" w:rsidR="00AB6389" w:rsidRPr="00AB6389" w:rsidRDefault="00AB6389" w:rsidP="00AB6389">
      <w:r w:rsidRPr="00AB6389">
        <w:t>This app contains educational content intended for adults only.</w:t>
      </w:r>
    </w:p>
    <w:p w14:paraId="70490D9A" w14:textId="77777777" w:rsidR="00AB6389" w:rsidRPr="00AB6389" w:rsidRDefault="00AB6389" w:rsidP="00AB6389">
      <w:r w:rsidRPr="00AB6389">
        <w:t>By continuing, you confirm that you are 21 years of age or older.</w:t>
      </w:r>
    </w:p>
    <w:p w14:paraId="3D9BC5A8" w14:textId="77777777" w:rsidR="00AB6389" w:rsidRPr="00AB6389" w:rsidRDefault="00AB6389" w:rsidP="00AB6389"/>
    <w:p w14:paraId="1BFA897D" w14:textId="77777777" w:rsidR="00AB6389" w:rsidRPr="00AB6389" w:rsidRDefault="00AB6389" w:rsidP="00AB6389">
      <w:r w:rsidRPr="00AB6389">
        <w:t>Buttons</w:t>
      </w:r>
    </w:p>
    <w:p w14:paraId="75793083" w14:textId="77777777" w:rsidR="00AB6389" w:rsidRPr="00AB6389" w:rsidRDefault="00AB6389" w:rsidP="00AB6389"/>
    <w:p w14:paraId="454702F5" w14:textId="77777777" w:rsidR="00AB6389" w:rsidRPr="00AB6389" w:rsidRDefault="00AB6389" w:rsidP="00AB6389">
      <w:r w:rsidRPr="00AB6389">
        <w:t>I am 21+</w:t>
      </w:r>
    </w:p>
    <w:p w14:paraId="50494419" w14:textId="77777777" w:rsidR="00AB6389" w:rsidRPr="00AB6389" w:rsidRDefault="00AB6389" w:rsidP="00AB6389"/>
    <w:p w14:paraId="25C65DC8" w14:textId="77777777" w:rsidR="00AB6389" w:rsidRPr="00AB6389" w:rsidRDefault="00AB6389" w:rsidP="00AB6389">
      <w:r w:rsidRPr="00AB6389">
        <w:t>Exit</w:t>
      </w:r>
    </w:p>
    <w:p w14:paraId="46088E4F" w14:textId="77777777" w:rsidR="00AB6389" w:rsidRPr="00AB6389" w:rsidRDefault="00AB6389" w:rsidP="00AB6389"/>
    <w:p w14:paraId="51483F92" w14:textId="77777777" w:rsidR="00AB6389" w:rsidRPr="00AB6389" w:rsidRDefault="00AB6389" w:rsidP="00AB6389">
      <w:r w:rsidRPr="00AB6389">
        <w:t xml:space="preserve">Full-screen modal </w:t>
      </w:r>
      <w:r w:rsidRPr="00AB6389">
        <w:rPr>
          <w:b/>
          <w:bCs/>
        </w:rPr>
        <w:t>(what it should look like)</w:t>
      </w:r>
    </w:p>
    <w:p w14:paraId="5BBB99D5" w14:textId="77777777" w:rsidR="00AB6389" w:rsidRPr="00AB6389" w:rsidRDefault="00AB6389" w:rsidP="00AB6389"/>
    <w:p w14:paraId="47095965" w14:textId="77777777" w:rsidR="00AB6389" w:rsidRPr="00AB6389" w:rsidRDefault="00AB6389" w:rsidP="00AB6389">
      <w:r w:rsidRPr="00AB6389">
        <w:t>Appears before ANY content loads</w:t>
      </w:r>
    </w:p>
    <w:p w14:paraId="4CB74970" w14:textId="77777777" w:rsidR="00AB6389" w:rsidRPr="00AB6389" w:rsidRDefault="00AB6389" w:rsidP="00AB6389"/>
    <w:p w14:paraId="2E892E0C" w14:textId="77777777" w:rsidR="00AB6389" w:rsidRPr="00AB6389" w:rsidRDefault="00AB6389" w:rsidP="00AB6389">
      <w:r w:rsidRPr="00AB6389">
        <w:t>Blocks:</w:t>
      </w:r>
    </w:p>
    <w:p w14:paraId="5FB84C76" w14:textId="77777777" w:rsidR="00AB6389" w:rsidRPr="00AB6389" w:rsidRDefault="00AB6389" w:rsidP="00AB6389"/>
    <w:p w14:paraId="3C5A3D5C" w14:textId="77777777" w:rsidR="00AB6389" w:rsidRPr="00AB6389" w:rsidRDefault="00AB6389" w:rsidP="00AB6389">
      <w:r w:rsidRPr="00AB6389">
        <w:t>home screen</w:t>
      </w:r>
    </w:p>
    <w:p w14:paraId="6CF0BAE0" w14:textId="77777777" w:rsidR="00AB6389" w:rsidRPr="00AB6389" w:rsidRDefault="00AB6389" w:rsidP="00AB6389"/>
    <w:p w14:paraId="6A3E1603" w14:textId="77777777" w:rsidR="00AB6389" w:rsidRPr="00AB6389" w:rsidRDefault="00AB6389" w:rsidP="00AB6389">
      <w:r w:rsidRPr="00AB6389">
        <w:t>compound pages</w:t>
      </w:r>
    </w:p>
    <w:p w14:paraId="6ADF6DFE" w14:textId="77777777" w:rsidR="00AB6389" w:rsidRPr="00AB6389" w:rsidRDefault="00AB6389" w:rsidP="00AB6389"/>
    <w:p w14:paraId="188BA19C" w14:textId="77777777" w:rsidR="00AB6389" w:rsidRPr="00AB6389" w:rsidRDefault="00AB6389" w:rsidP="00AB6389">
      <w:r w:rsidRPr="00AB6389">
        <w:t>research list</w:t>
      </w:r>
    </w:p>
    <w:p w14:paraId="3FC3ACB9" w14:textId="77777777" w:rsidR="00AB6389" w:rsidRPr="00AB6389" w:rsidRDefault="00AB6389" w:rsidP="00AB6389"/>
    <w:p w14:paraId="50C600E2" w14:textId="77777777" w:rsidR="00AB6389" w:rsidRPr="00AB6389" w:rsidRDefault="00AB6389" w:rsidP="00AB6389">
      <w:r w:rsidRPr="00AB6389">
        <w:t>outbound links</w:t>
      </w:r>
    </w:p>
    <w:p w14:paraId="571CC979" w14:textId="77777777" w:rsidR="00AB6389" w:rsidRPr="00AB6389" w:rsidRDefault="00AB6389" w:rsidP="00AB6389"/>
    <w:p w14:paraId="066A0BF7" w14:textId="77777777" w:rsidR="00AB6389" w:rsidRPr="00AB6389" w:rsidRDefault="00AB6389" w:rsidP="00AB6389">
      <w:r w:rsidRPr="00AB6389">
        <w:t>User must make an explicit choice</w:t>
      </w:r>
    </w:p>
    <w:p w14:paraId="2D59B083" w14:textId="77777777" w:rsidR="00AB6389" w:rsidRPr="00AB6389" w:rsidRDefault="00AB6389" w:rsidP="00AB6389"/>
    <w:p w14:paraId="64D56AC1" w14:textId="77777777" w:rsidR="00AB6389" w:rsidRPr="00AB6389" w:rsidRDefault="00AB6389" w:rsidP="00AB6389">
      <w:r w:rsidRPr="00AB6389">
        <w:lastRenderedPageBreak/>
        <w:t xml:space="preserve">Store a single </w:t>
      </w:r>
      <w:proofErr w:type="spellStart"/>
      <w:r w:rsidRPr="00AB6389">
        <w:t>boolean</w:t>
      </w:r>
      <w:proofErr w:type="spellEnd"/>
      <w:r w:rsidRPr="00AB6389">
        <w:t xml:space="preserve"> flag (no DOB, no PII)</w:t>
      </w:r>
    </w:p>
    <w:p w14:paraId="6A6D4DCB" w14:textId="77777777" w:rsidR="00AB6389" w:rsidRPr="00AB6389" w:rsidRDefault="00AB6389" w:rsidP="00AB6389"/>
    <w:p w14:paraId="7E4E6339" w14:textId="77777777" w:rsidR="00AB6389" w:rsidRPr="00AB6389" w:rsidRDefault="00AB6389" w:rsidP="00AB6389">
      <w:r w:rsidRPr="00AB6389">
        <w:t>Logic</w:t>
      </w:r>
    </w:p>
    <w:p w14:paraId="204172ED" w14:textId="77777777" w:rsidR="00AB6389" w:rsidRPr="00AB6389" w:rsidRDefault="00AB6389" w:rsidP="00AB6389"/>
    <w:p w14:paraId="09E2B343" w14:textId="77777777" w:rsidR="00AB6389" w:rsidRPr="00AB6389" w:rsidRDefault="00AB6389" w:rsidP="00AB6389">
      <w:r w:rsidRPr="00AB6389">
        <w:t>If user has not accepted → show gate</w:t>
      </w:r>
    </w:p>
    <w:p w14:paraId="5903B78D" w14:textId="77777777" w:rsidR="00AB6389" w:rsidRPr="00AB6389" w:rsidRDefault="00AB6389" w:rsidP="00AB6389"/>
    <w:p w14:paraId="7EA58E7C" w14:textId="77777777" w:rsidR="00AB6389" w:rsidRPr="00AB6389" w:rsidRDefault="00AB6389" w:rsidP="00AB6389">
      <w:r w:rsidRPr="00AB6389">
        <w:t>If user declines → block app usage</w:t>
      </w:r>
    </w:p>
    <w:p w14:paraId="30582B53" w14:textId="77777777" w:rsidR="00AB6389" w:rsidRPr="00AB6389" w:rsidRDefault="00AB6389" w:rsidP="00AB6389"/>
    <w:p w14:paraId="4182E7CB" w14:textId="77777777" w:rsidR="00AB6389" w:rsidRPr="00AB6389" w:rsidRDefault="00AB6389" w:rsidP="00AB6389">
      <w:r w:rsidRPr="00AB6389">
        <w:rPr>
          <w:b/>
          <w:bCs/>
        </w:rPr>
        <w:t xml:space="preserve">(2) </w:t>
      </w:r>
      <w:r w:rsidRPr="00AB6389">
        <w:t>Medical Disclaimer (SECOND, NON-BLOCKING ACKNOWLEDGMENT)</w:t>
      </w:r>
    </w:p>
    <w:p w14:paraId="56032C03" w14:textId="77777777" w:rsidR="00AB6389" w:rsidRPr="00AB6389" w:rsidRDefault="00AB6389" w:rsidP="00AB6389"/>
    <w:p w14:paraId="52BC640D" w14:textId="77777777" w:rsidR="00AB6389" w:rsidRPr="00AB6389" w:rsidRDefault="00AB6389" w:rsidP="00AB6389">
      <w:r w:rsidRPr="00AB6389">
        <w:t>After age acceptance, show one lightweight acknowledgment screen.</w:t>
      </w:r>
    </w:p>
    <w:p w14:paraId="20573552" w14:textId="77777777" w:rsidR="00AB6389" w:rsidRPr="00AB6389" w:rsidRDefault="00AB6389" w:rsidP="00AB6389"/>
    <w:p w14:paraId="4CA54229" w14:textId="77777777" w:rsidR="00AB6389" w:rsidRPr="00AB6389" w:rsidRDefault="00AB6389" w:rsidP="00AB6389">
      <w:r w:rsidRPr="00AB6389">
        <w:t>This can:</w:t>
      </w:r>
    </w:p>
    <w:p w14:paraId="7AE801A6" w14:textId="77777777" w:rsidR="00AB6389" w:rsidRPr="00AB6389" w:rsidRDefault="00AB6389" w:rsidP="00AB6389"/>
    <w:p w14:paraId="31942695" w14:textId="77777777" w:rsidR="00AB6389" w:rsidRPr="00AB6389" w:rsidRDefault="00AB6389" w:rsidP="00AB6389">
      <w:r w:rsidRPr="00AB6389">
        <w:t>fade in after the age gate</w:t>
      </w:r>
    </w:p>
    <w:p w14:paraId="1B98DD8D" w14:textId="77777777" w:rsidR="00AB6389" w:rsidRPr="00AB6389" w:rsidRDefault="00AB6389" w:rsidP="00AB6389"/>
    <w:p w14:paraId="52781F45" w14:textId="77777777" w:rsidR="00AB6389" w:rsidRPr="00AB6389" w:rsidRDefault="00AB6389" w:rsidP="00AB6389">
      <w:r w:rsidRPr="00AB6389">
        <w:t>or appear as a modal over a neutral background</w:t>
      </w:r>
    </w:p>
    <w:p w14:paraId="65548AFB" w14:textId="77777777" w:rsidR="00AB6389" w:rsidRPr="00AB6389" w:rsidRDefault="00AB6389" w:rsidP="00AB6389"/>
    <w:p w14:paraId="7764B51E" w14:textId="77777777" w:rsidR="00AB6389" w:rsidRPr="00AB6389" w:rsidRDefault="00AB6389" w:rsidP="00AB6389">
      <w:r w:rsidRPr="00AB6389">
        <w:t>or appear during the logo/splash moment</w:t>
      </w:r>
    </w:p>
    <w:p w14:paraId="6D853C5A" w14:textId="77777777" w:rsidR="00AB6389" w:rsidRPr="00AB6389" w:rsidRDefault="00AB6389" w:rsidP="00AB6389"/>
    <w:p w14:paraId="2B693DA9" w14:textId="77777777" w:rsidR="00AB6389" w:rsidRPr="00AB6389" w:rsidRDefault="00AB6389" w:rsidP="00AB6389">
      <w:r w:rsidRPr="00AB6389">
        <w:t>This screen should require one tap, but it should not feel heavy or scary.</w:t>
      </w:r>
    </w:p>
    <w:p w14:paraId="7F6F44B2" w14:textId="77777777" w:rsidR="00AB6389" w:rsidRPr="00AB6389" w:rsidRDefault="00AB6389" w:rsidP="00AB6389"/>
    <w:p w14:paraId="6AAB6BBB" w14:textId="77777777" w:rsidR="00AB6389" w:rsidRPr="00AB6389" w:rsidRDefault="00AB6389" w:rsidP="00AB6389">
      <w:r w:rsidRPr="00AB6389">
        <w:t>Exact medical disclaimer copy (DO NOT EDIT)</w:t>
      </w:r>
    </w:p>
    <w:p w14:paraId="4D50C391" w14:textId="77777777" w:rsidR="00AB6389" w:rsidRPr="00AB6389" w:rsidRDefault="00AB6389" w:rsidP="00AB6389"/>
    <w:p w14:paraId="2E6B7B53" w14:textId="77777777" w:rsidR="00AB6389" w:rsidRPr="00AB6389" w:rsidRDefault="00AB6389" w:rsidP="00AB6389">
      <w:r w:rsidRPr="00AB6389">
        <w:t>Title:</w:t>
      </w:r>
    </w:p>
    <w:p w14:paraId="6C66FD56" w14:textId="77777777" w:rsidR="00AB6389" w:rsidRPr="00AB6389" w:rsidRDefault="00AB6389" w:rsidP="00AB6389">
      <w:r w:rsidRPr="00AB6389">
        <w:t>Educational Use Only</w:t>
      </w:r>
    </w:p>
    <w:p w14:paraId="4611B272" w14:textId="77777777" w:rsidR="00AB6389" w:rsidRPr="00AB6389" w:rsidRDefault="00AB6389" w:rsidP="00AB6389"/>
    <w:p w14:paraId="2FF78FF7" w14:textId="77777777" w:rsidR="00AB6389" w:rsidRPr="00AB6389" w:rsidRDefault="00AB6389" w:rsidP="00AB6389">
      <w:r w:rsidRPr="00AB6389">
        <w:t>Body:</w:t>
      </w:r>
    </w:p>
    <w:p w14:paraId="475AB452" w14:textId="77777777" w:rsidR="00AB6389" w:rsidRPr="00AB6389" w:rsidRDefault="00AB6389" w:rsidP="00AB6389">
      <w:r w:rsidRPr="00AB6389">
        <w:t>This app provides educational and informational content only.</w:t>
      </w:r>
    </w:p>
    <w:p w14:paraId="7DC49377" w14:textId="77777777" w:rsidR="00AB6389" w:rsidRPr="00AB6389" w:rsidRDefault="00AB6389" w:rsidP="00AB6389">
      <w:r w:rsidRPr="00AB6389">
        <w:t>It does not provide medical advice and is not intended to diagnose, treat, cure, or prevent any disease.</w:t>
      </w:r>
    </w:p>
    <w:p w14:paraId="795A28B9" w14:textId="77777777" w:rsidR="00AB6389" w:rsidRPr="00AB6389" w:rsidRDefault="00AB6389" w:rsidP="00AB6389">
      <w:r w:rsidRPr="00AB6389">
        <w:t>Always consult a licensed healthcare professional regarding medical decisions.</w:t>
      </w:r>
    </w:p>
    <w:p w14:paraId="12D94203" w14:textId="77777777" w:rsidR="00AB6389" w:rsidRPr="00AB6389" w:rsidRDefault="00AB6389" w:rsidP="00AB6389"/>
    <w:p w14:paraId="33C629DC" w14:textId="77777777" w:rsidR="00AB6389" w:rsidRPr="00AB6389" w:rsidRDefault="00AB6389" w:rsidP="00AB6389">
      <w:r w:rsidRPr="00AB6389">
        <w:t>Button:</w:t>
      </w:r>
    </w:p>
    <w:p w14:paraId="54409C4F" w14:textId="77777777" w:rsidR="00AB6389" w:rsidRPr="00AB6389" w:rsidRDefault="00AB6389" w:rsidP="00AB6389"/>
    <w:p w14:paraId="4DB9762A" w14:textId="77777777" w:rsidR="00AB6389" w:rsidRPr="00AB6389" w:rsidRDefault="00AB6389" w:rsidP="00AB6389">
      <w:r w:rsidRPr="00AB6389">
        <w:t>Continue</w:t>
      </w:r>
    </w:p>
    <w:p w14:paraId="5EF6FF93" w14:textId="77777777" w:rsidR="00AB6389" w:rsidRPr="00AB6389" w:rsidRDefault="00AB6389" w:rsidP="00AB6389"/>
    <w:p w14:paraId="44B78DD5" w14:textId="77777777" w:rsidR="00AB6389" w:rsidRPr="00AB6389" w:rsidRDefault="00AB6389" w:rsidP="00AB6389">
      <w:r w:rsidRPr="00AB6389">
        <w:rPr>
          <w:b/>
          <w:bCs/>
        </w:rPr>
        <w:t>() </w:t>
      </w:r>
    </w:p>
    <w:p w14:paraId="50C8FFA4" w14:textId="77777777" w:rsidR="00AB6389" w:rsidRPr="00AB6389" w:rsidRDefault="00AB6389" w:rsidP="00AB6389">
      <w:r w:rsidRPr="00AB6389">
        <w:t>Add a third screen after the Medical Disclaimer</w:t>
      </w:r>
    </w:p>
    <w:p w14:paraId="4A04198F" w14:textId="77777777" w:rsidR="00AB6389" w:rsidRPr="00AB6389" w:rsidRDefault="00AB6389" w:rsidP="00AB6389"/>
    <w:p w14:paraId="1A555AC5" w14:textId="77777777" w:rsidR="00AB6389" w:rsidRPr="00AB6389" w:rsidRDefault="00AB6389" w:rsidP="00AB6389">
      <w:r w:rsidRPr="00AB6389">
        <w:t>This screen is Terms &amp; Privacy acknowledgment.</w:t>
      </w:r>
    </w:p>
    <w:p w14:paraId="5787E68C" w14:textId="77777777" w:rsidR="00AB6389" w:rsidRPr="00AB6389" w:rsidRDefault="00AB6389" w:rsidP="00AB6389"/>
    <w:p w14:paraId="13A45E6E" w14:textId="77777777" w:rsidR="00AB6389" w:rsidRPr="00AB6389" w:rsidRDefault="00AB6389" w:rsidP="00AB6389">
      <w:r w:rsidRPr="00AB6389">
        <w:t>It should look like this:</w:t>
      </w:r>
    </w:p>
    <w:p w14:paraId="23C76613" w14:textId="77777777" w:rsidR="00AB6389" w:rsidRPr="00AB6389" w:rsidRDefault="00AB6389" w:rsidP="00AB6389"/>
    <w:p w14:paraId="33A39EA6" w14:textId="77777777" w:rsidR="00AB6389" w:rsidRPr="00AB6389" w:rsidRDefault="00AB6389" w:rsidP="00AB6389">
      <w:r w:rsidRPr="00AB6389">
        <w:t>Title:</w:t>
      </w:r>
    </w:p>
    <w:p w14:paraId="270A258A" w14:textId="77777777" w:rsidR="00AB6389" w:rsidRPr="00AB6389" w:rsidRDefault="00AB6389" w:rsidP="00AB6389">
      <w:r w:rsidRPr="00AB6389">
        <w:t>Terms &amp; Privacy</w:t>
      </w:r>
    </w:p>
    <w:p w14:paraId="4B4EF3CD" w14:textId="77777777" w:rsidR="00AB6389" w:rsidRPr="00AB6389" w:rsidRDefault="00AB6389" w:rsidP="00AB6389"/>
    <w:p w14:paraId="2EEBE30E" w14:textId="77777777" w:rsidR="00AB6389" w:rsidRPr="00AB6389" w:rsidRDefault="00AB6389" w:rsidP="00AB6389">
      <w:r w:rsidRPr="00AB6389">
        <w:t>Body:</w:t>
      </w:r>
    </w:p>
    <w:p w14:paraId="2A7252EC" w14:textId="77777777" w:rsidR="00AB6389" w:rsidRPr="00AB6389" w:rsidRDefault="00AB6389" w:rsidP="00AB6389">
      <w:r w:rsidRPr="00AB6389">
        <w:t>By continuing, you agree to our Terms &amp; Conditions and Privacy Policy.</w:t>
      </w:r>
    </w:p>
    <w:p w14:paraId="7EE40278" w14:textId="77777777" w:rsidR="00AB6389" w:rsidRPr="00AB6389" w:rsidRDefault="00AB6389" w:rsidP="00AB6389"/>
    <w:p w14:paraId="0C3FB487" w14:textId="77777777" w:rsidR="00AB6389" w:rsidRPr="00AB6389" w:rsidRDefault="00AB6389" w:rsidP="00AB6389">
      <w:r w:rsidRPr="00AB6389">
        <w:t>Links (inline):</w:t>
      </w:r>
    </w:p>
    <w:p w14:paraId="02FD4722" w14:textId="77777777" w:rsidR="00AB6389" w:rsidRPr="00AB6389" w:rsidRDefault="00AB6389" w:rsidP="00AB6389"/>
    <w:p w14:paraId="499E9DA5" w14:textId="77777777" w:rsidR="00AB6389" w:rsidRPr="00AB6389" w:rsidRDefault="00AB6389" w:rsidP="00AB6389">
      <w:r w:rsidRPr="00AB6389">
        <w:lastRenderedPageBreak/>
        <w:t>Terms &amp; Conditions</w:t>
      </w:r>
    </w:p>
    <w:p w14:paraId="6512A8EB" w14:textId="77777777" w:rsidR="00AB6389" w:rsidRPr="00AB6389" w:rsidRDefault="00AB6389" w:rsidP="00AB6389"/>
    <w:p w14:paraId="17E73862" w14:textId="77777777" w:rsidR="00AB6389" w:rsidRPr="00AB6389" w:rsidRDefault="00AB6389" w:rsidP="00AB6389">
      <w:r w:rsidRPr="00AB6389">
        <w:t>Privacy Policy</w:t>
      </w:r>
    </w:p>
    <w:p w14:paraId="1C6AC87E" w14:textId="77777777" w:rsidR="00AB6389" w:rsidRPr="00AB6389" w:rsidRDefault="00AB6389" w:rsidP="00AB6389"/>
    <w:p w14:paraId="479A48CA" w14:textId="77777777" w:rsidR="00AB6389" w:rsidRPr="00AB6389" w:rsidRDefault="00AB6389" w:rsidP="00AB6389">
      <w:r w:rsidRPr="00AB6389">
        <w:t>Button:</w:t>
      </w:r>
    </w:p>
    <w:p w14:paraId="04E73E02" w14:textId="77777777" w:rsidR="00AB6389" w:rsidRPr="00AB6389" w:rsidRDefault="00AB6389" w:rsidP="00AB6389">
      <w:r w:rsidRPr="00AB6389">
        <w:t>Continue</w:t>
      </w:r>
    </w:p>
    <w:p w14:paraId="36429749" w14:textId="77777777" w:rsidR="00AB6389" w:rsidRPr="00AB6389" w:rsidRDefault="00AB6389" w:rsidP="00AB6389"/>
    <w:p w14:paraId="33B2AD14" w14:textId="77777777" w:rsidR="00AB6389" w:rsidRPr="00AB6389" w:rsidRDefault="00AB6389" w:rsidP="00AB6389">
      <w:r w:rsidRPr="00AB6389">
        <w:t>That’s it.</w:t>
      </w:r>
    </w:p>
    <w:p w14:paraId="68A69EC5" w14:textId="77777777" w:rsidR="00AB6389" w:rsidRPr="00AB6389" w:rsidRDefault="00AB6389" w:rsidP="00AB6389"/>
    <w:p w14:paraId="5B25E8D8" w14:textId="77777777" w:rsidR="00AB6389" w:rsidRPr="00AB6389" w:rsidRDefault="00AB6389" w:rsidP="00AB6389">
      <w:r w:rsidRPr="00AB6389">
        <w:t>No checkbox required (Apple does not require checkboxes).</w:t>
      </w:r>
    </w:p>
    <w:p w14:paraId="58629B48" w14:textId="77777777" w:rsidR="00AB6389" w:rsidRPr="00AB6389" w:rsidRDefault="00AB6389" w:rsidP="00AB6389">
      <w:r w:rsidRPr="00AB6389">
        <w:t>A single “Continue” is fine.</w:t>
      </w:r>
    </w:p>
    <w:p w14:paraId="59EBF9D0" w14:textId="77777777" w:rsidR="00AB6389" w:rsidRPr="00AB6389" w:rsidRDefault="00AB6389" w:rsidP="00AB6389"/>
    <w:p w14:paraId="4CDB868A" w14:textId="77777777" w:rsidR="00AB6389" w:rsidRPr="00AB6389" w:rsidRDefault="00AB6389" w:rsidP="00AB6389">
      <w:proofErr w:type="gramStart"/>
      <w:r w:rsidRPr="00AB6389">
        <w:rPr>
          <w:b/>
          <w:bCs/>
        </w:rPr>
        <w:t>So</w:t>
      </w:r>
      <w:proofErr w:type="gramEnd"/>
      <w:r w:rsidRPr="00AB6389">
        <w:rPr>
          <w:b/>
          <w:bCs/>
        </w:rPr>
        <w:t xml:space="preserve"> this is the link we will have for terms and conditions and what should pop up after tapped </w:t>
      </w:r>
    </w:p>
    <w:p w14:paraId="1CC53E24" w14:textId="77777777" w:rsidR="00AB6389" w:rsidRPr="00AB6389" w:rsidRDefault="00AB6389" w:rsidP="00AB6389"/>
    <w:p w14:paraId="55EDB508" w14:textId="77777777" w:rsidR="00AB6389" w:rsidRPr="00AB6389" w:rsidRDefault="00AB6389" w:rsidP="00AB6389">
      <w:r w:rsidRPr="00AB6389">
        <w:t>Terms &amp; Conditions</w:t>
      </w:r>
    </w:p>
    <w:p w14:paraId="1B46D876" w14:textId="77777777" w:rsidR="00AB6389" w:rsidRPr="00AB6389" w:rsidRDefault="00AB6389" w:rsidP="00AB6389">
      <w:r w:rsidRPr="00AB6389">
        <w:t>1. Acceptance of Terms</w:t>
      </w:r>
    </w:p>
    <w:p w14:paraId="07EAF792" w14:textId="77777777" w:rsidR="00AB6389" w:rsidRPr="00AB6389" w:rsidRDefault="00AB6389" w:rsidP="00AB6389"/>
    <w:p w14:paraId="5C284134" w14:textId="77777777" w:rsidR="00AB6389" w:rsidRPr="00AB6389" w:rsidRDefault="00AB6389" w:rsidP="00AB6389">
      <w:r w:rsidRPr="00AB6389">
        <w:t>By accessing or using this application, you agree to be bound by these Terms &amp; Conditions. If you do not agree, do not use the app.</w:t>
      </w:r>
    </w:p>
    <w:p w14:paraId="0F5A4554" w14:textId="77777777" w:rsidR="00AB6389" w:rsidRPr="00AB6389" w:rsidRDefault="00AB6389" w:rsidP="00AB6389"/>
    <w:p w14:paraId="15226E67" w14:textId="77777777" w:rsidR="00AB6389" w:rsidRPr="00AB6389" w:rsidRDefault="00AB6389" w:rsidP="00AB6389">
      <w:r w:rsidRPr="00AB6389">
        <w:t>2. Eligibility</w:t>
      </w:r>
    </w:p>
    <w:p w14:paraId="64F21273" w14:textId="77777777" w:rsidR="00AB6389" w:rsidRPr="00AB6389" w:rsidRDefault="00AB6389" w:rsidP="00AB6389"/>
    <w:p w14:paraId="35BAA5FC" w14:textId="77777777" w:rsidR="00AB6389" w:rsidRPr="00AB6389" w:rsidRDefault="00AB6389" w:rsidP="00AB6389">
      <w:r w:rsidRPr="00AB6389">
        <w:t>You must be at least 21 years of age to access or use this app.</w:t>
      </w:r>
    </w:p>
    <w:p w14:paraId="547E9714" w14:textId="77777777" w:rsidR="00AB6389" w:rsidRPr="00AB6389" w:rsidRDefault="00AB6389" w:rsidP="00AB6389"/>
    <w:p w14:paraId="1776AEA3" w14:textId="77777777" w:rsidR="00AB6389" w:rsidRPr="00AB6389" w:rsidRDefault="00AB6389" w:rsidP="00AB6389">
      <w:r w:rsidRPr="00AB6389">
        <w:t>3. Purpose of the App</w:t>
      </w:r>
    </w:p>
    <w:p w14:paraId="3F166AEC" w14:textId="77777777" w:rsidR="00AB6389" w:rsidRPr="00AB6389" w:rsidRDefault="00AB6389" w:rsidP="00AB6389"/>
    <w:p w14:paraId="5A10B30E" w14:textId="77777777" w:rsidR="00AB6389" w:rsidRPr="00AB6389" w:rsidRDefault="00AB6389" w:rsidP="00AB6389">
      <w:r w:rsidRPr="00AB6389">
        <w:lastRenderedPageBreak/>
        <w:t>This app is provided solely for educational and informational research reference purposes.</w:t>
      </w:r>
    </w:p>
    <w:p w14:paraId="4DB1F953" w14:textId="77777777" w:rsidR="00AB6389" w:rsidRPr="00AB6389" w:rsidRDefault="00AB6389" w:rsidP="00AB6389">
      <w:r w:rsidRPr="00AB6389">
        <w:t>The app is not intended to provide professional, medical, or clinical guidance.</w:t>
      </w:r>
    </w:p>
    <w:p w14:paraId="3FB6CBCE" w14:textId="77777777" w:rsidR="00AB6389" w:rsidRPr="00AB6389" w:rsidRDefault="00AB6389" w:rsidP="00AB6389"/>
    <w:p w14:paraId="62B571D4" w14:textId="77777777" w:rsidR="00AB6389" w:rsidRPr="00AB6389" w:rsidRDefault="00AB6389" w:rsidP="00AB6389">
      <w:r w:rsidRPr="00AB6389">
        <w:t>4. No Medical Advice</w:t>
      </w:r>
    </w:p>
    <w:p w14:paraId="65DCC39B" w14:textId="77777777" w:rsidR="00AB6389" w:rsidRPr="00AB6389" w:rsidRDefault="00AB6389" w:rsidP="00AB6389"/>
    <w:p w14:paraId="6148F93C" w14:textId="77777777" w:rsidR="00AB6389" w:rsidRPr="00AB6389" w:rsidRDefault="00AB6389" w:rsidP="00AB6389">
      <w:r w:rsidRPr="00AB6389">
        <w:t>The app does not provide medical advice, diagnosis, treatment, or healthcare services.</w:t>
      </w:r>
    </w:p>
    <w:p w14:paraId="478E4A2A" w14:textId="77777777" w:rsidR="00AB6389" w:rsidRPr="00AB6389" w:rsidRDefault="00AB6389" w:rsidP="00AB6389">
      <w:r w:rsidRPr="00AB6389">
        <w:t>Information presented should not be relied upon for medical decisions.</w:t>
      </w:r>
    </w:p>
    <w:p w14:paraId="38BFFF28" w14:textId="77777777" w:rsidR="00AB6389" w:rsidRPr="00AB6389" w:rsidRDefault="00AB6389" w:rsidP="00AB6389"/>
    <w:p w14:paraId="38AC6977" w14:textId="77777777" w:rsidR="00AB6389" w:rsidRPr="00AB6389" w:rsidRDefault="00AB6389" w:rsidP="00AB6389">
      <w:r w:rsidRPr="00AB6389">
        <w:t>5. No Commerce Within the App</w:t>
      </w:r>
    </w:p>
    <w:p w14:paraId="4956BC18" w14:textId="77777777" w:rsidR="00AB6389" w:rsidRPr="00AB6389" w:rsidRDefault="00AB6389" w:rsidP="00AB6389"/>
    <w:p w14:paraId="1F7AB199" w14:textId="77777777" w:rsidR="00AB6389" w:rsidRPr="00AB6389" w:rsidRDefault="00AB6389" w:rsidP="00AB6389">
      <w:r w:rsidRPr="00AB6389">
        <w:t>The app does not sell, distribute, or process purchases of any products or substances.</w:t>
      </w:r>
    </w:p>
    <w:p w14:paraId="40FBFBFF" w14:textId="77777777" w:rsidR="00AB6389" w:rsidRPr="00AB6389" w:rsidRDefault="00AB6389" w:rsidP="00AB6389">
      <w:r w:rsidRPr="00AB6389">
        <w:t>Any references to compounds are provided strictly in a research and informational context.</w:t>
      </w:r>
    </w:p>
    <w:p w14:paraId="1DFF2F12" w14:textId="77777777" w:rsidR="00AB6389" w:rsidRPr="00AB6389" w:rsidRDefault="00AB6389" w:rsidP="00AB6389"/>
    <w:p w14:paraId="61BD7950" w14:textId="77777777" w:rsidR="00AB6389" w:rsidRPr="00AB6389" w:rsidRDefault="00AB6389" w:rsidP="00AB6389">
      <w:r w:rsidRPr="00AB6389">
        <w:t>6. Research Context Only</w:t>
      </w:r>
    </w:p>
    <w:p w14:paraId="3CE3DF9C" w14:textId="77777777" w:rsidR="00AB6389" w:rsidRPr="00AB6389" w:rsidRDefault="00AB6389" w:rsidP="00AB6389"/>
    <w:p w14:paraId="0D062C95" w14:textId="77777777" w:rsidR="00AB6389" w:rsidRPr="00AB6389" w:rsidRDefault="00AB6389" w:rsidP="00AB6389">
      <w:r w:rsidRPr="00AB6389">
        <w:t>Compounds discussed in the app are referenced for research and academic purposes only.</w:t>
      </w:r>
    </w:p>
    <w:p w14:paraId="40E8F97D" w14:textId="77777777" w:rsidR="00AB6389" w:rsidRPr="00AB6389" w:rsidRDefault="00AB6389" w:rsidP="00AB6389">
      <w:r w:rsidRPr="00AB6389">
        <w:t>Human applications, dosages, administration methods, or outcomes are not established or provided within the app.</w:t>
      </w:r>
    </w:p>
    <w:p w14:paraId="44B81471" w14:textId="77777777" w:rsidR="00AB6389" w:rsidRPr="00AB6389" w:rsidRDefault="00AB6389" w:rsidP="00AB6389"/>
    <w:p w14:paraId="64F4F955" w14:textId="77777777" w:rsidR="00AB6389" w:rsidRPr="00AB6389" w:rsidRDefault="00AB6389" w:rsidP="00AB6389">
      <w:r w:rsidRPr="00AB6389">
        <w:t>7. Third-Party Websites</w:t>
      </w:r>
    </w:p>
    <w:p w14:paraId="250E1A42" w14:textId="77777777" w:rsidR="00AB6389" w:rsidRPr="00AB6389" w:rsidRDefault="00AB6389" w:rsidP="00AB6389"/>
    <w:p w14:paraId="29120A6E" w14:textId="77777777" w:rsidR="00AB6389" w:rsidRPr="00AB6389" w:rsidRDefault="00AB6389" w:rsidP="00AB6389">
      <w:r w:rsidRPr="00AB6389">
        <w:t>The app may include links to third-party websites for general research reference.</w:t>
      </w:r>
    </w:p>
    <w:p w14:paraId="3426D722" w14:textId="77777777" w:rsidR="00AB6389" w:rsidRPr="00AB6389" w:rsidRDefault="00AB6389" w:rsidP="00AB6389">
      <w:r w:rsidRPr="00AB6389">
        <w:t>These websites are not owned, operated, or controlled by the app, and the app is not responsible for their content, products, or services.</w:t>
      </w:r>
    </w:p>
    <w:p w14:paraId="5117FD88" w14:textId="77777777" w:rsidR="00AB6389" w:rsidRPr="00AB6389" w:rsidRDefault="00AB6389" w:rsidP="00AB6389"/>
    <w:p w14:paraId="20661D81" w14:textId="77777777" w:rsidR="00AB6389" w:rsidRPr="00AB6389" w:rsidRDefault="00AB6389" w:rsidP="00AB6389">
      <w:r w:rsidRPr="00AB6389">
        <w:t>8. User Responsibility</w:t>
      </w:r>
    </w:p>
    <w:p w14:paraId="0886A234" w14:textId="77777777" w:rsidR="00AB6389" w:rsidRPr="00AB6389" w:rsidRDefault="00AB6389" w:rsidP="00AB6389"/>
    <w:p w14:paraId="30094B2E" w14:textId="77777777" w:rsidR="00AB6389" w:rsidRPr="00AB6389" w:rsidRDefault="00AB6389" w:rsidP="00AB6389">
      <w:r w:rsidRPr="00AB6389">
        <w:lastRenderedPageBreak/>
        <w:t>You are responsible for how you interpret and use information accessed through the app.</w:t>
      </w:r>
    </w:p>
    <w:p w14:paraId="6F95F694" w14:textId="77777777" w:rsidR="00AB6389" w:rsidRPr="00AB6389" w:rsidRDefault="00AB6389" w:rsidP="00AB6389">
      <w:r w:rsidRPr="00AB6389">
        <w:t>The app is not responsible for actions taken based on information viewed within or outside the app.</w:t>
      </w:r>
    </w:p>
    <w:p w14:paraId="672187EB" w14:textId="77777777" w:rsidR="00AB6389" w:rsidRPr="00AB6389" w:rsidRDefault="00AB6389" w:rsidP="00AB6389"/>
    <w:p w14:paraId="0C6841D4" w14:textId="77777777" w:rsidR="00AB6389" w:rsidRPr="00AB6389" w:rsidRDefault="00AB6389" w:rsidP="00AB6389">
      <w:r w:rsidRPr="00AB6389">
        <w:t>9. Disclaimer of Warranties</w:t>
      </w:r>
    </w:p>
    <w:p w14:paraId="16B2145F" w14:textId="77777777" w:rsidR="00AB6389" w:rsidRPr="00AB6389" w:rsidRDefault="00AB6389" w:rsidP="00AB6389"/>
    <w:p w14:paraId="48C43663" w14:textId="77777777" w:rsidR="00AB6389" w:rsidRPr="00AB6389" w:rsidRDefault="00AB6389" w:rsidP="00AB6389">
      <w:r w:rsidRPr="00AB6389">
        <w:t>The app is provided “as is” and “as available” without warranties of any kind, express or implied.</w:t>
      </w:r>
    </w:p>
    <w:p w14:paraId="2A673E72" w14:textId="77777777" w:rsidR="00AB6389" w:rsidRPr="00AB6389" w:rsidRDefault="00AB6389" w:rsidP="00AB6389"/>
    <w:p w14:paraId="55D36405" w14:textId="77777777" w:rsidR="00AB6389" w:rsidRPr="00AB6389" w:rsidRDefault="00AB6389" w:rsidP="00AB6389">
      <w:r w:rsidRPr="00AB6389">
        <w:t>10. Limitation of Liability</w:t>
      </w:r>
    </w:p>
    <w:p w14:paraId="29B0EE08" w14:textId="77777777" w:rsidR="00AB6389" w:rsidRPr="00AB6389" w:rsidRDefault="00AB6389" w:rsidP="00AB6389"/>
    <w:p w14:paraId="03A8770F" w14:textId="77777777" w:rsidR="00AB6389" w:rsidRPr="00AB6389" w:rsidRDefault="00AB6389" w:rsidP="00AB6389">
      <w:r w:rsidRPr="00AB6389">
        <w:t>To the maximum extent permitted by law, the app shall not be liable for any damages arising from use of the app or reliance on its content.</w:t>
      </w:r>
    </w:p>
    <w:p w14:paraId="70EC3F3B" w14:textId="77777777" w:rsidR="00AB6389" w:rsidRPr="00AB6389" w:rsidRDefault="00AB6389" w:rsidP="00AB6389"/>
    <w:p w14:paraId="3242B0E5" w14:textId="77777777" w:rsidR="00AB6389" w:rsidRPr="00AB6389" w:rsidRDefault="00AB6389" w:rsidP="00AB6389">
      <w:r w:rsidRPr="00AB6389">
        <w:t>11. Changes to These Terms</w:t>
      </w:r>
    </w:p>
    <w:p w14:paraId="438921C6" w14:textId="77777777" w:rsidR="00AB6389" w:rsidRPr="00AB6389" w:rsidRDefault="00AB6389" w:rsidP="00AB6389"/>
    <w:p w14:paraId="7EE187EF" w14:textId="77777777" w:rsidR="00AB6389" w:rsidRPr="00AB6389" w:rsidRDefault="00AB6389" w:rsidP="00AB6389">
      <w:r w:rsidRPr="00AB6389">
        <w:t>These Terms may be updated from time to time. Continued use of the app constitutes acceptance of any changes.</w:t>
      </w:r>
    </w:p>
    <w:p w14:paraId="2D28E851" w14:textId="77777777" w:rsidR="00AB6389" w:rsidRPr="00AB6389" w:rsidRDefault="00AB6389" w:rsidP="00AB6389"/>
    <w:p w14:paraId="15653515" w14:textId="77777777" w:rsidR="00AB6389" w:rsidRPr="00AB6389" w:rsidRDefault="00AB6389" w:rsidP="00AB6389">
      <w:r w:rsidRPr="00AB6389">
        <w:t>12. Contact</w:t>
      </w:r>
    </w:p>
    <w:p w14:paraId="66B22F4F" w14:textId="77777777" w:rsidR="00AB6389" w:rsidRPr="00AB6389" w:rsidRDefault="00AB6389" w:rsidP="00AB6389"/>
    <w:p w14:paraId="5CCDCAE1" w14:textId="77777777" w:rsidR="00AB6389" w:rsidRPr="00AB6389" w:rsidRDefault="00AB6389" w:rsidP="00AB6389">
      <w:r w:rsidRPr="00AB6389">
        <w:t>For questions regarding these Terms, contact:</w:t>
      </w:r>
    </w:p>
    <w:p w14:paraId="5DED0A21" w14:textId="77777777" w:rsidR="00AB6389" w:rsidRPr="00AB6389" w:rsidRDefault="00AB6389" w:rsidP="00AB6389">
      <w:r w:rsidRPr="00AB6389">
        <w:t>[support@yourdomain.com</w:t>
      </w:r>
    </w:p>
    <w:p w14:paraId="69AA7F82" w14:textId="77777777" w:rsidR="00AB6389" w:rsidRPr="00AB6389" w:rsidRDefault="00AB6389" w:rsidP="00AB6389"/>
    <w:p w14:paraId="4CEA912B" w14:textId="77777777" w:rsidR="00AB6389" w:rsidRPr="00AB6389" w:rsidRDefault="00AB6389" w:rsidP="00AB6389">
      <w:r w:rsidRPr="00AB6389">
        <w:t>This is the terms and conditions we will have for now</w:t>
      </w:r>
    </w:p>
    <w:p w14:paraId="5DCFEA86" w14:textId="77777777" w:rsidR="00AB6389" w:rsidRPr="00AB6389" w:rsidRDefault="00AB6389" w:rsidP="00AB6389"/>
    <w:p w14:paraId="0C64F099" w14:textId="77777777" w:rsidR="00AB6389" w:rsidRPr="00AB6389" w:rsidRDefault="00AB6389" w:rsidP="00AB6389">
      <w:r w:rsidRPr="00AB6389">
        <w:rPr>
          <w:b/>
          <w:bCs/>
        </w:rPr>
        <w:t>Now this is what should happen after tapped into privacy </w:t>
      </w:r>
    </w:p>
    <w:p w14:paraId="176ECFDD" w14:textId="77777777" w:rsidR="00AB6389" w:rsidRPr="00AB6389" w:rsidRDefault="00AB6389" w:rsidP="00AB6389"/>
    <w:p w14:paraId="11290032" w14:textId="77777777" w:rsidR="00AB6389" w:rsidRPr="00AB6389" w:rsidRDefault="00AB6389" w:rsidP="00AB6389">
      <w:r w:rsidRPr="00AB6389">
        <w:rPr>
          <w:b/>
          <w:bCs/>
        </w:rPr>
        <w:lastRenderedPageBreak/>
        <w:t>Privacy Policy</w:t>
      </w:r>
    </w:p>
    <w:p w14:paraId="6CF92666" w14:textId="77777777" w:rsidR="00AB6389" w:rsidRPr="00AB6389" w:rsidRDefault="00AB6389" w:rsidP="00AB6389">
      <w:r w:rsidRPr="00AB6389">
        <w:t>1. Overview</w:t>
      </w:r>
    </w:p>
    <w:p w14:paraId="2D4305A6" w14:textId="77777777" w:rsidR="00AB6389" w:rsidRPr="00AB6389" w:rsidRDefault="00AB6389" w:rsidP="00AB6389"/>
    <w:p w14:paraId="7F3C8F09" w14:textId="77777777" w:rsidR="00AB6389" w:rsidRPr="00AB6389" w:rsidRDefault="00AB6389" w:rsidP="00AB6389">
      <w:r w:rsidRPr="00AB6389">
        <w:t>This Privacy Policy explains how this app collects, uses, and protects information when you use the app.</w:t>
      </w:r>
    </w:p>
    <w:p w14:paraId="51485563" w14:textId="77777777" w:rsidR="00AB6389" w:rsidRPr="00AB6389" w:rsidRDefault="00AB6389" w:rsidP="00AB6389"/>
    <w:p w14:paraId="5F00A063" w14:textId="77777777" w:rsidR="00AB6389" w:rsidRPr="00AB6389" w:rsidRDefault="00AB6389" w:rsidP="00AB6389">
      <w:r w:rsidRPr="00AB6389">
        <w:t>2. Information We Collect</w:t>
      </w:r>
    </w:p>
    <w:p w14:paraId="3615E59C" w14:textId="77777777" w:rsidR="00AB6389" w:rsidRPr="00AB6389" w:rsidRDefault="00AB6389" w:rsidP="00AB6389"/>
    <w:p w14:paraId="01165DE1" w14:textId="77777777" w:rsidR="00AB6389" w:rsidRPr="00AB6389" w:rsidRDefault="00AB6389" w:rsidP="00AB6389">
      <w:r w:rsidRPr="00AB6389">
        <w:t>We collect only the information necessary to operate the app and provide its features.</w:t>
      </w:r>
    </w:p>
    <w:p w14:paraId="521C29CC" w14:textId="77777777" w:rsidR="00AB6389" w:rsidRPr="00AB6389" w:rsidRDefault="00AB6389" w:rsidP="00AB6389"/>
    <w:p w14:paraId="1D7C65A2" w14:textId="77777777" w:rsidR="00AB6389" w:rsidRPr="00AB6389" w:rsidRDefault="00AB6389" w:rsidP="00AB6389">
      <w:r w:rsidRPr="00AB6389">
        <w:t>This may include:</w:t>
      </w:r>
    </w:p>
    <w:p w14:paraId="4853B3B8" w14:textId="77777777" w:rsidR="00AB6389" w:rsidRPr="00AB6389" w:rsidRDefault="00AB6389" w:rsidP="00AB6389"/>
    <w:p w14:paraId="4E2278B4" w14:textId="77777777" w:rsidR="00AB6389" w:rsidRPr="00AB6389" w:rsidRDefault="00AB6389" w:rsidP="00AB6389">
      <w:r w:rsidRPr="00AB6389">
        <w:t>Account information (such as email address)</w:t>
      </w:r>
    </w:p>
    <w:p w14:paraId="1B7D6995" w14:textId="77777777" w:rsidR="00AB6389" w:rsidRPr="00AB6389" w:rsidRDefault="00AB6389" w:rsidP="00AB6389"/>
    <w:p w14:paraId="35484AF4" w14:textId="77777777" w:rsidR="00AB6389" w:rsidRPr="00AB6389" w:rsidRDefault="00AB6389" w:rsidP="00AB6389">
      <w:r w:rsidRPr="00AB6389">
        <w:t>App usage data related to saved research and preferences</w:t>
      </w:r>
    </w:p>
    <w:p w14:paraId="3170339B" w14:textId="77777777" w:rsidR="00AB6389" w:rsidRPr="00AB6389" w:rsidRDefault="00AB6389" w:rsidP="00AB6389"/>
    <w:p w14:paraId="3878874B" w14:textId="77777777" w:rsidR="00AB6389" w:rsidRPr="00AB6389" w:rsidRDefault="00AB6389" w:rsidP="00AB6389">
      <w:r w:rsidRPr="00AB6389">
        <w:t>Device and technical information (such as app version and device type)</w:t>
      </w:r>
    </w:p>
    <w:p w14:paraId="02EB14C0" w14:textId="77777777" w:rsidR="00AB6389" w:rsidRPr="00AB6389" w:rsidRDefault="00AB6389" w:rsidP="00AB6389"/>
    <w:p w14:paraId="0F87CEB0" w14:textId="77777777" w:rsidR="00AB6389" w:rsidRPr="00AB6389" w:rsidRDefault="00AB6389" w:rsidP="00AB6389">
      <w:r w:rsidRPr="00AB6389">
        <w:t>We do not collect sensitive personal data.</w:t>
      </w:r>
    </w:p>
    <w:p w14:paraId="6810ED9C" w14:textId="77777777" w:rsidR="00AB6389" w:rsidRPr="00AB6389" w:rsidRDefault="00AB6389" w:rsidP="00AB6389"/>
    <w:p w14:paraId="6C7868F0" w14:textId="77777777" w:rsidR="00AB6389" w:rsidRPr="00AB6389" w:rsidRDefault="00AB6389" w:rsidP="00AB6389">
      <w:r w:rsidRPr="00AB6389">
        <w:t>3. How Information Is Used</w:t>
      </w:r>
    </w:p>
    <w:p w14:paraId="625EB546" w14:textId="77777777" w:rsidR="00AB6389" w:rsidRPr="00AB6389" w:rsidRDefault="00AB6389" w:rsidP="00AB6389"/>
    <w:p w14:paraId="665D2275" w14:textId="77777777" w:rsidR="00AB6389" w:rsidRPr="00AB6389" w:rsidRDefault="00AB6389" w:rsidP="00AB6389">
      <w:r w:rsidRPr="00AB6389">
        <w:t>Information collected is used solely to:</w:t>
      </w:r>
    </w:p>
    <w:p w14:paraId="1DFFCF27" w14:textId="77777777" w:rsidR="00AB6389" w:rsidRPr="00AB6389" w:rsidRDefault="00AB6389" w:rsidP="00AB6389"/>
    <w:p w14:paraId="79BACD2D" w14:textId="77777777" w:rsidR="00AB6389" w:rsidRPr="00AB6389" w:rsidRDefault="00AB6389" w:rsidP="00AB6389">
      <w:r w:rsidRPr="00AB6389">
        <w:t>Provide and maintain app functionality</w:t>
      </w:r>
    </w:p>
    <w:p w14:paraId="0E5E3887" w14:textId="77777777" w:rsidR="00AB6389" w:rsidRPr="00AB6389" w:rsidRDefault="00AB6389" w:rsidP="00AB6389"/>
    <w:p w14:paraId="4FAB4C36" w14:textId="77777777" w:rsidR="00AB6389" w:rsidRPr="00AB6389" w:rsidRDefault="00AB6389" w:rsidP="00AB6389">
      <w:r w:rsidRPr="00AB6389">
        <w:lastRenderedPageBreak/>
        <w:t>Save user preferences and research lists</w:t>
      </w:r>
    </w:p>
    <w:p w14:paraId="7997A428" w14:textId="77777777" w:rsidR="00AB6389" w:rsidRPr="00AB6389" w:rsidRDefault="00AB6389" w:rsidP="00AB6389"/>
    <w:p w14:paraId="49818BFD" w14:textId="77777777" w:rsidR="00AB6389" w:rsidRPr="00AB6389" w:rsidRDefault="00AB6389" w:rsidP="00AB6389">
      <w:r w:rsidRPr="00AB6389">
        <w:t>Improve app performance and reliability</w:t>
      </w:r>
    </w:p>
    <w:p w14:paraId="09E453B0" w14:textId="77777777" w:rsidR="00AB6389" w:rsidRPr="00AB6389" w:rsidRDefault="00AB6389" w:rsidP="00AB6389"/>
    <w:p w14:paraId="176B3432" w14:textId="77777777" w:rsidR="00AB6389" w:rsidRPr="00AB6389" w:rsidRDefault="00AB6389" w:rsidP="00AB6389">
      <w:r w:rsidRPr="00AB6389">
        <w:t>Communicate with users regarding app-related matters</w:t>
      </w:r>
    </w:p>
    <w:p w14:paraId="06BE30EB" w14:textId="77777777" w:rsidR="00AB6389" w:rsidRPr="00AB6389" w:rsidRDefault="00AB6389" w:rsidP="00AB6389"/>
    <w:p w14:paraId="4967572D" w14:textId="77777777" w:rsidR="00AB6389" w:rsidRPr="00AB6389" w:rsidRDefault="00AB6389" w:rsidP="00AB6389">
      <w:r w:rsidRPr="00AB6389">
        <w:t>4. Data Sharing</w:t>
      </w:r>
    </w:p>
    <w:p w14:paraId="1C882ED8" w14:textId="77777777" w:rsidR="00AB6389" w:rsidRPr="00AB6389" w:rsidRDefault="00AB6389" w:rsidP="00AB6389"/>
    <w:p w14:paraId="2F79D19D" w14:textId="77777777" w:rsidR="00AB6389" w:rsidRPr="00AB6389" w:rsidRDefault="00AB6389" w:rsidP="00AB6389">
      <w:r w:rsidRPr="00AB6389">
        <w:t>We do not sell, rent, or trade personal information.</w:t>
      </w:r>
    </w:p>
    <w:p w14:paraId="6F6B2FE6" w14:textId="77777777" w:rsidR="00AB6389" w:rsidRPr="00AB6389" w:rsidRDefault="00AB6389" w:rsidP="00AB6389"/>
    <w:p w14:paraId="7E198FC6" w14:textId="77777777" w:rsidR="00AB6389" w:rsidRPr="00AB6389" w:rsidRDefault="00AB6389" w:rsidP="00AB6389">
      <w:r w:rsidRPr="00AB6389">
        <w:t>Information may be shared only:</w:t>
      </w:r>
    </w:p>
    <w:p w14:paraId="35AD9DA2" w14:textId="77777777" w:rsidR="00AB6389" w:rsidRPr="00AB6389" w:rsidRDefault="00AB6389" w:rsidP="00AB6389"/>
    <w:p w14:paraId="60852FAF" w14:textId="77777777" w:rsidR="00AB6389" w:rsidRPr="00AB6389" w:rsidRDefault="00AB6389" w:rsidP="00AB6389">
      <w:r w:rsidRPr="00AB6389">
        <w:t>With service providers necessary to operate the app</w:t>
      </w:r>
    </w:p>
    <w:p w14:paraId="708332A0" w14:textId="77777777" w:rsidR="00AB6389" w:rsidRPr="00AB6389" w:rsidRDefault="00AB6389" w:rsidP="00AB6389"/>
    <w:p w14:paraId="743A0D19" w14:textId="77777777" w:rsidR="00AB6389" w:rsidRPr="00AB6389" w:rsidRDefault="00AB6389" w:rsidP="00AB6389">
      <w:r w:rsidRPr="00AB6389">
        <w:t>When required by law</w:t>
      </w:r>
    </w:p>
    <w:p w14:paraId="7215645A" w14:textId="77777777" w:rsidR="00AB6389" w:rsidRPr="00AB6389" w:rsidRDefault="00AB6389" w:rsidP="00AB6389"/>
    <w:p w14:paraId="39B7BCAB" w14:textId="77777777" w:rsidR="00AB6389" w:rsidRPr="00AB6389" w:rsidRDefault="00AB6389" w:rsidP="00AB6389">
      <w:r w:rsidRPr="00AB6389">
        <w:t>5. External Websites</w:t>
      </w:r>
    </w:p>
    <w:p w14:paraId="58CDBC38" w14:textId="77777777" w:rsidR="00AB6389" w:rsidRPr="00AB6389" w:rsidRDefault="00AB6389" w:rsidP="00AB6389"/>
    <w:p w14:paraId="67BA90D9" w14:textId="77777777" w:rsidR="00AB6389" w:rsidRPr="00AB6389" w:rsidRDefault="00AB6389" w:rsidP="00AB6389">
      <w:r w:rsidRPr="00AB6389">
        <w:t>The app may include links to third-party websites for general research reference.</w:t>
      </w:r>
    </w:p>
    <w:p w14:paraId="7B53D33C" w14:textId="77777777" w:rsidR="00AB6389" w:rsidRPr="00AB6389" w:rsidRDefault="00AB6389" w:rsidP="00AB6389">
      <w:r w:rsidRPr="00AB6389">
        <w:t>We are not responsible for the privacy practices or content of third-party websites.</w:t>
      </w:r>
    </w:p>
    <w:p w14:paraId="59DB8F0B" w14:textId="77777777" w:rsidR="00AB6389" w:rsidRPr="00AB6389" w:rsidRDefault="00AB6389" w:rsidP="00AB6389"/>
    <w:p w14:paraId="570B88B7" w14:textId="77777777" w:rsidR="00AB6389" w:rsidRPr="00AB6389" w:rsidRDefault="00AB6389" w:rsidP="00AB6389">
      <w:r w:rsidRPr="00AB6389">
        <w:t>6. Data Security</w:t>
      </w:r>
    </w:p>
    <w:p w14:paraId="7088A7A6" w14:textId="77777777" w:rsidR="00AB6389" w:rsidRPr="00AB6389" w:rsidRDefault="00AB6389" w:rsidP="00AB6389"/>
    <w:p w14:paraId="45947CF9" w14:textId="77777777" w:rsidR="00AB6389" w:rsidRPr="00AB6389" w:rsidRDefault="00AB6389" w:rsidP="00AB6389">
      <w:r w:rsidRPr="00AB6389">
        <w:t>We take reasonable measures to protect user information from unauthorized access, disclosure, or misuse.</w:t>
      </w:r>
    </w:p>
    <w:p w14:paraId="6C8B250F" w14:textId="77777777" w:rsidR="00AB6389" w:rsidRPr="00AB6389" w:rsidRDefault="00AB6389" w:rsidP="00AB6389"/>
    <w:p w14:paraId="3119B107" w14:textId="77777777" w:rsidR="00AB6389" w:rsidRPr="00AB6389" w:rsidRDefault="00AB6389" w:rsidP="00AB6389">
      <w:r w:rsidRPr="00AB6389">
        <w:lastRenderedPageBreak/>
        <w:t>7. User Rights</w:t>
      </w:r>
    </w:p>
    <w:p w14:paraId="41A927B2" w14:textId="77777777" w:rsidR="00AB6389" w:rsidRPr="00AB6389" w:rsidRDefault="00AB6389" w:rsidP="00AB6389"/>
    <w:p w14:paraId="11649C74" w14:textId="77777777" w:rsidR="00AB6389" w:rsidRPr="00AB6389" w:rsidRDefault="00AB6389" w:rsidP="00AB6389">
      <w:r w:rsidRPr="00AB6389">
        <w:t>Users may request access to, correction of, or deletion of their account information by contacting support.</w:t>
      </w:r>
    </w:p>
    <w:p w14:paraId="5BD2B7E0" w14:textId="77777777" w:rsidR="00AB6389" w:rsidRPr="00AB6389" w:rsidRDefault="00AB6389" w:rsidP="00AB6389"/>
    <w:p w14:paraId="3DE4ECE2" w14:textId="77777777" w:rsidR="00AB6389" w:rsidRPr="00AB6389" w:rsidRDefault="00AB6389" w:rsidP="00AB6389">
      <w:r w:rsidRPr="00AB6389">
        <w:t>8. Children’s Privacy</w:t>
      </w:r>
    </w:p>
    <w:p w14:paraId="12607225" w14:textId="77777777" w:rsidR="00AB6389" w:rsidRPr="00AB6389" w:rsidRDefault="00AB6389" w:rsidP="00AB6389"/>
    <w:p w14:paraId="1907B954" w14:textId="77777777" w:rsidR="00AB6389" w:rsidRPr="00AB6389" w:rsidRDefault="00AB6389" w:rsidP="00AB6389">
      <w:r w:rsidRPr="00AB6389">
        <w:t>This app is intended for users 21 years of age or older.</w:t>
      </w:r>
    </w:p>
    <w:p w14:paraId="585D94B8" w14:textId="77777777" w:rsidR="00AB6389" w:rsidRPr="00AB6389" w:rsidRDefault="00AB6389" w:rsidP="00AB6389">
      <w:r w:rsidRPr="00AB6389">
        <w:t>We do not knowingly collect information from individuals under 21.</w:t>
      </w:r>
    </w:p>
    <w:p w14:paraId="191F4272" w14:textId="77777777" w:rsidR="00AB6389" w:rsidRPr="00AB6389" w:rsidRDefault="00AB6389" w:rsidP="00AB6389"/>
    <w:p w14:paraId="5F44BC98" w14:textId="77777777" w:rsidR="00AB6389" w:rsidRPr="00AB6389" w:rsidRDefault="00AB6389" w:rsidP="00AB6389">
      <w:r w:rsidRPr="00AB6389">
        <w:t>9. Changes to This Policy</w:t>
      </w:r>
    </w:p>
    <w:p w14:paraId="6B04015C" w14:textId="77777777" w:rsidR="00AB6389" w:rsidRPr="00AB6389" w:rsidRDefault="00AB6389" w:rsidP="00AB6389"/>
    <w:p w14:paraId="13B52714" w14:textId="77777777" w:rsidR="00AB6389" w:rsidRPr="00AB6389" w:rsidRDefault="00AB6389" w:rsidP="00AB6389">
      <w:r w:rsidRPr="00AB6389">
        <w:t>This Privacy Policy may be updated from time to time. Continued use of the app indicates acceptance of the updated policy.</w:t>
      </w:r>
    </w:p>
    <w:p w14:paraId="27A8D919" w14:textId="77777777" w:rsidR="00AB6389" w:rsidRPr="00AB6389" w:rsidRDefault="00AB6389" w:rsidP="00AB6389"/>
    <w:p w14:paraId="139D5BB7" w14:textId="77777777" w:rsidR="00AB6389" w:rsidRPr="00AB6389" w:rsidRDefault="00AB6389" w:rsidP="00AB6389">
      <w:r w:rsidRPr="00AB6389">
        <w:t>10. Contact</w:t>
      </w:r>
    </w:p>
    <w:p w14:paraId="5E9C4E58" w14:textId="77777777" w:rsidR="003D5C88" w:rsidRDefault="003D5C88"/>
    <w:sectPr w:rsidR="003D5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22CB"/>
    <w:multiLevelType w:val="multilevel"/>
    <w:tmpl w:val="E6C4A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472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614"/>
    <w:rsid w:val="00133B3E"/>
    <w:rsid w:val="00374E4B"/>
    <w:rsid w:val="003D5C88"/>
    <w:rsid w:val="004B6DBB"/>
    <w:rsid w:val="004D657E"/>
    <w:rsid w:val="00763614"/>
    <w:rsid w:val="007717B2"/>
    <w:rsid w:val="00AB6389"/>
    <w:rsid w:val="00BD3BF3"/>
    <w:rsid w:val="00D431CC"/>
    <w:rsid w:val="00D9367B"/>
    <w:rsid w:val="00F8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1ED6"/>
  <w15:chartTrackingRefBased/>
  <w15:docId w15:val="{F4CCC043-97BD-498E-9F25-D25DB827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925</Words>
  <Characters>5274</Characters>
  <Application>Microsoft Office Word</Application>
  <DocSecurity>0</DocSecurity>
  <Lines>43</Lines>
  <Paragraphs>12</Paragraphs>
  <ScaleCrop>false</ScaleCrop>
  <Company/>
  <LinksUpToDate>false</LinksUpToDate>
  <CharactersWithSpaces>6187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Ghaffar</dc:creator>
  <cp:keywords/>
  <dc:description/>
  <cp:lastModifiedBy>Abdul Ghaffar</cp:lastModifiedBy>
  <cp:revision>3</cp:revision>
  <dcterms:created xsi:type="dcterms:W3CDTF">2026-02-10T06:54:00Z</dcterms:created>
  <dcterms:modified xsi:type="dcterms:W3CDTF">2026-02-10T06:58:00Z</dcterms:modified>
</cp:coreProperties>
</file>