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6B42E3" w14:textId="77777777" w:rsidR="008E5380" w:rsidRDefault="008E5380">
      <w:pPr>
        <w:spacing w:after="200" w:line="276" w:lineRule="auto"/>
        <w:rPr>
          <w:rStyle w:val="IntenseEmphasis"/>
          <w:rFonts w:eastAsia="Calibri"/>
          <w:sz w:val="22"/>
          <w:szCs w:val="22"/>
        </w:rPr>
      </w:pPr>
    </w:p>
    <w:p w14:paraId="0DF1DD1A" w14:textId="77777777" w:rsidR="00994503" w:rsidRDefault="00994503">
      <w:pPr>
        <w:spacing w:after="200" w:line="276" w:lineRule="auto"/>
        <w:rPr>
          <w:rStyle w:val="IntenseEmphasis"/>
          <w:rFonts w:eastAsia="Calibri"/>
          <w:sz w:val="22"/>
          <w:szCs w:val="22"/>
        </w:rPr>
      </w:pPr>
    </w:p>
    <w:p w14:paraId="12BBF1BC" w14:textId="3B0A4F9C" w:rsidR="00994503" w:rsidRDefault="005F00EE">
      <w:pPr>
        <w:spacing w:after="200" w:line="276" w:lineRule="auto"/>
        <w:rPr>
          <w:rStyle w:val="IntenseEmphasis"/>
          <w:rFonts w:eastAsia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F28BE8" wp14:editId="278B7471">
            <wp:simplePos x="0" y="0"/>
            <wp:positionH relativeFrom="column">
              <wp:posOffset>2380615</wp:posOffset>
            </wp:positionH>
            <wp:positionV relativeFrom="paragraph">
              <wp:posOffset>61595</wp:posOffset>
            </wp:positionV>
            <wp:extent cx="885825" cy="885825"/>
            <wp:effectExtent l="0" t="0" r="95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35711E" w14:textId="3C949876" w:rsidR="00994503" w:rsidRDefault="00994503">
      <w:pPr>
        <w:spacing w:after="200" w:line="276" w:lineRule="auto"/>
        <w:rPr>
          <w:rStyle w:val="IntenseEmphasis"/>
          <w:rFonts w:eastAsia="Calibri"/>
          <w:sz w:val="22"/>
          <w:szCs w:val="22"/>
        </w:rPr>
      </w:pPr>
    </w:p>
    <w:p w14:paraId="5041721A" w14:textId="3FD23540" w:rsidR="00994503" w:rsidRDefault="00994503">
      <w:pPr>
        <w:spacing w:after="200" w:line="276" w:lineRule="auto"/>
        <w:rPr>
          <w:rStyle w:val="IntenseEmphasis"/>
          <w:rFonts w:eastAsia="Calibri"/>
          <w:sz w:val="22"/>
          <w:szCs w:val="22"/>
        </w:rPr>
      </w:pPr>
    </w:p>
    <w:p w14:paraId="79C31FFD" w14:textId="2F3EACD2" w:rsidR="00994503" w:rsidRDefault="00994503">
      <w:pPr>
        <w:spacing w:after="200" w:line="276" w:lineRule="auto"/>
        <w:rPr>
          <w:rStyle w:val="IntenseEmphasis"/>
          <w:rFonts w:eastAsia="Calibri"/>
          <w:sz w:val="22"/>
          <w:szCs w:val="22"/>
        </w:rPr>
      </w:pPr>
    </w:p>
    <w:p w14:paraId="4DAF373A" w14:textId="505DD6E8" w:rsidR="00994503" w:rsidRDefault="00994503">
      <w:pPr>
        <w:spacing w:after="200" w:line="276" w:lineRule="auto"/>
        <w:rPr>
          <w:rStyle w:val="IntenseEmphasis"/>
          <w:rFonts w:eastAsia="Calibri"/>
          <w:sz w:val="22"/>
          <w:szCs w:val="22"/>
        </w:rPr>
      </w:pPr>
    </w:p>
    <w:p w14:paraId="55E691E6" w14:textId="3DB946EE" w:rsidR="00994503" w:rsidRDefault="00994503">
      <w:pPr>
        <w:spacing w:after="200" w:line="276" w:lineRule="auto"/>
        <w:rPr>
          <w:rStyle w:val="IntenseEmphasis"/>
          <w:rFonts w:eastAsia="Calibri"/>
          <w:sz w:val="22"/>
          <w:szCs w:val="22"/>
        </w:rPr>
      </w:pPr>
    </w:p>
    <w:p w14:paraId="0977F8A1" w14:textId="77777777" w:rsidR="00994503" w:rsidRDefault="00994503">
      <w:pPr>
        <w:spacing w:after="200" w:line="276" w:lineRule="auto"/>
        <w:rPr>
          <w:rStyle w:val="IntenseEmphasis"/>
          <w:rFonts w:eastAsia="Calibri"/>
          <w:sz w:val="22"/>
          <w:szCs w:val="22"/>
        </w:rPr>
      </w:pPr>
    </w:p>
    <w:p w14:paraId="14F25BE4" w14:textId="77777777" w:rsidR="00893D49" w:rsidRPr="00104F14" w:rsidRDefault="00893D49" w:rsidP="00893D49">
      <w:pPr>
        <w:jc w:val="center"/>
        <w:rPr>
          <w:sz w:val="32"/>
          <w:szCs w:val="32"/>
        </w:rPr>
      </w:pPr>
    </w:p>
    <w:p w14:paraId="30BC0834" w14:textId="77777777" w:rsidR="00893D49" w:rsidRPr="00104F14" w:rsidRDefault="00893D49" w:rsidP="00893D49">
      <w:pPr>
        <w:jc w:val="center"/>
        <w:rPr>
          <w:sz w:val="32"/>
          <w:szCs w:val="32"/>
        </w:rPr>
      </w:pPr>
    </w:p>
    <w:p w14:paraId="38938C95" w14:textId="4AB1E9EC" w:rsidR="00893D49" w:rsidRPr="00383EA2" w:rsidRDefault="006954F9" w:rsidP="00893D49">
      <w:pPr>
        <w:jc w:val="center"/>
        <w:rPr>
          <w:sz w:val="32"/>
          <w:szCs w:val="32"/>
        </w:rPr>
      </w:pPr>
      <w:r w:rsidRPr="00383EA2">
        <w:rPr>
          <w:sz w:val="32"/>
          <w:szCs w:val="32"/>
        </w:rPr>
        <w:t>CS381</w:t>
      </w:r>
    </w:p>
    <w:p w14:paraId="0F84F3DE" w14:textId="77777777" w:rsidR="00893D49" w:rsidRPr="00383EA2" w:rsidRDefault="00893D49" w:rsidP="00893D49">
      <w:pPr>
        <w:jc w:val="center"/>
        <w:rPr>
          <w:sz w:val="32"/>
          <w:szCs w:val="32"/>
        </w:rPr>
      </w:pPr>
    </w:p>
    <w:p w14:paraId="7A8C46EA" w14:textId="7528CA07" w:rsidR="00893D49" w:rsidRPr="00383EA2" w:rsidRDefault="006954F9" w:rsidP="00893D49">
      <w:pPr>
        <w:jc w:val="center"/>
        <w:rPr>
          <w:sz w:val="32"/>
          <w:szCs w:val="32"/>
        </w:rPr>
      </w:pPr>
      <w:r w:rsidRPr="00383EA2">
        <w:rPr>
          <w:sz w:val="32"/>
          <w:szCs w:val="32"/>
        </w:rPr>
        <w:t>Web Application Development</w:t>
      </w:r>
    </w:p>
    <w:p w14:paraId="728972D8" w14:textId="77777777" w:rsidR="00893D49" w:rsidRPr="00BB5D15" w:rsidRDefault="00893D49" w:rsidP="00893D49">
      <w:pPr>
        <w:jc w:val="center"/>
        <w:rPr>
          <w:sz w:val="32"/>
          <w:szCs w:val="32"/>
        </w:rPr>
      </w:pPr>
    </w:p>
    <w:p w14:paraId="1E07C1C8" w14:textId="77777777" w:rsidR="00893D49" w:rsidRPr="00BB5D15" w:rsidRDefault="00893D49" w:rsidP="00893D49">
      <w:pPr>
        <w:jc w:val="center"/>
        <w:rPr>
          <w:sz w:val="32"/>
          <w:szCs w:val="32"/>
        </w:rPr>
      </w:pPr>
    </w:p>
    <w:p w14:paraId="2AA1CC21" w14:textId="57BA1278" w:rsidR="00893D49" w:rsidRPr="00BB5D15" w:rsidRDefault="00893D49" w:rsidP="00893D49">
      <w:pPr>
        <w:jc w:val="center"/>
        <w:rPr>
          <w:sz w:val="32"/>
          <w:szCs w:val="32"/>
        </w:rPr>
      </w:pPr>
      <w:r w:rsidRPr="00BB5D15">
        <w:rPr>
          <w:sz w:val="32"/>
          <w:szCs w:val="32"/>
        </w:rPr>
        <w:t>LABORATORY EX</w:t>
      </w:r>
      <w:r>
        <w:rPr>
          <w:sz w:val="32"/>
          <w:szCs w:val="32"/>
        </w:rPr>
        <w:t>P</w:t>
      </w:r>
      <w:r w:rsidRPr="00BB5D15">
        <w:rPr>
          <w:sz w:val="32"/>
          <w:szCs w:val="32"/>
        </w:rPr>
        <w:t xml:space="preserve">ERIMENT </w:t>
      </w:r>
      <w:r w:rsidR="00156967">
        <w:rPr>
          <w:sz w:val="32"/>
          <w:szCs w:val="32"/>
        </w:rPr>
        <w:t>3</w:t>
      </w:r>
    </w:p>
    <w:p w14:paraId="1C20E9DA" w14:textId="77777777" w:rsidR="00893D49" w:rsidRDefault="00893D49" w:rsidP="00893D49">
      <w:r>
        <w:br w:type="page"/>
      </w:r>
    </w:p>
    <w:p w14:paraId="6C9182C7" w14:textId="77777777" w:rsidR="00C05D52" w:rsidRDefault="00C05D52">
      <w:pPr>
        <w:spacing w:after="200" w:line="276" w:lineRule="auto"/>
        <w:sectPr w:rsidR="00C05D52" w:rsidSect="00803671">
          <w:pgSz w:w="12240" w:h="15840"/>
          <w:pgMar w:top="1440" w:right="1800" w:bottom="1440" w:left="1440" w:header="720" w:footer="720" w:gutter="0"/>
          <w:cols w:space="720"/>
          <w:titlePg/>
          <w:docGrid w:linePitch="360"/>
        </w:sectPr>
      </w:pPr>
    </w:p>
    <w:p w14:paraId="70F4AA1D" w14:textId="15255230" w:rsidR="005C4F67" w:rsidRPr="00E9337C" w:rsidRDefault="00156967" w:rsidP="00B42D78">
      <w:pPr>
        <w:jc w:val="center"/>
        <w:rPr>
          <w:b/>
          <w:bCs/>
          <w:sz w:val="28"/>
        </w:rPr>
      </w:pPr>
      <w:r>
        <w:rPr>
          <w:b/>
          <w:bCs/>
          <w:sz w:val="32"/>
          <w:szCs w:val="32"/>
        </w:rPr>
        <w:lastRenderedPageBreak/>
        <w:t>CSS</w:t>
      </w:r>
      <w:r w:rsidR="00EC1E3D" w:rsidRPr="00EC1E3D">
        <w:rPr>
          <w:b/>
          <w:bCs/>
          <w:sz w:val="32"/>
          <w:szCs w:val="32"/>
        </w:rPr>
        <w:t xml:space="preserve"> Fundamentals</w:t>
      </w:r>
    </w:p>
    <w:p w14:paraId="6AD1B714" w14:textId="77777777" w:rsidR="005C4F67" w:rsidRPr="004018C2" w:rsidRDefault="005C4F67" w:rsidP="005C4F67">
      <w:pPr>
        <w:pStyle w:val="Heading2"/>
        <w:rPr>
          <w:caps/>
        </w:rPr>
      </w:pPr>
      <w:r w:rsidRPr="004018C2">
        <w:rPr>
          <w:caps/>
        </w:rPr>
        <w:t>Lab Description</w:t>
      </w:r>
    </w:p>
    <w:p w14:paraId="1F353C17" w14:textId="77777777" w:rsidR="000B55E8" w:rsidRDefault="000B55E8" w:rsidP="000B55E8">
      <w:pPr>
        <w:pStyle w:val="NormalWeb"/>
      </w:pPr>
      <w:r>
        <w:t>This lab provides students with comprehensive hands-on experience in core and advanced CSS concepts used in modern web development. Students begin by exploring CSS selectors and specificity, applying styles using element, class, ID, attribute, and pseudo-class selectors. The lab then examines the CSS Box Model, requiring students to calculate and compare rendered element sizes using different box-sizing modes.</w:t>
      </w:r>
    </w:p>
    <w:p w14:paraId="0A695DB3" w14:textId="6B188216" w:rsidR="005C4F67" w:rsidRDefault="000B55E8" w:rsidP="000B55E8">
      <w:pPr>
        <w:pStyle w:val="NormalWeb"/>
      </w:pPr>
      <w:r>
        <w:t>Building on these foundations, students implement modern layout techniques using Flexbox and CSS Grid to construct navigation bars, card-based layouts, and full-page structures. The lab further emphasizes responsive web design through a mobile-first approach, media queries, and flexible units to ensure adaptability across devices. Finally, students apply CSS transitions and animations to enhance user interaction and visual feedback.</w:t>
      </w:r>
    </w:p>
    <w:p w14:paraId="18E61E43" w14:textId="77777777" w:rsidR="005C4F67" w:rsidRPr="004018C2" w:rsidRDefault="005C4F67" w:rsidP="005C4F67">
      <w:pPr>
        <w:pStyle w:val="Heading2"/>
        <w:rPr>
          <w:caps/>
        </w:rPr>
      </w:pPr>
      <w:r w:rsidRPr="004018C2">
        <w:rPr>
          <w:caps/>
        </w:rPr>
        <w:t>Learning Outcomes</w:t>
      </w:r>
    </w:p>
    <w:p w14:paraId="6C093B62" w14:textId="5AD5C5F3" w:rsidR="00EC1E3D" w:rsidRDefault="00EC1E3D" w:rsidP="00156967">
      <w:pPr>
        <w:pStyle w:val="NormalWeb"/>
      </w:pPr>
      <w:r>
        <w:t xml:space="preserve">Upon completion of this lab, </w:t>
      </w:r>
      <w:r w:rsidR="008A2C7F">
        <w:t>students</w:t>
      </w:r>
      <w:r>
        <w:t xml:space="preserve"> will be able to:</w:t>
      </w:r>
    </w:p>
    <w:p w14:paraId="599E8C8B" w14:textId="77777777" w:rsidR="00156967" w:rsidRPr="00633875" w:rsidRDefault="00156967" w:rsidP="00156967">
      <w:pPr>
        <w:pStyle w:val="ListParagraph"/>
        <w:numPr>
          <w:ilvl w:val="0"/>
          <w:numId w:val="3"/>
        </w:numPr>
        <w:spacing w:after="200" w:line="276" w:lineRule="auto"/>
      </w:pPr>
      <w:r w:rsidRPr="00633875">
        <w:t>Apply CSS selectors effectively (element, class, ID, attribute, pseudo-classes)</w:t>
      </w:r>
    </w:p>
    <w:p w14:paraId="32828FE2" w14:textId="77777777" w:rsidR="00156967" w:rsidRPr="00633875" w:rsidRDefault="00156967" w:rsidP="00156967">
      <w:pPr>
        <w:pStyle w:val="ListParagraph"/>
        <w:numPr>
          <w:ilvl w:val="0"/>
          <w:numId w:val="3"/>
        </w:numPr>
        <w:spacing w:after="200" w:line="276" w:lineRule="auto"/>
      </w:pPr>
      <w:r w:rsidRPr="00633875">
        <w:t>Understand and manipulate the CSS Box Model</w:t>
      </w:r>
    </w:p>
    <w:p w14:paraId="55D68D58" w14:textId="77777777" w:rsidR="00156967" w:rsidRPr="00633875" w:rsidRDefault="00156967" w:rsidP="00156967">
      <w:pPr>
        <w:pStyle w:val="ListParagraph"/>
        <w:numPr>
          <w:ilvl w:val="0"/>
          <w:numId w:val="3"/>
        </w:numPr>
        <w:spacing w:after="200" w:line="276" w:lineRule="auto"/>
      </w:pPr>
      <w:r w:rsidRPr="00633875">
        <w:t>Create flexible layouts using CSS Flexbox</w:t>
      </w:r>
    </w:p>
    <w:p w14:paraId="22F9444F" w14:textId="77777777" w:rsidR="00156967" w:rsidRPr="00633875" w:rsidRDefault="00156967" w:rsidP="00156967">
      <w:pPr>
        <w:pStyle w:val="ListParagraph"/>
        <w:numPr>
          <w:ilvl w:val="0"/>
          <w:numId w:val="3"/>
        </w:numPr>
        <w:spacing w:after="200" w:line="276" w:lineRule="auto"/>
      </w:pPr>
      <w:r w:rsidRPr="00633875">
        <w:t>Build complex grid layouts using CSS Grid</w:t>
      </w:r>
    </w:p>
    <w:p w14:paraId="4FBE4E49" w14:textId="77777777" w:rsidR="00156967" w:rsidRPr="00633875" w:rsidRDefault="00156967" w:rsidP="00156967">
      <w:pPr>
        <w:pStyle w:val="ListParagraph"/>
        <w:numPr>
          <w:ilvl w:val="0"/>
          <w:numId w:val="3"/>
        </w:numPr>
        <w:spacing w:after="200" w:line="276" w:lineRule="auto"/>
      </w:pPr>
      <w:r w:rsidRPr="00633875">
        <w:t>Implement responsive design with media queries</w:t>
      </w:r>
    </w:p>
    <w:p w14:paraId="37970697" w14:textId="6F68446F" w:rsidR="00156967" w:rsidRPr="00156967" w:rsidRDefault="00156967" w:rsidP="00156967">
      <w:pPr>
        <w:pStyle w:val="ListParagraph"/>
        <w:numPr>
          <w:ilvl w:val="0"/>
          <w:numId w:val="3"/>
        </w:numPr>
        <w:spacing w:after="200" w:line="276" w:lineRule="auto"/>
      </w:pPr>
      <w:r w:rsidRPr="00633875">
        <w:t>Create CSS animations and transitions</w:t>
      </w:r>
    </w:p>
    <w:p w14:paraId="43FF61BD" w14:textId="774060B4" w:rsidR="00FD5247" w:rsidRPr="00FD5247" w:rsidRDefault="00FD5247" w:rsidP="00FD5247">
      <w:pPr>
        <w:pStyle w:val="Heading2"/>
      </w:pPr>
      <w:r>
        <w:t>SAFETY WARNINGS / CAUTION</w:t>
      </w:r>
    </w:p>
    <w:p w14:paraId="375556D8" w14:textId="1EB0A3A5" w:rsidR="00FD5247" w:rsidRPr="004018C2" w:rsidRDefault="00FD5247" w:rsidP="00156967">
      <w:pPr>
        <w:pStyle w:val="ListParagraph"/>
        <w:numPr>
          <w:ilvl w:val="0"/>
          <w:numId w:val="23"/>
        </w:numPr>
        <w:spacing w:after="200" w:line="276" w:lineRule="auto"/>
      </w:pPr>
      <w:r w:rsidRPr="004018C2">
        <w:t>Strictly follow to the lab safety plan issued by the college management.</w:t>
      </w:r>
    </w:p>
    <w:p w14:paraId="5FF1655F" w14:textId="77777777" w:rsidR="00FD5247" w:rsidRPr="004018C2" w:rsidRDefault="00FD5247" w:rsidP="00156967">
      <w:pPr>
        <w:pStyle w:val="ListParagraph"/>
        <w:numPr>
          <w:ilvl w:val="0"/>
          <w:numId w:val="23"/>
        </w:numPr>
        <w:spacing w:after="200" w:line="276" w:lineRule="auto"/>
      </w:pPr>
      <w:r w:rsidRPr="004018C2">
        <w:t>Inspect the wiring of the equipment before use.</w:t>
      </w:r>
    </w:p>
    <w:p w14:paraId="4ACAE399" w14:textId="77777777" w:rsidR="00FD5247" w:rsidRPr="004018C2" w:rsidRDefault="00FD5247" w:rsidP="00156967">
      <w:pPr>
        <w:pStyle w:val="ListParagraph"/>
        <w:numPr>
          <w:ilvl w:val="0"/>
          <w:numId w:val="23"/>
        </w:numPr>
        <w:spacing w:after="200" w:line="276" w:lineRule="auto"/>
      </w:pPr>
      <w:r w:rsidRPr="004018C2">
        <w:t>Show the connection to instructor before switching on the circuit.</w:t>
      </w:r>
    </w:p>
    <w:p w14:paraId="648A489C" w14:textId="05F2B850" w:rsidR="00FD5247" w:rsidRPr="004018C2" w:rsidRDefault="00FD5247" w:rsidP="00156967">
      <w:pPr>
        <w:pStyle w:val="ListParagraph"/>
        <w:numPr>
          <w:ilvl w:val="0"/>
          <w:numId w:val="23"/>
        </w:numPr>
        <w:spacing w:after="200" w:line="276" w:lineRule="auto"/>
      </w:pPr>
      <w:r w:rsidRPr="004018C2">
        <w:t xml:space="preserve">Immediately inform the instructor about the malfunctioning equipment. </w:t>
      </w:r>
    </w:p>
    <w:p w14:paraId="77496488" w14:textId="77777777" w:rsidR="00CF5EAD" w:rsidRPr="004018C2" w:rsidRDefault="00CF5EAD" w:rsidP="00CF5EAD">
      <w:pPr>
        <w:pStyle w:val="Heading2"/>
        <w:rPr>
          <w:caps/>
        </w:rPr>
      </w:pPr>
      <w:r w:rsidRPr="004018C2">
        <w:rPr>
          <w:caps/>
        </w:rPr>
        <w:t>Software &amp; Tools Required</w:t>
      </w:r>
    </w:p>
    <w:p w14:paraId="55A2B635" w14:textId="77777777" w:rsidR="00CF5EAD" w:rsidRDefault="00CF5EAD" w:rsidP="00CF5EAD">
      <w:pPr>
        <w:pStyle w:val="NormalWeb"/>
        <w:numPr>
          <w:ilvl w:val="0"/>
          <w:numId w:val="6"/>
        </w:numPr>
      </w:pPr>
      <w:r>
        <w:t>Web browser (Chrome / Firefox)</w:t>
      </w:r>
    </w:p>
    <w:p w14:paraId="5E34F262" w14:textId="77777777" w:rsidR="00CF5EAD" w:rsidRDefault="00CF5EAD" w:rsidP="00CF5EAD">
      <w:pPr>
        <w:pStyle w:val="NormalWeb"/>
        <w:numPr>
          <w:ilvl w:val="0"/>
          <w:numId w:val="6"/>
        </w:numPr>
      </w:pPr>
      <w:r>
        <w:t>Code editor (VS Code recommended)</w:t>
      </w:r>
    </w:p>
    <w:p w14:paraId="30437F5B" w14:textId="02D77B82" w:rsidR="00CF5EAD" w:rsidRDefault="00CF5EAD" w:rsidP="00CF5EAD">
      <w:pPr>
        <w:pStyle w:val="NormalWeb"/>
        <w:numPr>
          <w:ilvl w:val="0"/>
          <w:numId w:val="6"/>
        </w:numPr>
      </w:pPr>
      <w:r>
        <w:t>Local server stack:</w:t>
      </w:r>
    </w:p>
    <w:p w14:paraId="5B0F6236" w14:textId="31ED9770" w:rsidR="00CF5EAD" w:rsidRDefault="00CF5EAD" w:rsidP="00CF5EAD">
      <w:pPr>
        <w:pStyle w:val="NormalWeb"/>
        <w:numPr>
          <w:ilvl w:val="1"/>
          <w:numId w:val="6"/>
        </w:numPr>
      </w:pPr>
      <w:proofErr w:type="spellStart"/>
      <w:r>
        <w:t>Laragon</w:t>
      </w:r>
      <w:proofErr w:type="spellEnd"/>
    </w:p>
    <w:p w14:paraId="7837950B" w14:textId="77777777" w:rsidR="00CF5EAD" w:rsidRDefault="00CF5EAD" w:rsidP="00CF5EAD">
      <w:pPr>
        <w:pStyle w:val="NormalWeb"/>
        <w:numPr>
          <w:ilvl w:val="0"/>
          <w:numId w:val="6"/>
        </w:numPr>
      </w:pPr>
      <w:r>
        <w:t>phpMyAdmin or MySQL command</w:t>
      </w:r>
      <w:r>
        <w:noBreakHyphen/>
        <w:t>line client</w:t>
      </w:r>
    </w:p>
    <w:p w14:paraId="52A474FD" w14:textId="77777777" w:rsidR="00B42D78" w:rsidRPr="00E9337C" w:rsidRDefault="00B42D78" w:rsidP="00B42D78">
      <w:pPr>
        <w:pStyle w:val="Heading2"/>
      </w:pPr>
      <w:r w:rsidRPr="00E9337C">
        <w:t>EQUIPMENT</w:t>
      </w:r>
    </w:p>
    <w:p w14:paraId="0A28F9F6" w14:textId="77777777" w:rsidR="00B42D78" w:rsidRPr="00E9337C" w:rsidRDefault="00B42D78" w:rsidP="00B42D78">
      <w:r w:rsidRPr="00E9337C">
        <w:tab/>
      </w:r>
    </w:p>
    <w:p w14:paraId="018D920D" w14:textId="221BC7D3" w:rsidR="008776C7" w:rsidRPr="004018C2" w:rsidRDefault="004018C2" w:rsidP="0042019D">
      <w:pPr>
        <w:pStyle w:val="ListParagraph"/>
        <w:numPr>
          <w:ilvl w:val="0"/>
          <w:numId w:val="1"/>
        </w:numPr>
      </w:pPr>
      <w:r w:rsidRPr="004018C2">
        <w:t>Computer with Internet connection</w:t>
      </w:r>
    </w:p>
    <w:p w14:paraId="28C2D643" w14:textId="77777777" w:rsidR="008776C7" w:rsidRPr="00E9337C" w:rsidRDefault="008776C7" w:rsidP="008776C7"/>
    <w:p w14:paraId="6F9AB25F" w14:textId="0E116B1A" w:rsidR="00E45BEA" w:rsidRDefault="00E45BEA" w:rsidP="00B42D78">
      <w:r>
        <w:br w:type="page"/>
      </w:r>
    </w:p>
    <w:p w14:paraId="4DD7E292" w14:textId="7E32A9F0" w:rsidR="000B55E8" w:rsidRPr="00633875" w:rsidRDefault="000B55E8" w:rsidP="000B55E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33875">
        <w:rPr>
          <w:b/>
          <w:bCs/>
          <w:sz w:val="36"/>
          <w:szCs w:val="36"/>
        </w:rPr>
        <w:lastRenderedPageBreak/>
        <w:t>Part A: CSS Selectors and Specificity</w:t>
      </w:r>
    </w:p>
    <w:p w14:paraId="6E1BE369" w14:textId="77777777" w:rsidR="000B55E8" w:rsidRPr="00633875" w:rsidRDefault="000B55E8" w:rsidP="000B55E8">
      <w:pPr>
        <w:spacing w:before="100" w:beforeAutospacing="1" w:after="100" w:afterAutospacing="1"/>
      </w:pPr>
      <w:r w:rsidRPr="00633875">
        <w:t xml:space="preserve">Task 1: Create an HTML file named </w:t>
      </w:r>
      <w:r w:rsidRPr="00633875">
        <w:rPr>
          <w:rFonts w:ascii="Courier New" w:hAnsi="Courier New" w:cs="Courier New"/>
          <w:sz w:val="20"/>
          <w:szCs w:val="20"/>
        </w:rPr>
        <w:t>selectors.html</w:t>
      </w:r>
      <w:r w:rsidRPr="00633875">
        <w:t xml:space="preserve"> and a CSS file named </w:t>
      </w:r>
      <w:r w:rsidRPr="00633875">
        <w:rPr>
          <w:rFonts w:ascii="Courier New" w:hAnsi="Courier New" w:cs="Courier New"/>
          <w:sz w:val="20"/>
          <w:szCs w:val="20"/>
        </w:rPr>
        <w:t>styles.css</w:t>
      </w:r>
      <w:r w:rsidRPr="00633875">
        <w:t>. Apply styles using different selector types:</w:t>
      </w:r>
    </w:p>
    <w:p w14:paraId="3EF03452" w14:textId="77777777" w:rsidR="000B55E8" w:rsidRPr="00633875" w:rsidRDefault="000B55E8" w:rsidP="000B55E8">
      <w:pPr>
        <w:spacing w:before="100" w:beforeAutospacing="1" w:after="100" w:afterAutospacing="1"/>
      </w:pPr>
      <w:r w:rsidRPr="00633875">
        <w:rPr>
          <w:b/>
          <w:bCs/>
        </w:rPr>
        <w:t>HTML Structure to Use:</w:t>
      </w:r>
    </w:p>
    <w:p w14:paraId="20140D53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&lt;!DOCTYPE html&gt;</w:t>
      </w:r>
    </w:p>
    <w:p w14:paraId="3C4FF355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&lt;html </w:t>
      </w:r>
      <w:proofErr w:type="spellStart"/>
      <w:r w:rsidRPr="00633875">
        <w:rPr>
          <w:rFonts w:ascii="Courier New" w:hAnsi="Courier New" w:cs="Courier New"/>
          <w:sz w:val="20"/>
          <w:szCs w:val="20"/>
        </w:rPr>
        <w:t>lang</w:t>
      </w:r>
      <w:proofErr w:type="spellEnd"/>
      <w:r w:rsidRPr="00633875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633875">
        <w:rPr>
          <w:rFonts w:ascii="Courier New" w:hAnsi="Courier New" w:cs="Courier New"/>
          <w:sz w:val="20"/>
          <w:szCs w:val="20"/>
        </w:rPr>
        <w:t>en</w:t>
      </w:r>
      <w:proofErr w:type="spellEnd"/>
      <w:r w:rsidRPr="00633875">
        <w:rPr>
          <w:rFonts w:ascii="Courier New" w:hAnsi="Courier New" w:cs="Courier New"/>
          <w:sz w:val="20"/>
          <w:szCs w:val="20"/>
        </w:rPr>
        <w:t>"&gt;</w:t>
      </w:r>
    </w:p>
    <w:p w14:paraId="6236D6F9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&lt;head&gt;</w:t>
      </w:r>
    </w:p>
    <w:p w14:paraId="6CE1F927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&lt;meta charset="UTF-8"&gt;</w:t>
      </w:r>
    </w:p>
    <w:p w14:paraId="3420402F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&lt;title&gt;CSS Selectors Practice&lt;/title&gt;</w:t>
      </w:r>
    </w:p>
    <w:p w14:paraId="544B1E05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&lt;link </w:t>
      </w:r>
      <w:proofErr w:type="spellStart"/>
      <w:r w:rsidRPr="00633875">
        <w:rPr>
          <w:rFonts w:ascii="Courier New" w:hAnsi="Courier New" w:cs="Courier New"/>
          <w:sz w:val="20"/>
          <w:szCs w:val="20"/>
        </w:rPr>
        <w:t>rel</w:t>
      </w:r>
      <w:proofErr w:type="spellEnd"/>
      <w:r w:rsidRPr="00633875">
        <w:rPr>
          <w:rFonts w:ascii="Courier New" w:hAnsi="Courier New" w:cs="Courier New"/>
          <w:sz w:val="20"/>
          <w:szCs w:val="20"/>
        </w:rPr>
        <w:t xml:space="preserve">="stylesheet" </w:t>
      </w:r>
      <w:proofErr w:type="spellStart"/>
      <w:r w:rsidRPr="00633875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633875">
        <w:rPr>
          <w:rFonts w:ascii="Courier New" w:hAnsi="Courier New" w:cs="Courier New"/>
          <w:sz w:val="20"/>
          <w:szCs w:val="20"/>
        </w:rPr>
        <w:t>="styles.css"&gt;</w:t>
      </w:r>
    </w:p>
    <w:p w14:paraId="60CB8293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&lt;/head&gt;</w:t>
      </w:r>
    </w:p>
    <w:p w14:paraId="7A5D3CA8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&lt;body&gt;</w:t>
      </w:r>
    </w:p>
    <w:p w14:paraId="65ECF184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&lt;header id="main-header"&gt;</w:t>
      </w:r>
    </w:p>
    <w:p w14:paraId="4DFA31CA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&lt;h1&gt;CSS Selectors Demo&lt;/h1&gt;</w:t>
      </w:r>
    </w:p>
    <w:p w14:paraId="1254EE3F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&lt;nav class="main-nav"&gt;</w:t>
      </w:r>
    </w:p>
    <w:p w14:paraId="5F44B4E3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    &lt;a </w:t>
      </w:r>
      <w:proofErr w:type="spellStart"/>
      <w:r w:rsidRPr="00633875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633875">
        <w:rPr>
          <w:rFonts w:ascii="Courier New" w:hAnsi="Courier New" w:cs="Courier New"/>
          <w:sz w:val="20"/>
          <w:szCs w:val="20"/>
        </w:rPr>
        <w:t>="#" class="nav-link active"&gt;Home&lt;/a&gt;</w:t>
      </w:r>
    </w:p>
    <w:p w14:paraId="69DC45AC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    &lt;a </w:t>
      </w:r>
      <w:proofErr w:type="spellStart"/>
      <w:r w:rsidRPr="00633875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633875">
        <w:rPr>
          <w:rFonts w:ascii="Courier New" w:hAnsi="Courier New" w:cs="Courier New"/>
          <w:sz w:val="20"/>
          <w:szCs w:val="20"/>
        </w:rPr>
        <w:t>="#" class="nav-link"&gt;About&lt;/a&gt;</w:t>
      </w:r>
    </w:p>
    <w:p w14:paraId="4269D630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    &lt;a </w:t>
      </w:r>
      <w:proofErr w:type="spellStart"/>
      <w:r w:rsidRPr="00633875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633875">
        <w:rPr>
          <w:rFonts w:ascii="Courier New" w:hAnsi="Courier New" w:cs="Courier New"/>
          <w:sz w:val="20"/>
          <w:szCs w:val="20"/>
        </w:rPr>
        <w:t>="#" class="nav-link"&gt;Contact&lt;/a&gt;</w:t>
      </w:r>
    </w:p>
    <w:p w14:paraId="714ACF31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&lt;/nav&gt;</w:t>
      </w:r>
    </w:p>
    <w:p w14:paraId="5DFB903F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&lt;/header&gt;</w:t>
      </w:r>
    </w:p>
    <w:p w14:paraId="16D9AE0F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F741E0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&lt;main&gt;</w:t>
      </w:r>
    </w:p>
    <w:p w14:paraId="23A712B5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&lt;article class="card"&gt;</w:t>
      </w:r>
    </w:p>
    <w:p w14:paraId="5B85658C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    &lt;h2&gt;First Article&lt;/h2&gt;</w:t>
      </w:r>
    </w:p>
    <w:p w14:paraId="279583C1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    &lt;p&gt;This is the first </w:t>
      </w:r>
      <w:proofErr w:type="gramStart"/>
      <w:r w:rsidRPr="00633875">
        <w:rPr>
          <w:rFonts w:ascii="Courier New" w:hAnsi="Courier New" w:cs="Courier New"/>
          <w:sz w:val="20"/>
          <w:szCs w:val="20"/>
        </w:rPr>
        <w:t>paragraph.&lt;</w:t>
      </w:r>
      <w:proofErr w:type="gramEnd"/>
      <w:r w:rsidRPr="00633875">
        <w:rPr>
          <w:rFonts w:ascii="Courier New" w:hAnsi="Courier New" w:cs="Courier New"/>
          <w:sz w:val="20"/>
          <w:szCs w:val="20"/>
        </w:rPr>
        <w:t>/p&gt;</w:t>
      </w:r>
    </w:p>
    <w:p w14:paraId="2DEC3910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    &lt;p&gt;This is the second </w:t>
      </w:r>
      <w:proofErr w:type="gramStart"/>
      <w:r w:rsidRPr="00633875">
        <w:rPr>
          <w:rFonts w:ascii="Courier New" w:hAnsi="Courier New" w:cs="Courier New"/>
          <w:sz w:val="20"/>
          <w:szCs w:val="20"/>
        </w:rPr>
        <w:t>paragraph.&lt;</w:t>
      </w:r>
      <w:proofErr w:type="gramEnd"/>
      <w:r w:rsidRPr="00633875">
        <w:rPr>
          <w:rFonts w:ascii="Courier New" w:hAnsi="Courier New" w:cs="Courier New"/>
          <w:sz w:val="20"/>
          <w:szCs w:val="20"/>
        </w:rPr>
        <w:t>/p&gt;</w:t>
      </w:r>
    </w:p>
    <w:p w14:paraId="5A55EC42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&lt;/article&gt;</w:t>
      </w:r>
    </w:p>
    <w:p w14:paraId="2D558AD3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BB9B3E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&lt;article class="card featured"&gt;</w:t>
      </w:r>
    </w:p>
    <w:p w14:paraId="493F6427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    &lt;h2&gt;Featured Article&lt;/h2&gt;</w:t>
      </w:r>
    </w:p>
    <w:p w14:paraId="1FF202B6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    &lt;p data-highlight="true"&gt;This paragraph has a data </w:t>
      </w:r>
      <w:proofErr w:type="gramStart"/>
      <w:r w:rsidRPr="00633875">
        <w:rPr>
          <w:rFonts w:ascii="Courier New" w:hAnsi="Courier New" w:cs="Courier New"/>
          <w:sz w:val="20"/>
          <w:szCs w:val="20"/>
        </w:rPr>
        <w:t>attribute.&lt;</w:t>
      </w:r>
      <w:proofErr w:type="gramEnd"/>
      <w:r w:rsidRPr="00633875">
        <w:rPr>
          <w:rFonts w:ascii="Courier New" w:hAnsi="Courier New" w:cs="Courier New"/>
          <w:sz w:val="20"/>
          <w:szCs w:val="20"/>
        </w:rPr>
        <w:t>/p&gt;</w:t>
      </w:r>
    </w:p>
    <w:p w14:paraId="225ED217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&lt;/article&gt;</w:t>
      </w:r>
    </w:p>
    <w:p w14:paraId="2AAE8B42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2120B9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&lt;ul class="item-list"&gt;</w:t>
      </w:r>
    </w:p>
    <w:p w14:paraId="62F10018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    &lt;li&gt;Item 1&lt;/li&gt;</w:t>
      </w:r>
    </w:p>
    <w:p w14:paraId="529D7CF9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    &lt;li&gt;Item 2&lt;/li&gt;</w:t>
      </w:r>
    </w:p>
    <w:p w14:paraId="7ED037A4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    &lt;li&gt;Item 3&lt;/li&gt;</w:t>
      </w:r>
    </w:p>
    <w:p w14:paraId="14F390F5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    &lt;li&gt;Item 4&lt;/li&gt;</w:t>
      </w:r>
    </w:p>
    <w:p w14:paraId="5F0CBC93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    &lt;li&gt;Item 5&lt;/li&gt;</w:t>
      </w:r>
    </w:p>
    <w:p w14:paraId="06AB4EBD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&lt;/ul&gt;</w:t>
      </w:r>
    </w:p>
    <w:p w14:paraId="74F85B62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&lt;/main&gt;</w:t>
      </w:r>
    </w:p>
    <w:p w14:paraId="76D6BDAD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&lt;/body&gt;</w:t>
      </w:r>
    </w:p>
    <w:p w14:paraId="27379873" w14:textId="2DC6A46F" w:rsidR="000B55E8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&lt;/html&gt;</w:t>
      </w:r>
    </w:p>
    <w:p w14:paraId="389EF69D" w14:textId="4567B908" w:rsidR="00D64538" w:rsidRDefault="00D6453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323323" w14:textId="1BE08748" w:rsidR="00D64538" w:rsidRDefault="00D6453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B2862A" w14:textId="4ED1A4CA" w:rsidR="00D64538" w:rsidRDefault="00D6453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BABC7AD" w14:textId="68182012" w:rsidR="00D64538" w:rsidRDefault="00D6453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9345C8" w14:textId="77777777" w:rsidR="00D64538" w:rsidRPr="00633875" w:rsidRDefault="00D6453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E03E55" w14:textId="77777777" w:rsidR="000B55E8" w:rsidRPr="00633875" w:rsidRDefault="000B55E8" w:rsidP="000B55E8">
      <w:pPr>
        <w:spacing w:before="100" w:beforeAutospacing="1" w:after="100" w:afterAutospacing="1"/>
      </w:pPr>
      <w:r w:rsidRPr="00633875">
        <w:rPr>
          <w:b/>
          <w:bCs/>
        </w:rPr>
        <w:lastRenderedPageBreak/>
        <w:t>Write CSS rules for the following: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944"/>
        <w:gridCol w:w="3046"/>
      </w:tblGrid>
      <w:tr w:rsidR="000B55E8" w:rsidRPr="00633875" w14:paraId="599C4652" w14:textId="77777777" w:rsidTr="00D645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41274" w14:textId="77777777" w:rsidR="000B55E8" w:rsidRPr="00633875" w:rsidRDefault="000B55E8" w:rsidP="002E1F91">
            <w:pPr>
              <w:jc w:val="center"/>
            </w:pPr>
            <w:r w:rsidRPr="00633875">
              <w:t>Requirement</w:t>
            </w:r>
          </w:p>
        </w:tc>
        <w:tc>
          <w:tcPr>
            <w:tcW w:w="0" w:type="auto"/>
            <w:hideMark/>
          </w:tcPr>
          <w:p w14:paraId="2804C23C" w14:textId="77777777" w:rsidR="000B55E8" w:rsidRPr="00633875" w:rsidRDefault="000B55E8" w:rsidP="002E1F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3875">
              <w:t>Selector Type to Use</w:t>
            </w:r>
          </w:p>
        </w:tc>
      </w:tr>
      <w:tr w:rsidR="000B55E8" w:rsidRPr="00633875" w14:paraId="3157DD2B" w14:textId="77777777" w:rsidTr="00D645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29F6A" w14:textId="77777777" w:rsidR="000B55E8" w:rsidRPr="00633875" w:rsidRDefault="000B55E8" w:rsidP="002E1F91">
            <w:r w:rsidRPr="00633875">
              <w:t xml:space="preserve">Style all </w:t>
            </w:r>
            <w:r w:rsidRPr="00633875">
              <w:rPr>
                <w:rFonts w:ascii="Courier New" w:hAnsi="Courier New" w:cs="Courier New"/>
                <w:sz w:val="20"/>
                <w:szCs w:val="20"/>
              </w:rPr>
              <w:t>&lt;h1&gt;</w:t>
            </w:r>
            <w:r w:rsidRPr="00633875">
              <w:t xml:space="preserve"> elements with font-size 2em</w:t>
            </w:r>
          </w:p>
        </w:tc>
        <w:tc>
          <w:tcPr>
            <w:tcW w:w="0" w:type="auto"/>
            <w:hideMark/>
          </w:tcPr>
          <w:p w14:paraId="25EA875E" w14:textId="77777777" w:rsidR="000B55E8" w:rsidRPr="00633875" w:rsidRDefault="000B55E8" w:rsidP="002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875">
              <w:t>Element selector</w:t>
            </w:r>
          </w:p>
        </w:tc>
      </w:tr>
      <w:tr w:rsidR="000B55E8" w:rsidRPr="00633875" w14:paraId="22DD19D8" w14:textId="77777777" w:rsidTr="00D645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C810F" w14:textId="77777777" w:rsidR="000B55E8" w:rsidRPr="00633875" w:rsidRDefault="000B55E8" w:rsidP="002E1F91">
            <w:r w:rsidRPr="00633875">
              <w:t xml:space="preserve">Style elements with class </w:t>
            </w:r>
            <w:r w:rsidRPr="00633875">
              <w:rPr>
                <w:rFonts w:ascii="Courier New" w:hAnsi="Courier New" w:cs="Courier New"/>
                <w:sz w:val="20"/>
                <w:szCs w:val="20"/>
              </w:rPr>
              <w:t>card</w:t>
            </w:r>
            <w:r w:rsidRPr="00633875">
              <w:t xml:space="preserve"> with padding and border</w:t>
            </w:r>
          </w:p>
        </w:tc>
        <w:tc>
          <w:tcPr>
            <w:tcW w:w="0" w:type="auto"/>
            <w:hideMark/>
          </w:tcPr>
          <w:p w14:paraId="4A7FC609" w14:textId="77777777" w:rsidR="000B55E8" w:rsidRPr="00633875" w:rsidRDefault="000B55E8" w:rsidP="002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875">
              <w:t>Class selector</w:t>
            </w:r>
          </w:p>
        </w:tc>
      </w:tr>
      <w:tr w:rsidR="000B55E8" w:rsidRPr="00633875" w14:paraId="20865D7B" w14:textId="77777777" w:rsidTr="00D645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52D64" w14:textId="77777777" w:rsidR="000B55E8" w:rsidRPr="00633875" w:rsidRDefault="000B55E8" w:rsidP="002E1F91">
            <w:r w:rsidRPr="00633875">
              <w:t xml:space="preserve">Style the element with ID </w:t>
            </w:r>
            <w:r w:rsidRPr="00633875">
              <w:rPr>
                <w:rFonts w:ascii="Courier New" w:hAnsi="Courier New" w:cs="Courier New"/>
                <w:sz w:val="20"/>
                <w:szCs w:val="20"/>
              </w:rPr>
              <w:t>main-header</w:t>
            </w:r>
            <w:r w:rsidRPr="00633875">
              <w:t xml:space="preserve"> with background color</w:t>
            </w:r>
          </w:p>
        </w:tc>
        <w:tc>
          <w:tcPr>
            <w:tcW w:w="0" w:type="auto"/>
            <w:hideMark/>
          </w:tcPr>
          <w:p w14:paraId="6E1B1876" w14:textId="77777777" w:rsidR="000B55E8" w:rsidRPr="00633875" w:rsidRDefault="000B55E8" w:rsidP="002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875">
              <w:t>ID selector</w:t>
            </w:r>
          </w:p>
        </w:tc>
      </w:tr>
      <w:tr w:rsidR="000B55E8" w:rsidRPr="00633875" w14:paraId="0D479EE4" w14:textId="77777777" w:rsidTr="00D645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CFFD7" w14:textId="77777777" w:rsidR="000B55E8" w:rsidRPr="00633875" w:rsidRDefault="000B55E8" w:rsidP="002E1F91">
            <w:r w:rsidRPr="00633875">
              <w:t xml:space="preserve">Style only the first paragraph inside </w:t>
            </w:r>
            <w:proofErr w:type="gramStart"/>
            <w:r w:rsidRPr="00633875">
              <w:t xml:space="preserve">each </w:t>
            </w:r>
            <w:r w:rsidRPr="00633875">
              <w:rPr>
                <w:rFonts w:ascii="Courier New" w:hAnsi="Courier New" w:cs="Courier New"/>
                <w:sz w:val="20"/>
                <w:szCs w:val="20"/>
              </w:rPr>
              <w:t>.card</w:t>
            </w:r>
            <w:proofErr w:type="gramEnd"/>
          </w:p>
        </w:tc>
        <w:tc>
          <w:tcPr>
            <w:tcW w:w="0" w:type="auto"/>
            <w:hideMark/>
          </w:tcPr>
          <w:p w14:paraId="36AFB1E0" w14:textId="77777777" w:rsidR="000B55E8" w:rsidRPr="00633875" w:rsidRDefault="000B55E8" w:rsidP="002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875">
              <w:t>Pseudo-</w:t>
            </w:r>
            <w:proofErr w:type="gramStart"/>
            <w:r w:rsidRPr="00633875">
              <w:t xml:space="preserve">class </w:t>
            </w:r>
            <w:r w:rsidRPr="00633875">
              <w:rPr>
                <w:rFonts w:ascii="Courier New" w:hAnsi="Courier New" w:cs="Courier New"/>
                <w:sz w:val="20"/>
                <w:szCs w:val="20"/>
              </w:rPr>
              <w:t>:first</w:t>
            </w:r>
            <w:proofErr w:type="gramEnd"/>
            <w:r w:rsidRPr="00633875">
              <w:rPr>
                <w:rFonts w:ascii="Courier New" w:hAnsi="Courier New" w:cs="Courier New"/>
                <w:sz w:val="20"/>
                <w:szCs w:val="20"/>
              </w:rPr>
              <w:t>-child</w:t>
            </w:r>
          </w:p>
        </w:tc>
      </w:tr>
      <w:tr w:rsidR="000B55E8" w:rsidRPr="00633875" w14:paraId="2F11E824" w14:textId="77777777" w:rsidTr="00D645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7535E" w14:textId="77777777" w:rsidR="000B55E8" w:rsidRPr="00633875" w:rsidRDefault="000B55E8" w:rsidP="002E1F91">
            <w:r w:rsidRPr="00633875">
              <w:t xml:space="preserve">Style elements with </w:t>
            </w:r>
            <w:r w:rsidRPr="00633875">
              <w:rPr>
                <w:rFonts w:ascii="Courier New" w:hAnsi="Courier New" w:cs="Courier New"/>
                <w:sz w:val="20"/>
                <w:szCs w:val="20"/>
              </w:rPr>
              <w:t>data-highlight="true"</w:t>
            </w:r>
          </w:p>
        </w:tc>
        <w:tc>
          <w:tcPr>
            <w:tcW w:w="0" w:type="auto"/>
            <w:hideMark/>
          </w:tcPr>
          <w:p w14:paraId="2135FC04" w14:textId="77777777" w:rsidR="000B55E8" w:rsidRPr="00633875" w:rsidRDefault="000B55E8" w:rsidP="002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875">
              <w:t>Attribute selector</w:t>
            </w:r>
          </w:p>
        </w:tc>
      </w:tr>
      <w:tr w:rsidR="000B55E8" w:rsidRPr="00633875" w14:paraId="44AE0169" w14:textId="77777777" w:rsidTr="00D645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379E1" w14:textId="77777777" w:rsidR="000B55E8" w:rsidRPr="00633875" w:rsidRDefault="000B55E8" w:rsidP="002E1F91">
            <w:r w:rsidRPr="00633875">
              <w:t xml:space="preserve">Style every odd list item </w:t>
            </w:r>
            <w:proofErr w:type="gramStart"/>
            <w:r w:rsidRPr="00633875">
              <w:t xml:space="preserve">in </w:t>
            </w:r>
            <w:r w:rsidRPr="00633875">
              <w:rPr>
                <w:rFonts w:ascii="Courier New" w:hAnsi="Courier New" w:cs="Courier New"/>
                <w:sz w:val="20"/>
                <w:szCs w:val="20"/>
              </w:rPr>
              <w:t>.item</w:t>
            </w:r>
            <w:proofErr w:type="gramEnd"/>
            <w:r w:rsidRPr="00633875">
              <w:rPr>
                <w:rFonts w:ascii="Courier New" w:hAnsi="Courier New" w:cs="Courier New"/>
                <w:sz w:val="20"/>
                <w:szCs w:val="20"/>
              </w:rPr>
              <w:t>-list</w:t>
            </w:r>
          </w:p>
        </w:tc>
        <w:tc>
          <w:tcPr>
            <w:tcW w:w="0" w:type="auto"/>
            <w:hideMark/>
          </w:tcPr>
          <w:p w14:paraId="69678D8B" w14:textId="77777777" w:rsidR="000B55E8" w:rsidRPr="00633875" w:rsidRDefault="000B55E8" w:rsidP="002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875">
              <w:t>Pseudo-</w:t>
            </w:r>
            <w:proofErr w:type="gramStart"/>
            <w:r w:rsidRPr="00633875">
              <w:t xml:space="preserve">class </w:t>
            </w:r>
            <w:r w:rsidRPr="00633875">
              <w:rPr>
                <w:rFonts w:ascii="Courier New" w:hAnsi="Courier New" w:cs="Courier New"/>
                <w:sz w:val="20"/>
                <w:szCs w:val="20"/>
              </w:rPr>
              <w:t>:nth</w:t>
            </w:r>
            <w:proofErr w:type="gramEnd"/>
            <w:r w:rsidRPr="00633875">
              <w:rPr>
                <w:rFonts w:ascii="Courier New" w:hAnsi="Courier New" w:cs="Courier New"/>
                <w:sz w:val="20"/>
                <w:szCs w:val="20"/>
              </w:rPr>
              <w:t>-child(odd)</w:t>
            </w:r>
          </w:p>
        </w:tc>
      </w:tr>
      <w:tr w:rsidR="000B55E8" w:rsidRPr="00633875" w14:paraId="39ECF6D8" w14:textId="77777777" w:rsidTr="00D645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8F2E8" w14:textId="77777777" w:rsidR="000B55E8" w:rsidRPr="00633875" w:rsidRDefault="000B55E8" w:rsidP="002E1F91">
            <w:r w:rsidRPr="00633875">
              <w:t>Style links on hover</w:t>
            </w:r>
          </w:p>
        </w:tc>
        <w:tc>
          <w:tcPr>
            <w:tcW w:w="0" w:type="auto"/>
            <w:hideMark/>
          </w:tcPr>
          <w:p w14:paraId="550B9F59" w14:textId="77777777" w:rsidR="000B55E8" w:rsidRPr="00633875" w:rsidRDefault="000B55E8" w:rsidP="002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875">
              <w:t>Pseudo-</w:t>
            </w:r>
            <w:proofErr w:type="gramStart"/>
            <w:r w:rsidRPr="00633875">
              <w:t xml:space="preserve">class </w:t>
            </w:r>
            <w:r w:rsidRPr="00633875">
              <w:rPr>
                <w:rFonts w:ascii="Courier New" w:hAnsi="Courier New" w:cs="Courier New"/>
                <w:sz w:val="20"/>
                <w:szCs w:val="20"/>
              </w:rPr>
              <w:t>:hover</w:t>
            </w:r>
            <w:proofErr w:type="gramEnd"/>
          </w:p>
        </w:tc>
      </w:tr>
      <w:tr w:rsidR="000B55E8" w:rsidRPr="00633875" w14:paraId="34A7B565" w14:textId="77777777" w:rsidTr="00D645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68A52" w14:textId="77777777" w:rsidR="000B55E8" w:rsidRPr="00633875" w:rsidRDefault="000B55E8" w:rsidP="002E1F91">
            <w:r w:rsidRPr="00633875">
              <w:t xml:space="preserve">Style </w:t>
            </w:r>
            <w:proofErr w:type="gramStart"/>
            <w:r w:rsidRPr="00633875">
              <w:t xml:space="preserve">the </w:t>
            </w:r>
            <w:r w:rsidRPr="00633875">
              <w:rPr>
                <w:rFonts w:ascii="Courier New" w:hAnsi="Courier New" w:cs="Courier New"/>
                <w:sz w:val="20"/>
                <w:szCs w:val="20"/>
              </w:rPr>
              <w:t>.card</w:t>
            </w:r>
            <w:proofErr w:type="gramEnd"/>
            <w:r w:rsidRPr="00633875">
              <w:t xml:space="preserve"> that also has class </w:t>
            </w:r>
            <w:r w:rsidRPr="00633875">
              <w:rPr>
                <w:rFonts w:ascii="Courier New" w:hAnsi="Courier New" w:cs="Courier New"/>
                <w:sz w:val="20"/>
                <w:szCs w:val="20"/>
              </w:rPr>
              <w:t>.featured</w:t>
            </w:r>
          </w:p>
        </w:tc>
        <w:tc>
          <w:tcPr>
            <w:tcW w:w="0" w:type="auto"/>
            <w:hideMark/>
          </w:tcPr>
          <w:p w14:paraId="25B53B11" w14:textId="77777777" w:rsidR="000B55E8" w:rsidRPr="00633875" w:rsidRDefault="000B55E8" w:rsidP="002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875">
              <w:t>Multiple class selector</w:t>
            </w:r>
          </w:p>
        </w:tc>
      </w:tr>
    </w:tbl>
    <w:p w14:paraId="20E6C2B4" w14:textId="51BA21BC" w:rsidR="000B55E8" w:rsidRPr="00633875" w:rsidRDefault="000B55E8" w:rsidP="000B55E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33875">
        <w:rPr>
          <w:b/>
          <w:bCs/>
          <w:sz w:val="36"/>
          <w:szCs w:val="36"/>
        </w:rPr>
        <w:t>Part B: Box Model</w:t>
      </w:r>
    </w:p>
    <w:p w14:paraId="4FC83327" w14:textId="77777777" w:rsidR="000B55E8" w:rsidRPr="00633875" w:rsidRDefault="000B55E8" w:rsidP="000B55E8">
      <w:pPr>
        <w:spacing w:before="100" w:beforeAutospacing="1" w:after="100" w:afterAutospacing="1"/>
      </w:pPr>
      <w:r w:rsidRPr="00633875">
        <w:t xml:space="preserve">Task 2: Create a page named </w:t>
      </w:r>
      <w:r w:rsidRPr="00633875">
        <w:rPr>
          <w:rFonts w:ascii="Courier New" w:hAnsi="Courier New" w:cs="Courier New"/>
          <w:sz w:val="20"/>
          <w:szCs w:val="20"/>
        </w:rPr>
        <w:t>boxmodel.html</w:t>
      </w:r>
      <w:r w:rsidRPr="00633875">
        <w:t xml:space="preserve"> demonstrating the CSS Box Model:</w:t>
      </w:r>
    </w:p>
    <w:p w14:paraId="4E5F4F1C" w14:textId="77777777" w:rsidR="000B55E8" w:rsidRPr="00633875" w:rsidRDefault="000B55E8" w:rsidP="000B55E8">
      <w:pPr>
        <w:numPr>
          <w:ilvl w:val="0"/>
          <w:numId w:val="24"/>
        </w:numPr>
        <w:spacing w:before="100" w:beforeAutospacing="1" w:after="100" w:afterAutospacing="1"/>
      </w:pPr>
      <w:r w:rsidRPr="00633875">
        <w:t xml:space="preserve">Create a </w:t>
      </w:r>
      <w:r w:rsidRPr="00633875">
        <w:rPr>
          <w:rFonts w:ascii="Courier New" w:hAnsi="Courier New" w:cs="Courier New"/>
          <w:sz w:val="20"/>
          <w:szCs w:val="20"/>
        </w:rPr>
        <w:t>&lt;div&gt;</w:t>
      </w:r>
      <w:r w:rsidRPr="00633875">
        <w:t xml:space="preserve"> with class </w:t>
      </w:r>
      <w:r w:rsidRPr="00633875">
        <w:rPr>
          <w:rFonts w:ascii="Courier New" w:hAnsi="Courier New" w:cs="Courier New"/>
          <w:sz w:val="20"/>
          <w:szCs w:val="20"/>
        </w:rPr>
        <w:t>box</w:t>
      </w:r>
      <w:r w:rsidRPr="00633875">
        <w:t xml:space="preserve"> containing some text</w:t>
      </w:r>
    </w:p>
    <w:p w14:paraId="396ACD3F" w14:textId="77777777" w:rsidR="000B55E8" w:rsidRPr="00633875" w:rsidRDefault="000B55E8" w:rsidP="000B55E8">
      <w:pPr>
        <w:numPr>
          <w:ilvl w:val="0"/>
          <w:numId w:val="24"/>
        </w:numPr>
        <w:spacing w:before="100" w:beforeAutospacing="1" w:after="100" w:afterAutospacing="1"/>
      </w:pPr>
      <w:r w:rsidRPr="00633875">
        <w:t xml:space="preserve">Apply the following styles and observe the differences: </w:t>
      </w:r>
    </w:p>
    <w:p w14:paraId="5150CF30" w14:textId="77777777" w:rsidR="000B55E8" w:rsidRPr="00633875" w:rsidRDefault="000B55E8" w:rsidP="000B55E8">
      <w:pPr>
        <w:numPr>
          <w:ilvl w:val="1"/>
          <w:numId w:val="24"/>
        </w:numPr>
        <w:spacing w:before="100" w:beforeAutospacing="1" w:after="100" w:afterAutospacing="1"/>
      </w:pPr>
      <w:r w:rsidRPr="00633875">
        <w:t>Width: 300px, Height: 200px</w:t>
      </w:r>
    </w:p>
    <w:p w14:paraId="24295475" w14:textId="77777777" w:rsidR="000B55E8" w:rsidRPr="00633875" w:rsidRDefault="000B55E8" w:rsidP="000B55E8">
      <w:pPr>
        <w:numPr>
          <w:ilvl w:val="1"/>
          <w:numId w:val="24"/>
        </w:numPr>
        <w:spacing w:before="100" w:beforeAutospacing="1" w:after="100" w:afterAutospacing="1"/>
      </w:pPr>
      <w:r w:rsidRPr="00633875">
        <w:t>Padding: 20px on all sides</w:t>
      </w:r>
    </w:p>
    <w:p w14:paraId="6099D52F" w14:textId="77777777" w:rsidR="000B55E8" w:rsidRPr="00633875" w:rsidRDefault="000B55E8" w:rsidP="000B55E8">
      <w:pPr>
        <w:numPr>
          <w:ilvl w:val="1"/>
          <w:numId w:val="24"/>
        </w:numPr>
        <w:spacing w:before="100" w:beforeAutospacing="1" w:after="100" w:afterAutospacing="1"/>
      </w:pPr>
      <w:r w:rsidRPr="00633875">
        <w:t>Border: 5px solid with a color of your choice</w:t>
      </w:r>
    </w:p>
    <w:p w14:paraId="08944D43" w14:textId="77777777" w:rsidR="000B55E8" w:rsidRPr="00633875" w:rsidRDefault="000B55E8" w:rsidP="000B55E8">
      <w:pPr>
        <w:numPr>
          <w:ilvl w:val="1"/>
          <w:numId w:val="24"/>
        </w:numPr>
        <w:spacing w:before="100" w:beforeAutospacing="1" w:after="100" w:afterAutospacing="1"/>
      </w:pPr>
      <w:r w:rsidRPr="00633875">
        <w:t>Margin: 30px on all sides</w:t>
      </w:r>
    </w:p>
    <w:p w14:paraId="3C64A702" w14:textId="77777777" w:rsidR="000B55E8" w:rsidRPr="00633875" w:rsidRDefault="000B55E8" w:rsidP="000B55E8">
      <w:pPr>
        <w:numPr>
          <w:ilvl w:val="0"/>
          <w:numId w:val="24"/>
        </w:numPr>
        <w:spacing w:before="100" w:beforeAutospacing="1" w:after="100" w:afterAutospacing="1"/>
      </w:pPr>
      <w:r w:rsidRPr="00633875">
        <w:t xml:space="preserve">Create a second box with </w:t>
      </w:r>
      <w:r w:rsidRPr="00633875">
        <w:rPr>
          <w:rFonts w:ascii="Courier New" w:hAnsi="Courier New" w:cs="Courier New"/>
          <w:sz w:val="20"/>
          <w:szCs w:val="20"/>
        </w:rPr>
        <w:t>box-sizing: border-box</w:t>
      </w:r>
      <w:r w:rsidRPr="00633875">
        <w:t xml:space="preserve"> and the same dimensions</w:t>
      </w:r>
    </w:p>
    <w:p w14:paraId="7C67BCE2" w14:textId="77777777" w:rsidR="000B55E8" w:rsidRPr="00633875" w:rsidRDefault="000B55E8" w:rsidP="000B55E8">
      <w:pPr>
        <w:numPr>
          <w:ilvl w:val="0"/>
          <w:numId w:val="24"/>
        </w:numPr>
        <w:spacing w:before="100" w:beforeAutospacing="1" w:after="100" w:afterAutospacing="1"/>
      </w:pPr>
      <w:r w:rsidRPr="00633875">
        <w:t>Compare and document the actual rendered size of both boxes</w:t>
      </w:r>
    </w:p>
    <w:p w14:paraId="32C61D0B" w14:textId="77777777" w:rsidR="000B55E8" w:rsidRPr="00633875" w:rsidRDefault="000B55E8" w:rsidP="000B55E8">
      <w:pPr>
        <w:spacing w:before="100" w:beforeAutospacing="1" w:after="100" w:afterAutospacing="1"/>
      </w:pPr>
      <w:r w:rsidRPr="00633875">
        <w:rPr>
          <w:b/>
          <w:bCs/>
        </w:rPr>
        <w:t>Calculate and fill in: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21"/>
        <w:gridCol w:w="2230"/>
        <w:gridCol w:w="2176"/>
      </w:tblGrid>
      <w:tr w:rsidR="000B55E8" w:rsidRPr="00633875" w14:paraId="014BB237" w14:textId="77777777" w:rsidTr="00D803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4FB0C" w14:textId="77777777" w:rsidR="000B55E8" w:rsidRPr="00633875" w:rsidRDefault="000B55E8" w:rsidP="002E1F91">
            <w:pPr>
              <w:jc w:val="center"/>
            </w:pPr>
            <w:r w:rsidRPr="00633875">
              <w:t>Property</w:t>
            </w:r>
          </w:p>
        </w:tc>
        <w:tc>
          <w:tcPr>
            <w:tcW w:w="0" w:type="auto"/>
            <w:hideMark/>
          </w:tcPr>
          <w:p w14:paraId="582FE335" w14:textId="77777777" w:rsidR="000B55E8" w:rsidRPr="00633875" w:rsidRDefault="000B55E8" w:rsidP="002E1F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3875">
              <w:t>Box 1 (content-box)</w:t>
            </w:r>
          </w:p>
        </w:tc>
        <w:tc>
          <w:tcPr>
            <w:tcW w:w="0" w:type="auto"/>
            <w:hideMark/>
          </w:tcPr>
          <w:p w14:paraId="402C5F2A" w14:textId="77777777" w:rsidR="000B55E8" w:rsidRPr="00633875" w:rsidRDefault="000B55E8" w:rsidP="002E1F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3875">
              <w:t>Box 2 (border-box)</w:t>
            </w:r>
          </w:p>
        </w:tc>
      </w:tr>
      <w:tr w:rsidR="000B55E8" w:rsidRPr="00633875" w14:paraId="07E3F924" w14:textId="77777777" w:rsidTr="00D803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0A74B" w14:textId="77777777" w:rsidR="000B55E8" w:rsidRPr="00633875" w:rsidRDefault="000B55E8" w:rsidP="002E1F91">
            <w:r w:rsidRPr="00633875">
              <w:t>Content Width</w:t>
            </w:r>
          </w:p>
        </w:tc>
        <w:tc>
          <w:tcPr>
            <w:tcW w:w="0" w:type="auto"/>
            <w:hideMark/>
          </w:tcPr>
          <w:p w14:paraId="441ED4BE" w14:textId="77777777" w:rsidR="000B55E8" w:rsidRPr="00633875" w:rsidRDefault="000B55E8" w:rsidP="002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875">
              <w:t>_______ px</w:t>
            </w:r>
          </w:p>
        </w:tc>
        <w:tc>
          <w:tcPr>
            <w:tcW w:w="0" w:type="auto"/>
            <w:hideMark/>
          </w:tcPr>
          <w:p w14:paraId="6DD462EC" w14:textId="77777777" w:rsidR="000B55E8" w:rsidRPr="00633875" w:rsidRDefault="000B55E8" w:rsidP="002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875">
              <w:t>_______ px</w:t>
            </w:r>
          </w:p>
        </w:tc>
      </w:tr>
      <w:tr w:rsidR="000B55E8" w:rsidRPr="00633875" w14:paraId="2D8D0FBE" w14:textId="77777777" w:rsidTr="00D803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981DD" w14:textId="77777777" w:rsidR="000B55E8" w:rsidRPr="00633875" w:rsidRDefault="000B55E8" w:rsidP="002E1F91">
            <w:r w:rsidRPr="00633875">
              <w:t>Total Width (including padding + border)</w:t>
            </w:r>
          </w:p>
        </w:tc>
        <w:tc>
          <w:tcPr>
            <w:tcW w:w="0" w:type="auto"/>
            <w:hideMark/>
          </w:tcPr>
          <w:p w14:paraId="6657E66E" w14:textId="77777777" w:rsidR="000B55E8" w:rsidRPr="00633875" w:rsidRDefault="000B55E8" w:rsidP="002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875">
              <w:t>_______ px</w:t>
            </w:r>
          </w:p>
        </w:tc>
        <w:tc>
          <w:tcPr>
            <w:tcW w:w="0" w:type="auto"/>
            <w:hideMark/>
          </w:tcPr>
          <w:p w14:paraId="5530006C" w14:textId="77777777" w:rsidR="000B55E8" w:rsidRPr="00633875" w:rsidRDefault="000B55E8" w:rsidP="002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875">
              <w:t>_______ px</w:t>
            </w:r>
          </w:p>
        </w:tc>
      </w:tr>
      <w:tr w:rsidR="000B55E8" w:rsidRPr="00633875" w14:paraId="50EA3C0D" w14:textId="77777777" w:rsidTr="00D803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1C411" w14:textId="77777777" w:rsidR="000B55E8" w:rsidRPr="00633875" w:rsidRDefault="000B55E8" w:rsidP="002E1F91">
            <w:r w:rsidRPr="00633875">
              <w:t>Total Space (including margin)</w:t>
            </w:r>
          </w:p>
        </w:tc>
        <w:tc>
          <w:tcPr>
            <w:tcW w:w="0" w:type="auto"/>
            <w:hideMark/>
          </w:tcPr>
          <w:p w14:paraId="33EB8410" w14:textId="77777777" w:rsidR="000B55E8" w:rsidRPr="00633875" w:rsidRDefault="000B55E8" w:rsidP="002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875">
              <w:t>_______ px</w:t>
            </w:r>
          </w:p>
        </w:tc>
        <w:tc>
          <w:tcPr>
            <w:tcW w:w="0" w:type="auto"/>
            <w:hideMark/>
          </w:tcPr>
          <w:p w14:paraId="6D362304" w14:textId="77777777" w:rsidR="000B55E8" w:rsidRPr="00633875" w:rsidRDefault="000B55E8" w:rsidP="002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875">
              <w:t>_______ px</w:t>
            </w:r>
          </w:p>
        </w:tc>
      </w:tr>
    </w:tbl>
    <w:p w14:paraId="279BA2DA" w14:textId="77777777" w:rsidR="00D803DC" w:rsidRDefault="00D803DC" w:rsidP="000B55E8">
      <w:pPr>
        <w:rPr>
          <w:b/>
          <w:bCs/>
        </w:rPr>
      </w:pPr>
    </w:p>
    <w:p w14:paraId="450E9245" w14:textId="34973366" w:rsidR="000B55E8" w:rsidRPr="00633875" w:rsidRDefault="000B55E8" w:rsidP="000B55E8">
      <w:r w:rsidRPr="00633875">
        <w:rPr>
          <w:b/>
          <w:bCs/>
        </w:rPr>
        <w:t>Tip:</w:t>
      </w:r>
      <w:r w:rsidRPr="00633875">
        <w:t xml:space="preserve"> Use browser </w:t>
      </w:r>
      <w:proofErr w:type="spellStart"/>
      <w:r w:rsidRPr="00633875">
        <w:t>DevTools</w:t>
      </w:r>
      <w:proofErr w:type="spellEnd"/>
      <w:r w:rsidRPr="00633875">
        <w:t xml:space="preserve"> (F12 → Elements → Computed) to verify your calculations. </w:t>
      </w:r>
    </w:p>
    <w:p w14:paraId="46AC0203" w14:textId="77777777" w:rsidR="00D803DC" w:rsidRDefault="00D803DC" w:rsidP="000B55E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6255D8CD" w14:textId="77777777" w:rsidR="00D803DC" w:rsidRDefault="00D803DC" w:rsidP="000B55E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32E1496C" w14:textId="77777777" w:rsidR="00D803DC" w:rsidRDefault="00D803DC" w:rsidP="000B55E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5B0E28D9" w14:textId="126B2118" w:rsidR="000B55E8" w:rsidRPr="00633875" w:rsidRDefault="000B55E8" w:rsidP="000B55E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33875">
        <w:rPr>
          <w:b/>
          <w:bCs/>
          <w:sz w:val="36"/>
          <w:szCs w:val="36"/>
        </w:rPr>
        <w:lastRenderedPageBreak/>
        <w:t>Part C: Flexbox Layout</w:t>
      </w:r>
    </w:p>
    <w:p w14:paraId="4941E71F" w14:textId="77777777" w:rsidR="000B55E8" w:rsidRPr="00633875" w:rsidRDefault="000B55E8" w:rsidP="000B55E8">
      <w:pPr>
        <w:spacing w:before="100" w:beforeAutospacing="1" w:after="100" w:afterAutospacing="1"/>
      </w:pPr>
      <w:r w:rsidRPr="00633875">
        <w:t xml:space="preserve">Task 3: Create a page named </w:t>
      </w:r>
      <w:r w:rsidRPr="00633875">
        <w:rPr>
          <w:rFonts w:ascii="Courier New" w:hAnsi="Courier New" w:cs="Courier New"/>
          <w:sz w:val="20"/>
          <w:szCs w:val="20"/>
        </w:rPr>
        <w:t>flexbox.html</w:t>
      </w:r>
      <w:r w:rsidRPr="00633875">
        <w:t xml:space="preserve"> with the following layouts:</w:t>
      </w:r>
    </w:p>
    <w:p w14:paraId="004C6562" w14:textId="77777777" w:rsidR="000B55E8" w:rsidRPr="00633875" w:rsidRDefault="000B55E8" w:rsidP="000B55E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3875">
        <w:rPr>
          <w:b/>
          <w:bCs/>
          <w:sz w:val="27"/>
          <w:szCs w:val="27"/>
        </w:rPr>
        <w:t>Layout 1: Navigation Bar</w:t>
      </w:r>
    </w:p>
    <w:p w14:paraId="0DDA2145" w14:textId="77777777" w:rsidR="000B55E8" w:rsidRPr="00633875" w:rsidRDefault="000B55E8" w:rsidP="00B22065">
      <w:r w:rsidRPr="00633875">
        <w:t>Create a horizontal navigation bar with:</w:t>
      </w:r>
    </w:p>
    <w:p w14:paraId="043AFE2E" w14:textId="77777777" w:rsidR="000B55E8" w:rsidRPr="00633875" w:rsidRDefault="000B55E8" w:rsidP="00B22065">
      <w:pPr>
        <w:pStyle w:val="ListParagraph"/>
        <w:numPr>
          <w:ilvl w:val="0"/>
          <w:numId w:val="32"/>
        </w:numPr>
      </w:pPr>
      <w:r w:rsidRPr="00633875">
        <w:t>Logo on the left</w:t>
      </w:r>
    </w:p>
    <w:p w14:paraId="456F0331" w14:textId="77777777" w:rsidR="00B22065" w:rsidRDefault="000B55E8" w:rsidP="00B22065">
      <w:pPr>
        <w:pStyle w:val="ListParagraph"/>
        <w:numPr>
          <w:ilvl w:val="0"/>
          <w:numId w:val="32"/>
        </w:numPr>
      </w:pPr>
      <w:r w:rsidRPr="00633875">
        <w:t>Navigation links in the center</w:t>
      </w:r>
    </w:p>
    <w:p w14:paraId="13335DB6" w14:textId="77777777" w:rsidR="00B22065" w:rsidRDefault="000B55E8" w:rsidP="00B22065">
      <w:pPr>
        <w:pStyle w:val="ListParagraph"/>
        <w:numPr>
          <w:ilvl w:val="0"/>
          <w:numId w:val="32"/>
        </w:numPr>
      </w:pPr>
      <w:r w:rsidRPr="00633875">
        <w:t>Login button on the right</w:t>
      </w:r>
    </w:p>
    <w:p w14:paraId="41C4A086" w14:textId="349EC1EB" w:rsidR="000B55E8" w:rsidRDefault="000B55E8" w:rsidP="00B22065">
      <w:pPr>
        <w:pStyle w:val="ListParagraph"/>
        <w:numPr>
          <w:ilvl w:val="0"/>
          <w:numId w:val="32"/>
        </w:numPr>
      </w:pPr>
      <w:r w:rsidRPr="00633875">
        <w:t xml:space="preserve">Use </w:t>
      </w:r>
      <w:r w:rsidRPr="00B22065">
        <w:rPr>
          <w:rFonts w:ascii="Courier New" w:hAnsi="Courier New" w:cs="Courier New"/>
          <w:sz w:val="20"/>
          <w:szCs w:val="20"/>
        </w:rPr>
        <w:t>justify-content</w:t>
      </w:r>
      <w:r w:rsidRPr="00633875">
        <w:t xml:space="preserve"> to distribute items</w:t>
      </w:r>
    </w:p>
    <w:p w14:paraId="4982340E" w14:textId="77777777" w:rsidR="00B22065" w:rsidRPr="00633875" w:rsidRDefault="00B22065" w:rsidP="00B22065"/>
    <w:p w14:paraId="2F4F05E7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633875">
        <w:rPr>
          <w:rFonts w:ascii="Courier New" w:hAnsi="Courier New" w:cs="Courier New"/>
          <w:sz w:val="20"/>
          <w:szCs w:val="20"/>
        </w:rPr>
        <w:t>.navbar</w:t>
      </w:r>
      <w:proofErr w:type="gramEnd"/>
      <w:r w:rsidRPr="00633875">
        <w:rPr>
          <w:rFonts w:ascii="Courier New" w:hAnsi="Courier New" w:cs="Courier New"/>
          <w:sz w:val="20"/>
          <w:szCs w:val="20"/>
        </w:rPr>
        <w:t xml:space="preserve"> {</w:t>
      </w:r>
    </w:p>
    <w:p w14:paraId="05A244DD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display: flex;</w:t>
      </w:r>
    </w:p>
    <w:p w14:paraId="3D3892E0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justify-content: space-between;</w:t>
      </w:r>
    </w:p>
    <w:p w14:paraId="3E6764E1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align-items: center;</w:t>
      </w:r>
    </w:p>
    <w:p w14:paraId="1F95ECD9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padding: 1rem 2rem;</w:t>
      </w:r>
    </w:p>
    <w:p w14:paraId="55AC03E4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background-color: #1e293b;</w:t>
      </w:r>
    </w:p>
    <w:p w14:paraId="431E3179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}</w:t>
      </w:r>
    </w:p>
    <w:p w14:paraId="785CBB28" w14:textId="77777777" w:rsidR="000B55E8" w:rsidRPr="00633875" w:rsidRDefault="000B55E8" w:rsidP="000B55E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3875">
        <w:rPr>
          <w:b/>
          <w:bCs/>
          <w:sz w:val="27"/>
          <w:szCs w:val="27"/>
        </w:rPr>
        <w:t>Layout 2: Card Container</w:t>
      </w:r>
    </w:p>
    <w:p w14:paraId="1884E352" w14:textId="77777777" w:rsidR="000B55E8" w:rsidRPr="00633875" w:rsidRDefault="000B55E8" w:rsidP="000654EF">
      <w:r w:rsidRPr="00633875">
        <w:t>Create a card container that:</w:t>
      </w:r>
    </w:p>
    <w:p w14:paraId="3D1188F2" w14:textId="77777777" w:rsidR="000B55E8" w:rsidRPr="00633875" w:rsidRDefault="000B55E8" w:rsidP="000654EF">
      <w:pPr>
        <w:pStyle w:val="ListParagraph"/>
        <w:numPr>
          <w:ilvl w:val="0"/>
          <w:numId w:val="33"/>
        </w:numPr>
      </w:pPr>
      <w:r w:rsidRPr="00633875">
        <w:t>Displays 4 cards in a row on large screens</w:t>
      </w:r>
    </w:p>
    <w:p w14:paraId="2FB8987F" w14:textId="77777777" w:rsidR="000654EF" w:rsidRDefault="000B55E8" w:rsidP="000654EF">
      <w:pPr>
        <w:pStyle w:val="ListParagraph"/>
        <w:numPr>
          <w:ilvl w:val="0"/>
          <w:numId w:val="33"/>
        </w:numPr>
      </w:pPr>
      <w:r w:rsidRPr="00633875">
        <w:t xml:space="preserve">Uses </w:t>
      </w:r>
      <w:r w:rsidRPr="000654EF">
        <w:rPr>
          <w:rFonts w:ascii="Courier New" w:hAnsi="Courier New" w:cs="Courier New"/>
          <w:sz w:val="20"/>
          <w:szCs w:val="20"/>
        </w:rPr>
        <w:t>flex-wrap: wrap</w:t>
      </w:r>
      <w:r w:rsidRPr="00633875">
        <w:t xml:space="preserve"> to wrap on smaller screens</w:t>
      </w:r>
    </w:p>
    <w:p w14:paraId="1AFEEB10" w14:textId="77777777" w:rsidR="000654EF" w:rsidRPr="000654EF" w:rsidRDefault="000B55E8" w:rsidP="000654EF">
      <w:pPr>
        <w:pStyle w:val="ListParagraph"/>
        <w:numPr>
          <w:ilvl w:val="0"/>
          <w:numId w:val="33"/>
        </w:numPr>
      </w:pPr>
      <w:r w:rsidRPr="00633875">
        <w:t xml:space="preserve">Each card has equal width using </w:t>
      </w:r>
      <w:r w:rsidRPr="000654EF">
        <w:rPr>
          <w:rFonts w:ascii="Courier New" w:hAnsi="Courier New" w:cs="Courier New"/>
          <w:sz w:val="20"/>
          <w:szCs w:val="20"/>
        </w:rPr>
        <w:t>flex: 1</w:t>
      </w:r>
      <w:r w:rsidRPr="00633875">
        <w:t xml:space="preserve"> or </w:t>
      </w:r>
      <w:r w:rsidRPr="000654EF">
        <w:rPr>
          <w:rFonts w:ascii="Courier New" w:hAnsi="Courier New" w:cs="Courier New"/>
          <w:sz w:val="20"/>
          <w:szCs w:val="20"/>
        </w:rPr>
        <w:t>flex-basis</w:t>
      </w:r>
    </w:p>
    <w:p w14:paraId="3CAC18E4" w14:textId="408C84E0" w:rsidR="000B55E8" w:rsidRDefault="000B55E8" w:rsidP="000654EF">
      <w:pPr>
        <w:pStyle w:val="ListParagraph"/>
        <w:numPr>
          <w:ilvl w:val="0"/>
          <w:numId w:val="33"/>
        </w:numPr>
      </w:pPr>
      <w:r w:rsidRPr="00633875">
        <w:t>Has consistent gap between cards</w:t>
      </w:r>
    </w:p>
    <w:p w14:paraId="69D26AD3" w14:textId="77777777" w:rsidR="000654EF" w:rsidRPr="00633875" w:rsidRDefault="000654EF" w:rsidP="000654EF">
      <w:pPr>
        <w:pStyle w:val="ListParagraph"/>
      </w:pPr>
    </w:p>
    <w:p w14:paraId="3143C80F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633875">
        <w:rPr>
          <w:rFonts w:ascii="Courier New" w:hAnsi="Courier New" w:cs="Courier New"/>
          <w:sz w:val="20"/>
          <w:szCs w:val="20"/>
        </w:rPr>
        <w:t>.card</w:t>
      </w:r>
      <w:proofErr w:type="gramEnd"/>
      <w:r w:rsidRPr="00633875">
        <w:rPr>
          <w:rFonts w:ascii="Courier New" w:hAnsi="Courier New" w:cs="Courier New"/>
          <w:sz w:val="20"/>
          <w:szCs w:val="20"/>
        </w:rPr>
        <w:t>-container {</w:t>
      </w:r>
    </w:p>
    <w:p w14:paraId="105EAA23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display: flex;</w:t>
      </w:r>
    </w:p>
    <w:p w14:paraId="1AB1CD85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flex-wrap: wrap;</w:t>
      </w:r>
    </w:p>
    <w:p w14:paraId="322621C3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gap: 1rem;</w:t>
      </w:r>
    </w:p>
    <w:p w14:paraId="5B90ED17" w14:textId="3FE29A62" w:rsidR="000B55E8" w:rsidRPr="00633875" w:rsidRDefault="000B55E8" w:rsidP="00F56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}</w:t>
      </w:r>
    </w:p>
    <w:p w14:paraId="61E47C92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633875">
        <w:rPr>
          <w:rFonts w:ascii="Courier New" w:hAnsi="Courier New" w:cs="Courier New"/>
          <w:sz w:val="20"/>
          <w:szCs w:val="20"/>
        </w:rPr>
        <w:t>.card</w:t>
      </w:r>
      <w:proofErr w:type="gramEnd"/>
      <w:r w:rsidRPr="00633875">
        <w:rPr>
          <w:rFonts w:ascii="Courier New" w:hAnsi="Courier New" w:cs="Courier New"/>
          <w:sz w:val="20"/>
          <w:szCs w:val="20"/>
        </w:rPr>
        <w:t xml:space="preserve"> {</w:t>
      </w:r>
    </w:p>
    <w:p w14:paraId="158BD87D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flex: 1 1 250px; /* grow, shrink, basis */</w:t>
      </w:r>
    </w:p>
    <w:p w14:paraId="30FCF905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padding: 1.5rem;</w:t>
      </w:r>
    </w:p>
    <w:p w14:paraId="73EA04D6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background: #f8fafc;</w:t>
      </w:r>
    </w:p>
    <w:p w14:paraId="73C885A4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border-radius: 8px;</w:t>
      </w:r>
    </w:p>
    <w:p w14:paraId="6EBBE72D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}</w:t>
      </w:r>
    </w:p>
    <w:p w14:paraId="39A09A44" w14:textId="77777777" w:rsidR="000B55E8" w:rsidRPr="00633875" w:rsidRDefault="000B55E8" w:rsidP="000B55E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3875">
        <w:rPr>
          <w:b/>
          <w:bCs/>
          <w:sz w:val="27"/>
          <w:szCs w:val="27"/>
        </w:rPr>
        <w:t>Layout 3: Centering Content</w:t>
      </w:r>
    </w:p>
    <w:p w14:paraId="2307984A" w14:textId="77777777" w:rsidR="00B22065" w:rsidRDefault="000B55E8" w:rsidP="000654EF">
      <w:r w:rsidRPr="00633875">
        <w:t>Create a hero section that perfectly centers content both horizontally and vertically:</w:t>
      </w:r>
    </w:p>
    <w:p w14:paraId="134043C2" w14:textId="3BF78DCC" w:rsidR="000B55E8" w:rsidRPr="00633875" w:rsidRDefault="000B55E8" w:rsidP="000654EF">
      <w:pPr>
        <w:pStyle w:val="ListParagraph"/>
        <w:numPr>
          <w:ilvl w:val="0"/>
          <w:numId w:val="34"/>
        </w:numPr>
      </w:pPr>
      <w:r w:rsidRPr="00633875">
        <w:t>Full viewport height (</w:t>
      </w:r>
      <w:r w:rsidRPr="000654EF">
        <w:rPr>
          <w:rFonts w:ascii="Courier New" w:hAnsi="Courier New" w:cs="Courier New"/>
          <w:sz w:val="20"/>
          <w:szCs w:val="20"/>
        </w:rPr>
        <w:t>height: 100vh</w:t>
      </w:r>
      <w:r w:rsidRPr="00633875">
        <w:t>)</w:t>
      </w:r>
    </w:p>
    <w:p w14:paraId="7DB5F808" w14:textId="77777777" w:rsidR="000654EF" w:rsidRDefault="000B55E8" w:rsidP="000654EF">
      <w:pPr>
        <w:pStyle w:val="ListParagraph"/>
        <w:numPr>
          <w:ilvl w:val="0"/>
          <w:numId w:val="34"/>
        </w:numPr>
      </w:pPr>
      <w:r w:rsidRPr="00633875">
        <w:t>Centered heading and button</w:t>
      </w:r>
    </w:p>
    <w:p w14:paraId="3BF726BD" w14:textId="73E6F0EF" w:rsidR="000B55E8" w:rsidRPr="00633875" w:rsidRDefault="000B55E8" w:rsidP="000654EF">
      <w:pPr>
        <w:pStyle w:val="ListParagraph"/>
        <w:numPr>
          <w:ilvl w:val="0"/>
          <w:numId w:val="34"/>
        </w:numPr>
      </w:pPr>
      <w:r w:rsidRPr="00633875">
        <w:t xml:space="preserve">Stacked vertically using </w:t>
      </w:r>
      <w:r w:rsidRPr="000654EF">
        <w:rPr>
          <w:rFonts w:ascii="Courier New" w:hAnsi="Courier New" w:cs="Courier New"/>
          <w:sz w:val="20"/>
          <w:szCs w:val="20"/>
        </w:rPr>
        <w:t>flex-direction: column</w:t>
      </w:r>
    </w:p>
    <w:p w14:paraId="1395FEFF" w14:textId="12598786" w:rsidR="000B55E8" w:rsidRPr="00633875" w:rsidRDefault="000B55E8" w:rsidP="000B55E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33875">
        <w:rPr>
          <w:b/>
          <w:bCs/>
          <w:sz w:val="36"/>
          <w:szCs w:val="36"/>
        </w:rPr>
        <w:lastRenderedPageBreak/>
        <w:t>Part D: CSS Grid Layout</w:t>
      </w:r>
    </w:p>
    <w:p w14:paraId="7C644A69" w14:textId="77777777" w:rsidR="000B55E8" w:rsidRPr="00633875" w:rsidRDefault="000B55E8" w:rsidP="000B55E8">
      <w:pPr>
        <w:spacing w:before="100" w:beforeAutospacing="1" w:after="100" w:afterAutospacing="1"/>
      </w:pPr>
      <w:r w:rsidRPr="00633875">
        <w:t xml:space="preserve">Task 4: Create a page named </w:t>
      </w:r>
      <w:r w:rsidRPr="00633875">
        <w:rPr>
          <w:rFonts w:ascii="Courier New" w:hAnsi="Courier New" w:cs="Courier New"/>
          <w:sz w:val="20"/>
          <w:szCs w:val="20"/>
        </w:rPr>
        <w:t>grid.html</w:t>
      </w:r>
      <w:r w:rsidRPr="00633875">
        <w:t xml:space="preserve"> with the following layouts:</w:t>
      </w:r>
    </w:p>
    <w:p w14:paraId="2E878CD1" w14:textId="77777777" w:rsidR="000B55E8" w:rsidRPr="00633875" w:rsidRDefault="000B55E8" w:rsidP="000B55E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3875">
        <w:rPr>
          <w:b/>
          <w:bCs/>
          <w:sz w:val="27"/>
          <w:szCs w:val="27"/>
        </w:rPr>
        <w:t>Layout 1: Basic Grid</w:t>
      </w:r>
    </w:p>
    <w:p w14:paraId="2131EC58" w14:textId="77777777" w:rsidR="000B55E8" w:rsidRPr="00633875" w:rsidRDefault="000B55E8" w:rsidP="000B55E8">
      <w:pPr>
        <w:spacing w:before="100" w:beforeAutospacing="1" w:after="100" w:afterAutospacing="1"/>
      </w:pPr>
      <w:r w:rsidRPr="00633875">
        <w:t>Create a 3-column, 2-row grid with 6 items:</w:t>
      </w:r>
    </w:p>
    <w:p w14:paraId="1344AB36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633875">
        <w:rPr>
          <w:rFonts w:ascii="Courier New" w:hAnsi="Courier New" w:cs="Courier New"/>
          <w:sz w:val="20"/>
          <w:szCs w:val="20"/>
        </w:rPr>
        <w:t>.grid</w:t>
      </w:r>
      <w:proofErr w:type="gramEnd"/>
      <w:r w:rsidRPr="00633875">
        <w:rPr>
          <w:rFonts w:ascii="Courier New" w:hAnsi="Courier New" w:cs="Courier New"/>
          <w:sz w:val="20"/>
          <w:szCs w:val="20"/>
        </w:rPr>
        <w:t>-container {</w:t>
      </w:r>
    </w:p>
    <w:p w14:paraId="4C68F5C8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display: grid;</w:t>
      </w:r>
    </w:p>
    <w:p w14:paraId="71A9D837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grid-template-columns: </w:t>
      </w:r>
      <w:proofErr w:type="gramStart"/>
      <w:r w:rsidRPr="00633875">
        <w:rPr>
          <w:rFonts w:ascii="Courier New" w:hAnsi="Courier New" w:cs="Courier New"/>
          <w:sz w:val="20"/>
          <w:szCs w:val="20"/>
        </w:rPr>
        <w:t>repeat(</w:t>
      </w:r>
      <w:proofErr w:type="gramEnd"/>
      <w:r w:rsidRPr="00633875">
        <w:rPr>
          <w:rFonts w:ascii="Courier New" w:hAnsi="Courier New" w:cs="Courier New"/>
          <w:sz w:val="20"/>
          <w:szCs w:val="20"/>
        </w:rPr>
        <w:t>3, 1fr);</w:t>
      </w:r>
    </w:p>
    <w:p w14:paraId="1BD898AA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grid-template-rows: </w:t>
      </w:r>
      <w:proofErr w:type="gramStart"/>
      <w:r w:rsidRPr="00633875">
        <w:rPr>
          <w:rFonts w:ascii="Courier New" w:hAnsi="Courier New" w:cs="Courier New"/>
          <w:sz w:val="20"/>
          <w:szCs w:val="20"/>
        </w:rPr>
        <w:t>repeat(</w:t>
      </w:r>
      <w:proofErr w:type="gramEnd"/>
      <w:r w:rsidRPr="00633875">
        <w:rPr>
          <w:rFonts w:ascii="Courier New" w:hAnsi="Courier New" w:cs="Courier New"/>
          <w:sz w:val="20"/>
          <w:szCs w:val="20"/>
        </w:rPr>
        <w:t>2, 200px);</w:t>
      </w:r>
    </w:p>
    <w:p w14:paraId="5F656DC6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gap: 1rem;</w:t>
      </w:r>
    </w:p>
    <w:p w14:paraId="513131BA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}</w:t>
      </w:r>
    </w:p>
    <w:p w14:paraId="674D7C84" w14:textId="77777777" w:rsidR="000B55E8" w:rsidRPr="00633875" w:rsidRDefault="000B55E8" w:rsidP="000B55E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3875">
        <w:rPr>
          <w:b/>
          <w:bCs/>
          <w:sz w:val="27"/>
          <w:szCs w:val="27"/>
        </w:rPr>
        <w:t>Layout 2: Page Layout</w:t>
      </w:r>
    </w:p>
    <w:p w14:paraId="22AECCE4" w14:textId="77777777" w:rsidR="000B55E8" w:rsidRPr="00633875" w:rsidRDefault="000B55E8" w:rsidP="000B55E8">
      <w:pPr>
        <w:spacing w:before="100" w:beforeAutospacing="1" w:after="100" w:afterAutospacing="1"/>
      </w:pPr>
      <w:r w:rsidRPr="00633875">
        <w:t>Create a complete page layout using grid-template-areas:</w:t>
      </w:r>
    </w:p>
    <w:p w14:paraId="26F700C0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633875">
        <w:rPr>
          <w:rFonts w:ascii="Courier New" w:hAnsi="Courier New" w:cs="Courier New"/>
          <w:sz w:val="20"/>
          <w:szCs w:val="20"/>
        </w:rPr>
        <w:t>.page</w:t>
      </w:r>
      <w:proofErr w:type="gramEnd"/>
      <w:r w:rsidRPr="00633875">
        <w:rPr>
          <w:rFonts w:ascii="Courier New" w:hAnsi="Courier New" w:cs="Courier New"/>
          <w:sz w:val="20"/>
          <w:szCs w:val="20"/>
        </w:rPr>
        <w:t>-layout {</w:t>
      </w:r>
    </w:p>
    <w:p w14:paraId="6CE488E2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display: grid;</w:t>
      </w:r>
    </w:p>
    <w:p w14:paraId="16643CB7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grid-template-columns: 250px 1fr 200px;</w:t>
      </w:r>
    </w:p>
    <w:p w14:paraId="1E7A00A4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grid-template-rows: auto 1fr auto;</w:t>
      </w:r>
    </w:p>
    <w:p w14:paraId="497743FB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grid-template-areas:</w:t>
      </w:r>
    </w:p>
    <w:p w14:paraId="7F77DB0E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"header </w:t>
      </w:r>
      <w:proofErr w:type="spellStart"/>
      <w:r w:rsidRPr="00633875">
        <w:rPr>
          <w:rFonts w:ascii="Courier New" w:hAnsi="Courier New" w:cs="Courier New"/>
          <w:sz w:val="20"/>
          <w:szCs w:val="20"/>
        </w:rPr>
        <w:t>header</w:t>
      </w:r>
      <w:proofErr w:type="spellEnd"/>
      <w:r w:rsidRPr="0063387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3875">
        <w:rPr>
          <w:rFonts w:ascii="Courier New" w:hAnsi="Courier New" w:cs="Courier New"/>
          <w:sz w:val="20"/>
          <w:szCs w:val="20"/>
        </w:rPr>
        <w:t>header</w:t>
      </w:r>
      <w:proofErr w:type="spellEnd"/>
      <w:r w:rsidRPr="00633875">
        <w:rPr>
          <w:rFonts w:ascii="Courier New" w:hAnsi="Courier New" w:cs="Courier New"/>
          <w:sz w:val="20"/>
          <w:szCs w:val="20"/>
        </w:rPr>
        <w:t>"</w:t>
      </w:r>
    </w:p>
    <w:p w14:paraId="341BB75A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"sidebar main aside"</w:t>
      </w:r>
    </w:p>
    <w:p w14:paraId="2655B690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"footer </w:t>
      </w:r>
      <w:proofErr w:type="spellStart"/>
      <w:r w:rsidRPr="00633875">
        <w:rPr>
          <w:rFonts w:ascii="Courier New" w:hAnsi="Courier New" w:cs="Courier New"/>
          <w:sz w:val="20"/>
          <w:szCs w:val="20"/>
        </w:rPr>
        <w:t>footer</w:t>
      </w:r>
      <w:proofErr w:type="spellEnd"/>
      <w:r w:rsidRPr="0063387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33875">
        <w:rPr>
          <w:rFonts w:ascii="Courier New" w:hAnsi="Courier New" w:cs="Courier New"/>
          <w:sz w:val="20"/>
          <w:szCs w:val="20"/>
        </w:rPr>
        <w:t>footer</w:t>
      </w:r>
      <w:proofErr w:type="spellEnd"/>
      <w:r w:rsidRPr="00633875">
        <w:rPr>
          <w:rFonts w:ascii="Courier New" w:hAnsi="Courier New" w:cs="Courier New"/>
          <w:sz w:val="20"/>
          <w:szCs w:val="20"/>
        </w:rPr>
        <w:t>";</w:t>
      </w:r>
    </w:p>
    <w:p w14:paraId="41497500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min-height: 100vh;</w:t>
      </w:r>
    </w:p>
    <w:p w14:paraId="3A1A4DCD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gap: 1rem;</w:t>
      </w:r>
    </w:p>
    <w:p w14:paraId="1E279248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}</w:t>
      </w:r>
    </w:p>
    <w:p w14:paraId="6F23A1B4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FF7685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633875">
        <w:rPr>
          <w:rFonts w:ascii="Courier New" w:hAnsi="Courier New" w:cs="Courier New"/>
          <w:sz w:val="20"/>
          <w:szCs w:val="20"/>
        </w:rPr>
        <w:t>.header</w:t>
      </w:r>
      <w:proofErr w:type="gramEnd"/>
      <w:r w:rsidRPr="00633875">
        <w:rPr>
          <w:rFonts w:ascii="Courier New" w:hAnsi="Courier New" w:cs="Courier New"/>
          <w:sz w:val="20"/>
          <w:szCs w:val="20"/>
        </w:rPr>
        <w:t xml:space="preserve"> { grid-area: header; }</w:t>
      </w:r>
    </w:p>
    <w:p w14:paraId="1772972C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633875">
        <w:rPr>
          <w:rFonts w:ascii="Courier New" w:hAnsi="Courier New" w:cs="Courier New"/>
          <w:sz w:val="20"/>
          <w:szCs w:val="20"/>
        </w:rPr>
        <w:t>.sidebar</w:t>
      </w:r>
      <w:proofErr w:type="gramEnd"/>
      <w:r w:rsidRPr="00633875">
        <w:rPr>
          <w:rFonts w:ascii="Courier New" w:hAnsi="Courier New" w:cs="Courier New"/>
          <w:sz w:val="20"/>
          <w:szCs w:val="20"/>
        </w:rPr>
        <w:t xml:space="preserve"> { grid-area: sidebar; }</w:t>
      </w:r>
    </w:p>
    <w:p w14:paraId="221E3812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633875">
        <w:rPr>
          <w:rFonts w:ascii="Courier New" w:hAnsi="Courier New" w:cs="Courier New"/>
          <w:sz w:val="20"/>
          <w:szCs w:val="20"/>
        </w:rPr>
        <w:t>.main</w:t>
      </w:r>
      <w:proofErr w:type="gramEnd"/>
      <w:r w:rsidRPr="00633875">
        <w:rPr>
          <w:rFonts w:ascii="Courier New" w:hAnsi="Courier New" w:cs="Courier New"/>
          <w:sz w:val="20"/>
          <w:szCs w:val="20"/>
        </w:rPr>
        <w:t xml:space="preserve"> { grid-area: main; }</w:t>
      </w:r>
    </w:p>
    <w:p w14:paraId="7C59D025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633875">
        <w:rPr>
          <w:rFonts w:ascii="Courier New" w:hAnsi="Courier New" w:cs="Courier New"/>
          <w:sz w:val="20"/>
          <w:szCs w:val="20"/>
        </w:rPr>
        <w:t>.aside</w:t>
      </w:r>
      <w:proofErr w:type="gramEnd"/>
      <w:r w:rsidRPr="00633875">
        <w:rPr>
          <w:rFonts w:ascii="Courier New" w:hAnsi="Courier New" w:cs="Courier New"/>
          <w:sz w:val="20"/>
          <w:szCs w:val="20"/>
        </w:rPr>
        <w:t xml:space="preserve"> { grid-area: aside; }</w:t>
      </w:r>
    </w:p>
    <w:p w14:paraId="1C9311D5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633875">
        <w:rPr>
          <w:rFonts w:ascii="Courier New" w:hAnsi="Courier New" w:cs="Courier New"/>
          <w:sz w:val="20"/>
          <w:szCs w:val="20"/>
        </w:rPr>
        <w:t>.footer</w:t>
      </w:r>
      <w:proofErr w:type="gramEnd"/>
      <w:r w:rsidRPr="00633875">
        <w:rPr>
          <w:rFonts w:ascii="Courier New" w:hAnsi="Courier New" w:cs="Courier New"/>
          <w:sz w:val="20"/>
          <w:szCs w:val="20"/>
        </w:rPr>
        <w:t xml:space="preserve"> { grid-area: footer; }</w:t>
      </w:r>
    </w:p>
    <w:p w14:paraId="511FCB8E" w14:textId="77777777" w:rsidR="000B55E8" w:rsidRPr="00633875" w:rsidRDefault="000B55E8" w:rsidP="000B55E8">
      <w:pPr>
        <w:spacing w:before="100" w:beforeAutospacing="1" w:after="100" w:afterAutospacing="1"/>
      </w:pPr>
      <w:r w:rsidRPr="00633875">
        <w:t>Create the HTML structure with appropriate elements for header, sidebar, main content, aside, and footer.</w:t>
      </w:r>
    </w:p>
    <w:p w14:paraId="4BD0E2BF" w14:textId="77777777" w:rsidR="000B55E8" w:rsidRPr="00633875" w:rsidRDefault="000B55E8" w:rsidP="000B55E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3875">
        <w:rPr>
          <w:b/>
          <w:bCs/>
          <w:sz w:val="27"/>
          <w:szCs w:val="27"/>
        </w:rPr>
        <w:t>Layout 3: Spanning Grid Items</w:t>
      </w:r>
    </w:p>
    <w:p w14:paraId="2797A343" w14:textId="77777777" w:rsidR="000B55E8" w:rsidRPr="00633875" w:rsidRDefault="000B55E8" w:rsidP="000B55E8">
      <w:pPr>
        <w:spacing w:before="100" w:beforeAutospacing="1" w:after="100" w:afterAutospacing="1"/>
      </w:pPr>
      <w:r w:rsidRPr="00633875">
        <w:t>Create a grid where:</w:t>
      </w:r>
    </w:p>
    <w:p w14:paraId="7F5F0E10" w14:textId="77777777" w:rsidR="000B55E8" w:rsidRPr="00633875" w:rsidRDefault="000B55E8" w:rsidP="000B55E8">
      <w:pPr>
        <w:numPr>
          <w:ilvl w:val="0"/>
          <w:numId w:val="28"/>
        </w:numPr>
        <w:spacing w:before="100" w:beforeAutospacing="1" w:after="100" w:afterAutospacing="1"/>
      </w:pPr>
      <w:r w:rsidRPr="00633875">
        <w:t>The first item spans 2 columns</w:t>
      </w:r>
    </w:p>
    <w:p w14:paraId="7CAB7C03" w14:textId="77777777" w:rsidR="000B55E8" w:rsidRPr="00633875" w:rsidRDefault="000B55E8" w:rsidP="000B55E8">
      <w:pPr>
        <w:numPr>
          <w:ilvl w:val="0"/>
          <w:numId w:val="28"/>
        </w:numPr>
        <w:spacing w:before="100" w:beforeAutospacing="1" w:after="100" w:afterAutospacing="1"/>
      </w:pPr>
      <w:r w:rsidRPr="00633875">
        <w:t>The third item spans 2 rows</w:t>
      </w:r>
    </w:p>
    <w:p w14:paraId="59C17733" w14:textId="77777777" w:rsidR="000B55E8" w:rsidRPr="00633875" w:rsidRDefault="000B55E8" w:rsidP="000B55E8">
      <w:pPr>
        <w:numPr>
          <w:ilvl w:val="0"/>
          <w:numId w:val="28"/>
        </w:numPr>
        <w:spacing w:before="100" w:beforeAutospacing="1" w:after="100" w:afterAutospacing="1"/>
      </w:pPr>
      <w:r w:rsidRPr="00633875">
        <w:t xml:space="preserve">Use </w:t>
      </w:r>
      <w:r w:rsidRPr="00633875">
        <w:rPr>
          <w:rFonts w:ascii="Courier New" w:hAnsi="Courier New" w:cs="Courier New"/>
          <w:sz w:val="20"/>
          <w:szCs w:val="20"/>
        </w:rPr>
        <w:t>grid-column: span 2</w:t>
      </w:r>
      <w:r w:rsidRPr="00633875">
        <w:t xml:space="preserve"> and </w:t>
      </w:r>
      <w:r w:rsidRPr="00633875">
        <w:rPr>
          <w:rFonts w:ascii="Courier New" w:hAnsi="Courier New" w:cs="Courier New"/>
          <w:sz w:val="20"/>
          <w:szCs w:val="20"/>
        </w:rPr>
        <w:t>grid-row: span 2</w:t>
      </w:r>
    </w:p>
    <w:p w14:paraId="6E06BFF5" w14:textId="51220082" w:rsidR="000B55E8" w:rsidRPr="00633875" w:rsidRDefault="000B55E8" w:rsidP="000B55E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33875">
        <w:rPr>
          <w:b/>
          <w:bCs/>
          <w:sz w:val="36"/>
          <w:szCs w:val="36"/>
        </w:rPr>
        <w:lastRenderedPageBreak/>
        <w:t>Part E: Responsive Design</w:t>
      </w:r>
    </w:p>
    <w:p w14:paraId="13FF1171" w14:textId="77777777" w:rsidR="000B55E8" w:rsidRPr="00633875" w:rsidRDefault="000B55E8" w:rsidP="000B55E8">
      <w:pPr>
        <w:spacing w:before="100" w:beforeAutospacing="1" w:after="100" w:afterAutospacing="1"/>
      </w:pPr>
      <w:r w:rsidRPr="00633875">
        <w:t xml:space="preserve">Task 5: Create a responsive page named </w:t>
      </w:r>
      <w:r w:rsidRPr="00633875">
        <w:rPr>
          <w:rFonts w:ascii="Courier New" w:hAnsi="Courier New" w:cs="Courier New"/>
          <w:sz w:val="20"/>
          <w:szCs w:val="20"/>
        </w:rPr>
        <w:t>responsive.html</w:t>
      </w:r>
      <w:r w:rsidRPr="00633875">
        <w:t xml:space="preserve"> that adapts to different screen sizes:</w:t>
      </w:r>
    </w:p>
    <w:p w14:paraId="3B4CE435" w14:textId="77777777" w:rsidR="000B55E8" w:rsidRPr="00633875" w:rsidRDefault="000B55E8" w:rsidP="000B55E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3875">
        <w:rPr>
          <w:b/>
          <w:bCs/>
          <w:sz w:val="27"/>
          <w:szCs w:val="27"/>
        </w:rPr>
        <w:t>Breakpoints to Implement: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057"/>
        <w:gridCol w:w="1616"/>
        <w:gridCol w:w="5495"/>
      </w:tblGrid>
      <w:tr w:rsidR="000B55E8" w:rsidRPr="00633875" w14:paraId="73513EC1" w14:textId="77777777" w:rsidTr="006134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B9C06" w14:textId="77777777" w:rsidR="000B55E8" w:rsidRPr="00633875" w:rsidRDefault="000B55E8" w:rsidP="002E1F91">
            <w:pPr>
              <w:jc w:val="center"/>
            </w:pPr>
            <w:r w:rsidRPr="00633875">
              <w:t>Device</w:t>
            </w:r>
          </w:p>
        </w:tc>
        <w:tc>
          <w:tcPr>
            <w:tcW w:w="0" w:type="auto"/>
            <w:hideMark/>
          </w:tcPr>
          <w:p w14:paraId="76FD52B1" w14:textId="77777777" w:rsidR="000B55E8" w:rsidRPr="00633875" w:rsidRDefault="000B55E8" w:rsidP="002E1F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3875">
              <w:t>Breakpoint</w:t>
            </w:r>
          </w:p>
        </w:tc>
        <w:tc>
          <w:tcPr>
            <w:tcW w:w="0" w:type="auto"/>
            <w:hideMark/>
          </w:tcPr>
          <w:p w14:paraId="6F5A3933" w14:textId="77777777" w:rsidR="000B55E8" w:rsidRPr="00633875" w:rsidRDefault="000B55E8" w:rsidP="002E1F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3875">
              <w:t>Layout Requirements</w:t>
            </w:r>
          </w:p>
        </w:tc>
      </w:tr>
      <w:tr w:rsidR="000B55E8" w:rsidRPr="00633875" w14:paraId="3D1CAAC5" w14:textId="77777777" w:rsidTr="006134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15B3E" w14:textId="77777777" w:rsidR="000B55E8" w:rsidRPr="00633875" w:rsidRDefault="000B55E8" w:rsidP="002E1F91">
            <w:r w:rsidRPr="00633875">
              <w:t>Mobile</w:t>
            </w:r>
          </w:p>
        </w:tc>
        <w:tc>
          <w:tcPr>
            <w:tcW w:w="0" w:type="auto"/>
            <w:hideMark/>
          </w:tcPr>
          <w:p w14:paraId="76760700" w14:textId="77777777" w:rsidR="000B55E8" w:rsidRPr="00633875" w:rsidRDefault="000B55E8" w:rsidP="002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875">
              <w:t>&lt; 576px</w:t>
            </w:r>
          </w:p>
        </w:tc>
        <w:tc>
          <w:tcPr>
            <w:tcW w:w="0" w:type="auto"/>
            <w:hideMark/>
          </w:tcPr>
          <w:p w14:paraId="28F79505" w14:textId="77777777" w:rsidR="000B55E8" w:rsidRPr="00633875" w:rsidRDefault="000B55E8" w:rsidP="002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875">
              <w:t>Single column, stacked navigation, larger touch targets</w:t>
            </w:r>
          </w:p>
        </w:tc>
      </w:tr>
      <w:tr w:rsidR="000B55E8" w:rsidRPr="00633875" w14:paraId="7FAFEFA0" w14:textId="77777777" w:rsidTr="006134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02C20" w14:textId="77777777" w:rsidR="000B55E8" w:rsidRPr="00633875" w:rsidRDefault="000B55E8" w:rsidP="002E1F91">
            <w:r w:rsidRPr="00633875">
              <w:t>Tablet</w:t>
            </w:r>
          </w:p>
        </w:tc>
        <w:tc>
          <w:tcPr>
            <w:tcW w:w="0" w:type="auto"/>
            <w:hideMark/>
          </w:tcPr>
          <w:p w14:paraId="403971F6" w14:textId="77777777" w:rsidR="000B55E8" w:rsidRPr="00633875" w:rsidRDefault="000B55E8" w:rsidP="002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875">
              <w:t>576px - 992px</w:t>
            </w:r>
          </w:p>
        </w:tc>
        <w:tc>
          <w:tcPr>
            <w:tcW w:w="0" w:type="auto"/>
            <w:hideMark/>
          </w:tcPr>
          <w:p w14:paraId="76D5B5E4" w14:textId="77777777" w:rsidR="000B55E8" w:rsidRPr="00633875" w:rsidRDefault="000B55E8" w:rsidP="002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875">
              <w:t>2-column grid, horizontal navigation</w:t>
            </w:r>
          </w:p>
        </w:tc>
      </w:tr>
      <w:tr w:rsidR="000B55E8" w:rsidRPr="00633875" w14:paraId="1BA65509" w14:textId="77777777" w:rsidTr="006134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8BA73" w14:textId="77777777" w:rsidR="000B55E8" w:rsidRPr="00633875" w:rsidRDefault="000B55E8" w:rsidP="002E1F91">
            <w:r w:rsidRPr="00633875">
              <w:t>Desktop</w:t>
            </w:r>
          </w:p>
        </w:tc>
        <w:tc>
          <w:tcPr>
            <w:tcW w:w="0" w:type="auto"/>
            <w:hideMark/>
          </w:tcPr>
          <w:p w14:paraId="676581DA" w14:textId="77777777" w:rsidR="000B55E8" w:rsidRPr="00633875" w:rsidRDefault="000B55E8" w:rsidP="002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875">
              <w:t>&gt; 992px</w:t>
            </w:r>
          </w:p>
        </w:tc>
        <w:tc>
          <w:tcPr>
            <w:tcW w:w="0" w:type="auto"/>
            <w:hideMark/>
          </w:tcPr>
          <w:p w14:paraId="3C336B40" w14:textId="77777777" w:rsidR="000B55E8" w:rsidRPr="00633875" w:rsidRDefault="000B55E8" w:rsidP="002E1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3875">
              <w:t>3-column grid with sidebar, full navigation</w:t>
            </w:r>
          </w:p>
        </w:tc>
      </w:tr>
    </w:tbl>
    <w:p w14:paraId="57190B7E" w14:textId="77777777" w:rsidR="000B55E8" w:rsidRPr="00633875" w:rsidRDefault="000B55E8" w:rsidP="000B55E8">
      <w:pPr>
        <w:spacing w:before="100" w:beforeAutospacing="1" w:after="100" w:afterAutospacing="1"/>
      </w:pPr>
      <w:r w:rsidRPr="00633875">
        <w:rPr>
          <w:b/>
          <w:bCs/>
        </w:rPr>
        <w:t>Media Query Structure:</w:t>
      </w:r>
    </w:p>
    <w:p w14:paraId="76DAB6B7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/* Mobile First Approach */</w:t>
      </w:r>
    </w:p>
    <w:p w14:paraId="3FA0716F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.container {</w:t>
      </w:r>
    </w:p>
    <w:p w14:paraId="092C78FB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/* Base styles for mobile */</w:t>
      </w:r>
    </w:p>
    <w:p w14:paraId="0A29FDDE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padding: 1rem;</w:t>
      </w:r>
    </w:p>
    <w:p w14:paraId="07FCE879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}</w:t>
      </w:r>
    </w:p>
    <w:p w14:paraId="0C6F0DA0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6A7849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633875">
        <w:rPr>
          <w:rFonts w:ascii="Courier New" w:hAnsi="Courier New" w:cs="Courier New"/>
          <w:sz w:val="20"/>
          <w:szCs w:val="20"/>
        </w:rPr>
        <w:t>.grid</w:t>
      </w:r>
      <w:proofErr w:type="gramEnd"/>
      <w:r w:rsidRPr="00633875">
        <w:rPr>
          <w:rFonts w:ascii="Courier New" w:hAnsi="Courier New" w:cs="Courier New"/>
          <w:sz w:val="20"/>
          <w:szCs w:val="20"/>
        </w:rPr>
        <w:t xml:space="preserve"> {</w:t>
      </w:r>
    </w:p>
    <w:p w14:paraId="5E955518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display: grid;</w:t>
      </w:r>
    </w:p>
    <w:p w14:paraId="21EE6BFD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grid-template-columns: 1fr;</w:t>
      </w:r>
    </w:p>
    <w:p w14:paraId="52B17C76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gap: 1rem;</w:t>
      </w:r>
    </w:p>
    <w:p w14:paraId="7727B77E" w14:textId="76241DAC" w:rsidR="000B55E8" w:rsidRPr="00633875" w:rsidRDefault="000B55E8" w:rsidP="00613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}</w:t>
      </w:r>
    </w:p>
    <w:p w14:paraId="49B751E3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/* Tablet */</w:t>
      </w:r>
    </w:p>
    <w:p w14:paraId="18CD47B6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@media (min-width: 576px) {</w:t>
      </w:r>
    </w:p>
    <w:p w14:paraId="1644C738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633875">
        <w:rPr>
          <w:rFonts w:ascii="Courier New" w:hAnsi="Courier New" w:cs="Courier New"/>
          <w:sz w:val="20"/>
          <w:szCs w:val="20"/>
        </w:rPr>
        <w:t>.grid</w:t>
      </w:r>
      <w:proofErr w:type="gramEnd"/>
      <w:r w:rsidRPr="00633875">
        <w:rPr>
          <w:rFonts w:ascii="Courier New" w:hAnsi="Courier New" w:cs="Courier New"/>
          <w:sz w:val="20"/>
          <w:szCs w:val="20"/>
        </w:rPr>
        <w:t xml:space="preserve"> {</w:t>
      </w:r>
    </w:p>
    <w:p w14:paraId="679B685D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grid-template-columns: </w:t>
      </w:r>
      <w:proofErr w:type="gramStart"/>
      <w:r w:rsidRPr="00633875">
        <w:rPr>
          <w:rFonts w:ascii="Courier New" w:hAnsi="Courier New" w:cs="Courier New"/>
          <w:sz w:val="20"/>
          <w:szCs w:val="20"/>
        </w:rPr>
        <w:t>repeat(</w:t>
      </w:r>
      <w:proofErr w:type="gramEnd"/>
      <w:r w:rsidRPr="00633875">
        <w:rPr>
          <w:rFonts w:ascii="Courier New" w:hAnsi="Courier New" w:cs="Courier New"/>
          <w:sz w:val="20"/>
          <w:szCs w:val="20"/>
        </w:rPr>
        <w:t>2, 1fr);</w:t>
      </w:r>
    </w:p>
    <w:p w14:paraId="4FFF9A64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}</w:t>
      </w:r>
    </w:p>
    <w:p w14:paraId="1BD2C9AB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}</w:t>
      </w:r>
    </w:p>
    <w:p w14:paraId="008F68B6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8B0BB74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/* Desktop */</w:t>
      </w:r>
    </w:p>
    <w:p w14:paraId="4F14007F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@media (min-width: 992px) {</w:t>
      </w:r>
    </w:p>
    <w:p w14:paraId="4D63E5AF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.container {</w:t>
      </w:r>
    </w:p>
    <w:p w14:paraId="0C6F4F22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max-width: 1200px;</w:t>
      </w:r>
    </w:p>
    <w:p w14:paraId="253B75B0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margin: 0 auto;</w:t>
      </w:r>
    </w:p>
    <w:p w14:paraId="34CB2EAB" w14:textId="0A0ED593" w:rsidR="000B55E8" w:rsidRPr="00633875" w:rsidRDefault="000B55E8" w:rsidP="00613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}</w:t>
      </w:r>
    </w:p>
    <w:p w14:paraId="71CA1D13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633875">
        <w:rPr>
          <w:rFonts w:ascii="Courier New" w:hAnsi="Courier New" w:cs="Courier New"/>
          <w:sz w:val="20"/>
          <w:szCs w:val="20"/>
        </w:rPr>
        <w:t>.grid</w:t>
      </w:r>
      <w:proofErr w:type="gramEnd"/>
      <w:r w:rsidRPr="00633875">
        <w:rPr>
          <w:rFonts w:ascii="Courier New" w:hAnsi="Courier New" w:cs="Courier New"/>
          <w:sz w:val="20"/>
          <w:szCs w:val="20"/>
        </w:rPr>
        <w:t xml:space="preserve"> {</w:t>
      </w:r>
    </w:p>
    <w:p w14:paraId="71CA62A0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grid-template-columns: </w:t>
      </w:r>
      <w:proofErr w:type="gramStart"/>
      <w:r w:rsidRPr="00633875">
        <w:rPr>
          <w:rFonts w:ascii="Courier New" w:hAnsi="Courier New" w:cs="Courier New"/>
          <w:sz w:val="20"/>
          <w:szCs w:val="20"/>
        </w:rPr>
        <w:t>repeat(</w:t>
      </w:r>
      <w:proofErr w:type="gramEnd"/>
      <w:r w:rsidRPr="00633875">
        <w:rPr>
          <w:rFonts w:ascii="Courier New" w:hAnsi="Courier New" w:cs="Courier New"/>
          <w:sz w:val="20"/>
          <w:szCs w:val="20"/>
        </w:rPr>
        <w:t>3, 1fr);</w:t>
      </w:r>
    </w:p>
    <w:p w14:paraId="7C3696B9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}</w:t>
      </w:r>
    </w:p>
    <w:p w14:paraId="5541281F" w14:textId="563BBFE3" w:rsidR="000B55E8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}</w:t>
      </w:r>
    </w:p>
    <w:p w14:paraId="4D3D3FF4" w14:textId="77777777" w:rsidR="006134EE" w:rsidRPr="00633875" w:rsidRDefault="006134EE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AD2346" w14:textId="77777777" w:rsidR="000B55E8" w:rsidRPr="00633875" w:rsidRDefault="000B55E8" w:rsidP="000B55E8">
      <w:r w:rsidRPr="00633875">
        <w:rPr>
          <w:b/>
          <w:bCs/>
        </w:rPr>
        <w:t>Requirements:</w:t>
      </w:r>
      <w:r w:rsidRPr="00633875">
        <w:t xml:space="preserve"> </w:t>
      </w:r>
    </w:p>
    <w:p w14:paraId="702F117D" w14:textId="77777777" w:rsidR="000B55E8" w:rsidRPr="00633875" w:rsidRDefault="000B55E8" w:rsidP="000B55E8">
      <w:pPr>
        <w:numPr>
          <w:ilvl w:val="0"/>
          <w:numId w:val="29"/>
        </w:numPr>
        <w:spacing w:before="100" w:beforeAutospacing="1" w:after="100" w:afterAutospacing="1"/>
      </w:pPr>
      <w:r w:rsidRPr="00633875">
        <w:t xml:space="preserve">Add viewport meta tag: </w:t>
      </w:r>
      <w:r w:rsidRPr="00633875">
        <w:rPr>
          <w:rFonts w:ascii="Courier New" w:hAnsi="Courier New" w:cs="Courier New"/>
          <w:sz w:val="20"/>
          <w:szCs w:val="20"/>
        </w:rPr>
        <w:t>&lt;meta name="viewport" content="width=device-width, initial-scale=1.0"&gt;</w:t>
      </w:r>
    </w:p>
    <w:p w14:paraId="58BED92D" w14:textId="77777777" w:rsidR="000B55E8" w:rsidRPr="00633875" w:rsidRDefault="000B55E8" w:rsidP="000B55E8">
      <w:pPr>
        <w:numPr>
          <w:ilvl w:val="0"/>
          <w:numId w:val="29"/>
        </w:numPr>
        <w:spacing w:before="100" w:beforeAutospacing="1" w:after="100" w:afterAutospacing="1"/>
      </w:pPr>
      <w:r w:rsidRPr="00633875">
        <w:t xml:space="preserve">Use relative units (rem, </w:t>
      </w:r>
      <w:proofErr w:type="spellStart"/>
      <w:r w:rsidRPr="00633875">
        <w:t>em</w:t>
      </w:r>
      <w:proofErr w:type="spellEnd"/>
      <w:r w:rsidRPr="00633875">
        <w:t>, %) instead of fixed pixels where appropriate</w:t>
      </w:r>
    </w:p>
    <w:p w14:paraId="2C9E7B6D" w14:textId="77777777" w:rsidR="000B55E8" w:rsidRPr="00633875" w:rsidRDefault="000B55E8" w:rsidP="000B55E8">
      <w:pPr>
        <w:numPr>
          <w:ilvl w:val="0"/>
          <w:numId w:val="29"/>
        </w:numPr>
        <w:spacing w:before="100" w:beforeAutospacing="1" w:after="100" w:afterAutospacing="1"/>
      </w:pPr>
      <w:r w:rsidRPr="00633875">
        <w:t xml:space="preserve">Images should be responsive: </w:t>
      </w:r>
      <w:r w:rsidRPr="00633875">
        <w:rPr>
          <w:rFonts w:ascii="Courier New" w:hAnsi="Courier New" w:cs="Courier New"/>
          <w:sz w:val="20"/>
          <w:szCs w:val="20"/>
        </w:rPr>
        <w:t>max-width: 100%; height: auto;</w:t>
      </w:r>
    </w:p>
    <w:p w14:paraId="56F1C389" w14:textId="77777777" w:rsidR="000B55E8" w:rsidRPr="00633875" w:rsidRDefault="000B55E8" w:rsidP="000B55E8">
      <w:pPr>
        <w:numPr>
          <w:ilvl w:val="0"/>
          <w:numId w:val="29"/>
        </w:numPr>
        <w:spacing w:before="100" w:beforeAutospacing="1" w:after="100" w:afterAutospacing="1"/>
      </w:pPr>
      <w:r w:rsidRPr="00633875">
        <w:t>Navigation should collapse to hamburger menu on mobile (optional bonus)</w:t>
      </w:r>
    </w:p>
    <w:p w14:paraId="13E74ECA" w14:textId="4F18E9BF" w:rsidR="000B55E8" w:rsidRPr="00633875" w:rsidRDefault="000B55E8" w:rsidP="000B55E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33875">
        <w:rPr>
          <w:b/>
          <w:bCs/>
          <w:sz w:val="36"/>
          <w:szCs w:val="36"/>
        </w:rPr>
        <w:lastRenderedPageBreak/>
        <w:t>Part F: Animations and Transitions</w:t>
      </w:r>
    </w:p>
    <w:p w14:paraId="2BC66411" w14:textId="77777777" w:rsidR="000B55E8" w:rsidRPr="00633875" w:rsidRDefault="000B55E8" w:rsidP="000B55E8">
      <w:pPr>
        <w:spacing w:before="100" w:beforeAutospacing="1" w:after="100" w:afterAutospacing="1"/>
      </w:pPr>
      <w:r w:rsidRPr="00633875">
        <w:t xml:space="preserve">Task 6: Create a page named </w:t>
      </w:r>
      <w:r w:rsidRPr="00633875">
        <w:rPr>
          <w:rFonts w:ascii="Courier New" w:hAnsi="Courier New" w:cs="Courier New"/>
          <w:sz w:val="20"/>
          <w:szCs w:val="20"/>
        </w:rPr>
        <w:t>animations.html</w:t>
      </w:r>
      <w:r w:rsidRPr="00633875">
        <w:t xml:space="preserve"> with the following effects:</w:t>
      </w:r>
    </w:p>
    <w:p w14:paraId="74F99AFE" w14:textId="77777777" w:rsidR="000B55E8" w:rsidRPr="00633875" w:rsidRDefault="000B55E8" w:rsidP="000B55E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3875">
        <w:rPr>
          <w:b/>
          <w:bCs/>
          <w:sz w:val="27"/>
          <w:szCs w:val="27"/>
        </w:rPr>
        <w:t>Transition Effects:</w:t>
      </w:r>
    </w:p>
    <w:p w14:paraId="26BBF2AB" w14:textId="77777777" w:rsidR="000B55E8" w:rsidRPr="00633875" w:rsidRDefault="000B55E8" w:rsidP="000B55E8">
      <w:pPr>
        <w:numPr>
          <w:ilvl w:val="0"/>
          <w:numId w:val="30"/>
        </w:numPr>
        <w:spacing w:before="100" w:beforeAutospacing="1" w:after="100" w:afterAutospacing="1"/>
      </w:pPr>
      <w:r w:rsidRPr="00633875">
        <w:t>Button that changes color smoothly on hover</w:t>
      </w:r>
    </w:p>
    <w:p w14:paraId="13594F48" w14:textId="77777777" w:rsidR="000B55E8" w:rsidRPr="00633875" w:rsidRDefault="000B55E8" w:rsidP="000B55E8">
      <w:pPr>
        <w:numPr>
          <w:ilvl w:val="0"/>
          <w:numId w:val="30"/>
        </w:numPr>
        <w:spacing w:before="100" w:beforeAutospacing="1" w:after="100" w:afterAutospacing="1"/>
      </w:pPr>
      <w:r w:rsidRPr="00633875">
        <w:t>Card that scales up slightly on hover with shadow</w:t>
      </w:r>
    </w:p>
    <w:p w14:paraId="644349BB" w14:textId="77777777" w:rsidR="000B55E8" w:rsidRPr="00633875" w:rsidRDefault="000B55E8" w:rsidP="000B55E8">
      <w:pPr>
        <w:numPr>
          <w:ilvl w:val="0"/>
          <w:numId w:val="30"/>
        </w:numPr>
        <w:spacing w:before="100" w:beforeAutospacing="1" w:after="100" w:afterAutospacing="1"/>
      </w:pPr>
      <w:r w:rsidRPr="00633875">
        <w:t>Navigation link with underline animation</w:t>
      </w:r>
    </w:p>
    <w:p w14:paraId="04707D34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/* Button transition */</w:t>
      </w:r>
    </w:p>
    <w:p w14:paraId="6A7FE770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633875">
        <w:rPr>
          <w:rFonts w:ascii="Courier New" w:hAnsi="Courier New" w:cs="Courier New"/>
          <w:sz w:val="20"/>
          <w:szCs w:val="20"/>
        </w:rPr>
        <w:t>.</w:t>
      </w:r>
      <w:proofErr w:type="spellStart"/>
      <w:r w:rsidRPr="00633875">
        <w:rPr>
          <w:rFonts w:ascii="Courier New" w:hAnsi="Courier New" w:cs="Courier New"/>
          <w:sz w:val="20"/>
          <w:szCs w:val="20"/>
        </w:rPr>
        <w:t>btn</w:t>
      </w:r>
      <w:proofErr w:type="spellEnd"/>
      <w:proofErr w:type="gramEnd"/>
      <w:r w:rsidRPr="00633875">
        <w:rPr>
          <w:rFonts w:ascii="Courier New" w:hAnsi="Courier New" w:cs="Courier New"/>
          <w:sz w:val="20"/>
          <w:szCs w:val="20"/>
        </w:rPr>
        <w:t xml:space="preserve"> {</w:t>
      </w:r>
    </w:p>
    <w:p w14:paraId="47DEB2B1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background-color: #2563eb;</w:t>
      </w:r>
    </w:p>
    <w:p w14:paraId="457A0592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color: white;</w:t>
      </w:r>
    </w:p>
    <w:p w14:paraId="753480A3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padding: 0.75rem 1.5rem;</w:t>
      </w:r>
    </w:p>
    <w:p w14:paraId="7A37DBCE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border: none;</w:t>
      </w:r>
    </w:p>
    <w:p w14:paraId="4BF871EF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border-radius: 8px;</w:t>
      </w:r>
    </w:p>
    <w:p w14:paraId="1537C0A8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transition: background-color 0.3s ease, transform 0.2s ease;</w:t>
      </w:r>
    </w:p>
    <w:p w14:paraId="16E6B6EA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}</w:t>
      </w:r>
    </w:p>
    <w:p w14:paraId="2CA43A41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633875">
        <w:rPr>
          <w:rFonts w:ascii="Courier New" w:hAnsi="Courier New" w:cs="Courier New"/>
          <w:sz w:val="20"/>
          <w:szCs w:val="20"/>
        </w:rPr>
        <w:t>.</w:t>
      </w:r>
      <w:proofErr w:type="spellStart"/>
      <w:r w:rsidRPr="00633875">
        <w:rPr>
          <w:rFonts w:ascii="Courier New" w:hAnsi="Courier New" w:cs="Courier New"/>
          <w:sz w:val="20"/>
          <w:szCs w:val="20"/>
        </w:rPr>
        <w:t>btn</w:t>
      </w:r>
      <w:proofErr w:type="gramEnd"/>
      <w:r w:rsidRPr="00633875">
        <w:rPr>
          <w:rFonts w:ascii="Courier New" w:hAnsi="Courier New" w:cs="Courier New"/>
          <w:sz w:val="20"/>
          <w:szCs w:val="20"/>
        </w:rPr>
        <w:t>:hover</w:t>
      </w:r>
      <w:proofErr w:type="spellEnd"/>
      <w:r w:rsidRPr="00633875">
        <w:rPr>
          <w:rFonts w:ascii="Courier New" w:hAnsi="Courier New" w:cs="Courier New"/>
          <w:sz w:val="20"/>
          <w:szCs w:val="20"/>
        </w:rPr>
        <w:t xml:space="preserve"> {</w:t>
      </w:r>
    </w:p>
    <w:p w14:paraId="335B9AC4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background-color: #1d4ed8;</w:t>
      </w:r>
    </w:p>
    <w:p w14:paraId="5C4D3229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transform: </w:t>
      </w:r>
      <w:proofErr w:type="spellStart"/>
      <w:r w:rsidRPr="00633875">
        <w:rPr>
          <w:rFonts w:ascii="Courier New" w:hAnsi="Courier New" w:cs="Courier New"/>
          <w:sz w:val="20"/>
          <w:szCs w:val="20"/>
        </w:rPr>
        <w:t>translateY</w:t>
      </w:r>
      <w:proofErr w:type="spellEnd"/>
      <w:r w:rsidRPr="00633875">
        <w:rPr>
          <w:rFonts w:ascii="Courier New" w:hAnsi="Courier New" w:cs="Courier New"/>
          <w:sz w:val="20"/>
          <w:szCs w:val="20"/>
        </w:rPr>
        <w:t>(-2px);</w:t>
      </w:r>
    </w:p>
    <w:p w14:paraId="188A2A62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}</w:t>
      </w:r>
    </w:p>
    <w:p w14:paraId="24B26E14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/* Card hover effect */</w:t>
      </w:r>
    </w:p>
    <w:p w14:paraId="6C35CBBB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633875">
        <w:rPr>
          <w:rFonts w:ascii="Courier New" w:hAnsi="Courier New" w:cs="Courier New"/>
          <w:sz w:val="20"/>
          <w:szCs w:val="20"/>
        </w:rPr>
        <w:t>.card</w:t>
      </w:r>
      <w:proofErr w:type="gramEnd"/>
      <w:r w:rsidRPr="00633875">
        <w:rPr>
          <w:rFonts w:ascii="Courier New" w:hAnsi="Courier New" w:cs="Courier New"/>
          <w:sz w:val="20"/>
          <w:szCs w:val="20"/>
        </w:rPr>
        <w:t xml:space="preserve"> {</w:t>
      </w:r>
    </w:p>
    <w:p w14:paraId="66D5B64C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transition: transform 0.3s ease, box-shadow 0.3s ease;</w:t>
      </w:r>
    </w:p>
    <w:p w14:paraId="2FBF7B12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}</w:t>
      </w:r>
    </w:p>
    <w:p w14:paraId="5B76CF06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633875">
        <w:rPr>
          <w:rFonts w:ascii="Courier New" w:hAnsi="Courier New" w:cs="Courier New"/>
          <w:sz w:val="20"/>
          <w:szCs w:val="20"/>
        </w:rPr>
        <w:t>.</w:t>
      </w:r>
      <w:proofErr w:type="spellStart"/>
      <w:r w:rsidRPr="00633875">
        <w:rPr>
          <w:rFonts w:ascii="Courier New" w:hAnsi="Courier New" w:cs="Courier New"/>
          <w:sz w:val="20"/>
          <w:szCs w:val="20"/>
        </w:rPr>
        <w:t>card</w:t>
      </w:r>
      <w:proofErr w:type="gramEnd"/>
      <w:r w:rsidRPr="00633875">
        <w:rPr>
          <w:rFonts w:ascii="Courier New" w:hAnsi="Courier New" w:cs="Courier New"/>
          <w:sz w:val="20"/>
          <w:szCs w:val="20"/>
        </w:rPr>
        <w:t>:hover</w:t>
      </w:r>
      <w:proofErr w:type="spellEnd"/>
      <w:r w:rsidRPr="00633875">
        <w:rPr>
          <w:rFonts w:ascii="Courier New" w:hAnsi="Courier New" w:cs="Courier New"/>
          <w:sz w:val="20"/>
          <w:szCs w:val="20"/>
        </w:rPr>
        <w:t xml:space="preserve"> {</w:t>
      </w:r>
    </w:p>
    <w:p w14:paraId="77F11269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transform: </w:t>
      </w:r>
      <w:proofErr w:type="gramStart"/>
      <w:r w:rsidRPr="00633875">
        <w:rPr>
          <w:rFonts w:ascii="Courier New" w:hAnsi="Courier New" w:cs="Courier New"/>
          <w:sz w:val="20"/>
          <w:szCs w:val="20"/>
        </w:rPr>
        <w:t>scale(</w:t>
      </w:r>
      <w:proofErr w:type="gramEnd"/>
      <w:r w:rsidRPr="00633875">
        <w:rPr>
          <w:rFonts w:ascii="Courier New" w:hAnsi="Courier New" w:cs="Courier New"/>
          <w:sz w:val="20"/>
          <w:szCs w:val="20"/>
        </w:rPr>
        <w:t>1.02);</w:t>
      </w:r>
    </w:p>
    <w:p w14:paraId="765C424C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box-shadow: 0 10px 30px </w:t>
      </w:r>
      <w:proofErr w:type="spellStart"/>
      <w:proofErr w:type="gramStart"/>
      <w:r w:rsidRPr="00633875">
        <w:rPr>
          <w:rFonts w:ascii="Courier New" w:hAnsi="Courier New" w:cs="Courier New"/>
          <w:sz w:val="20"/>
          <w:szCs w:val="20"/>
        </w:rPr>
        <w:t>rgba</w:t>
      </w:r>
      <w:proofErr w:type="spellEnd"/>
      <w:r w:rsidRPr="00633875">
        <w:rPr>
          <w:rFonts w:ascii="Courier New" w:hAnsi="Courier New" w:cs="Courier New"/>
          <w:sz w:val="20"/>
          <w:szCs w:val="20"/>
        </w:rPr>
        <w:t>(</w:t>
      </w:r>
      <w:proofErr w:type="gramEnd"/>
      <w:r w:rsidRPr="00633875">
        <w:rPr>
          <w:rFonts w:ascii="Courier New" w:hAnsi="Courier New" w:cs="Courier New"/>
          <w:sz w:val="20"/>
          <w:szCs w:val="20"/>
        </w:rPr>
        <w:t>0, 0, 0, 0.15);</w:t>
      </w:r>
    </w:p>
    <w:p w14:paraId="4C685D10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}</w:t>
      </w:r>
    </w:p>
    <w:p w14:paraId="5AC7079A" w14:textId="77777777" w:rsidR="000B55E8" w:rsidRPr="00633875" w:rsidRDefault="000B55E8" w:rsidP="000B55E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33875">
        <w:rPr>
          <w:b/>
          <w:bCs/>
          <w:sz w:val="27"/>
          <w:szCs w:val="27"/>
        </w:rPr>
        <w:t>Keyframe Animation:</w:t>
      </w:r>
    </w:p>
    <w:p w14:paraId="207B8227" w14:textId="77777777" w:rsidR="000B55E8" w:rsidRPr="00633875" w:rsidRDefault="000B55E8" w:rsidP="000B55E8">
      <w:pPr>
        <w:spacing w:before="100" w:beforeAutospacing="1" w:after="100" w:afterAutospacing="1"/>
      </w:pPr>
      <w:r w:rsidRPr="00633875">
        <w:t>Create a loading spinner using CSS keyframe animation:</w:t>
      </w:r>
    </w:p>
    <w:p w14:paraId="3D3CD887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@keyframes spin {</w:t>
      </w:r>
    </w:p>
    <w:p w14:paraId="624B7C05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from {</w:t>
      </w:r>
    </w:p>
    <w:p w14:paraId="04E1C8E0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transform: rotate(0deg);</w:t>
      </w:r>
    </w:p>
    <w:p w14:paraId="64E3F2EB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}</w:t>
      </w:r>
    </w:p>
    <w:p w14:paraId="17EB0E65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to {</w:t>
      </w:r>
    </w:p>
    <w:p w14:paraId="2F93F72F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    transform: rotate(360deg);</w:t>
      </w:r>
    </w:p>
    <w:p w14:paraId="5A7E8C48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}</w:t>
      </w:r>
    </w:p>
    <w:p w14:paraId="43D88790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}</w:t>
      </w:r>
    </w:p>
    <w:p w14:paraId="6D59160B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633875">
        <w:rPr>
          <w:rFonts w:ascii="Courier New" w:hAnsi="Courier New" w:cs="Courier New"/>
          <w:sz w:val="20"/>
          <w:szCs w:val="20"/>
        </w:rPr>
        <w:t>.spinner</w:t>
      </w:r>
      <w:proofErr w:type="gramEnd"/>
      <w:r w:rsidRPr="00633875">
        <w:rPr>
          <w:rFonts w:ascii="Courier New" w:hAnsi="Courier New" w:cs="Courier New"/>
          <w:sz w:val="20"/>
          <w:szCs w:val="20"/>
        </w:rPr>
        <w:t xml:space="preserve"> {</w:t>
      </w:r>
    </w:p>
    <w:p w14:paraId="0DAF9810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width: 50px;</w:t>
      </w:r>
    </w:p>
    <w:p w14:paraId="24695F3A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height: 50px;</w:t>
      </w:r>
    </w:p>
    <w:p w14:paraId="7976FD7F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border: 4px solid #e2e8f0;</w:t>
      </w:r>
    </w:p>
    <w:p w14:paraId="64E7F1A3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border-top-color: #2563eb;</w:t>
      </w:r>
    </w:p>
    <w:p w14:paraId="312DE7D6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border-radius: 50%;</w:t>
      </w:r>
    </w:p>
    <w:p w14:paraId="4923CC9E" w14:textId="77777777" w:rsidR="000B55E8" w:rsidRPr="00633875" w:rsidRDefault="000B55E8" w:rsidP="000B5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 xml:space="preserve">    animation: spin 1s linear infinite;</w:t>
      </w:r>
    </w:p>
    <w:p w14:paraId="05E64431" w14:textId="3D70D7D0" w:rsidR="00347433" w:rsidRPr="00175547" w:rsidRDefault="000B55E8" w:rsidP="00175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33875">
        <w:rPr>
          <w:rFonts w:ascii="Courier New" w:hAnsi="Courier New" w:cs="Courier New"/>
          <w:sz w:val="20"/>
          <w:szCs w:val="20"/>
        </w:rPr>
        <w:t>}</w:t>
      </w:r>
      <w:bookmarkStart w:id="0" w:name="_GoBack"/>
      <w:bookmarkEnd w:id="0"/>
      <w:r w:rsidR="00347433">
        <w:rPr>
          <w:b/>
          <w:bCs/>
        </w:rPr>
        <w:br w:type="page"/>
      </w:r>
    </w:p>
    <w:p w14:paraId="46B460AA" w14:textId="191641C8" w:rsidR="003117DF" w:rsidRPr="00E9337C" w:rsidRDefault="003117DF" w:rsidP="003117DF">
      <w:pPr>
        <w:rPr>
          <w:b/>
          <w:bCs/>
        </w:rPr>
      </w:pPr>
      <w:r w:rsidRPr="00E9337C">
        <w:rPr>
          <w:b/>
          <w:bCs/>
        </w:rPr>
        <w:lastRenderedPageBreak/>
        <w:t>FINAL CHECKLIST</w:t>
      </w:r>
    </w:p>
    <w:p w14:paraId="10ED33C0" w14:textId="77777777" w:rsidR="003117DF" w:rsidRPr="00E9337C" w:rsidRDefault="003117DF" w:rsidP="0094053D">
      <w:pPr>
        <w:rPr>
          <w:b/>
          <w:bCs/>
        </w:rPr>
      </w:pPr>
    </w:p>
    <w:p w14:paraId="4B7036FD" w14:textId="77777777" w:rsidR="0094053D" w:rsidRDefault="003117DF" w:rsidP="0042019D">
      <w:pPr>
        <w:pStyle w:val="ListParagraph"/>
        <w:numPr>
          <w:ilvl w:val="0"/>
          <w:numId w:val="4"/>
        </w:numPr>
        <w:spacing w:line="360" w:lineRule="auto"/>
        <w:ind w:left="360"/>
      </w:pPr>
      <w:r w:rsidRPr="00E9337C">
        <w:t>Clean your equipment/materials and workbenches before you leave.</w:t>
      </w:r>
    </w:p>
    <w:p w14:paraId="2C908E75" w14:textId="37441F44" w:rsidR="0094053D" w:rsidRDefault="003117DF" w:rsidP="0042019D">
      <w:pPr>
        <w:pStyle w:val="ListParagraph"/>
        <w:numPr>
          <w:ilvl w:val="0"/>
          <w:numId w:val="4"/>
        </w:numPr>
        <w:spacing w:line="360" w:lineRule="auto"/>
        <w:ind w:left="360"/>
      </w:pPr>
      <w:r w:rsidRPr="00E9337C">
        <w:t>Return all equipment and materials to their proper storage area.</w:t>
      </w:r>
    </w:p>
    <w:p w14:paraId="34D26612" w14:textId="3969D802" w:rsidR="003117DF" w:rsidRPr="00E9337C" w:rsidRDefault="003117DF" w:rsidP="0042019D">
      <w:pPr>
        <w:pStyle w:val="ListParagraph"/>
        <w:numPr>
          <w:ilvl w:val="0"/>
          <w:numId w:val="4"/>
        </w:numPr>
        <w:spacing w:line="360" w:lineRule="auto"/>
        <w:ind w:left="360"/>
      </w:pPr>
      <w:r w:rsidRPr="00E9337C">
        <w:t>Submit your answers to the questions, together with your data, calculations, and results before the next laboratory session.</w:t>
      </w:r>
    </w:p>
    <w:p w14:paraId="5E00AB28" w14:textId="77777777" w:rsidR="00B42D78" w:rsidRPr="00E9337C" w:rsidRDefault="00B42D78" w:rsidP="0094053D">
      <w:pPr>
        <w:spacing w:line="360" w:lineRule="auto"/>
      </w:pPr>
    </w:p>
    <w:p w14:paraId="5AB306E1" w14:textId="62F65C54" w:rsidR="00B42D78" w:rsidRPr="00E9337C" w:rsidRDefault="00B42D78" w:rsidP="00B42D78"/>
    <w:p w14:paraId="71AC8380" w14:textId="77777777" w:rsidR="00B42D78" w:rsidRPr="00E9337C" w:rsidRDefault="00B42D78">
      <w:pPr>
        <w:sectPr w:rsidR="00B42D78" w:rsidRPr="00E9337C" w:rsidSect="005F00E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800" w:bottom="1440" w:left="1440" w:header="720" w:footer="720" w:gutter="0"/>
          <w:cols w:space="720"/>
          <w:docGrid w:linePitch="360"/>
        </w:sectPr>
      </w:pPr>
    </w:p>
    <w:p w14:paraId="3E60B9CF" w14:textId="77777777" w:rsidR="00DC5780" w:rsidRPr="00E9337C" w:rsidRDefault="00DC5780" w:rsidP="00A125B8"/>
    <w:p w14:paraId="713F079A" w14:textId="77777777" w:rsidR="00A125B8" w:rsidRPr="00E9337C" w:rsidRDefault="00C204FF" w:rsidP="00A125B8">
      <w:pPr>
        <w:rPr>
          <w:b/>
          <w:bCs/>
        </w:rPr>
      </w:pPr>
      <w:r w:rsidRPr="00E9337C">
        <w:rPr>
          <w:b/>
          <w:bCs/>
        </w:rPr>
        <w:t>FINAL CHECKLIST</w:t>
      </w:r>
    </w:p>
    <w:p w14:paraId="1A139BC7" w14:textId="77777777" w:rsidR="00A125B8" w:rsidRPr="00E9337C" w:rsidRDefault="00A125B8" w:rsidP="00A125B8">
      <w:pPr>
        <w:rPr>
          <w:b/>
          <w:bCs/>
        </w:rPr>
      </w:pPr>
    </w:p>
    <w:p w14:paraId="7D4BEC71" w14:textId="77777777" w:rsidR="00A125B8" w:rsidRPr="00E9337C" w:rsidRDefault="00A125B8" w:rsidP="00A125B8">
      <w:pPr>
        <w:spacing w:line="360" w:lineRule="auto"/>
      </w:pPr>
      <w:r w:rsidRPr="00E9337C">
        <w:tab/>
        <w:t>1.</w:t>
      </w:r>
      <w:r w:rsidRPr="00E9337C">
        <w:tab/>
        <w:t>Clean your equipment/materials and workbenches before you leave.</w:t>
      </w:r>
    </w:p>
    <w:p w14:paraId="64BAB25F" w14:textId="77777777" w:rsidR="00A125B8" w:rsidRPr="00E9337C" w:rsidRDefault="00A125B8" w:rsidP="00A125B8">
      <w:pPr>
        <w:spacing w:line="360" w:lineRule="auto"/>
      </w:pPr>
      <w:r w:rsidRPr="00E9337C">
        <w:tab/>
        <w:t>2.</w:t>
      </w:r>
      <w:r w:rsidRPr="00E9337C">
        <w:tab/>
        <w:t>Return all equipment and materials to their proper storage area.</w:t>
      </w:r>
    </w:p>
    <w:p w14:paraId="6959C226" w14:textId="77777777" w:rsidR="004168F4" w:rsidRPr="00E9337C" w:rsidRDefault="00A125B8" w:rsidP="00A95BA7">
      <w:pPr>
        <w:spacing w:line="360" w:lineRule="auto"/>
      </w:pPr>
      <w:r w:rsidRPr="00E9337C">
        <w:tab/>
        <w:t>3.</w:t>
      </w:r>
      <w:r w:rsidRPr="00E9337C">
        <w:tab/>
        <w:t xml:space="preserve">Submit your answers to the questions, together with your data, </w:t>
      </w:r>
      <w:r w:rsidRPr="00E9337C">
        <w:tab/>
      </w:r>
      <w:r w:rsidRPr="00E9337C">
        <w:tab/>
      </w:r>
      <w:r w:rsidRPr="00E9337C">
        <w:tab/>
      </w:r>
      <w:r w:rsidRPr="00E9337C">
        <w:tab/>
      </w:r>
      <w:r w:rsidR="00A95BA7" w:rsidRPr="00E9337C">
        <w:tab/>
      </w:r>
      <w:r w:rsidRPr="00E9337C">
        <w:t>calculations, and results before the next laboratory session.</w:t>
      </w:r>
    </w:p>
    <w:p w14:paraId="2CF19F43" w14:textId="77777777" w:rsidR="00A95BA7" w:rsidRDefault="00A95BA7" w:rsidP="00A95BA7">
      <w:pPr>
        <w:spacing w:line="360" w:lineRule="auto"/>
      </w:pPr>
    </w:p>
    <w:p w14:paraId="23A0750B" w14:textId="77777777" w:rsidR="005F00EE" w:rsidRDefault="005F00EE" w:rsidP="00A95BA7">
      <w:pPr>
        <w:spacing w:line="360" w:lineRule="auto"/>
      </w:pPr>
    </w:p>
    <w:sectPr w:rsidR="005F00EE" w:rsidSect="005F00EE">
      <w:headerReference w:type="even" r:id="rId15"/>
      <w:headerReference w:type="default" r:id="rId1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F16528" w14:textId="77777777" w:rsidR="00E67C53" w:rsidRDefault="00E67C53" w:rsidP="00B42D78">
      <w:r>
        <w:separator/>
      </w:r>
    </w:p>
  </w:endnote>
  <w:endnote w:type="continuationSeparator" w:id="0">
    <w:p w14:paraId="2AA6A178" w14:textId="77777777" w:rsidR="00E67C53" w:rsidRDefault="00E67C53" w:rsidP="00B42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EB211" w14:textId="77777777" w:rsidR="003C5EF0" w:rsidRPr="00DE2CD1" w:rsidRDefault="003C5EF0" w:rsidP="00893D49">
    <w:pPr>
      <w:pStyle w:val="Footer"/>
      <w:pBdr>
        <w:top w:val="double" w:sz="4" w:space="1" w:color="0070C0"/>
      </w:pBdr>
      <w:rPr>
        <w:b/>
        <w:bCs/>
        <w:sz w:val="16"/>
        <w:szCs w:val="16"/>
      </w:rPr>
    </w:pPr>
    <w:r w:rsidRPr="00DE2CD1">
      <w:rPr>
        <w:sz w:val="16"/>
        <w:szCs w:val="16"/>
      </w:rPr>
      <w:fldChar w:fldCharType="begin"/>
    </w:r>
    <w:r w:rsidRPr="00DE2CD1">
      <w:rPr>
        <w:sz w:val="16"/>
        <w:szCs w:val="16"/>
      </w:rPr>
      <w:instrText xml:space="preserve"> PAGE   \* MERGEFORMAT </w:instrText>
    </w:r>
    <w:r w:rsidRPr="00DE2CD1">
      <w:rPr>
        <w:sz w:val="16"/>
        <w:szCs w:val="16"/>
      </w:rPr>
      <w:fldChar w:fldCharType="separate"/>
    </w:r>
    <w:r>
      <w:rPr>
        <w:noProof/>
        <w:sz w:val="16"/>
        <w:szCs w:val="16"/>
      </w:rPr>
      <w:t>10</w:t>
    </w:r>
    <w:r w:rsidRPr="00DE2CD1">
      <w:rPr>
        <w:sz w:val="16"/>
        <w:szCs w:val="16"/>
      </w:rPr>
      <w:fldChar w:fldCharType="end"/>
    </w:r>
    <w:r w:rsidRPr="00DE2CD1">
      <w:rPr>
        <w:sz w:val="16"/>
        <w:szCs w:val="16"/>
      </w:rPr>
      <w:ptab w:relativeTo="margin" w:alignment="right" w:leader="none"/>
    </w:r>
    <w:r w:rsidRPr="00DE2CD1">
      <w:rPr>
        <w:b/>
        <w:bCs/>
        <w:sz w:val="16"/>
        <w:szCs w:val="16"/>
      </w:rPr>
      <w:t xml:space="preserve"> YANBU INDUSTRIAL COLLEGE</w:t>
    </w:r>
  </w:p>
  <w:p w14:paraId="5D2C9963" w14:textId="730EA51A" w:rsidR="003C5EF0" w:rsidRDefault="003C5EF0">
    <w:pPr>
      <w:pStyle w:val="Footer"/>
    </w:pPr>
  </w:p>
  <w:p w14:paraId="13E0CC76" w14:textId="77777777" w:rsidR="0000078E" w:rsidRDefault="000007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E55C3B" w14:textId="73CCE13B" w:rsidR="003C5EF0" w:rsidRDefault="005F00EE" w:rsidP="00FB09BB">
    <w:pPr>
      <w:pStyle w:val="Footer"/>
      <w:pBdr>
        <w:top w:val="double" w:sz="4" w:space="1" w:color="0070C0"/>
      </w:pBdr>
      <w:rPr>
        <w:sz w:val="16"/>
        <w:szCs w:val="16"/>
      </w:rPr>
    </w:pPr>
    <w:r w:rsidRPr="00DE2CD1">
      <w:rPr>
        <w:b/>
        <w:bCs/>
        <w:sz w:val="16"/>
        <w:szCs w:val="16"/>
      </w:rPr>
      <w:t>YANBU INDUSTRIAL COLLEGE</w:t>
    </w:r>
    <w:r w:rsidRPr="00DE2CD1">
      <w:rPr>
        <w:sz w:val="16"/>
        <w:szCs w:val="16"/>
      </w:rPr>
      <w:t xml:space="preserve"> </w:t>
    </w:r>
    <w:r w:rsidR="003C5EF0" w:rsidRPr="00DE2CD1">
      <w:rPr>
        <w:sz w:val="16"/>
        <w:szCs w:val="16"/>
      </w:rPr>
      <w:ptab w:relativeTo="margin" w:alignment="right" w:leader="none"/>
    </w:r>
    <w:r w:rsidR="003C5EF0" w:rsidRPr="00DE2CD1">
      <w:rPr>
        <w:sz w:val="16"/>
        <w:szCs w:val="16"/>
      </w:rPr>
      <w:fldChar w:fldCharType="begin"/>
    </w:r>
    <w:r w:rsidR="003C5EF0" w:rsidRPr="00DE2CD1">
      <w:rPr>
        <w:sz w:val="16"/>
        <w:szCs w:val="16"/>
      </w:rPr>
      <w:instrText xml:space="preserve"> PAGE   \* MERGEFORMAT </w:instrText>
    </w:r>
    <w:r w:rsidR="003C5EF0" w:rsidRPr="00DE2CD1">
      <w:rPr>
        <w:sz w:val="16"/>
        <w:szCs w:val="16"/>
      </w:rPr>
      <w:fldChar w:fldCharType="separate"/>
    </w:r>
    <w:r w:rsidR="003C5EF0">
      <w:rPr>
        <w:noProof/>
        <w:sz w:val="16"/>
        <w:szCs w:val="16"/>
      </w:rPr>
      <w:t>3</w:t>
    </w:r>
    <w:r w:rsidR="003C5EF0" w:rsidRPr="00DE2CD1">
      <w:rPr>
        <w:sz w:val="16"/>
        <w:szCs w:val="16"/>
      </w:rPr>
      <w:fldChar w:fldCharType="end"/>
    </w:r>
  </w:p>
  <w:p w14:paraId="03E6909B" w14:textId="77777777" w:rsidR="003C5EF0" w:rsidRDefault="003C5E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D85BAF" w14:textId="77777777" w:rsidR="003C5EF0" w:rsidRDefault="003C5EF0" w:rsidP="004C73A3">
    <w:pPr>
      <w:pStyle w:val="Footer"/>
      <w:pBdr>
        <w:top w:val="double" w:sz="4" w:space="1" w:color="0070C0"/>
      </w:pBdr>
      <w:rPr>
        <w:sz w:val="16"/>
        <w:szCs w:val="16"/>
      </w:rPr>
    </w:pPr>
    <w:r>
      <w:rPr>
        <w:b/>
        <w:bCs/>
        <w:color w:val="FF0000"/>
        <w:sz w:val="16"/>
        <w:szCs w:val="16"/>
      </w:rPr>
      <w:t>ELET 224</w:t>
    </w:r>
    <w:r w:rsidRPr="00E40748">
      <w:rPr>
        <w:b/>
        <w:bCs/>
        <w:color w:val="FF0000"/>
        <w:sz w:val="16"/>
        <w:szCs w:val="16"/>
      </w:rPr>
      <w:t xml:space="preserve"> – </w:t>
    </w:r>
    <w:r>
      <w:rPr>
        <w:b/>
        <w:bCs/>
        <w:color w:val="FF0000"/>
        <w:sz w:val="16"/>
        <w:szCs w:val="16"/>
      </w:rPr>
      <w:t>POWER GENERATION AND TRANSMISSION</w:t>
    </w:r>
    <w:r w:rsidRPr="00DE2CD1">
      <w:rPr>
        <w:sz w:val="16"/>
        <w:szCs w:val="16"/>
      </w:rPr>
      <w:ptab w:relativeTo="margin" w:alignment="right" w:leader="none"/>
    </w:r>
    <w:r w:rsidRPr="00DE2CD1">
      <w:rPr>
        <w:sz w:val="16"/>
        <w:szCs w:val="16"/>
      </w:rPr>
      <w:fldChar w:fldCharType="begin"/>
    </w:r>
    <w:r w:rsidRPr="00DE2CD1">
      <w:rPr>
        <w:sz w:val="16"/>
        <w:szCs w:val="16"/>
      </w:rPr>
      <w:instrText xml:space="preserve"> PAGE   \* MERGEFORMAT </w:instrText>
    </w:r>
    <w:r w:rsidRPr="00DE2CD1">
      <w:rPr>
        <w:sz w:val="16"/>
        <w:szCs w:val="16"/>
      </w:rPr>
      <w:fldChar w:fldCharType="separate"/>
    </w:r>
    <w:r>
      <w:rPr>
        <w:noProof/>
        <w:sz w:val="16"/>
        <w:szCs w:val="16"/>
      </w:rPr>
      <w:t>5</w:t>
    </w:r>
    <w:r w:rsidRPr="00DE2CD1">
      <w:rPr>
        <w:sz w:val="16"/>
        <w:szCs w:val="16"/>
      </w:rPr>
      <w:fldChar w:fldCharType="end"/>
    </w:r>
  </w:p>
  <w:p w14:paraId="13424DBA" w14:textId="77777777" w:rsidR="003C5EF0" w:rsidRDefault="003C5E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404692" w14:textId="77777777" w:rsidR="00E67C53" w:rsidRDefault="00E67C53" w:rsidP="00B42D78">
      <w:r>
        <w:separator/>
      </w:r>
    </w:p>
  </w:footnote>
  <w:footnote w:type="continuationSeparator" w:id="0">
    <w:p w14:paraId="71B803F5" w14:textId="77777777" w:rsidR="00E67C53" w:rsidRDefault="00E67C53" w:rsidP="00B42D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6FF72B" w14:textId="65B81DB9" w:rsidR="005D115E" w:rsidRDefault="005F00EE" w:rsidP="005D115E">
    <w:pPr>
      <w:pStyle w:val="Header"/>
      <w:jc w:val="right"/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728896" behindDoc="0" locked="0" layoutInCell="1" allowOverlap="1" wp14:anchorId="376C58DB" wp14:editId="2D514B7A">
          <wp:simplePos x="0" y="0"/>
          <wp:positionH relativeFrom="column">
            <wp:posOffset>-56515</wp:posOffset>
          </wp:positionH>
          <wp:positionV relativeFrom="paragraph">
            <wp:posOffset>-247015</wp:posOffset>
          </wp:positionV>
          <wp:extent cx="609600" cy="60960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color w:val="FF0000"/>
        <w:sz w:val="16"/>
        <w:szCs w:val="16"/>
      </w:rPr>
      <w:t xml:space="preserve"> </w:t>
    </w:r>
    <w:r w:rsidR="005D115E">
      <w:rPr>
        <w:b/>
        <w:bCs/>
        <w:color w:val="FF0000"/>
        <w:sz w:val="16"/>
        <w:szCs w:val="16"/>
      </w:rPr>
      <w:t>Course Code</w:t>
    </w:r>
    <w:r w:rsidR="005D115E" w:rsidRPr="00E40748">
      <w:rPr>
        <w:b/>
        <w:bCs/>
        <w:color w:val="FF0000"/>
        <w:sz w:val="16"/>
        <w:szCs w:val="16"/>
      </w:rPr>
      <w:t xml:space="preserve"> – </w:t>
    </w:r>
    <w:r w:rsidR="005D115E">
      <w:rPr>
        <w:b/>
        <w:bCs/>
        <w:color w:val="FF0000"/>
        <w:sz w:val="16"/>
        <w:szCs w:val="16"/>
      </w:rPr>
      <w:t>Course Name</w:t>
    </w:r>
  </w:p>
  <w:p w14:paraId="6EF0226D" w14:textId="520C8948" w:rsidR="003C5EF0" w:rsidRPr="003C50E7" w:rsidRDefault="003C5EF0" w:rsidP="005D115E">
    <w:pPr>
      <w:pStyle w:val="Header"/>
      <w:jc w:val="right"/>
      <w:rPr>
        <w:sz w:val="16"/>
        <w:szCs w:val="16"/>
      </w:rPr>
    </w:pPr>
    <w:r w:rsidRPr="00DE2CD1">
      <w:rPr>
        <w:sz w:val="16"/>
        <w:szCs w:val="16"/>
      </w:rPr>
      <w:t xml:space="preserve">LAB EXPERIMENT - </w:t>
    </w:r>
    <w:r>
      <w:rPr>
        <w:sz w:val="16"/>
        <w:szCs w:val="16"/>
      </w:rPr>
      <w:t>1</w:t>
    </w:r>
    <w:r w:rsidRPr="003C50E7">
      <w:t xml:space="preserve"> </w:t>
    </w:r>
    <w:r w:rsidR="000A4A1E" w:rsidRPr="000A4A1E">
      <w:rPr>
        <w:color w:val="FF0000"/>
        <w:sz w:val="16"/>
        <w:szCs w:val="16"/>
      </w:rPr>
      <w:t>TITLE OF THE EXPERIMENT</w:t>
    </w:r>
  </w:p>
  <w:p w14:paraId="0D65A1A4" w14:textId="77777777" w:rsidR="003C5EF0" w:rsidRPr="00DE2CD1" w:rsidRDefault="003C5EF0" w:rsidP="003C50E7">
    <w:pPr>
      <w:pStyle w:val="Header"/>
      <w:pBdr>
        <w:bottom w:val="double" w:sz="4" w:space="1" w:color="0070C0"/>
      </w:pBdr>
      <w:jc w:val="right"/>
      <w:rPr>
        <w:sz w:val="16"/>
        <w:szCs w:val="16"/>
      </w:rPr>
    </w:pPr>
  </w:p>
  <w:p w14:paraId="0EF6D5BE" w14:textId="77777777" w:rsidR="003C5EF0" w:rsidRDefault="003C5EF0" w:rsidP="008036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191570" w14:textId="6EEF6D9F" w:rsidR="005F00EE" w:rsidRDefault="005F00EE" w:rsidP="005F00EE">
    <w:pPr>
      <w:pStyle w:val="Header"/>
      <w:jc w:val="right"/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732992" behindDoc="0" locked="0" layoutInCell="1" allowOverlap="1" wp14:anchorId="71E88BFE" wp14:editId="014F86DE">
          <wp:simplePos x="0" y="0"/>
          <wp:positionH relativeFrom="column">
            <wp:posOffset>-56515</wp:posOffset>
          </wp:positionH>
          <wp:positionV relativeFrom="paragraph">
            <wp:posOffset>-247015</wp:posOffset>
          </wp:positionV>
          <wp:extent cx="609600" cy="6096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color w:val="FF0000"/>
        <w:sz w:val="16"/>
        <w:szCs w:val="16"/>
      </w:rPr>
      <w:t xml:space="preserve"> </w:t>
    </w:r>
    <w:r w:rsidR="00C86E86" w:rsidRPr="00C86E86">
      <w:rPr>
        <w:b/>
        <w:bCs/>
        <w:sz w:val="16"/>
        <w:szCs w:val="16"/>
      </w:rPr>
      <w:t>CS381</w:t>
    </w:r>
    <w:r w:rsidRPr="00C86E86">
      <w:rPr>
        <w:b/>
        <w:bCs/>
        <w:sz w:val="16"/>
        <w:szCs w:val="16"/>
      </w:rPr>
      <w:t xml:space="preserve"> – </w:t>
    </w:r>
    <w:r w:rsidR="00C86E86" w:rsidRPr="00C86E86">
      <w:rPr>
        <w:b/>
        <w:bCs/>
        <w:sz w:val="16"/>
        <w:szCs w:val="16"/>
      </w:rPr>
      <w:t>Web Application Development</w:t>
    </w:r>
  </w:p>
  <w:p w14:paraId="06584421" w14:textId="6C6DED79" w:rsidR="005F00EE" w:rsidRPr="003C50E7" w:rsidRDefault="005F00EE" w:rsidP="005F00EE">
    <w:pPr>
      <w:pStyle w:val="Header"/>
      <w:jc w:val="right"/>
      <w:rPr>
        <w:sz w:val="16"/>
        <w:szCs w:val="16"/>
      </w:rPr>
    </w:pPr>
    <w:r w:rsidRPr="00DE2CD1">
      <w:rPr>
        <w:sz w:val="16"/>
        <w:szCs w:val="16"/>
      </w:rPr>
      <w:t xml:space="preserve">LAB EXPERIMENT - </w:t>
    </w:r>
    <w:r w:rsidR="00C86E86">
      <w:rPr>
        <w:sz w:val="16"/>
        <w:szCs w:val="16"/>
      </w:rPr>
      <w:t>0</w:t>
    </w:r>
    <w:r w:rsidR="000B55E8">
      <w:rPr>
        <w:sz w:val="16"/>
        <w:szCs w:val="16"/>
      </w:rPr>
      <w:t>3</w:t>
    </w:r>
  </w:p>
  <w:p w14:paraId="033A62AF" w14:textId="77777777" w:rsidR="005F00EE" w:rsidRPr="00DE2CD1" w:rsidRDefault="005F00EE" w:rsidP="005F00EE">
    <w:pPr>
      <w:pStyle w:val="Header"/>
      <w:pBdr>
        <w:bottom w:val="double" w:sz="4" w:space="1" w:color="0070C0"/>
      </w:pBdr>
      <w:jc w:val="right"/>
      <w:rPr>
        <w:sz w:val="16"/>
        <w:szCs w:val="16"/>
      </w:rPr>
    </w:pPr>
  </w:p>
  <w:p w14:paraId="15B28B37" w14:textId="77777777" w:rsidR="003C5EF0" w:rsidRPr="00893D49" w:rsidRDefault="003C5EF0" w:rsidP="00893D4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58A9BB" w14:textId="77777777" w:rsidR="003C5EF0" w:rsidRPr="00DE2CD1" w:rsidRDefault="003C5EF0" w:rsidP="004C73A3">
    <w:pPr>
      <w:pStyle w:val="Header"/>
      <w:rPr>
        <w:b/>
        <w:sz w:val="16"/>
        <w:szCs w:val="16"/>
      </w:rPr>
    </w:pPr>
    <w:r w:rsidRPr="00DE2CD1">
      <w:rPr>
        <w:b/>
        <w:noProof/>
        <w:sz w:val="16"/>
        <w:szCs w:val="16"/>
      </w:rPr>
      <w:drawing>
        <wp:anchor distT="0" distB="0" distL="114300" distR="114300" simplePos="0" relativeHeight="251714560" behindDoc="1" locked="0" layoutInCell="1" allowOverlap="1" wp14:anchorId="1264BEBE" wp14:editId="3DF6405D">
          <wp:simplePos x="0" y="0"/>
          <wp:positionH relativeFrom="column">
            <wp:posOffset>5391150</wp:posOffset>
          </wp:positionH>
          <wp:positionV relativeFrom="paragraph">
            <wp:posOffset>-285750</wp:posOffset>
          </wp:positionV>
          <wp:extent cx="466725" cy="466725"/>
          <wp:effectExtent l="19050" t="0" r="9525" b="9525"/>
          <wp:wrapTight wrapText="bothSides">
            <wp:wrapPolygon edited="0">
              <wp:start x="6171" y="0"/>
              <wp:lineTo x="882" y="3527"/>
              <wp:lineTo x="-882" y="14988"/>
              <wp:lineTo x="7935" y="22041"/>
              <wp:lineTo x="8816" y="22041"/>
              <wp:lineTo x="13224" y="22041"/>
              <wp:lineTo x="14988" y="22041"/>
              <wp:lineTo x="22041" y="15869"/>
              <wp:lineTo x="22041" y="4408"/>
              <wp:lineTo x="15869" y="0"/>
              <wp:lineTo x="6171" y="0"/>
            </wp:wrapPolygon>
          </wp:wrapTight>
          <wp:docPr id="260" name="Picture 8" descr="yiclogofinal copy cop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iclogofinal copy cop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6725" cy="466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E2CD1">
      <w:rPr>
        <w:b/>
        <w:sz w:val="16"/>
        <w:szCs w:val="16"/>
      </w:rPr>
      <w:t>LAB MANUAL</w:t>
    </w:r>
  </w:p>
  <w:p w14:paraId="7B742A3F" w14:textId="77777777" w:rsidR="003C5EF0" w:rsidRPr="00DE2CD1" w:rsidRDefault="003C5EF0" w:rsidP="004C73A3">
    <w:pPr>
      <w:pStyle w:val="Header"/>
      <w:pBdr>
        <w:bottom w:val="double" w:sz="4" w:space="1" w:color="0070C0"/>
      </w:pBdr>
      <w:rPr>
        <w:sz w:val="16"/>
        <w:szCs w:val="16"/>
      </w:rPr>
    </w:pPr>
    <w:r w:rsidRPr="00DE2CD1">
      <w:rPr>
        <w:sz w:val="16"/>
        <w:szCs w:val="16"/>
      </w:rPr>
      <w:t xml:space="preserve">LAB EXPERIMENT - 1: </w:t>
    </w:r>
    <w:r w:rsidRPr="00E40748">
      <w:rPr>
        <w:color w:val="FF0000"/>
        <w:sz w:val="16"/>
        <w:szCs w:val="16"/>
      </w:rPr>
      <w:t xml:space="preserve">INTRODUCTION TO </w:t>
    </w:r>
    <w:r>
      <w:rPr>
        <w:color w:val="FF0000"/>
        <w:sz w:val="16"/>
        <w:szCs w:val="16"/>
      </w:rPr>
      <w:t>AN ALTERNATOR</w:t>
    </w:r>
  </w:p>
  <w:p w14:paraId="32859F62" w14:textId="77777777" w:rsidR="003C5EF0" w:rsidRDefault="003C5EF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F93530" w14:textId="77777777" w:rsidR="003C5EF0" w:rsidRPr="00DE2CD1" w:rsidRDefault="003C5EF0" w:rsidP="00803671">
    <w:pPr>
      <w:pStyle w:val="Header"/>
      <w:jc w:val="right"/>
      <w:rPr>
        <w:b/>
        <w:sz w:val="16"/>
        <w:szCs w:val="16"/>
      </w:rPr>
    </w:pPr>
    <w:r w:rsidRPr="00DE2CD1">
      <w:rPr>
        <w:b/>
        <w:noProof/>
        <w:sz w:val="16"/>
        <w:szCs w:val="16"/>
      </w:rPr>
      <w:drawing>
        <wp:anchor distT="0" distB="0" distL="114300" distR="114300" simplePos="0" relativeHeight="251718656" behindDoc="1" locked="0" layoutInCell="1" allowOverlap="1" wp14:anchorId="728FC531" wp14:editId="108CEF90">
          <wp:simplePos x="0" y="0"/>
          <wp:positionH relativeFrom="column">
            <wp:posOffset>-127000</wp:posOffset>
          </wp:positionH>
          <wp:positionV relativeFrom="paragraph">
            <wp:posOffset>-285750</wp:posOffset>
          </wp:positionV>
          <wp:extent cx="466725" cy="466725"/>
          <wp:effectExtent l="19050" t="0" r="9525" b="9525"/>
          <wp:wrapTight wrapText="bothSides">
            <wp:wrapPolygon edited="0">
              <wp:start x="6171" y="0"/>
              <wp:lineTo x="882" y="3527"/>
              <wp:lineTo x="-882" y="14988"/>
              <wp:lineTo x="7935" y="22041"/>
              <wp:lineTo x="8816" y="22041"/>
              <wp:lineTo x="13224" y="22041"/>
              <wp:lineTo x="14988" y="22041"/>
              <wp:lineTo x="22041" y="15869"/>
              <wp:lineTo x="22041" y="4408"/>
              <wp:lineTo x="15869" y="0"/>
              <wp:lineTo x="6171" y="0"/>
            </wp:wrapPolygon>
          </wp:wrapTight>
          <wp:docPr id="9" name="Picture 8" descr="yiclogofinal copy cop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iclogofinal copy cop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6725" cy="466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E2CD1">
      <w:rPr>
        <w:b/>
        <w:sz w:val="16"/>
        <w:szCs w:val="16"/>
      </w:rPr>
      <w:t>LAB MANUAL</w:t>
    </w:r>
  </w:p>
  <w:p w14:paraId="557A3F63" w14:textId="77777777" w:rsidR="003C5EF0" w:rsidRDefault="003C5EF0" w:rsidP="00C05D52">
    <w:pPr>
      <w:pStyle w:val="Header"/>
      <w:pBdr>
        <w:bottom w:val="double" w:sz="4" w:space="1" w:color="0070C0"/>
      </w:pBdr>
      <w:jc w:val="right"/>
      <w:rPr>
        <w:color w:val="FF0000"/>
        <w:sz w:val="16"/>
        <w:szCs w:val="16"/>
      </w:rPr>
    </w:pPr>
    <w:r>
      <w:rPr>
        <w:sz w:val="16"/>
        <w:szCs w:val="16"/>
      </w:rPr>
      <w:t>References</w:t>
    </w:r>
  </w:p>
  <w:p w14:paraId="4DDEA7B5" w14:textId="77777777" w:rsidR="003C5EF0" w:rsidRPr="00DE2CD1" w:rsidRDefault="003C5EF0" w:rsidP="003C50E7">
    <w:pPr>
      <w:pStyle w:val="Header"/>
      <w:pBdr>
        <w:bottom w:val="double" w:sz="4" w:space="1" w:color="0070C0"/>
      </w:pBdr>
      <w:jc w:val="right"/>
      <w:rPr>
        <w:sz w:val="16"/>
        <w:szCs w:val="16"/>
      </w:rPr>
    </w:pPr>
  </w:p>
  <w:p w14:paraId="71D4B66C" w14:textId="77777777" w:rsidR="003C5EF0" w:rsidRDefault="003C5EF0" w:rsidP="0080367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2C7231" w14:textId="600ECE17" w:rsidR="003C5EF0" w:rsidRPr="00DE2CD1" w:rsidRDefault="005F00EE" w:rsidP="00803671">
    <w:pPr>
      <w:pStyle w:val="Header"/>
      <w:rPr>
        <w:b/>
        <w:sz w:val="16"/>
        <w:szCs w:val="16"/>
      </w:rPr>
    </w:pPr>
    <w:r>
      <w:rPr>
        <w:noProof/>
      </w:rPr>
      <w:drawing>
        <wp:anchor distT="0" distB="0" distL="114300" distR="114300" simplePos="0" relativeHeight="251735040" behindDoc="0" locked="0" layoutInCell="1" allowOverlap="1" wp14:anchorId="7A8DDD24" wp14:editId="68A02535">
          <wp:simplePos x="0" y="0"/>
          <wp:positionH relativeFrom="column">
            <wp:posOffset>5334000</wp:posOffset>
          </wp:positionH>
          <wp:positionV relativeFrom="paragraph">
            <wp:posOffset>-180975</wp:posOffset>
          </wp:positionV>
          <wp:extent cx="609600" cy="609600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629DB">
      <w:rPr>
        <w:b/>
        <w:bCs/>
        <w:color w:val="FF0000"/>
        <w:sz w:val="16"/>
        <w:szCs w:val="16"/>
      </w:rPr>
      <w:t>CS381</w:t>
    </w:r>
    <w:r w:rsidRPr="00E40748">
      <w:rPr>
        <w:b/>
        <w:bCs/>
        <w:color w:val="FF0000"/>
        <w:sz w:val="16"/>
        <w:szCs w:val="16"/>
      </w:rPr>
      <w:t xml:space="preserve"> –</w:t>
    </w:r>
    <w:r w:rsidR="002629DB">
      <w:rPr>
        <w:b/>
        <w:bCs/>
        <w:color w:val="FF0000"/>
        <w:sz w:val="16"/>
        <w:szCs w:val="16"/>
      </w:rPr>
      <w:t>Web Application Development</w:t>
    </w:r>
  </w:p>
  <w:p w14:paraId="0A25C2D5" w14:textId="77777777" w:rsidR="003C5EF0" w:rsidRPr="00210D9E" w:rsidRDefault="003C5EF0" w:rsidP="00210D9E">
    <w:pPr>
      <w:rPr>
        <w:b/>
        <w:bCs/>
        <w:color w:val="FF0000"/>
      </w:rPr>
    </w:pPr>
    <w:r w:rsidRPr="00210D9E">
      <w:rPr>
        <w:b/>
        <w:bCs/>
        <w:color w:val="FF0000"/>
      </w:rPr>
      <w:t>References</w:t>
    </w:r>
  </w:p>
  <w:p w14:paraId="65B010C3" w14:textId="77777777" w:rsidR="003C5EF0" w:rsidRPr="00DE2CD1" w:rsidRDefault="003C5EF0" w:rsidP="00C05D52">
    <w:pPr>
      <w:pStyle w:val="Header"/>
      <w:pBdr>
        <w:bottom w:val="double" w:sz="4" w:space="1" w:color="0070C0"/>
      </w:pBdr>
      <w:rPr>
        <w:sz w:val="16"/>
        <w:szCs w:val="16"/>
      </w:rPr>
    </w:pPr>
  </w:p>
  <w:p w14:paraId="2E7FE933" w14:textId="77777777" w:rsidR="003C5EF0" w:rsidRPr="00B154CC" w:rsidRDefault="003C5EF0" w:rsidP="008036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44C54"/>
    <w:multiLevelType w:val="multilevel"/>
    <w:tmpl w:val="0E4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36A11"/>
    <w:multiLevelType w:val="hybridMultilevel"/>
    <w:tmpl w:val="783AA734"/>
    <w:lvl w:ilvl="0" w:tplc="F39C4752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8C3A93"/>
    <w:multiLevelType w:val="multilevel"/>
    <w:tmpl w:val="0E4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B24F7"/>
    <w:multiLevelType w:val="multilevel"/>
    <w:tmpl w:val="98CC4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0D1342"/>
    <w:multiLevelType w:val="hybridMultilevel"/>
    <w:tmpl w:val="4AC03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523780"/>
    <w:multiLevelType w:val="multilevel"/>
    <w:tmpl w:val="E70E8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2799D"/>
    <w:multiLevelType w:val="multilevel"/>
    <w:tmpl w:val="86003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5D0AB6"/>
    <w:multiLevelType w:val="multilevel"/>
    <w:tmpl w:val="343AF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3F07C2"/>
    <w:multiLevelType w:val="multilevel"/>
    <w:tmpl w:val="9310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63926"/>
    <w:multiLevelType w:val="multilevel"/>
    <w:tmpl w:val="1592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44F82"/>
    <w:multiLevelType w:val="multilevel"/>
    <w:tmpl w:val="D0D0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F6132B"/>
    <w:multiLevelType w:val="multilevel"/>
    <w:tmpl w:val="31304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AB31AF"/>
    <w:multiLevelType w:val="multilevel"/>
    <w:tmpl w:val="6AA0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0261B"/>
    <w:multiLevelType w:val="hybridMultilevel"/>
    <w:tmpl w:val="48F41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6A0B74"/>
    <w:multiLevelType w:val="multilevel"/>
    <w:tmpl w:val="3BBAA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EC4220"/>
    <w:multiLevelType w:val="multilevel"/>
    <w:tmpl w:val="1C2C0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55223"/>
    <w:multiLevelType w:val="hybridMultilevel"/>
    <w:tmpl w:val="33325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F675E2"/>
    <w:multiLevelType w:val="hybridMultilevel"/>
    <w:tmpl w:val="4AC03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581DF7"/>
    <w:multiLevelType w:val="multilevel"/>
    <w:tmpl w:val="E8AE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D42DCC"/>
    <w:multiLevelType w:val="multilevel"/>
    <w:tmpl w:val="3932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D5572C"/>
    <w:multiLevelType w:val="hybridMultilevel"/>
    <w:tmpl w:val="E132E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301DFB"/>
    <w:multiLevelType w:val="hybridMultilevel"/>
    <w:tmpl w:val="0D328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942F4"/>
    <w:multiLevelType w:val="multilevel"/>
    <w:tmpl w:val="7ADCF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DB79CD"/>
    <w:multiLevelType w:val="multilevel"/>
    <w:tmpl w:val="E8AE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A933CC"/>
    <w:multiLevelType w:val="hybridMultilevel"/>
    <w:tmpl w:val="2A100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FC5C0C"/>
    <w:multiLevelType w:val="multilevel"/>
    <w:tmpl w:val="1592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2B2A71"/>
    <w:multiLevelType w:val="hybridMultilevel"/>
    <w:tmpl w:val="E272DF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F3A5952"/>
    <w:multiLevelType w:val="multilevel"/>
    <w:tmpl w:val="C308C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697F6C"/>
    <w:multiLevelType w:val="hybridMultilevel"/>
    <w:tmpl w:val="52329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8123F8"/>
    <w:multiLevelType w:val="hybridMultilevel"/>
    <w:tmpl w:val="7CDA4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472F86"/>
    <w:multiLevelType w:val="hybridMultilevel"/>
    <w:tmpl w:val="B34ACF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F693BC0"/>
    <w:multiLevelType w:val="multilevel"/>
    <w:tmpl w:val="DF182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AE7988"/>
    <w:multiLevelType w:val="multilevel"/>
    <w:tmpl w:val="3DF2B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</w:num>
  <w:num w:numId="5">
    <w:abstractNumId w:val="14"/>
  </w:num>
  <w:num w:numId="6">
    <w:abstractNumId w:val="19"/>
  </w:num>
  <w:num w:numId="7">
    <w:abstractNumId w:val="3"/>
  </w:num>
  <w:num w:numId="8">
    <w:abstractNumId w:val="22"/>
  </w:num>
  <w:num w:numId="9">
    <w:abstractNumId w:val="6"/>
  </w:num>
  <w:num w:numId="10">
    <w:abstractNumId w:val="11"/>
  </w:num>
  <w:num w:numId="11">
    <w:abstractNumId w:val="24"/>
  </w:num>
  <w:num w:numId="12">
    <w:abstractNumId w:val="13"/>
  </w:num>
  <w:num w:numId="13">
    <w:abstractNumId w:val="20"/>
  </w:num>
  <w:num w:numId="14">
    <w:abstractNumId w:val="30"/>
  </w:num>
  <w:num w:numId="15">
    <w:abstractNumId w:val="26"/>
  </w:num>
  <w:num w:numId="16">
    <w:abstractNumId w:val="5"/>
  </w:num>
  <w:num w:numId="17">
    <w:abstractNumId w:val="7"/>
  </w:num>
  <w:num w:numId="18">
    <w:abstractNumId w:val="32"/>
  </w:num>
  <w:num w:numId="19">
    <w:abstractNumId w:val="10"/>
  </w:num>
  <w:num w:numId="20">
    <w:abstractNumId w:val="16"/>
  </w:num>
  <w:num w:numId="21">
    <w:abstractNumId w:val="21"/>
  </w:num>
  <w:num w:numId="22">
    <w:abstractNumId w:val="15"/>
  </w:num>
  <w:num w:numId="23">
    <w:abstractNumId w:val="29"/>
  </w:num>
  <w:num w:numId="24">
    <w:abstractNumId w:val="31"/>
  </w:num>
  <w:num w:numId="25">
    <w:abstractNumId w:val="0"/>
  </w:num>
  <w:num w:numId="26">
    <w:abstractNumId w:val="25"/>
  </w:num>
  <w:num w:numId="27">
    <w:abstractNumId w:val="23"/>
  </w:num>
  <w:num w:numId="28">
    <w:abstractNumId w:val="8"/>
  </w:num>
  <w:num w:numId="29">
    <w:abstractNumId w:val="12"/>
  </w:num>
  <w:num w:numId="30">
    <w:abstractNumId w:val="27"/>
  </w:num>
  <w:num w:numId="31">
    <w:abstractNumId w:val="28"/>
  </w:num>
  <w:num w:numId="32">
    <w:abstractNumId w:val="2"/>
  </w:num>
  <w:num w:numId="33">
    <w:abstractNumId w:val="9"/>
  </w:num>
  <w:num w:numId="34">
    <w:abstractNumId w:val="1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D78"/>
    <w:rsid w:val="0000078E"/>
    <w:rsid w:val="00001610"/>
    <w:rsid w:val="000055E9"/>
    <w:rsid w:val="00007078"/>
    <w:rsid w:val="00007B1A"/>
    <w:rsid w:val="00020FB4"/>
    <w:rsid w:val="0004061C"/>
    <w:rsid w:val="000469FC"/>
    <w:rsid w:val="000654EF"/>
    <w:rsid w:val="00065A05"/>
    <w:rsid w:val="00073480"/>
    <w:rsid w:val="00077C4C"/>
    <w:rsid w:val="000A4A1E"/>
    <w:rsid w:val="000B55E8"/>
    <w:rsid w:val="000B67E0"/>
    <w:rsid w:val="000B79C5"/>
    <w:rsid w:val="000C498A"/>
    <w:rsid w:val="000D374A"/>
    <w:rsid w:val="000E17AC"/>
    <w:rsid w:val="001130A5"/>
    <w:rsid w:val="0012350D"/>
    <w:rsid w:val="00123B05"/>
    <w:rsid w:val="00124335"/>
    <w:rsid w:val="0012730B"/>
    <w:rsid w:val="0015532D"/>
    <w:rsid w:val="00156967"/>
    <w:rsid w:val="00156CD7"/>
    <w:rsid w:val="00171060"/>
    <w:rsid w:val="00175547"/>
    <w:rsid w:val="00175755"/>
    <w:rsid w:val="001804BB"/>
    <w:rsid w:val="001A4C16"/>
    <w:rsid w:val="001A6F78"/>
    <w:rsid w:val="001C2AAD"/>
    <w:rsid w:val="001D0D94"/>
    <w:rsid w:val="001E1C87"/>
    <w:rsid w:val="001E4198"/>
    <w:rsid w:val="001F2482"/>
    <w:rsid w:val="001F3A98"/>
    <w:rsid w:val="0020182D"/>
    <w:rsid w:val="00210D9E"/>
    <w:rsid w:val="002135DD"/>
    <w:rsid w:val="00215F63"/>
    <w:rsid w:val="00220ED5"/>
    <w:rsid w:val="00221F56"/>
    <w:rsid w:val="002508CF"/>
    <w:rsid w:val="002511BE"/>
    <w:rsid w:val="00253FD0"/>
    <w:rsid w:val="002629D3"/>
    <w:rsid w:val="002629DB"/>
    <w:rsid w:val="0027142D"/>
    <w:rsid w:val="00284E6B"/>
    <w:rsid w:val="002A0A9F"/>
    <w:rsid w:val="002A0C39"/>
    <w:rsid w:val="002A25C0"/>
    <w:rsid w:val="002B2BC0"/>
    <w:rsid w:val="002B7B01"/>
    <w:rsid w:val="002C668E"/>
    <w:rsid w:val="002E56EF"/>
    <w:rsid w:val="003117DF"/>
    <w:rsid w:val="003147EB"/>
    <w:rsid w:val="00324311"/>
    <w:rsid w:val="00347433"/>
    <w:rsid w:val="00363FCA"/>
    <w:rsid w:val="00366054"/>
    <w:rsid w:val="00374FD0"/>
    <w:rsid w:val="00383EA2"/>
    <w:rsid w:val="00387F07"/>
    <w:rsid w:val="003A7714"/>
    <w:rsid w:val="003B0120"/>
    <w:rsid w:val="003C05B8"/>
    <w:rsid w:val="003C50E7"/>
    <w:rsid w:val="003C5D5A"/>
    <w:rsid w:val="003C5EF0"/>
    <w:rsid w:val="003D0D0B"/>
    <w:rsid w:val="003E2500"/>
    <w:rsid w:val="003E565A"/>
    <w:rsid w:val="004018C2"/>
    <w:rsid w:val="00404A0C"/>
    <w:rsid w:val="004168F4"/>
    <w:rsid w:val="0042019D"/>
    <w:rsid w:val="004265BE"/>
    <w:rsid w:val="0043695F"/>
    <w:rsid w:val="00444240"/>
    <w:rsid w:val="0045090A"/>
    <w:rsid w:val="00450E85"/>
    <w:rsid w:val="00460F76"/>
    <w:rsid w:val="00494117"/>
    <w:rsid w:val="004C406B"/>
    <w:rsid w:val="004C493C"/>
    <w:rsid w:val="004C73A3"/>
    <w:rsid w:val="004E5178"/>
    <w:rsid w:val="004E7843"/>
    <w:rsid w:val="004F59D3"/>
    <w:rsid w:val="00514500"/>
    <w:rsid w:val="005202A5"/>
    <w:rsid w:val="00547E09"/>
    <w:rsid w:val="005550E7"/>
    <w:rsid w:val="00555CC2"/>
    <w:rsid w:val="0058310D"/>
    <w:rsid w:val="00596193"/>
    <w:rsid w:val="005C149A"/>
    <w:rsid w:val="005C4F67"/>
    <w:rsid w:val="005D115E"/>
    <w:rsid w:val="005E60B9"/>
    <w:rsid w:val="005F00EE"/>
    <w:rsid w:val="006054EE"/>
    <w:rsid w:val="006134EE"/>
    <w:rsid w:val="006216C6"/>
    <w:rsid w:val="00625F67"/>
    <w:rsid w:val="00627AFB"/>
    <w:rsid w:val="0064465A"/>
    <w:rsid w:val="006732EB"/>
    <w:rsid w:val="006954F9"/>
    <w:rsid w:val="00697DA2"/>
    <w:rsid w:val="006C391D"/>
    <w:rsid w:val="006C5433"/>
    <w:rsid w:val="006D69C6"/>
    <w:rsid w:val="006E73D4"/>
    <w:rsid w:val="007213A6"/>
    <w:rsid w:val="0072572F"/>
    <w:rsid w:val="007347FC"/>
    <w:rsid w:val="00740A24"/>
    <w:rsid w:val="007A2041"/>
    <w:rsid w:val="007B37ED"/>
    <w:rsid w:val="007C5283"/>
    <w:rsid w:val="007D0008"/>
    <w:rsid w:val="007E315C"/>
    <w:rsid w:val="00803671"/>
    <w:rsid w:val="0085530F"/>
    <w:rsid w:val="008606E8"/>
    <w:rsid w:val="0086131C"/>
    <w:rsid w:val="00861773"/>
    <w:rsid w:val="00867C3C"/>
    <w:rsid w:val="008776C7"/>
    <w:rsid w:val="008912FE"/>
    <w:rsid w:val="00893D49"/>
    <w:rsid w:val="00895EA1"/>
    <w:rsid w:val="008A2C7F"/>
    <w:rsid w:val="008E3C2E"/>
    <w:rsid w:val="008E5380"/>
    <w:rsid w:val="008F1462"/>
    <w:rsid w:val="00903A4A"/>
    <w:rsid w:val="0090653A"/>
    <w:rsid w:val="0090703C"/>
    <w:rsid w:val="00921177"/>
    <w:rsid w:val="0094053D"/>
    <w:rsid w:val="00941918"/>
    <w:rsid w:val="009462E0"/>
    <w:rsid w:val="00957AFB"/>
    <w:rsid w:val="00962E46"/>
    <w:rsid w:val="0096588C"/>
    <w:rsid w:val="009671CA"/>
    <w:rsid w:val="00993D50"/>
    <w:rsid w:val="00994503"/>
    <w:rsid w:val="009B1860"/>
    <w:rsid w:val="009C0348"/>
    <w:rsid w:val="009C6750"/>
    <w:rsid w:val="009E15D8"/>
    <w:rsid w:val="00A025ED"/>
    <w:rsid w:val="00A125B8"/>
    <w:rsid w:val="00A53A70"/>
    <w:rsid w:val="00A778CA"/>
    <w:rsid w:val="00A839A9"/>
    <w:rsid w:val="00A83B69"/>
    <w:rsid w:val="00A94717"/>
    <w:rsid w:val="00A95BA7"/>
    <w:rsid w:val="00AC100C"/>
    <w:rsid w:val="00AC61CE"/>
    <w:rsid w:val="00AE325C"/>
    <w:rsid w:val="00AF200A"/>
    <w:rsid w:val="00AF5FB8"/>
    <w:rsid w:val="00AF7890"/>
    <w:rsid w:val="00B02BA2"/>
    <w:rsid w:val="00B058FE"/>
    <w:rsid w:val="00B15408"/>
    <w:rsid w:val="00B16B05"/>
    <w:rsid w:val="00B22065"/>
    <w:rsid w:val="00B26600"/>
    <w:rsid w:val="00B2689B"/>
    <w:rsid w:val="00B308BF"/>
    <w:rsid w:val="00B42D78"/>
    <w:rsid w:val="00B469F9"/>
    <w:rsid w:val="00B547B0"/>
    <w:rsid w:val="00B6186A"/>
    <w:rsid w:val="00BA7A7B"/>
    <w:rsid w:val="00BE620A"/>
    <w:rsid w:val="00C05D52"/>
    <w:rsid w:val="00C13CC2"/>
    <w:rsid w:val="00C204FF"/>
    <w:rsid w:val="00C315E4"/>
    <w:rsid w:val="00C60770"/>
    <w:rsid w:val="00C7692C"/>
    <w:rsid w:val="00C76BEC"/>
    <w:rsid w:val="00C86E86"/>
    <w:rsid w:val="00C902B6"/>
    <w:rsid w:val="00C9054F"/>
    <w:rsid w:val="00CA627C"/>
    <w:rsid w:val="00CB0406"/>
    <w:rsid w:val="00CB6A71"/>
    <w:rsid w:val="00CE2985"/>
    <w:rsid w:val="00CF0F6B"/>
    <w:rsid w:val="00CF5EAD"/>
    <w:rsid w:val="00CF65CC"/>
    <w:rsid w:val="00D161A2"/>
    <w:rsid w:val="00D16A72"/>
    <w:rsid w:val="00D21318"/>
    <w:rsid w:val="00D21514"/>
    <w:rsid w:val="00D64538"/>
    <w:rsid w:val="00D678B6"/>
    <w:rsid w:val="00D70BA1"/>
    <w:rsid w:val="00D717DF"/>
    <w:rsid w:val="00D803DC"/>
    <w:rsid w:val="00D94E1F"/>
    <w:rsid w:val="00DA4D4F"/>
    <w:rsid w:val="00DB5376"/>
    <w:rsid w:val="00DB6DEF"/>
    <w:rsid w:val="00DB6F7D"/>
    <w:rsid w:val="00DB7C20"/>
    <w:rsid w:val="00DC5780"/>
    <w:rsid w:val="00DD5F34"/>
    <w:rsid w:val="00DF704A"/>
    <w:rsid w:val="00E14E3C"/>
    <w:rsid w:val="00E17077"/>
    <w:rsid w:val="00E2534B"/>
    <w:rsid w:val="00E335DC"/>
    <w:rsid w:val="00E34664"/>
    <w:rsid w:val="00E36C2D"/>
    <w:rsid w:val="00E45BEA"/>
    <w:rsid w:val="00E67C53"/>
    <w:rsid w:val="00E75766"/>
    <w:rsid w:val="00E81728"/>
    <w:rsid w:val="00E90C81"/>
    <w:rsid w:val="00E9337C"/>
    <w:rsid w:val="00EA3BFB"/>
    <w:rsid w:val="00EC1E3D"/>
    <w:rsid w:val="00ED0A4D"/>
    <w:rsid w:val="00ED144D"/>
    <w:rsid w:val="00EE3060"/>
    <w:rsid w:val="00EE6853"/>
    <w:rsid w:val="00EF244F"/>
    <w:rsid w:val="00F022BC"/>
    <w:rsid w:val="00F113DB"/>
    <w:rsid w:val="00F1670F"/>
    <w:rsid w:val="00F47783"/>
    <w:rsid w:val="00F56169"/>
    <w:rsid w:val="00F71D1E"/>
    <w:rsid w:val="00F74B6B"/>
    <w:rsid w:val="00F77C30"/>
    <w:rsid w:val="00F85D08"/>
    <w:rsid w:val="00FA0608"/>
    <w:rsid w:val="00FA2DAA"/>
    <w:rsid w:val="00FA6FB4"/>
    <w:rsid w:val="00FA7583"/>
    <w:rsid w:val="00FA76EB"/>
    <w:rsid w:val="00FB09BB"/>
    <w:rsid w:val="00FC2348"/>
    <w:rsid w:val="00FC7396"/>
    <w:rsid w:val="00FD24B2"/>
    <w:rsid w:val="00FD5247"/>
    <w:rsid w:val="00FE71CF"/>
    <w:rsid w:val="00FE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2139D3"/>
  <w15:docId w15:val="{9FAF7615-B2E6-47BE-9D22-FB2025854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2D78"/>
    <w:pPr>
      <w:spacing w:after="0" w:line="240" w:lineRule="auto"/>
    </w:pPr>
    <w:rPr>
      <w:rFonts w:eastAsia="Times New Roman"/>
    </w:rPr>
  </w:style>
  <w:style w:type="paragraph" w:styleId="Heading1">
    <w:name w:val="heading 1"/>
    <w:basedOn w:val="Normal"/>
    <w:next w:val="Normal"/>
    <w:link w:val="Heading1Char"/>
    <w:qFormat/>
    <w:rsid w:val="00B42D78"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rsid w:val="00B42D78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D7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B42D78"/>
    <w:pPr>
      <w:keepNext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D7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D7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42D78"/>
    <w:rPr>
      <w:rFonts w:eastAsia="Times New Roman"/>
      <w:b/>
      <w:bCs/>
      <w:sz w:val="28"/>
    </w:rPr>
  </w:style>
  <w:style w:type="character" w:customStyle="1" w:styleId="Heading2Char">
    <w:name w:val="Heading 2 Char"/>
    <w:basedOn w:val="DefaultParagraphFont"/>
    <w:link w:val="Heading2"/>
    <w:rsid w:val="00B42D78"/>
    <w:rPr>
      <w:rFonts w:eastAsia="Times New Roman"/>
      <w:b/>
      <w:bCs/>
    </w:rPr>
  </w:style>
  <w:style w:type="character" w:customStyle="1" w:styleId="Heading4Char">
    <w:name w:val="Heading 4 Char"/>
    <w:basedOn w:val="DefaultParagraphFont"/>
    <w:link w:val="Heading4"/>
    <w:rsid w:val="00B42D78"/>
    <w:rPr>
      <w:rFonts w:eastAsia="Times New Roman"/>
      <w:b/>
      <w:bCs/>
      <w:i/>
      <w:iCs/>
    </w:rPr>
  </w:style>
  <w:style w:type="paragraph" w:styleId="Header">
    <w:name w:val="header"/>
    <w:basedOn w:val="Normal"/>
    <w:link w:val="HeaderChar"/>
    <w:rsid w:val="00B42D7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2D78"/>
    <w:rPr>
      <w:rFonts w:eastAsia="Times New Roman"/>
    </w:rPr>
  </w:style>
  <w:style w:type="paragraph" w:styleId="Footer">
    <w:name w:val="footer"/>
    <w:basedOn w:val="Normal"/>
    <w:link w:val="FooterChar"/>
    <w:semiHidden/>
    <w:rsid w:val="00B42D7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B42D78"/>
    <w:rPr>
      <w:rFonts w:eastAsia="Times New Roman"/>
    </w:rPr>
  </w:style>
  <w:style w:type="paragraph" w:styleId="BodyText">
    <w:name w:val="Body Text"/>
    <w:basedOn w:val="Normal"/>
    <w:link w:val="BodyTextChar"/>
    <w:semiHidden/>
    <w:rsid w:val="00B42D78"/>
    <w:rPr>
      <w:b/>
      <w:bCs/>
      <w:i/>
      <w:iCs/>
    </w:rPr>
  </w:style>
  <w:style w:type="character" w:customStyle="1" w:styleId="BodyTextChar">
    <w:name w:val="Body Text Char"/>
    <w:basedOn w:val="DefaultParagraphFont"/>
    <w:link w:val="BodyText"/>
    <w:semiHidden/>
    <w:rsid w:val="00B42D78"/>
    <w:rPr>
      <w:rFonts w:eastAsia="Times New Roman"/>
      <w:b/>
      <w:bCs/>
      <w:i/>
      <w:iCs/>
    </w:rPr>
  </w:style>
  <w:style w:type="paragraph" w:styleId="BodyTextIndent">
    <w:name w:val="Body Text Indent"/>
    <w:basedOn w:val="Normal"/>
    <w:link w:val="BodyTextIndentChar"/>
    <w:semiHidden/>
    <w:rsid w:val="00B42D78"/>
    <w:pPr>
      <w:ind w:left="720" w:hanging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B42D78"/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2D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D78"/>
    <w:rPr>
      <w:rFonts w:ascii="Tahoma" w:eastAsia="Times New Roman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D7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D7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D7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B42D7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42D78"/>
    <w:rPr>
      <w:rFonts w:eastAsia="Times New Roman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125B8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125B8"/>
    <w:rPr>
      <w:rFonts w:eastAsia="Times New Roman"/>
      <w:sz w:val="16"/>
      <w:szCs w:val="16"/>
    </w:rPr>
  </w:style>
  <w:style w:type="character" w:styleId="PageNumber">
    <w:name w:val="page number"/>
    <w:basedOn w:val="DefaultParagraphFont"/>
    <w:semiHidden/>
    <w:rsid w:val="00A125B8"/>
  </w:style>
  <w:style w:type="paragraph" w:styleId="ListParagraph">
    <w:name w:val="List Paragraph"/>
    <w:basedOn w:val="Normal"/>
    <w:uiPriority w:val="34"/>
    <w:qFormat/>
    <w:rsid w:val="00DC5780"/>
    <w:pPr>
      <w:ind w:left="720"/>
      <w:contextualSpacing/>
    </w:pPr>
  </w:style>
  <w:style w:type="paragraph" w:styleId="NoSpacing">
    <w:name w:val="No Spacing"/>
    <w:uiPriority w:val="1"/>
    <w:qFormat/>
    <w:rsid w:val="00893D49"/>
    <w:pPr>
      <w:spacing w:after="0" w:line="240" w:lineRule="auto"/>
    </w:pPr>
    <w:rPr>
      <w:rFonts w:ascii="Calibri" w:eastAsia="Calibri" w:hAnsi="Calibr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893D49"/>
    <w:rPr>
      <w:b/>
      <w:bCs/>
      <w:i/>
      <w:iCs/>
      <w:color w:val="4F81BD"/>
    </w:rPr>
  </w:style>
  <w:style w:type="paragraph" w:styleId="NormalWeb">
    <w:name w:val="Normal (Web)"/>
    <w:basedOn w:val="Normal"/>
    <w:uiPriority w:val="99"/>
    <w:unhideWhenUsed/>
    <w:rsid w:val="005C4F6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C4F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62E0"/>
    <w:rPr>
      <w:rFonts w:ascii="Courier New" w:eastAsia="Times New Roman" w:hAnsi="Courier New" w:cs="Courier New"/>
      <w:sz w:val="20"/>
      <w:szCs w:val="20"/>
    </w:rPr>
  </w:style>
  <w:style w:type="character" w:customStyle="1" w:styleId="1c">
    <w:name w:val="ͼ1c"/>
    <w:basedOn w:val="DefaultParagraphFont"/>
    <w:rsid w:val="009462E0"/>
  </w:style>
  <w:style w:type="character" w:customStyle="1" w:styleId="1i">
    <w:name w:val="ͼ1i"/>
    <w:basedOn w:val="DefaultParagraphFont"/>
    <w:rsid w:val="009462E0"/>
  </w:style>
  <w:style w:type="character" w:styleId="Hyperlink">
    <w:name w:val="Hyperlink"/>
    <w:basedOn w:val="DefaultParagraphFont"/>
    <w:uiPriority w:val="99"/>
    <w:unhideWhenUsed/>
    <w:rsid w:val="001235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350D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D6453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0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0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7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03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2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3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27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61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53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59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87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84836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1769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40494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6821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7737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3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0D22C8-2861-4727-B8F6-4B06811EF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10</Pages>
  <Words>1407</Words>
  <Characters>8022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YIC</Company>
  <LinksUpToDate>false</LinksUpToDate>
  <CharactersWithSpaces>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Shameer A Koya</dc:creator>
  <cp:lastModifiedBy>Muhammad Rafiq</cp:lastModifiedBy>
  <cp:revision>41</cp:revision>
  <cp:lastPrinted>2022-05-09T08:36:00Z</cp:lastPrinted>
  <dcterms:created xsi:type="dcterms:W3CDTF">2023-12-12T07:11:00Z</dcterms:created>
  <dcterms:modified xsi:type="dcterms:W3CDTF">2026-02-01T11:34:00Z</dcterms:modified>
</cp:coreProperties>
</file>