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6B42E3" w14:textId="77777777" w:rsidR="008E5380" w:rsidRDefault="008E5380">
      <w:pPr>
        <w:spacing w:after="200" w:line="276" w:lineRule="auto"/>
        <w:rPr>
          <w:rStyle w:val="IntenseEmphasis"/>
          <w:rFonts w:eastAsia="Calibri"/>
          <w:sz w:val="22"/>
          <w:szCs w:val="22"/>
        </w:rPr>
      </w:pPr>
    </w:p>
    <w:p w14:paraId="0DF1DD1A" w14:textId="77777777" w:rsidR="00994503" w:rsidRDefault="00994503">
      <w:pPr>
        <w:spacing w:after="200" w:line="276" w:lineRule="auto"/>
        <w:rPr>
          <w:rStyle w:val="IntenseEmphasis"/>
          <w:rFonts w:eastAsia="Calibri"/>
          <w:sz w:val="22"/>
          <w:szCs w:val="22"/>
        </w:rPr>
      </w:pPr>
    </w:p>
    <w:p w14:paraId="12BBF1BC" w14:textId="3B0A4F9C" w:rsidR="00994503" w:rsidRDefault="005F00EE">
      <w:pPr>
        <w:spacing w:after="200" w:line="276" w:lineRule="auto"/>
        <w:rPr>
          <w:rStyle w:val="IntenseEmphasis"/>
          <w:rFonts w:eastAsia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F28BE8" wp14:editId="278B7471">
            <wp:simplePos x="0" y="0"/>
            <wp:positionH relativeFrom="column">
              <wp:posOffset>2380615</wp:posOffset>
            </wp:positionH>
            <wp:positionV relativeFrom="paragraph">
              <wp:posOffset>61595</wp:posOffset>
            </wp:positionV>
            <wp:extent cx="885825" cy="885825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5711E" w14:textId="3C949876" w:rsidR="00994503" w:rsidRDefault="00994503">
      <w:pPr>
        <w:spacing w:after="200" w:line="276" w:lineRule="auto"/>
        <w:rPr>
          <w:rStyle w:val="IntenseEmphasis"/>
          <w:rFonts w:eastAsia="Calibri"/>
          <w:sz w:val="22"/>
          <w:szCs w:val="22"/>
        </w:rPr>
      </w:pPr>
    </w:p>
    <w:p w14:paraId="5041721A" w14:textId="3FD23540" w:rsidR="00994503" w:rsidRDefault="00994503">
      <w:pPr>
        <w:spacing w:after="200" w:line="276" w:lineRule="auto"/>
        <w:rPr>
          <w:rStyle w:val="IntenseEmphasis"/>
          <w:rFonts w:eastAsia="Calibri"/>
          <w:sz w:val="22"/>
          <w:szCs w:val="22"/>
        </w:rPr>
      </w:pPr>
    </w:p>
    <w:p w14:paraId="79C31FFD" w14:textId="2F3EACD2" w:rsidR="00994503" w:rsidRDefault="00994503">
      <w:pPr>
        <w:spacing w:after="200" w:line="276" w:lineRule="auto"/>
        <w:rPr>
          <w:rStyle w:val="IntenseEmphasis"/>
          <w:rFonts w:eastAsia="Calibri"/>
          <w:sz w:val="22"/>
          <w:szCs w:val="22"/>
        </w:rPr>
      </w:pPr>
    </w:p>
    <w:p w14:paraId="4DAF373A" w14:textId="505DD6E8" w:rsidR="00994503" w:rsidRDefault="00994503">
      <w:pPr>
        <w:spacing w:after="200" w:line="276" w:lineRule="auto"/>
        <w:rPr>
          <w:rStyle w:val="IntenseEmphasis"/>
          <w:rFonts w:eastAsia="Calibri"/>
          <w:sz w:val="22"/>
          <w:szCs w:val="22"/>
        </w:rPr>
      </w:pPr>
    </w:p>
    <w:p w14:paraId="55E691E6" w14:textId="3DB946EE" w:rsidR="00994503" w:rsidRDefault="00994503">
      <w:pPr>
        <w:spacing w:after="200" w:line="276" w:lineRule="auto"/>
        <w:rPr>
          <w:rStyle w:val="IntenseEmphasis"/>
          <w:rFonts w:eastAsia="Calibri"/>
          <w:sz w:val="22"/>
          <w:szCs w:val="22"/>
        </w:rPr>
      </w:pPr>
    </w:p>
    <w:p w14:paraId="0977F8A1" w14:textId="77777777" w:rsidR="00994503" w:rsidRDefault="00994503">
      <w:pPr>
        <w:spacing w:after="200" w:line="276" w:lineRule="auto"/>
        <w:rPr>
          <w:rStyle w:val="IntenseEmphasis"/>
          <w:rFonts w:eastAsia="Calibri"/>
          <w:sz w:val="22"/>
          <w:szCs w:val="22"/>
        </w:rPr>
      </w:pPr>
    </w:p>
    <w:p w14:paraId="14F25BE4" w14:textId="77777777" w:rsidR="00893D49" w:rsidRPr="00104F14" w:rsidRDefault="00893D49" w:rsidP="00893D49">
      <w:pPr>
        <w:jc w:val="center"/>
        <w:rPr>
          <w:sz w:val="32"/>
          <w:szCs w:val="32"/>
        </w:rPr>
      </w:pPr>
    </w:p>
    <w:p w14:paraId="30BC0834" w14:textId="77777777" w:rsidR="00893D49" w:rsidRPr="00104F14" w:rsidRDefault="00893D49" w:rsidP="00893D49">
      <w:pPr>
        <w:jc w:val="center"/>
        <w:rPr>
          <w:sz w:val="32"/>
          <w:szCs w:val="32"/>
        </w:rPr>
      </w:pPr>
    </w:p>
    <w:p w14:paraId="38938C95" w14:textId="4AB1E9EC" w:rsidR="00893D49" w:rsidRPr="00383EA2" w:rsidRDefault="006954F9" w:rsidP="00893D49">
      <w:pPr>
        <w:jc w:val="center"/>
        <w:rPr>
          <w:sz w:val="32"/>
          <w:szCs w:val="32"/>
        </w:rPr>
      </w:pPr>
      <w:r w:rsidRPr="00383EA2">
        <w:rPr>
          <w:sz w:val="32"/>
          <w:szCs w:val="32"/>
        </w:rPr>
        <w:t>CS381</w:t>
      </w:r>
    </w:p>
    <w:p w14:paraId="0F84F3DE" w14:textId="77777777" w:rsidR="00893D49" w:rsidRPr="00383EA2" w:rsidRDefault="00893D49" w:rsidP="00893D49">
      <w:pPr>
        <w:jc w:val="center"/>
        <w:rPr>
          <w:sz w:val="32"/>
          <w:szCs w:val="32"/>
        </w:rPr>
      </w:pPr>
    </w:p>
    <w:p w14:paraId="7A8C46EA" w14:textId="7528CA07" w:rsidR="00893D49" w:rsidRPr="00383EA2" w:rsidRDefault="006954F9" w:rsidP="00893D49">
      <w:pPr>
        <w:jc w:val="center"/>
        <w:rPr>
          <w:sz w:val="32"/>
          <w:szCs w:val="32"/>
        </w:rPr>
      </w:pPr>
      <w:r w:rsidRPr="00383EA2">
        <w:rPr>
          <w:sz w:val="32"/>
          <w:szCs w:val="32"/>
        </w:rPr>
        <w:t>Web Application Development</w:t>
      </w:r>
    </w:p>
    <w:p w14:paraId="728972D8" w14:textId="77777777" w:rsidR="00893D49" w:rsidRPr="00BB5D15" w:rsidRDefault="00893D49" w:rsidP="00893D49">
      <w:pPr>
        <w:jc w:val="center"/>
        <w:rPr>
          <w:sz w:val="32"/>
          <w:szCs w:val="32"/>
        </w:rPr>
      </w:pPr>
    </w:p>
    <w:p w14:paraId="1E07C1C8" w14:textId="77777777" w:rsidR="00893D49" w:rsidRPr="00BB5D15" w:rsidRDefault="00893D49" w:rsidP="00893D49">
      <w:pPr>
        <w:jc w:val="center"/>
        <w:rPr>
          <w:sz w:val="32"/>
          <w:szCs w:val="32"/>
        </w:rPr>
      </w:pPr>
    </w:p>
    <w:p w14:paraId="2AA1CC21" w14:textId="77777777" w:rsidR="00893D49" w:rsidRPr="00BB5D15" w:rsidRDefault="00893D49" w:rsidP="00893D49">
      <w:pPr>
        <w:jc w:val="center"/>
        <w:rPr>
          <w:sz w:val="32"/>
          <w:szCs w:val="32"/>
        </w:rPr>
      </w:pPr>
      <w:r w:rsidRPr="00BB5D15">
        <w:rPr>
          <w:sz w:val="32"/>
          <w:szCs w:val="32"/>
        </w:rPr>
        <w:t>LABORATORY EX</w:t>
      </w:r>
      <w:r>
        <w:rPr>
          <w:sz w:val="32"/>
          <w:szCs w:val="32"/>
        </w:rPr>
        <w:t>P</w:t>
      </w:r>
      <w:r w:rsidRPr="00BB5D15">
        <w:rPr>
          <w:sz w:val="32"/>
          <w:szCs w:val="32"/>
        </w:rPr>
        <w:t xml:space="preserve">ERIMENT </w:t>
      </w:r>
      <w:r>
        <w:rPr>
          <w:sz w:val="32"/>
          <w:szCs w:val="32"/>
        </w:rPr>
        <w:t>1</w:t>
      </w:r>
    </w:p>
    <w:p w14:paraId="1C20E9DA" w14:textId="77777777" w:rsidR="00893D49" w:rsidRDefault="00893D49" w:rsidP="00893D49">
      <w:r>
        <w:br w:type="page"/>
      </w:r>
    </w:p>
    <w:p w14:paraId="6C9182C7" w14:textId="77777777" w:rsidR="00C05D52" w:rsidRDefault="00C05D52">
      <w:pPr>
        <w:spacing w:after="200" w:line="276" w:lineRule="auto"/>
        <w:sectPr w:rsidR="00C05D52" w:rsidSect="00803671">
          <w:pgSz w:w="12240" w:h="15840"/>
          <w:pgMar w:top="1440" w:right="1800" w:bottom="1440" w:left="1440" w:header="720" w:footer="720" w:gutter="0"/>
          <w:cols w:space="720"/>
          <w:titlePg/>
          <w:docGrid w:linePitch="360"/>
        </w:sectPr>
      </w:pPr>
    </w:p>
    <w:p w14:paraId="2552FE30" w14:textId="2FA7ED11" w:rsidR="00B42D78" w:rsidRPr="00383EA2" w:rsidRDefault="005C4F67" w:rsidP="00B42D78">
      <w:pPr>
        <w:pStyle w:val="Heading1"/>
        <w:rPr>
          <w:sz w:val="32"/>
          <w:szCs w:val="32"/>
        </w:rPr>
      </w:pPr>
      <w:r w:rsidRPr="005C4F67">
        <w:rPr>
          <w:sz w:val="32"/>
          <w:szCs w:val="32"/>
        </w:rPr>
        <w:lastRenderedPageBreak/>
        <w:t>Development Environment Setup and Basic Website Development</w:t>
      </w:r>
    </w:p>
    <w:p w14:paraId="70F4AA1D" w14:textId="77777777" w:rsidR="005C4F67" w:rsidRPr="00E9337C" w:rsidRDefault="005C4F67" w:rsidP="00B42D78">
      <w:pPr>
        <w:jc w:val="center"/>
        <w:rPr>
          <w:b/>
          <w:bCs/>
          <w:sz w:val="28"/>
        </w:rPr>
      </w:pPr>
    </w:p>
    <w:p w14:paraId="6AD1B714" w14:textId="77777777" w:rsidR="005C4F67" w:rsidRPr="004018C2" w:rsidRDefault="005C4F67" w:rsidP="005C4F67">
      <w:pPr>
        <w:pStyle w:val="Heading2"/>
        <w:rPr>
          <w:caps/>
        </w:rPr>
      </w:pPr>
      <w:r w:rsidRPr="004018C2">
        <w:rPr>
          <w:caps/>
        </w:rPr>
        <w:t>Lab Description</w:t>
      </w:r>
    </w:p>
    <w:p w14:paraId="0A695DB3" w14:textId="77777777" w:rsidR="005C4F67" w:rsidRDefault="005C4F67" w:rsidP="005C4F67">
      <w:pPr>
        <w:pStyle w:val="NormalWeb"/>
      </w:pPr>
      <w:r>
        <w:t xml:space="preserve">This lab introduces students to the fundamental development environment required for web application development using </w:t>
      </w:r>
      <w:r>
        <w:rPr>
          <w:rStyle w:val="Strong"/>
        </w:rPr>
        <w:t>Apache</w:t>
      </w:r>
      <w:r>
        <w:t xml:space="preserve">, </w:t>
      </w:r>
      <w:r>
        <w:rPr>
          <w:rStyle w:val="Strong"/>
        </w:rPr>
        <w:t>PHP</w:t>
      </w:r>
      <w:r>
        <w:t xml:space="preserve">, and </w:t>
      </w:r>
      <w:r>
        <w:rPr>
          <w:rStyle w:val="Strong"/>
        </w:rPr>
        <w:t>MySQL</w:t>
      </w:r>
      <w:r>
        <w:t>. Students will configure a local web server, understand basic configuration files, create a MySQL database, and develop a static multi</w:t>
      </w:r>
      <w:r>
        <w:noBreakHyphen/>
        <w:t>page website using semantic HTML5 and CSS. This lab establishes the foundation for subsequent dynamic and database</w:t>
      </w:r>
      <w:r>
        <w:noBreakHyphen/>
        <w:t>driven web develo</w:t>
      </w:r>
      <w:bookmarkStart w:id="0" w:name="_GoBack"/>
      <w:bookmarkEnd w:id="0"/>
      <w:r>
        <w:t>pment labs.</w:t>
      </w:r>
    </w:p>
    <w:p w14:paraId="18E61E43" w14:textId="77777777" w:rsidR="005C4F67" w:rsidRPr="004018C2" w:rsidRDefault="005C4F67" w:rsidP="005C4F67">
      <w:pPr>
        <w:pStyle w:val="Heading2"/>
        <w:rPr>
          <w:caps/>
        </w:rPr>
      </w:pPr>
      <w:r w:rsidRPr="004018C2">
        <w:rPr>
          <w:caps/>
        </w:rPr>
        <w:t>Learning Outcomes</w:t>
      </w:r>
    </w:p>
    <w:p w14:paraId="4F23AD42" w14:textId="77777777" w:rsidR="005C4F67" w:rsidRDefault="005C4F67" w:rsidP="005C4F67">
      <w:pPr>
        <w:pStyle w:val="NormalWeb"/>
      </w:pPr>
      <w:r>
        <w:t>Upon successful completion of this lab, students will be able to:</w:t>
      </w:r>
    </w:p>
    <w:p w14:paraId="26BA8A4E" w14:textId="77777777" w:rsidR="005C4F67" w:rsidRDefault="005C4F67" w:rsidP="005C4F67">
      <w:pPr>
        <w:pStyle w:val="NormalWeb"/>
        <w:numPr>
          <w:ilvl w:val="0"/>
          <w:numId w:val="5"/>
        </w:numPr>
      </w:pPr>
      <w:r>
        <w:t>Install and configure a local Apache–PHP–MySQL development environment</w:t>
      </w:r>
    </w:p>
    <w:p w14:paraId="5D589732" w14:textId="77777777" w:rsidR="005C4F67" w:rsidRDefault="005C4F67" w:rsidP="005C4F67">
      <w:pPr>
        <w:pStyle w:val="NormalWeb"/>
        <w:numPr>
          <w:ilvl w:val="0"/>
          <w:numId w:val="5"/>
        </w:numPr>
      </w:pPr>
      <w:r>
        <w:t>Identify and modify basic Apache and PHP configuration settings</w:t>
      </w:r>
    </w:p>
    <w:p w14:paraId="2AAD303B" w14:textId="77777777" w:rsidR="005C4F67" w:rsidRDefault="005C4F67" w:rsidP="005C4F67">
      <w:pPr>
        <w:pStyle w:val="NormalWeb"/>
        <w:numPr>
          <w:ilvl w:val="0"/>
          <w:numId w:val="5"/>
        </w:numPr>
      </w:pPr>
      <w:r>
        <w:t>Verify PHP installation and execution through the web server</w:t>
      </w:r>
    </w:p>
    <w:p w14:paraId="590B07B4" w14:textId="77777777" w:rsidR="005C4F67" w:rsidRDefault="005C4F67" w:rsidP="005C4F67">
      <w:pPr>
        <w:pStyle w:val="NormalWeb"/>
        <w:numPr>
          <w:ilvl w:val="0"/>
          <w:numId w:val="5"/>
        </w:numPr>
      </w:pPr>
      <w:r>
        <w:t>Organize files for a structured multi</w:t>
      </w:r>
      <w:r>
        <w:noBreakHyphen/>
        <w:t>page website</w:t>
      </w:r>
    </w:p>
    <w:p w14:paraId="17336B1F" w14:textId="77777777" w:rsidR="005C4F67" w:rsidRDefault="005C4F67" w:rsidP="005C4F67">
      <w:pPr>
        <w:pStyle w:val="NormalWeb"/>
        <w:numPr>
          <w:ilvl w:val="0"/>
          <w:numId w:val="5"/>
        </w:numPr>
      </w:pPr>
      <w:r>
        <w:t>Develop a static website using semantic HTML5 and CSS</w:t>
      </w:r>
    </w:p>
    <w:p w14:paraId="2AA138DD" w14:textId="77777777" w:rsidR="005C4F67" w:rsidRDefault="005C4F67" w:rsidP="005C4F67">
      <w:pPr>
        <w:pStyle w:val="NormalWeb"/>
        <w:numPr>
          <w:ilvl w:val="0"/>
          <w:numId w:val="5"/>
        </w:numPr>
      </w:pPr>
      <w:r>
        <w:t>Demonstrate understanding of the client–server execution model</w:t>
      </w:r>
    </w:p>
    <w:p w14:paraId="43FF61BD" w14:textId="774060B4" w:rsidR="00FD5247" w:rsidRPr="00FD5247" w:rsidRDefault="00FD5247" w:rsidP="00FD5247">
      <w:pPr>
        <w:pStyle w:val="Heading2"/>
      </w:pPr>
      <w:r>
        <w:t>SAFETY WARNINGS / CAUTION</w:t>
      </w:r>
    </w:p>
    <w:p w14:paraId="375556D8" w14:textId="77777777" w:rsidR="00FD5247" w:rsidRPr="004018C2" w:rsidRDefault="00FD5247" w:rsidP="0042019D">
      <w:pPr>
        <w:pStyle w:val="ListParagraph"/>
        <w:numPr>
          <w:ilvl w:val="0"/>
          <w:numId w:val="3"/>
        </w:numPr>
        <w:spacing w:after="200" w:line="276" w:lineRule="auto"/>
      </w:pPr>
      <w:r w:rsidRPr="004018C2">
        <w:t>Strictly follow to the lab safety plan issued by the college management.</w:t>
      </w:r>
    </w:p>
    <w:p w14:paraId="5FF1655F" w14:textId="77777777" w:rsidR="00FD5247" w:rsidRPr="004018C2" w:rsidRDefault="00FD5247" w:rsidP="0042019D">
      <w:pPr>
        <w:pStyle w:val="ListParagraph"/>
        <w:numPr>
          <w:ilvl w:val="0"/>
          <w:numId w:val="3"/>
        </w:numPr>
        <w:spacing w:after="200" w:line="276" w:lineRule="auto"/>
      </w:pPr>
      <w:r w:rsidRPr="004018C2">
        <w:t>Inspect the wiring of the equipment before use.</w:t>
      </w:r>
    </w:p>
    <w:p w14:paraId="4ACAE399" w14:textId="77777777" w:rsidR="00FD5247" w:rsidRPr="004018C2" w:rsidRDefault="00FD5247" w:rsidP="0042019D">
      <w:pPr>
        <w:pStyle w:val="ListParagraph"/>
        <w:numPr>
          <w:ilvl w:val="0"/>
          <w:numId w:val="3"/>
        </w:numPr>
        <w:spacing w:after="200" w:line="276" w:lineRule="auto"/>
      </w:pPr>
      <w:r w:rsidRPr="004018C2">
        <w:t>Show the connection to instructor before switching on the circuit.</w:t>
      </w:r>
    </w:p>
    <w:p w14:paraId="648A489C" w14:textId="05F2B850" w:rsidR="00FD5247" w:rsidRPr="004018C2" w:rsidRDefault="00FD5247" w:rsidP="0042019D">
      <w:pPr>
        <w:pStyle w:val="ListParagraph"/>
        <w:numPr>
          <w:ilvl w:val="0"/>
          <w:numId w:val="3"/>
        </w:numPr>
        <w:spacing w:after="200" w:line="276" w:lineRule="auto"/>
      </w:pPr>
      <w:r w:rsidRPr="004018C2">
        <w:t xml:space="preserve">Immediately inform the instructor about the malfunctioning equipment. </w:t>
      </w:r>
    </w:p>
    <w:p w14:paraId="77496488" w14:textId="77777777" w:rsidR="00CF5EAD" w:rsidRPr="004018C2" w:rsidRDefault="00CF5EAD" w:rsidP="00CF5EAD">
      <w:pPr>
        <w:pStyle w:val="Heading2"/>
        <w:rPr>
          <w:caps/>
        </w:rPr>
      </w:pPr>
      <w:r w:rsidRPr="004018C2">
        <w:rPr>
          <w:caps/>
        </w:rPr>
        <w:t>Software &amp; Tools Required</w:t>
      </w:r>
    </w:p>
    <w:p w14:paraId="55A2B635" w14:textId="77777777" w:rsidR="00CF5EAD" w:rsidRDefault="00CF5EAD" w:rsidP="00CF5EAD">
      <w:pPr>
        <w:pStyle w:val="NormalWeb"/>
        <w:numPr>
          <w:ilvl w:val="0"/>
          <w:numId w:val="6"/>
        </w:numPr>
      </w:pPr>
      <w:r>
        <w:t>Web browser (Chrome / Firefox)</w:t>
      </w:r>
    </w:p>
    <w:p w14:paraId="5E34F262" w14:textId="77777777" w:rsidR="00CF5EAD" w:rsidRDefault="00CF5EAD" w:rsidP="00CF5EAD">
      <w:pPr>
        <w:pStyle w:val="NormalWeb"/>
        <w:numPr>
          <w:ilvl w:val="0"/>
          <w:numId w:val="6"/>
        </w:numPr>
      </w:pPr>
      <w:r>
        <w:t>Code editor (VS Code recommended)</w:t>
      </w:r>
    </w:p>
    <w:p w14:paraId="30437F5B" w14:textId="02D77B82" w:rsidR="00CF5EAD" w:rsidRDefault="00CF5EAD" w:rsidP="00CF5EAD">
      <w:pPr>
        <w:pStyle w:val="NormalWeb"/>
        <w:numPr>
          <w:ilvl w:val="0"/>
          <w:numId w:val="6"/>
        </w:numPr>
      </w:pPr>
      <w:r>
        <w:t>Local server stack:</w:t>
      </w:r>
    </w:p>
    <w:p w14:paraId="5B0F6236" w14:textId="31ED9770" w:rsidR="00CF5EAD" w:rsidRDefault="00CF5EAD" w:rsidP="00CF5EAD">
      <w:pPr>
        <w:pStyle w:val="NormalWeb"/>
        <w:numPr>
          <w:ilvl w:val="1"/>
          <w:numId w:val="6"/>
        </w:numPr>
      </w:pPr>
      <w:proofErr w:type="spellStart"/>
      <w:r>
        <w:t>Laragon</w:t>
      </w:r>
      <w:proofErr w:type="spellEnd"/>
    </w:p>
    <w:p w14:paraId="7837950B" w14:textId="77777777" w:rsidR="00CF5EAD" w:rsidRDefault="00CF5EAD" w:rsidP="00CF5EAD">
      <w:pPr>
        <w:pStyle w:val="NormalWeb"/>
        <w:numPr>
          <w:ilvl w:val="0"/>
          <w:numId w:val="6"/>
        </w:numPr>
      </w:pPr>
      <w:r>
        <w:t>phpMyAdmin or MySQL command</w:t>
      </w:r>
      <w:r>
        <w:noBreakHyphen/>
        <w:t>line client</w:t>
      </w:r>
    </w:p>
    <w:p w14:paraId="52A474FD" w14:textId="77777777" w:rsidR="00B42D78" w:rsidRPr="00E9337C" w:rsidRDefault="00B42D78" w:rsidP="00B42D78">
      <w:pPr>
        <w:pStyle w:val="Heading2"/>
      </w:pPr>
      <w:r w:rsidRPr="00E9337C">
        <w:t>EQUIPMENT</w:t>
      </w:r>
    </w:p>
    <w:p w14:paraId="0A28F9F6" w14:textId="77777777" w:rsidR="00B42D78" w:rsidRPr="00E9337C" w:rsidRDefault="00B42D78" w:rsidP="00B42D78">
      <w:r w:rsidRPr="00E9337C">
        <w:tab/>
      </w:r>
    </w:p>
    <w:p w14:paraId="018D920D" w14:textId="221BC7D3" w:rsidR="008776C7" w:rsidRPr="004018C2" w:rsidRDefault="004018C2" w:rsidP="0042019D">
      <w:pPr>
        <w:pStyle w:val="ListParagraph"/>
        <w:numPr>
          <w:ilvl w:val="0"/>
          <w:numId w:val="1"/>
        </w:numPr>
      </w:pPr>
      <w:r w:rsidRPr="004018C2">
        <w:t>Computer with Internet connection</w:t>
      </w:r>
    </w:p>
    <w:p w14:paraId="28C2D643" w14:textId="77777777" w:rsidR="008776C7" w:rsidRPr="00E9337C" w:rsidRDefault="008776C7" w:rsidP="008776C7"/>
    <w:p w14:paraId="6F9AB25F" w14:textId="0E116B1A" w:rsidR="00E45BEA" w:rsidRDefault="00E45BEA" w:rsidP="00B42D78">
      <w:r>
        <w:br w:type="page"/>
      </w:r>
    </w:p>
    <w:p w14:paraId="33C17D1E" w14:textId="223CF860" w:rsidR="00B42D78" w:rsidRPr="00E45BEA" w:rsidRDefault="004018C2" w:rsidP="00E45BEA">
      <w:pPr>
        <w:rPr>
          <w:b/>
          <w:bCs/>
        </w:rPr>
      </w:pPr>
      <w:r>
        <w:rPr>
          <w:b/>
          <w:bCs/>
        </w:rPr>
        <w:lastRenderedPageBreak/>
        <w:t>TASKS</w:t>
      </w:r>
    </w:p>
    <w:p w14:paraId="6853E72A" w14:textId="79854743" w:rsidR="000C498A" w:rsidRDefault="000C498A" w:rsidP="000C498A">
      <w:pPr>
        <w:pStyle w:val="Heading3"/>
      </w:pPr>
      <w:r>
        <w:t>Task 1: Install Apache, PHP, and MySQL</w:t>
      </w:r>
      <w:r>
        <w:t xml:space="preserve"> via </w:t>
      </w:r>
      <w:proofErr w:type="spellStart"/>
      <w:r>
        <w:t>Laragon</w:t>
      </w:r>
      <w:proofErr w:type="spellEnd"/>
    </w:p>
    <w:p w14:paraId="75D83196" w14:textId="4EDB64AC" w:rsidR="000C498A" w:rsidRDefault="000C498A" w:rsidP="000C498A">
      <w:pPr>
        <w:pStyle w:val="NormalWeb"/>
        <w:numPr>
          <w:ilvl w:val="0"/>
          <w:numId w:val="7"/>
        </w:numPr>
      </w:pPr>
      <w:r>
        <w:t xml:space="preserve">Install </w:t>
      </w:r>
      <w:proofErr w:type="spellStart"/>
      <w:r>
        <w:t>Laragon</w:t>
      </w:r>
      <w:proofErr w:type="spellEnd"/>
    </w:p>
    <w:p w14:paraId="2CF21105" w14:textId="0FFBE987" w:rsidR="000C498A" w:rsidRDefault="000C498A" w:rsidP="000C498A">
      <w:pPr>
        <w:pStyle w:val="NormalWeb"/>
        <w:numPr>
          <w:ilvl w:val="0"/>
          <w:numId w:val="7"/>
        </w:numPr>
      </w:pPr>
      <w:r>
        <w:t xml:space="preserve">Start </w:t>
      </w:r>
      <w:proofErr w:type="spellStart"/>
      <w:r>
        <w:t>Laragon</w:t>
      </w:r>
      <w:proofErr w:type="spellEnd"/>
      <w:r>
        <w:t xml:space="preserve"> services</w:t>
      </w:r>
    </w:p>
    <w:p w14:paraId="5D83B3B2" w14:textId="50FA5382" w:rsidR="000C498A" w:rsidRDefault="000C498A" w:rsidP="000C498A">
      <w:pPr>
        <w:pStyle w:val="NormalWeb"/>
        <w:numPr>
          <w:ilvl w:val="0"/>
          <w:numId w:val="7"/>
        </w:numPr>
      </w:pPr>
      <w:r>
        <w:t xml:space="preserve">Verify </w:t>
      </w:r>
      <w:r>
        <w:t>Webserver</w:t>
      </w:r>
      <w:r>
        <w:t xml:space="preserve"> is running</w:t>
      </w:r>
    </w:p>
    <w:p w14:paraId="12FE6D31" w14:textId="77777777" w:rsidR="009462E0" w:rsidRDefault="009462E0" w:rsidP="009462E0">
      <w:pPr>
        <w:pStyle w:val="Heading3"/>
      </w:pPr>
      <w:r>
        <w:t>Task 2: Verify PHP Installation</w:t>
      </w:r>
    </w:p>
    <w:p w14:paraId="45AF9FA2" w14:textId="77777777" w:rsidR="009462E0" w:rsidRDefault="009462E0" w:rsidP="009462E0">
      <w:pPr>
        <w:pStyle w:val="NormalWeb"/>
        <w:numPr>
          <w:ilvl w:val="0"/>
          <w:numId w:val="8"/>
        </w:numPr>
      </w:pPr>
      <w:r>
        <w:t>Navigate to the web root directory:</w:t>
      </w:r>
    </w:p>
    <w:p w14:paraId="77F04E65" w14:textId="2F7953AC" w:rsidR="009462E0" w:rsidRDefault="008606E8" w:rsidP="008606E8">
      <w:pPr>
        <w:pStyle w:val="NormalWeb"/>
        <w:numPr>
          <w:ilvl w:val="1"/>
          <w:numId w:val="8"/>
        </w:numPr>
      </w:pPr>
      <w:proofErr w:type="spellStart"/>
      <w:r>
        <w:t>Laragon</w:t>
      </w:r>
      <w:proofErr w:type="spellEnd"/>
      <w:r w:rsidR="009462E0">
        <w:t xml:space="preserve">: </w:t>
      </w:r>
      <w:r w:rsidR="009462E0">
        <w:rPr>
          <w:rStyle w:val="HTMLCode"/>
        </w:rPr>
        <w:t>www/</w:t>
      </w:r>
    </w:p>
    <w:p w14:paraId="58FC7C7D" w14:textId="77777777" w:rsidR="009462E0" w:rsidRDefault="009462E0" w:rsidP="009462E0">
      <w:pPr>
        <w:pStyle w:val="NormalWeb"/>
        <w:numPr>
          <w:ilvl w:val="0"/>
          <w:numId w:val="8"/>
        </w:numPr>
      </w:pPr>
      <w:r>
        <w:t xml:space="preserve">Create a file named </w:t>
      </w:r>
      <w:proofErr w:type="spellStart"/>
      <w:r>
        <w:rPr>
          <w:rStyle w:val="HTMLCode"/>
        </w:rPr>
        <w:t>info.php</w:t>
      </w:r>
      <w:proofErr w:type="spellEnd"/>
    </w:p>
    <w:p w14:paraId="6940B4BA" w14:textId="77777777" w:rsidR="009462E0" w:rsidRDefault="009462E0" w:rsidP="009462E0">
      <w:pPr>
        <w:pStyle w:val="NormalWeb"/>
        <w:numPr>
          <w:ilvl w:val="0"/>
          <w:numId w:val="8"/>
        </w:numPr>
      </w:pPr>
      <w:r>
        <w:t>Add the following PHP code:</w:t>
      </w:r>
    </w:p>
    <w:p w14:paraId="7262444B" w14:textId="77777777" w:rsidR="009462E0" w:rsidRPr="009462E0" w:rsidRDefault="009462E0" w:rsidP="009462E0">
      <w:pPr>
        <w:pStyle w:val="NoSpacing"/>
        <w:ind w:left="720"/>
      </w:pPr>
      <w:r w:rsidRPr="009462E0">
        <w:rPr>
          <w:rStyle w:val="1c"/>
          <w:rFonts w:ascii="Courier New" w:hAnsi="Courier New" w:cs="Courier New"/>
        </w:rPr>
        <w:t>&lt;?php</w:t>
      </w:r>
    </w:p>
    <w:p w14:paraId="3EE2F3B2" w14:textId="77777777" w:rsidR="009462E0" w:rsidRPr="009462E0" w:rsidRDefault="009462E0" w:rsidP="009462E0">
      <w:pPr>
        <w:pStyle w:val="NoSpacing"/>
        <w:ind w:left="1440"/>
      </w:pPr>
      <w:proofErr w:type="spellStart"/>
      <w:proofErr w:type="gramStart"/>
      <w:r w:rsidRPr="009462E0">
        <w:rPr>
          <w:rStyle w:val="1i"/>
          <w:rFonts w:ascii="Courier New" w:hAnsi="Courier New" w:cs="Courier New"/>
        </w:rPr>
        <w:t>phpinfo</w:t>
      </w:r>
      <w:proofErr w:type="spellEnd"/>
      <w:r w:rsidRPr="009462E0">
        <w:t>(</w:t>
      </w:r>
      <w:proofErr w:type="gramEnd"/>
      <w:r w:rsidRPr="009462E0">
        <w:t>);</w:t>
      </w:r>
    </w:p>
    <w:p w14:paraId="23ABD6A5" w14:textId="77777777" w:rsidR="009462E0" w:rsidRPr="009462E0" w:rsidRDefault="009462E0" w:rsidP="009462E0">
      <w:pPr>
        <w:pStyle w:val="NoSpacing"/>
        <w:ind w:left="720"/>
      </w:pPr>
      <w:r w:rsidRPr="009462E0">
        <w:rPr>
          <w:rStyle w:val="1c"/>
          <w:rFonts w:ascii="Courier New" w:hAnsi="Courier New" w:cs="Courier New"/>
        </w:rPr>
        <w:t>?&gt;</w:t>
      </w:r>
    </w:p>
    <w:p w14:paraId="143E9AD3" w14:textId="73828065" w:rsidR="009462E0" w:rsidRDefault="009462E0" w:rsidP="00374FD0">
      <w:pPr>
        <w:pStyle w:val="NormalWeb"/>
        <w:numPr>
          <w:ilvl w:val="0"/>
          <w:numId w:val="8"/>
        </w:numPr>
      </w:pPr>
      <w:r>
        <w:t>Access the file in a browser:</w:t>
      </w:r>
      <w:r w:rsidR="00374FD0">
        <w:br/>
      </w:r>
      <w:r>
        <w:t>http://localhost/info.php</w:t>
      </w:r>
    </w:p>
    <w:p w14:paraId="40C63FDC" w14:textId="77777777" w:rsidR="009462E0" w:rsidRDefault="009462E0" w:rsidP="009462E0">
      <w:pPr>
        <w:pStyle w:val="NormalWeb"/>
      </w:pPr>
      <w:r>
        <w:rPr>
          <w:rStyle w:val="Strong"/>
        </w:rPr>
        <w:t>Expected Output:</w:t>
      </w:r>
      <w:r>
        <w:t xml:space="preserve"> PHP configuration information page is displayed.</w:t>
      </w:r>
    </w:p>
    <w:p w14:paraId="6E102259" w14:textId="77777777" w:rsidR="00374FD0" w:rsidRDefault="00374FD0" w:rsidP="00374FD0">
      <w:pPr>
        <w:pStyle w:val="Heading3"/>
      </w:pPr>
      <w:r>
        <w:t>Task 3: Apache Configuration (Basic)</w:t>
      </w:r>
    </w:p>
    <w:p w14:paraId="7C029808" w14:textId="77777777" w:rsidR="00374FD0" w:rsidRDefault="00374FD0" w:rsidP="00374FD0">
      <w:pPr>
        <w:pStyle w:val="NormalWeb"/>
        <w:numPr>
          <w:ilvl w:val="0"/>
          <w:numId w:val="9"/>
        </w:numPr>
      </w:pPr>
      <w:r>
        <w:t>Locate the Apache configuration file (</w:t>
      </w:r>
      <w:proofErr w:type="spellStart"/>
      <w:r>
        <w:rPr>
          <w:rStyle w:val="HTMLCode"/>
        </w:rPr>
        <w:t>httpd.conf</w:t>
      </w:r>
      <w:proofErr w:type="spellEnd"/>
      <w:r>
        <w:t>)</w:t>
      </w:r>
    </w:p>
    <w:p w14:paraId="0A8F53BC" w14:textId="77777777" w:rsidR="00374FD0" w:rsidRDefault="00374FD0" w:rsidP="00374FD0">
      <w:pPr>
        <w:pStyle w:val="NormalWeb"/>
        <w:numPr>
          <w:ilvl w:val="0"/>
          <w:numId w:val="9"/>
        </w:numPr>
      </w:pPr>
      <w:r>
        <w:t>Identify and note the following directives:</w:t>
      </w:r>
    </w:p>
    <w:p w14:paraId="378C0B45" w14:textId="77777777" w:rsidR="00374FD0" w:rsidRDefault="00374FD0" w:rsidP="00374FD0">
      <w:pPr>
        <w:pStyle w:val="NormalWeb"/>
        <w:numPr>
          <w:ilvl w:val="1"/>
          <w:numId w:val="9"/>
        </w:numPr>
      </w:pPr>
      <w:r>
        <w:rPr>
          <w:rStyle w:val="HTMLCode"/>
        </w:rPr>
        <w:t>Listen</w:t>
      </w:r>
    </w:p>
    <w:p w14:paraId="129923D8" w14:textId="77777777" w:rsidR="00374FD0" w:rsidRDefault="00374FD0" w:rsidP="00374FD0">
      <w:pPr>
        <w:pStyle w:val="NormalWeb"/>
        <w:numPr>
          <w:ilvl w:val="1"/>
          <w:numId w:val="9"/>
        </w:numPr>
      </w:pPr>
      <w:proofErr w:type="spellStart"/>
      <w:r>
        <w:rPr>
          <w:rStyle w:val="HTMLCode"/>
        </w:rPr>
        <w:t>ServerRoot</w:t>
      </w:r>
      <w:proofErr w:type="spellEnd"/>
    </w:p>
    <w:p w14:paraId="1800DDC7" w14:textId="77777777" w:rsidR="00374FD0" w:rsidRDefault="00374FD0" w:rsidP="00374FD0">
      <w:pPr>
        <w:pStyle w:val="NormalWeb"/>
        <w:numPr>
          <w:ilvl w:val="1"/>
          <w:numId w:val="9"/>
        </w:numPr>
      </w:pPr>
      <w:proofErr w:type="spellStart"/>
      <w:r>
        <w:rPr>
          <w:rStyle w:val="HTMLCode"/>
        </w:rPr>
        <w:t>DocumentRoot</w:t>
      </w:r>
      <w:proofErr w:type="spellEnd"/>
    </w:p>
    <w:p w14:paraId="7448D9A1" w14:textId="77777777" w:rsidR="00374FD0" w:rsidRDefault="00374FD0" w:rsidP="00374FD0">
      <w:pPr>
        <w:pStyle w:val="NormalWeb"/>
        <w:numPr>
          <w:ilvl w:val="0"/>
          <w:numId w:val="9"/>
        </w:numPr>
      </w:pPr>
      <w:r>
        <w:t xml:space="preserve">Change the </w:t>
      </w:r>
      <w:proofErr w:type="spellStart"/>
      <w:r>
        <w:rPr>
          <w:rStyle w:val="Strong"/>
        </w:rPr>
        <w:t>DocumentRoot</w:t>
      </w:r>
      <w:proofErr w:type="spellEnd"/>
      <w:r>
        <w:t xml:space="preserve"> to a new folder (e.g., </w:t>
      </w:r>
      <w:proofErr w:type="spellStart"/>
      <w:r>
        <w:rPr>
          <w:rStyle w:val="HTMLCode"/>
        </w:rPr>
        <w:t>webapp</w:t>
      </w:r>
      <w:proofErr w:type="spellEnd"/>
      <w:r>
        <w:t>)</w:t>
      </w:r>
    </w:p>
    <w:p w14:paraId="29D1FA7D" w14:textId="77777777" w:rsidR="00374FD0" w:rsidRDefault="00374FD0" w:rsidP="00374FD0">
      <w:pPr>
        <w:pStyle w:val="NormalWeb"/>
        <w:numPr>
          <w:ilvl w:val="0"/>
          <w:numId w:val="9"/>
        </w:numPr>
      </w:pPr>
      <w:r>
        <w:t>Restart Apache and verify the change</w:t>
      </w:r>
    </w:p>
    <w:p w14:paraId="778350C5" w14:textId="77777777" w:rsidR="00374FD0" w:rsidRDefault="00374FD0" w:rsidP="00374FD0">
      <w:pPr>
        <w:pStyle w:val="NormalWeb"/>
      </w:pPr>
      <w:r>
        <w:rPr>
          <w:rStyle w:val="Strong"/>
        </w:rPr>
        <w:t>Expected Output:</w:t>
      </w:r>
      <w:r>
        <w:t xml:space="preserve"> Apache serves files from the new document root directory.</w:t>
      </w:r>
    </w:p>
    <w:p w14:paraId="3D76C713" w14:textId="77777777" w:rsidR="00374FD0" w:rsidRDefault="00374FD0" w:rsidP="00374FD0">
      <w:pPr>
        <w:pStyle w:val="Heading3"/>
      </w:pPr>
      <w:r>
        <w:t>Task 4: PHP Configuration (Basic)</w:t>
      </w:r>
    </w:p>
    <w:p w14:paraId="10C002C4" w14:textId="77777777" w:rsidR="00374FD0" w:rsidRDefault="00374FD0" w:rsidP="00374FD0">
      <w:pPr>
        <w:pStyle w:val="NormalWeb"/>
        <w:numPr>
          <w:ilvl w:val="0"/>
          <w:numId w:val="10"/>
        </w:numPr>
      </w:pPr>
      <w:r>
        <w:t>Locate the PHP configuration file (</w:t>
      </w:r>
      <w:r>
        <w:rPr>
          <w:rStyle w:val="HTMLCode"/>
        </w:rPr>
        <w:t>php.ini</w:t>
      </w:r>
      <w:r>
        <w:t>)</w:t>
      </w:r>
    </w:p>
    <w:p w14:paraId="3136CB08" w14:textId="77777777" w:rsidR="00374FD0" w:rsidRDefault="00374FD0" w:rsidP="00374FD0">
      <w:pPr>
        <w:pStyle w:val="NormalWeb"/>
        <w:numPr>
          <w:ilvl w:val="0"/>
          <w:numId w:val="10"/>
        </w:numPr>
      </w:pPr>
      <w:r>
        <w:t>Identify and observe the following settings:</w:t>
      </w:r>
    </w:p>
    <w:p w14:paraId="1E17C3BB" w14:textId="77777777" w:rsidR="00374FD0" w:rsidRDefault="00374FD0" w:rsidP="00374FD0">
      <w:pPr>
        <w:pStyle w:val="NormalWeb"/>
        <w:numPr>
          <w:ilvl w:val="1"/>
          <w:numId w:val="10"/>
        </w:numPr>
      </w:pPr>
      <w:proofErr w:type="spellStart"/>
      <w:r>
        <w:rPr>
          <w:rStyle w:val="HTMLCode"/>
        </w:rPr>
        <w:t>display_errors</w:t>
      </w:r>
      <w:proofErr w:type="spellEnd"/>
    </w:p>
    <w:p w14:paraId="10BC9DE6" w14:textId="77777777" w:rsidR="00374FD0" w:rsidRDefault="00374FD0" w:rsidP="00374FD0">
      <w:pPr>
        <w:pStyle w:val="NormalWeb"/>
        <w:numPr>
          <w:ilvl w:val="1"/>
          <w:numId w:val="10"/>
        </w:numPr>
      </w:pPr>
      <w:proofErr w:type="spellStart"/>
      <w:r>
        <w:rPr>
          <w:rStyle w:val="HTMLCode"/>
        </w:rPr>
        <w:t>upload_max_filesize</w:t>
      </w:r>
      <w:proofErr w:type="spellEnd"/>
    </w:p>
    <w:p w14:paraId="2F02468A" w14:textId="77777777" w:rsidR="00374FD0" w:rsidRDefault="00374FD0" w:rsidP="00374FD0">
      <w:pPr>
        <w:pStyle w:val="NormalWeb"/>
        <w:numPr>
          <w:ilvl w:val="1"/>
          <w:numId w:val="10"/>
        </w:numPr>
      </w:pPr>
      <w:proofErr w:type="spellStart"/>
      <w:r>
        <w:rPr>
          <w:rStyle w:val="HTMLCode"/>
        </w:rPr>
        <w:t>post_max_size</w:t>
      </w:r>
      <w:proofErr w:type="spellEnd"/>
    </w:p>
    <w:p w14:paraId="0558E8A3" w14:textId="77777777" w:rsidR="00374FD0" w:rsidRDefault="00374FD0" w:rsidP="00374FD0">
      <w:pPr>
        <w:pStyle w:val="NormalWeb"/>
        <w:numPr>
          <w:ilvl w:val="1"/>
          <w:numId w:val="10"/>
        </w:numPr>
      </w:pPr>
      <w:proofErr w:type="spellStart"/>
      <w:proofErr w:type="gramStart"/>
      <w:r>
        <w:rPr>
          <w:rStyle w:val="HTMLCode"/>
        </w:rPr>
        <w:t>date.timezone</w:t>
      </w:r>
      <w:proofErr w:type="spellEnd"/>
      <w:proofErr w:type="gramEnd"/>
    </w:p>
    <w:p w14:paraId="3EE17A26" w14:textId="77777777" w:rsidR="00374FD0" w:rsidRDefault="00374FD0" w:rsidP="00374FD0">
      <w:pPr>
        <w:pStyle w:val="NormalWeb"/>
        <w:numPr>
          <w:ilvl w:val="0"/>
          <w:numId w:val="10"/>
        </w:numPr>
      </w:pPr>
      <w:r>
        <w:t xml:space="preserve">Modify at least </w:t>
      </w:r>
      <w:r>
        <w:rPr>
          <w:rStyle w:val="Strong"/>
        </w:rPr>
        <w:t>one</w:t>
      </w:r>
      <w:r>
        <w:t xml:space="preserve"> setting (e.g., enable error display)</w:t>
      </w:r>
    </w:p>
    <w:p w14:paraId="6B17E1D6" w14:textId="77777777" w:rsidR="00374FD0" w:rsidRDefault="00374FD0" w:rsidP="00374FD0">
      <w:pPr>
        <w:pStyle w:val="NormalWeb"/>
        <w:numPr>
          <w:ilvl w:val="0"/>
          <w:numId w:val="10"/>
        </w:numPr>
      </w:pPr>
      <w:r>
        <w:t xml:space="preserve">Restart Apache and verify the change using </w:t>
      </w:r>
      <w:proofErr w:type="spellStart"/>
      <w:proofErr w:type="gramStart"/>
      <w:r>
        <w:rPr>
          <w:rStyle w:val="HTMLCode"/>
        </w:rPr>
        <w:t>phpinfo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D8E0803" w14:textId="348EBDEA" w:rsidR="003117DF" w:rsidRPr="00E9337C" w:rsidRDefault="00E45BEA" w:rsidP="00E45BEA">
      <w:pPr>
        <w:pStyle w:val="Heading3"/>
      </w:pPr>
      <w:r>
        <w:lastRenderedPageBreak/>
        <w:t xml:space="preserve">Task 5: </w:t>
      </w:r>
      <w:r>
        <w:t>Static Multi</w:t>
      </w:r>
      <w:r>
        <w:noBreakHyphen/>
        <w:t>Page Website Development</w:t>
      </w:r>
    </w:p>
    <w:p w14:paraId="7730E17F" w14:textId="7C9EA7D3" w:rsidR="00E45BEA" w:rsidRDefault="00E45BEA" w:rsidP="00E45BEA">
      <w:pPr>
        <w:pStyle w:val="NormalWeb"/>
        <w:numPr>
          <w:ilvl w:val="0"/>
          <w:numId w:val="11"/>
        </w:numPr>
      </w:pPr>
      <w:r>
        <w:t>Create the following folder structure inside the document root:</w:t>
      </w:r>
    </w:p>
    <w:p w14:paraId="6D993446" w14:textId="15A0F67D" w:rsidR="00E45BEA" w:rsidRDefault="00E45BEA" w:rsidP="00E45BEA">
      <w:pPr>
        <w:pStyle w:val="NormalWeb"/>
        <w:ind w:left="720"/>
      </w:pPr>
      <w:r w:rsidRPr="00E45BEA">
        <w:drawing>
          <wp:inline distT="0" distB="0" distL="0" distR="0" wp14:anchorId="5B1CE709" wp14:editId="7ED82500">
            <wp:extent cx="2924583" cy="142894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3329" w14:textId="031D3ACD" w:rsidR="00E45BEA" w:rsidRDefault="00E45BEA" w:rsidP="00E45BEA">
      <w:pPr>
        <w:pStyle w:val="NormalWeb"/>
        <w:numPr>
          <w:ilvl w:val="0"/>
          <w:numId w:val="11"/>
        </w:numPr>
      </w:pPr>
      <w:r w:rsidRPr="00E45BEA">
        <w:t>Develop</w:t>
      </w:r>
      <w:r>
        <w:t xml:space="preserve"> the</w:t>
      </w:r>
      <w:r w:rsidRPr="00E45BEA">
        <w:t xml:space="preserve"> HTML5 Page</w:t>
      </w:r>
      <w:r>
        <w:t>s and the CSS file</w:t>
      </w:r>
    </w:p>
    <w:p w14:paraId="33399A7B" w14:textId="77777777" w:rsidR="00E45BEA" w:rsidRDefault="00E45BEA" w:rsidP="00E45BEA">
      <w:pPr>
        <w:pStyle w:val="NormalWeb"/>
        <w:numPr>
          <w:ilvl w:val="0"/>
          <w:numId w:val="11"/>
        </w:numPr>
      </w:pPr>
      <w:r>
        <w:t>Each page must:</w:t>
      </w:r>
    </w:p>
    <w:p w14:paraId="130357EA" w14:textId="77777777" w:rsidR="00E45BEA" w:rsidRDefault="00E45BEA" w:rsidP="00E45BEA">
      <w:pPr>
        <w:pStyle w:val="NormalWeb"/>
        <w:numPr>
          <w:ilvl w:val="0"/>
          <w:numId w:val="15"/>
        </w:numPr>
      </w:pPr>
      <w:r>
        <w:t>Use semantic HTML5 elements (header, nav, main, footer)</w:t>
      </w:r>
    </w:p>
    <w:p w14:paraId="56008CF2" w14:textId="77777777" w:rsidR="00E45BEA" w:rsidRDefault="00E45BEA" w:rsidP="00E45BEA">
      <w:pPr>
        <w:pStyle w:val="NormalWeb"/>
        <w:numPr>
          <w:ilvl w:val="0"/>
          <w:numId w:val="15"/>
        </w:numPr>
      </w:pPr>
      <w:r>
        <w:t>Contain navigation links to all pages</w:t>
      </w:r>
    </w:p>
    <w:p w14:paraId="4588F83D" w14:textId="26AD00B3" w:rsidR="00E45BEA" w:rsidRDefault="00E45BEA" w:rsidP="00E45BEA">
      <w:pPr>
        <w:pStyle w:val="NormalWeb"/>
        <w:numPr>
          <w:ilvl w:val="0"/>
          <w:numId w:val="15"/>
        </w:numPr>
      </w:pPr>
      <w:r>
        <w:t>Include proper page titles and metadata</w:t>
      </w:r>
    </w:p>
    <w:p w14:paraId="074D8940" w14:textId="00C7B247" w:rsidR="00E45BEA" w:rsidRDefault="00E45BEA" w:rsidP="00E45BEA">
      <w:pPr>
        <w:pStyle w:val="ListParagraph"/>
        <w:numPr>
          <w:ilvl w:val="0"/>
          <w:numId w:val="11"/>
        </w:numPr>
      </w:pPr>
      <w:r>
        <w:t>Apply consistent styling across all pages:</w:t>
      </w:r>
    </w:p>
    <w:p w14:paraId="080EEED7" w14:textId="77777777" w:rsidR="004C493C" w:rsidRDefault="004C493C" w:rsidP="004C493C">
      <w:pPr>
        <w:pStyle w:val="ListParagraph"/>
      </w:pPr>
    </w:p>
    <w:p w14:paraId="7331B981" w14:textId="4538A26D" w:rsidR="00E45BEA" w:rsidRDefault="00E45BEA" w:rsidP="00E45BEA">
      <w:pPr>
        <w:pStyle w:val="ListParagraph"/>
        <w:numPr>
          <w:ilvl w:val="0"/>
          <w:numId w:val="14"/>
        </w:numPr>
      </w:pPr>
      <w:r>
        <w:t>Navigation bar</w:t>
      </w:r>
    </w:p>
    <w:p w14:paraId="7175DB0F" w14:textId="4E2BBE55" w:rsidR="00E45BEA" w:rsidRDefault="00E45BEA" w:rsidP="00E45BEA">
      <w:pPr>
        <w:pStyle w:val="ListParagraph"/>
        <w:numPr>
          <w:ilvl w:val="0"/>
          <w:numId w:val="14"/>
        </w:numPr>
      </w:pPr>
      <w:r>
        <w:t>Typography</w:t>
      </w:r>
    </w:p>
    <w:p w14:paraId="3055CD96" w14:textId="3FED658E" w:rsidR="00E45BEA" w:rsidRDefault="00E45BEA" w:rsidP="00E45BEA">
      <w:pPr>
        <w:pStyle w:val="ListParagraph"/>
        <w:numPr>
          <w:ilvl w:val="0"/>
          <w:numId w:val="14"/>
        </w:numPr>
      </w:pPr>
      <w:r>
        <w:t>Layout spacing</w:t>
      </w:r>
    </w:p>
    <w:p w14:paraId="115DC773" w14:textId="77777777" w:rsidR="004C493C" w:rsidRDefault="004C493C" w:rsidP="004C493C">
      <w:pPr>
        <w:pStyle w:val="ListParagraph"/>
        <w:ind w:left="1440"/>
      </w:pPr>
    </w:p>
    <w:p w14:paraId="346555D8" w14:textId="66BCBDF8" w:rsidR="003117DF" w:rsidRPr="00E9337C" w:rsidRDefault="00E45BEA" w:rsidP="00E45BEA">
      <w:pPr>
        <w:pStyle w:val="ListParagraph"/>
        <w:numPr>
          <w:ilvl w:val="0"/>
          <w:numId w:val="11"/>
        </w:numPr>
      </w:pPr>
      <w:r>
        <w:t>Ensure the website is readable on different screen sizes</w:t>
      </w:r>
    </w:p>
    <w:p w14:paraId="2E9B13FD" w14:textId="2A9C598B" w:rsidR="003117DF" w:rsidRDefault="003117DF" w:rsidP="003117DF"/>
    <w:p w14:paraId="4B23E2AB" w14:textId="24192B70" w:rsidR="00347433" w:rsidRDefault="00347433" w:rsidP="003117DF">
      <w:r>
        <w:t>A sample screen shot of the web is shown below</w:t>
      </w:r>
    </w:p>
    <w:p w14:paraId="74A42E6B" w14:textId="5995AAB1" w:rsidR="00347433" w:rsidRDefault="00347433" w:rsidP="003117DF"/>
    <w:p w14:paraId="5DC230D3" w14:textId="5C009016" w:rsidR="00347433" w:rsidRPr="00E9337C" w:rsidRDefault="00347433" w:rsidP="003117DF">
      <w:r w:rsidRPr="00347433">
        <w:drawing>
          <wp:inline distT="0" distB="0" distL="0" distR="0" wp14:anchorId="1CA4815F" wp14:editId="47E5A34A">
            <wp:extent cx="5715000" cy="2045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A68E" w14:textId="77777777" w:rsidR="003117DF" w:rsidRPr="00E9337C" w:rsidRDefault="003117DF" w:rsidP="003117DF"/>
    <w:p w14:paraId="05E64431" w14:textId="77777777" w:rsidR="00347433" w:rsidRDefault="00347433" w:rsidP="003117DF">
      <w:pPr>
        <w:rPr>
          <w:b/>
          <w:bCs/>
        </w:rPr>
      </w:pPr>
      <w:r>
        <w:rPr>
          <w:b/>
          <w:bCs/>
        </w:rPr>
        <w:br w:type="page"/>
      </w:r>
    </w:p>
    <w:p w14:paraId="46B460AA" w14:textId="191641C8" w:rsidR="003117DF" w:rsidRPr="00E9337C" w:rsidRDefault="003117DF" w:rsidP="003117DF">
      <w:pPr>
        <w:rPr>
          <w:b/>
          <w:bCs/>
        </w:rPr>
      </w:pPr>
      <w:r w:rsidRPr="00E9337C">
        <w:rPr>
          <w:b/>
          <w:bCs/>
        </w:rPr>
        <w:lastRenderedPageBreak/>
        <w:t>FINAL CHECKLIST</w:t>
      </w:r>
    </w:p>
    <w:p w14:paraId="10ED33C0" w14:textId="77777777" w:rsidR="003117DF" w:rsidRPr="00E9337C" w:rsidRDefault="003117DF" w:rsidP="0094053D">
      <w:pPr>
        <w:rPr>
          <w:b/>
          <w:bCs/>
        </w:rPr>
      </w:pPr>
    </w:p>
    <w:p w14:paraId="4B7036FD" w14:textId="77777777" w:rsidR="0094053D" w:rsidRDefault="003117DF" w:rsidP="0042019D">
      <w:pPr>
        <w:pStyle w:val="ListParagraph"/>
        <w:numPr>
          <w:ilvl w:val="0"/>
          <w:numId w:val="4"/>
        </w:numPr>
        <w:spacing w:line="360" w:lineRule="auto"/>
        <w:ind w:left="360"/>
      </w:pPr>
      <w:r w:rsidRPr="00E9337C">
        <w:t>Clean your equipment/materials and workbenches before you leave.</w:t>
      </w:r>
    </w:p>
    <w:p w14:paraId="2C908E75" w14:textId="37441F44" w:rsidR="0094053D" w:rsidRDefault="003117DF" w:rsidP="0042019D">
      <w:pPr>
        <w:pStyle w:val="ListParagraph"/>
        <w:numPr>
          <w:ilvl w:val="0"/>
          <w:numId w:val="4"/>
        </w:numPr>
        <w:spacing w:line="360" w:lineRule="auto"/>
        <w:ind w:left="360"/>
      </w:pPr>
      <w:r w:rsidRPr="00E9337C">
        <w:t>Return all equipment and materials to their proper storage area.</w:t>
      </w:r>
    </w:p>
    <w:p w14:paraId="34D26612" w14:textId="3969D802" w:rsidR="003117DF" w:rsidRPr="00E9337C" w:rsidRDefault="003117DF" w:rsidP="0042019D">
      <w:pPr>
        <w:pStyle w:val="ListParagraph"/>
        <w:numPr>
          <w:ilvl w:val="0"/>
          <w:numId w:val="4"/>
        </w:numPr>
        <w:spacing w:line="360" w:lineRule="auto"/>
        <w:ind w:left="360"/>
      </w:pPr>
      <w:r w:rsidRPr="00E9337C">
        <w:t>Submit your answers to the questions, together with your data, calculations, and results before the next laboratory session.</w:t>
      </w:r>
    </w:p>
    <w:p w14:paraId="5E00AB28" w14:textId="77777777" w:rsidR="00B42D78" w:rsidRPr="00E9337C" w:rsidRDefault="00B42D78" w:rsidP="0094053D">
      <w:pPr>
        <w:spacing w:line="360" w:lineRule="auto"/>
      </w:pPr>
    </w:p>
    <w:p w14:paraId="5AB306E1" w14:textId="62F65C54" w:rsidR="00B42D78" w:rsidRPr="00E9337C" w:rsidRDefault="00B42D78" w:rsidP="00B42D78"/>
    <w:p w14:paraId="71AC8380" w14:textId="77777777" w:rsidR="00B42D78" w:rsidRPr="00E9337C" w:rsidRDefault="00B42D78">
      <w:pPr>
        <w:sectPr w:rsidR="00B42D78" w:rsidRPr="00E9337C" w:rsidSect="005F00E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1800" w:bottom="1440" w:left="1440" w:header="720" w:footer="720" w:gutter="0"/>
          <w:cols w:space="720"/>
          <w:docGrid w:linePitch="360"/>
        </w:sectPr>
      </w:pPr>
    </w:p>
    <w:p w14:paraId="3E60B9CF" w14:textId="77777777" w:rsidR="00DC5780" w:rsidRPr="00E9337C" w:rsidRDefault="00DC5780" w:rsidP="00A125B8"/>
    <w:p w14:paraId="713F079A" w14:textId="77777777" w:rsidR="00A125B8" w:rsidRPr="00E9337C" w:rsidRDefault="00C204FF" w:rsidP="00A125B8">
      <w:pPr>
        <w:rPr>
          <w:b/>
          <w:bCs/>
        </w:rPr>
      </w:pPr>
      <w:r w:rsidRPr="00E9337C">
        <w:rPr>
          <w:b/>
          <w:bCs/>
        </w:rPr>
        <w:t>FINAL CHECKLIST</w:t>
      </w:r>
    </w:p>
    <w:p w14:paraId="1A139BC7" w14:textId="77777777" w:rsidR="00A125B8" w:rsidRPr="00E9337C" w:rsidRDefault="00A125B8" w:rsidP="00A125B8">
      <w:pPr>
        <w:rPr>
          <w:b/>
          <w:bCs/>
        </w:rPr>
      </w:pPr>
    </w:p>
    <w:p w14:paraId="7D4BEC71" w14:textId="77777777" w:rsidR="00A125B8" w:rsidRPr="00E9337C" w:rsidRDefault="00A125B8" w:rsidP="00A125B8">
      <w:pPr>
        <w:spacing w:line="360" w:lineRule="auto"/>
      </w:pPr>
      <w:r w:rsidRPr="00E9337C">
        <w:tab/>
        <w:t>1.</w:t>
      </w:r>
      <w:r w:rsidRPr="00E9337C">
        <w:tab/>
        <w:t>Clean your equipment/materials and workbenches before you leave.</w:t>
      </w:r>
    </w:p>
    <w:p w14:paraId="64BAB25F" w14:textId="77777777" w:rsidR="00A125B8" w:rsidRPr="00E9337C" w:rsidRDefault="00A125B8" w:rsidP="00A125B8">
      <w:pPr>
        <w:spacing w:line="360" w:lineRule="auto"/>
      </w:pPr>
      <w:r w:rsidRPr="00E9337C">
        <w:tab/>
        <w:t>2.</w:t>
      </w:r>
      <w:r w:rsidRPr="00E9337C">
        <w:tab/>
        <w:t>Return all equipment and materials to their proper storage area.</w:t>
      </w:r>
    </w:p>
    <w:p w14:paraId="6959C226" w14:textId="77777777" w:rsidR="004168F4" w:rsidRPr="00E9337C" w:rsidRDefault="00A125B8" w:rsidP="00A95BA7">
      <w:pPr>
        <w:spacing w:line="360" w:lineRule="auto"/>
      </w:pPr>
      <w:r w:rsidRPr="00E9337C">
        <w:tab/>
        <w:t>3.</w:t>
      </w:r>
      <w:r w:rsidRPr="00E9337C">
        <w:tab/>
        <w:t xml:space="preserve">Submit your answers to the questions, together with your data, </w:t>
      </w:r>
      <w:r w:rsidRPr="00E9337C">
        <w:tab/>
      </w:r>
      <w:r w:rsidRPr="00E9337C">
        <w:tab/>
      </w:r>
      <w:r w:rsidRPr="00E9337C">
        <w:tab/>
      </w:r>
      <w:r w:rsidRPr="00E9337C">
        <w:tab/>
      </w:r>
      <w:r w:rsidR="00A95BA7" w:rsidRPr="00E9337C">
        <w:tab/>
      </w:r>
      <w:r w:rsidRPr="00E9337C">
        <w:t>calculations, and results before the next laboratory session.</w:t>
      </w:r>
    </w:p>
    <w:p w14:paraId="2CF19F43" w14:textId="77777777" w:rsidR="00A95BA7" w:rsidRDefault="00A95BA7" w:rsidP="00A95BA7">
      <w:pPr>
        <w:spacing w:line="360" w:lineRule="auto"/>
      </w:pPr>
    </w:p>
    <w:p w14:paraId="23A0750B" w14:textId="77777777" w:rsidR="005F00EE" w:rsidRDefault="005F00EE" w:rsidP="00A95BA7">
      <w:pPr>
        <w:spacing w:line="360" w:lineRule="auto"/>
      </w:pPr>
    </w:p>
    <w:sectPr w:rsidR="005F00EE" w:rsidSect="005F00EE">
      <w:headerReference w:type="even" r:id="rId17"/>
      <w:headerReference w:type="default" r:id="rId1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4096CB" w14:textId="77777777" w:rsidR="00E81728" w:rsidRDefault="00E81728" w:rsidP="00B42D78">
      <w:r>
        <w:separator/>
      </w:r>
    </w:p>
  </w:endnote>
  <w:endnote w:type="continuationSeparator" w:id="0">
    <w:p w14:paraId="3917F682" w14:textId="77777777" w:rsidR="00E81728" w:rsidRDefault="00E81728" w:rsidP="00B42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EB211" w14:textId="77777777" w:rsidR="003C5EF0" w:rsidRPr="00DE2CD1" w:rsidRDefault="003C5EF0" w:rsidP="00893D49">
    <w:pPr>
      <w:pStyle w:val="Footer"/>
      <w:pBdr>
        <w:top w:val="double" w:sz="4" w:space="1" w:color="0070C0"/>
      </w:pBdr>
      <w:rPr>
        <w:b/>
        <w:bCs/>
        <w:sz w:val="16"/>
        <w:szCs w:val="16"/>
      </w:rPr>
    </w:pPr>
    <w:r w:rsidRPr="00DE2CD1">
      <w:rPr>
        <w:sz w:val="16"/>
        <w:szCs w:val="16"/>
      </w:rPr>
      <w:fldChar w:fldCharType="begin"/>
    </w:r>
    <w:r w:rsidRPr="00DE2CD1">
      <w:rPr>
        <w:sz w:val="16"/>
        <w:szCs w:val="16"/>
      </w:rPr>
      <w:instrText xml:space="preserve"> PAGE   \* MERGEFORMAT </w:instrText>
    </w:r>
    <w:r w:rsidRPr="00DE2CD1">
      <w:rPr>
        <w:sz w:val="16"/>
        <w:szCs w:val="16"/>
      </w:rPr>
      <w:fldChar w:fldCharType="separate"/>
    </w:r>
    <w:r>
      <w:rPr>
        <w:noProof/>
        <w:sz w:val="16"/>
        <w:szCs w:val="16"/>
      </w:rPr>
      <w:t>10</w:t>
    </w:r>
    <w:r w:rsidRPr="00DE2CD1">
      <w:rPr>
        <w:sz w:val="16"/>
        <w:szCs w:val="16"/>
      </w:rPr>
      <w:fldChar w:fldCharType="end"/>
    </w:r>
    <w:r w:rsidRPr="00DE2CD1">
      <w:rPr>
        <w:sz w:val="16"/>
        <w:szCs w:val="16"/>
      </w:rPr>
      <w:ptab w:relativeTo="margin" w:alignment="right" w:leader="none"/>
    </w:r>
    <w:r w:rsidRPr="00DE2CD1">
      <w:rPr>
        <w:b/>
        <w:bCs/>
        <w:sz w:val="16"/>
        <w:szCs w:val="16"/>
      </w:rPr>
      <w:t xml:space="preserve"> YANBU INDUSTRIAL COLLEGE</w:t>
    </w:r>
  </w:p>
  <w:p w14:paraId="5D2C9963" w14:textId="730EA51A" w:rsidR="003C5EF0" w:rsidRDefault="003C5EF0">
    <w:pPr>
      <w:pStyle w:val="Footer"/>
    </w:pPr>
  </w:p>
  <w:p w14:paraId="13E0CC76" w14:textId="77777777" w:rsidR="0000078E" w:rsidRDefault="000007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E55C3B" w14:textId="73CCE13B" w:rsidR="003C5EF0" w:rsidRDefault="005F00EE" w:rsidP="00FB09BB">
    <w:pPr>
      <w:pStyle w:val="Footer"/>
      <w:pBdr>
        <w:top w:val="double" w:sz="4" w:space="1" w:color="0070C0"/>
      </w:pBdr>
      <w:rPr>
        <w:sz w:val="16"/>
        <w:szCs w:val="16"/>
      </w:rPr>
    </w:pPr>
    <w:r w:rsidRPr="00DE2CD1">
      <w:rPr>
        <w:b/>
        <w:bCs/>
        <w:sz w:val="16"/>
        <w:szCs w:val="16"/>
      </w:rPr>
      <w:t>YANBU INDUSTRIAL COLLEGE</w:t>
    </w:r>
    <w:r w:rsidRPr="00DE2CD1">
      <w:rPr>
        <w:sz w:val="16"/>
        <w:szCs w:val="16"/>
      </w:rPr>
      <w:t xml:space="preserve"> </w:t>
    </w:r>
    <w:r w:rsidR="003C5EF0" w:rsidRPr="00DE2CD1">
      <w:rPr>
        <w:sz w:val="16"/>
        <w:szCs w:val="16"/>
      </w:rPr>
      <w:ptab w:relativeTo="margin" w:alignment="right" w:leader="none"/>
    </w:r>
    <w:r w:rsidR="003C5EF0" w:rsidRPr="00DE2CD1">
      <w:rPr>
        <w:sz w:val="16"/>
        <w:szCs w:val="16"/>
      </w:rPr>
      <w:fldChar w:fldCharType="begin"/>
    </w:r>
    <w:r w:rsidR="003C5EF0" w:rsidRPr="00DE2CD1">
      <w:rPr>
        <w:sz w:val="16"/>
        <w:szCs w:val="16"/>
      </w:rPr>
      <w:instrText xml:space="preserve"> PAGE   \* MERGEFORMAT </w:instrText>
    </w:r>
    <w:r w:rsidR="003C5EF0" w:rsidRPr="00DE2CD1">
      <w:rPr>
        <w:sz w:val="16"/>
        <w:szCs w:val="16"/>
      </w:rPr>
      <w:fldChar w:fldCharType="separate"/>
    </w:r>
    <w:r w:rsidR="003C5EF0">
      <w:rPr>
        <w:noProof/>
        <w:sz w:val="16"/>
        <w:szCs w:val="16"/>
      </w:rPr>
      <w:t>3</w:t>
    </w:r>
    <w:r w:rsidR="003C5EF0" w:rsidRPr="00DE2CD1">
      <w:rPr>
        <w:sz w:val="16"/>
        <w:szCs w:val="16"/>
      </w:rPr>
      <w:fldChar w:fldCharType="end"/>
    </w:r>
  </w:p>
  <w:p w14:paraId="03E6909B" w14:textId="77777777" w:rsidR="003C5EF0" w:rsidRDefault="003C5E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85BAF" w14:textId="77777777" w:rsidR="003C5EF0" w:rsidRDefault="003C5EF0" w:rsidP="004C73A3">
    <w:pPr>
      <w:pStyle w:val="Footer"/>
      <w:pBdr>
        <w:top w:val="double" w:sz="4" w:space="1" w:color="0070C0"/>
      </w:pBdr>
      <w:rPr>
        <w:sz w:val="16"/>
        <w:szCs w:val="16"/>
      </w:rPr>
    </w:pPr>
    <w:r>
      <w:rPr>
        <w:b/>
        <w:bCs/>
        <w:color w:val="FF0000"/>
        <w:sz w:val="16"/>
        <w:szCs w:val="16"/>
      </w:rPr>
      <w:t>ELET 224</w:t>
    </w:r>
    <w:r w:rsidRPr="00E40748">
      <w:rPr>
        <w:b/>
        <w:bCs/>
        <w:color w:val="FF0000"/>
        <w:sz w:val="16"/>
        <w:szCs w:val="16"/>
      </w:rPr>
      <w:t xml:space="preserve"> – </w:t>
    </w:r>
    <w:r>
      <w:rPr>
        <w:b/>
        <w:bCs/>
        <w:color w:val="FF0000"/>
        <w:sz w:val="16"/>
        <w:szCs w:val="16"/>
      </w:rPr>
      <w:t>POWER GENERATION AND TRANSMISSION</w:t>
    </w:r>
    <w:r w:rsidRPr="00DE2CD1">
      <w:rPr>
        <w:sz w:val="16"/>
        <w:szCs w:val="16"/>
      </w:rPr>
      <w:ptab w:relativeTo="margin" w:alignment="right" w:leader="none"/>
    </w:r>
    <w:r w:rsidRPr="00DE2CD1">
      <w:rPr>
        <w:sz w:val="16"/>
        <w:szCs w:val="16"/>
      </w:rPr>
      <w:fldChar w:fldCharType="begin"/>
    </w:r>
    <w:r w:rsidRPr="00DE2CD1">
      <w:rPr>
        <w:sz w:val="16"/>
        <w:szCs w:val="16"/>
      </w:rPr>
      <w:instrText xml:space="preserve"> PAGE   \* MERGEFORMAT </w:instrText>
    </w:r>
    <w:r w:rsidRPr="00DE2CD1">
      <w:rPr>
        <w:sz w:val="16"/>
        <w:szCs w:val="16"/>
      </w:rPr>
      <w:fldChar w:fldCharType="separate"/>
    </w:r>
    <w:r>
      <w:rPr>
        <w:noProof/>
        <w:sz w:val="16"/>
        <w:szCs w:val="16"/>
      </w:rPr>
      <w:t>5</w:t>
    </w:r>
    <w:r w:rsidRPr="00DE2CD1">
      <w:rPr>
        <w:sz w:val="16"/>
        <w:szCs w:val="16"/>
      </w:rPr>
      <w:fldChar w:fldCharType="end"/>
    </w:r>
  </w:p>
  <w:p w14:paraId="13424DBA" w14:textId="77777777" w:rsidR="003C5EF0" w:rsidRDefault="003C5E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9456A2" w14:textId="77777777" w:rsidR="00E81728" w:rsidRDefault="00E81728" w:rsidP="00B42D78">
      <w:r>
        <w:separator/>
      </w:r>
    </w:p>
  </w:footnote>
  <w:footnote w:type="continuationSeparator" w:id="0">
    <w:p w14:paraId="6FCDA95E" w14:textId="77777777" w:rsidR="00E81728" w:rsidRDefault="00E81728" w:rsidP="00B42D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6FF72B" w14:textId="65B81DB9" w:rsidR="005D115E" w:rsidRDefault="005F00EE" w:rsidP="005D115E">
    <w:pPr>
      <w:pStyle w:val="Header"/>
      <w:jc w:val="right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728896" behindDoc="0" locked="0" layoutInCell="1" allowOverlap="1" wp14:anchorId="376C58DB" wp14:editId="2D514B7A">
          <wp:simplePos x="0" y="0"/>
          <wp:positionH relativeFrom="column">
            <wp:posOffset>-56515</wp:posOffset>
          </wp:positionH>
          <wp:positionV relativeFrom="paragraph">
            <wp:posOffset>-247015</wp:posOffset>
          </wp:positionV>
          <wp:extent cx="609600" cy="6096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color w:val="FF0000"/>
        <w:sz w:val="16"/>
        <w:szCs w:val="16"/>
      </w:rPr>
      <w:t xml:space="preserve"> </w:t>
    </w:r>
    <w:r w:rsidR="005D115E">
      <w:rPr>
        <w:b/>
        <w:bCs/>
        <w:color w:val="FF0000"/>
        <w:sz w:val="16"/>
        <w:szCs w:val="16"/>
      </w:rPr>
      <w:t>Course Code</w:t>
    </w:r>
    <w:r w:rsidR="005D115E" w:rsidRPr="00E40748">
      <w:rPr>
        <w:b/>
        <w:bCs/>
        <w:color w:val="FF0000"/>
        <w:sz w:val="16"/>
        <w:szCs w:val="16"/>
      </w:rPr>
      <w:t xml:space="preserve"> – </w:t>
    </w:r>
    <w:r w:rsidR="005D115E">
      <w:rPr>
        <w:b/>
        <w:bCs/>
        <w:color w:val="FF0000"/>
        <w:sz w:val="16"/>
        <w:szCs w:val="16"/>
      </w:rPr>
      <w:t>Course Name</w:t>
    </w:r>
  </w:p>
  <w:p w14:paraId="6EF0226D" w14:textId="520C8948" w:rsidR="003C5EF0" w:rsidRPr="003C50E7" w:rsidRDefault="003C5EF0" w:rsidP="005D115E">
    <w:pPr>
      <w:pStyle w:val="Header"/>
      <w:jc w:val="right"/>
      <w:rPr>
        <w:sz w:val="16"/>
        <w:szCs w:val="16"/>
      </w:rPr>
    </w:pPr>
    <w:r w:rsidRPr="00DE2CD1">
      <w:rPr>
        <w:sz w:val="16"/>
        <w:szCs w:val="16"/>
      </w:rPr>
      <w:t xml:space="preserve">LAB EXPERIMENT - </w:t>
    </w:r>
    <w:r>
      <w:rPr>
        <w:sz w:val="16"/>
        <w:szCs w:val="16"/>
      </w:rPr>
      <w:t>1</w:t>
    </w:r>
    <w:r w:rsidRPr="003C50E7">
      <w:t xml:space="preserve"> </w:t>
    </w:r>
    <w:r w:rsidR="000A4A1E" w:rsidRPr="000A4A1E">
      <w:rPr>
        <w:color w:val="FF0000"/>
        <w:sz w:val="16"/>
        <w:szCs w:val="16"/>
      </w:rPr>
      <w:t>TITLE OF THE EXPERIMENT</w:t>
    </w:r>
  </w:p>
  <w:p w14:paraId="0D65A1A4" w14:textId="77777777" w:rsidR="003C5EF0" w:rsidRPr="00DE2CD1" w:rsidRDefault="003C5EF0" w:rsidP="003C50E7">
    <w:pPr>
      <w:pStyle w:val="Header"/>
      <w:pBdr>
        <w:bottom w:val="double" w:sz="4" w:space="1" w:color="0070C0"/>
      </w:pBdr>
      <w:jc w:val="right"/>
      <w:rPr>
        <w:sz w:val="16"/>
        <w:szCs w:val="16"/>
      </w:rPr>
    </w:pPr>
  </w:p>
  <w:p w14:paraId="0EF6D5BE" w14:textId="77777777" w:rsidR="003C5EF0" w:rsidRDefault="003C5EF0" w:rsidP="008036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191570" w14:textId="6EEF6D9F" w:rsidR="005F00EE" w:rsidRDefault="005F00EE" w:rsidP="005F00EE">
    <w:pPr>
      <w:pStyle w:val="Header"/>
      <w:jc w:val="right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732992" behindDoc="0" locked="0" layoutInCell="1" allowOverlap="1" wp14:anchorId="71E88BFE" wp14:editId="014F86DE">
          <wp:simplePos x="0" y="0"/>
          <wp:positionH relativeFrom="column">
            <wp:posOffset>-56515</wp:posOffset>
          </wp:positionH>
          <wp:positionV relativeFrom="paragraph">
            <wp:posOffset>-247015</wp:posOffset>
          </wp:positionV>
          <wp:extent cx="609600" cy="6096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color w:val="FF0000"/>
        <w:sz w:val="16"/>
        <w:szCs w:val="16"/>
      </w:rPr>
      <w:t xml:space="preserve"> </w:t>
    </w:r>
    <w:r w:rsidR="00C86E86" w:rsidRPr="00C86E86">
      <w:rPr>
        <w:b/>
        <w:bCs/>
        <w:sz w:val="16"/>
        <w:szCs w:val="16"/>
      </w:rPr>
      <w:t>CS381</w:t>
    </w:r>
    <w:r w:rsidRPr="00C86E86">
      <w:rPr>
        <w:b/>
        <w:bCs/>
        <w:sz w:val="16"/>
        <w:szCs w:val="16"/>
      </w:rPr>
      <w:t xml:space="preserve"> – </w:t>
    </w:r>
    <w:r w:rsidR="00C86E86" w:rsidRPr="00C86E86">
      <w:rPr>
        <w:b/>
        <w:bCs/>
        <w:sz w:val="16"/>
        <w:szCs w:val="16"/>
      </w:rPr>
      <w:t>Web Application Development</w:t>
    </w:r>
  </w:p>
  <w:p w14:paraId="06584421" w14:textId="1AA5A798" w:rsidR="005F00EE" w:rsidRPr="003C50E7" w:rsidRDefault="005F00EE" w:rsidP="005F00EE">
    <w:pPr>
      <w:pStyle w:val="Header"/>
      <w:jc w:val="right"/>
      <w:rPr>
        <w:sz w:val="16"/>
        <w:szCs w:val="16"/>
      </w:rPr>
    </w:pPr>
    <w:r w:rsidRPr="00DE2CD1">
      <w:rPr>
        <w:sz w:val="16"/>
        <w:szCs w:val="16"/>
      </w:rPr>
      <w:t xml:space="preserve">LAB EXPERIMENT - </w:t>
    </w:r>
    <w:r w:rsidR="00C86E86">
      <w:rPr>
        <w:sz w:val="16"/>
        <w:szCs w:val="16"/>
      </w:rPr>
      <w:t>0</w:t>
    </w:r>
    <w:r>
      <w:rPr>
        <w:sz w:val="16"/>
        <w:szCs w:val="16"/>
      </w:rPr>
      <w:t>1</w:t>
    </w:r>
  </w:p>
  <w:p w14:paraId="033A62AF" w14:textId="77777777" w:rsidR="005F00EE" w:rsidRPr="00DE2CD1" w:rsidRDefault="005F00EE" w:rsidP="005F00EE">
    <w:pPr>
      <w:pStyle w:val="Header"/>
      <w:pBdr>
        <w:bottom w:val="double" w:sz="4" w:space="1" w:color="0070C0"/>
      </w:pBdr>
      <w:jc w:val="right"/>
      <w:rPr>
        <w:sz w:val="16"/>
        <w:szCs w:val="16"/>
      </w:rPr>
    </w:pPr>
  </w:p>
  <w:p w14:paraId="15B28B37" w14:textId="77777777" w:rsidR="003C5EF0" w:rsidRPr="00893D49" w:rsidRDefault="003C5EF0" w:rsidP="00893D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58A9BB" w14:textId="77777777" w:rsidR="003C5EF0" w:rsidRPr="00DE2CD1" w:rsidRDefault="003C5EF0" w:rsidP="004C73A3">
    <w:pPr>
      <w:pStyle w:val="Header"/>
      <w:rPr>
        <w:b/>
        <w:sz w:val="16"/>
        <w:szCs w:val="16"/>
      </w:rPr>
    </w:pPr>
    <w:r w:rsidRPr="00DE2CD1">
      <w:rPr>
        <w:b/>
        <w:noProof/>
        <w:sz w:val="16"/>
        <w:szCs w:val="16"/>
      </w:rPr>
      <w:drawing>
        <wp:anchor distT="0" distB="0" distL="114300" distR="114300" simplePos="0" relativeHeight="251714560" behindDoc="1" locked="0" layoutInCell="1" allowOverlap="1" wp14:anchorId="1264BEBE" wp14:editId="3DF6405D">
          <wp:simplePos x="0" y="0"/>
          <wp:positionH relativeFrom="column">
            <wp:posOffset>5391150</wp:posOffset>
          </wp:positionH>
          <wp:positionV relativeFrom="paragraph">
            <wp:posOffset>-285750</wp:posOffset>
          </wp:positionV>
          <wp:extent cx="466725" cy="466725"/>
          <wp:effectExtent l="19050" t="0" r="9525" b="9525"/>
          <wp:wrapTight wrapText="bothSides">
            <wp:wrapPolygon edited="0">
              <wp:start x="6171" y="0"/>
              <wp:lineTo x="882" y="3527"/>
              <wp:lineTo x="-882" y="14988"/>
              <wp:lineTo x="7935" y="22041"/>
              <wp:lineTo x="8816" y="22041"/>
              <wp:lineTo x="13224" y="22041"/>
              <wp:lineTo x="14988" y="22041"/>
              <wp:lineTo x="22041" y="15869"/>
              <wp:lineTo x="22041" y="4408"/>
              <wp:lineTo x="15869" y="0"/>
              <wp:lineTo x="6171" y="0"/>
            </wp:wrapPolygon>
          </wp:wrapTight>
          <wp:docPr id="260" name="Picture 8" descr="yiclogofinal copy cop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iclogofinal copy cop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6725" cy="466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E2CD1">
      <w:rPr>
        <w:b/>
        <w:sz w:val="16"/>
        <w:szCs w:val="16"/>
      </w:rPr>
      <w:t>LAB MANUAL</w:t>
    </w:r>
  </w:p>
  <w:p w14:paraId="7B742A3F" w14:textId="77777777" w:rsidR="003C5EF0" w:rsidRPr="00DE2CD1" w:rsidRDefault="003C5EF0" w:rsidP="004C73A3">
    <w:pPr>
      <w:pStyle w:val="Header"/>
      <w:pBdr>
        <w:bottom w:val="double" w:sz="4" w:space="1" w:color="0070C0"/>
      </w:pBdr>
      <w:rPr>
        <w:sz w:val="16"/>
        <w:szCs w:val="16"/>
      </w:rPr>
    </w:pPr>
    <w:r w:rsidRPr="00DE2CD1">
      <w:rPr>
        <w:sz w:val="16"/>
        <w:szCs w:val="16"/>
      </w:rPr>
      <w:t xml:space="preserve">LAB EXPERIMENT - 1: </w:t>
    </w:r>
    <w:r w:rsidRPr="00E40748">
      <w:rPr>
        <w:color w:val="FF0000"/>
        <w:sz w:val="16"/>
        <w:szCs w:val="16"/>
      </w:rPr>
      <w:t xml:space="preserve">INTRODUCTION TO </w:t>
    </w:r>
    <w:r>
      <w:rPr>
        <w:color w:val="FF0000"/>
        <w:sz w:val="16"/>
        <w:szCs w:val="16"/>
      </w:rPr>
      <w:t>AN ALTERNATOR</w:t>
    </w:r>
  </w:p>
  <w:p w14:paraId="32859F62" w14:textId="77777777" w:rsidR="003C5EF0" w:rsidRDefault="003C5EF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F93530" w14:textId="77777777" w:rsidR="003C5EF0" w:rsidRPr="00DE2CD1" w:rsidRDefault="003C5EF0" w:rsidP="00803671">
    <w:pPr>
      <w:pStyle w:val="Header"/>
      <w:jc w:val="right"/>
      <w:rPr>
        <w:b/>
        <w:sz w:val="16"/>
        <w:szCs w:val="16"/>
      </w:rPr>
    </w:pPr>
    <w:r w:rsidRPr="00DE2CD1">
      <w:rPr>
        <w:b/>
        <w:noProof/>
        <w:sz w:val="16"/>
        <w:szCs w:val="16"/>
      </w:rPr>
      <w:drawing>
        <wp:anchor distT="0" distB="0" distL="114300" distR="114300" simplePos="0" relativeHeight="251718656" behindDoc="1" locked="0" layoutInCell="1" allowOverlap="1" wp14:anchorId="728FC531" wp14:editId="108CEF90">
          <wp:simplePos x="0" y="0"/>
          <wp:positionH relativeFrom="column">
            <wp:posOffset>-127000</wp:posOffset>
          </wp:positionH>
          <wp:positionV relativeFrom="paragraph">
            <wp:posOffset>-285750</wp:posOffset>
          </wp:positionV>
          <wp:extent cx="466725" cy="466725"/>
          <wp:effectExtent l="19050" t="0" r="9525" b="9525"/>
          <wp:wrapTight wrapText="bothSides">
            <wp:wrapPolygon edited="0">
              <wp:start x="6171" y="0"/>
              <wp:lineTo x="882" y="3527"/>
              <wp:lineTo x="-882" y="14988"/>
              <wp:lineTo x="7935" y="22041"/>
              <wp:lineTo x="8816" y="22041"/>
              <wp:lineTo x="13224" y="22041"/>
              <wp:lineTo x="14988" y="22041"/>
              <wp:lineTo x="22041" y="15869"/>
              <wp:lineTo x="22041" y="4408"/>
              <wp:lineTo x="15869" y="0"/>
              <wp:lineTo x="6171" y="0"/>
            </wp:wrapPolygon>
          </wp:wrapTight>
          <wp:docPr id="9" name="Picture 8" descr="yiclogofinal copy cop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iclogofinal copy cop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6725" cy="466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E2CD1">
      <w:rPr>
        <w:b/>
        <w:sz w:val="16"/>
        <w:szCs w:val="16"/>
      </w:rPr>
      <w:t>LAB MANUAL</w:t>
    </w:r>
  </w:p>
  <w:p w14:paraId="557A3F63" w14:textId="77777777" w:rsidR="003C5EF0" w:rsidRDefault="003C5EF0" w:rsidP="00C05D52">
    <w:pPr>
      <w:pStyle w:val="Header"/>
      <w:pBdr>
        <w:bottom w:val="double" w:sz="4" w:space="1" w:color="0070C0"/>
      </w:pBdr>
      <w:jc w:val="right"/>
      <w:rPr>
        <w:color w:val="FF0000"/>
        <w:sz w:val="16"/>
        <w:szCs w:val="16"/>
      </w:rPr>
    </w:pPr>
    <w:r>
      <w:rPr>
        <w:sz w:val="16"/>
        <w:szCs w:val="16"/>
      </w:rPr>
      <w:t>References</w:t>
    </w:r>
  </w:p>
  <w:p w14:paraId="4DDEA7B5" w14:textId="77777777" w:rsidR="003C5EF0" w:rsidRPr="00DE2CD1" w:rsidRDefault="003C5EF0" w:rsidP="003C50E7">
    <w:pPr>
      <w:pStyle w:val="Header"/>
      <w:pBdr>
        <w:bottom w:val="double" w:sz="4" w:space="1" w:color="0070C0"/>
      </w:pBdr>
      <w:jc w:val="right"/>
      <w:rPr>
        <w:sz w:val="16"/>
        <w:szCs w:val="16"/>
      </w:rPr>
    </w:pPr>
  </w:p>
  <w:p w14:paraId="71D4B66C" w14:textId="77777777" w:rsidR="003C5EF0" w:rsidRDefault="003C5EF0" w:rsidP="0080367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2C7231" w14:textId="46B3CB5F" w:rsidR="003C5EF0" w:rsidRPr="00DE2CD1" w:rsidRDefault="005F00EE" w:rsidP="00803671">
    <w:pPr>
      <w:pStyle w:val="Header"/>
      <w:rPr>
        <w:b/>
        <w:sz w:val="16"/>
        <w:szCs w:val="16"/>
      </w:rPr>
    </w:pPr>
    <w:r>
      <w:rPr>
        <w:noProof/>
      </w:rPr>
      <w:drawing>
        <wp:anchor distT="0" distB="0" distL="114300" distR="114300" simplePos="0" relativeHeight="251735040" behindDoc="0" locked="0" layoutInCell="1" allowOverlap="1" wp14:anchorId="7A8DDD24" wp14:editId="68A02535">
          <wp:simplePos x="0" y="0"/>
          <wp:positionH relativeFrom="column">
            <wp:posOffset>5334000</wp:posOffset>
          </wp:positionH>
          <wp:positionV relativeFrom="paragraph">
            <wp:posOffset>-180975</wp:posOffset>
          </wp:positionV>
          <wp:extent cx="609600" cy="609600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F00EE">
      <w:rPr>
        <w:b/>
        <w:bCs/>
        <w:color w:val="FF0000"/>
        <w:sz w:val="16"/>
        <w:szCs w:val="16"/>
      </w:rPr>
      <w:t xml:space="preserve"> </w:t>
    </w:r>
    <w:r>
      <w:rPr>
        <w:b/>
        <w:bCs/>
        <w:color w:val="FF0000"/>
        <w:sz w:val="16"/>
        <w:szCs w:val="16"/>
      </w:rPr>
      <w:t>Course Code</w:t>
    </w:r>
    <w:r w:rsidRPr="00E40748">
      <w:rPr>
        <w:b/>
        <w:bCs/>
        <w:color w:val="FF0000"/>
        <w:sz w:val="16"/>
        <w:szCs w:val="16"/>
      </w:rPr>
      <w:t xml:space="preserve"> – </w:t>
    </w:r>
    <w:r>
      <w:rPr>
        <w:b/>
        <w:bCs/>
        <w:color w:val="FF0000"/>
        <w:sz w:val="16"/>
        <w:szCs w:val="16"/>
      </w:rPr>
      <w:t>Course Name</w:t>
    </w:r>
  </w:p>
  <w:p w14:paraId="0A25C2D5" w14:textId="77777777" w:rsidR="003C5EF0" w:rsidRPr="00210D9E" w:rsidRDefault="003C5EF0" w:rsidP="00210D9E">
    <w:pPr>
      <w:rPr>
        <w:b/>
        <w:bCs/>
        <w:color w:val="FF0000"/>
      </w:rPr>
    </w:pPr>
    <w:r w:rsidRPr="00210D9E">
      <w:rPr>
        <w:b/>
        <w:bCs/>
        <w:color w:val="FF0000"/>
      </w:rPr>
      <w:t>References</w:t>
    </w:r>
  </w:p>
  <w:p w14:paraId="65B010C3" w14:textId="77777777" w:rsidR="003C5EF0" w:rsidRPr="00DE2CD1" w:rsidRDefault="003C5EF0" w:rsidP="00C05D52">
    <w:pPr>
      <w:pStyle w:val="Header"/>
      <w:pBdr>
        <w:bottom w:val="double" w:sz="4" w:space="1" w:color="0070C0"/>
      </w:pBdr>
      <w:rPr>
        <w:sz w:val="16"/>
        <w:szCs w:val="16"/>
      </w:rPr>
    </w:pPr>
  </w:p>
  <w:p w14:paraId="2E7FE933" w14:textId="77777777" w:rsidR="003C5EF0" w:rsidRPr="00B154CC" w:rsidRDefault="003C5EF0" w:rsidP="008036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36A11"/>
    <w:multiLevelType w:val="hybridMultilevel"/>
    <w:tmpl w:val="783AA734"/>
    <w:lvl w:ilvl="0" w:tplc="F39C4752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8B24F7"/>
    <w:multiLevelType w:val="multilevel"/>
    <w:tmpl w:val="98CC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D1342"/>
    <w:multiLevelType w:val="hybridMultilevel"/>
    <w:tmpl w:val="4AC03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2799D"/>
    <w:multiLevelType w:val="multilevel"/>
    <w:tmpl w:val="86003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F6132B"/>
    <w:multiLevelType w:val="multilevel"/>
    <w:tmpl w:val="3130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00261B"/>
    <w:multiLevelType w:val="hybridMultilevel"/>
    <w:tmpl w:val="48F41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6A0B74"/>
    <w:multiLevelType w:val="multilevel"/>
    <w:tmpl w:val="3BBA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F675E2"/>
    <w:multiLevelType w:val="hybridMultilevel"/>
    <w:tmpl w:val="4AC03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D42DCC"/>
    <w:multiLevelType w:val="multilevel"/>
    <w:tmpl w:val="3932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5572C"/>
    <w:multiLevelType w:val="hybridMultilevel"/>
    <w:tmpl w:val="E132E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B942F4"/>
    <w:multiLevelType w:val="multilevel"/>
    <w:tmpl w:val="7ADC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A933CC"/>
    <w:multiLevelType w:val="hybridMultilevel"/>
    <w:tmpl w:val="2A100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2B2A71"/>
    <w:multiLevelType w:val="hybridMultilevel"/>
    <w:tmpl w:val="E272DF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472F86"/>
    <w:multiLevelType w:val="hybridMultilevel"/>
    <w:tmpl w:val="B34ACF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</w:num>
  <w:num w:numId="5">
    <w:abstractNumId w:val="6"/>
  </w:num>
  <w:num w:numId="6">
    <w:abstractNumId w:val="8"/>
  </w:num>
  <w:num w:numId="7">
    <w:abstractNumId w:val="1"/>
  </w:num>
  <w:num w:numId="8">
    <w:abstractNumId w:val="10"/>
  </w:num>
  <w:num w:numId="9">
    <w:abstractNumId w:val="3"/>
  </w:num>
  <w:num w:numId="10">
    <w:abstractNumId w:val="4"/>
  </w:num>
  <w:num w:numId="11">
    <w:abstractNumId w:val="11"/>
  </w:num>
  <w:num w:numId="12">
    <w:abstractNumId w:val="5"/>
  </w:num>
  <w:num w:numId="13">
    <w:abstractNumId w:val="9"/>
  </w:num>
  <w:num w:numId="14">
    <w:abstractNumId w:val="13"/>
  </w:num>
  <w:num w:numId="15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D78"/>
    <w:rsid w:val="0000078E"/>
    <w:rsid w:val="00001610"/>
    <w:rsid w:val="000055E9"/>
    <w:rsid w:val="00007078"/>
    <w:rsid w:val="00007B1A"/>
    <w:rsid w:val="00020FB4"/>
    <w:rsid w:val="0004061C"/>
    <w:rsid w:val="000469FC"/>
    <w:rsid w:val="00065A05"/>
    <w:rsid w:val="00073480"/>
    <w:rsid w:val="00077C4C"/>
    <w:rsid w:val="000A4A1E"/>
    <w:rsid w:val="000B79C5"/>
    <w:rsid w:val="000C498A"/>
    <w:rsid w:val="000D374A"/>
    <w:rsid w:val="000E17AC"/>
    <w:rsid w:val="001130A5"/>
    <w:rsid w:val="00123B05"/>
    <w:rsid w:val="00124335"/>
    <w:rsid w:val="0015532D"/>
    <w:rsid w:val="00156CD7"/>
    <w:rsid w:val="00171060"/>
    <w:rsid w:val="00175755"/>
    <w:rsid w:val="001804BB"/>
    <w:rsid w:val="001A4C16"/>
    <w:rsid w:val="001A6F78"/>
    <w:rsid w:val="001C2AAD"/>
    <w:rsid w:val="001D0D94"/>
    <w:rsid w:val="001E4198"/>
    <w:rsid w:val="001F2482"/>
    <w:rsid w:val="001F3A98"/>
    <w:rsid w:val="0020182D"/>
    <w:rsid w:val="00210D9E"/>
    <w:rsid w:val="002135DD"/>
    <w:rsid w:val="00215F63"/>
    <w:rsid w:val="00220ED5"/>
    <w:rsid w:val="00221F56"/>
    <w:rsid w:val="002508CF"/>
    <w:rsid w:val="002511BE"/>
    <w:rsid w:val="00253FD0"/>
    <w:rsid w:val="002629D3"/>
    <w:rsid w:val="0027142D"/>
    <w:rsid w:val="00284E6B"/>
    <w:rsid w:val="002A0A9F"/>
    <w:rsid w:val="002A0C39"/>
    <w:rsid w:val="002A25C0"/>
    <w:rsid w:val="002B2BC0"/>
    <w:rsid w:val="002B7B01"/>
    <w:rsid w:val="002C668E"/>
    <w:rsid w:val="002E56EF"/>
    <w:rsid w:val="003117DF"/>
    <w:rsid w:val="003147EB"/>
    <w:rsid w:val="00324311"/>
    <w:rsid w:val="00347433"/>
    <w:rsid w:val="00363FCA"/>
    <w:rsid w:val="00366054"/>
    <w:rsid w:val="00374FD0"/>
    <w:rsid w:val="00383EA2"/>
    <w:rsid w:val="00387F07"/>
    <w:rsid w:val="003A7714"/>
    <w:rsid w:val="003B0120"/>
    <w:rsid w:val="003C05B8"/>
    <w:rsid w:val="003C50E7"/>
    <w:rsid w:val="003C5D5A"/>
    <w:rsid w:val="003C5EF0"/>
    <w:rsid w:val="003D0D0B"/>
    <w:rsid w:val="003E565A"/>
    <w:rsid w:val="004018C2"/>
    <w:rsid w:val="00404A0C"/>
    <w:rsid w:val="004168F4"/>
    <w:rsid w:val="0042019D"/>
    <w:rsid w:val="004265BE"/>
    <w:rsid w:val="00444240"/>
    <w:rsid w:val="0045090A"/>
    <w:rsid w:val="00450E85"/>
    <w:rsid w:val="00460F76"/>
    <w:rsid w:val="00494117"/>
    <w:rsid w:val="004C493C"/>
    <w:rsid w:val="004C73A3"/>
    <w:rsid w:val="004E5178"/>
    <w:rsid w:val="004E7843"/>
    <w:rsid w:val="004F59D3"/>
    <w:rsid w:val="00514500"/>
    <w:rsid w:val="005202A5"/>
    <w:rsid w:val="00547E09"/>
    <w:rsid w:val="005550E7"/>
    <w:rsid w:val="00555CC2"/>
    <w:rsid w:val="0058310D"/>
    <w:rsid w:val="00596193"/>
    <w:rsid w:val="005C149A"/>
    <w:rsid w:val="005C4F67"/>
    <w:rsid w:val="005D115E"/>
    <w:rsid w:val="005E60B9"/>
    <w:rsid w:val="005F00EE"/>
    <w:rsid w:val="006054EE"/>
    <w:rsid w:val="006216C6"/>
    <w:rsid w:val="00627AFB"/>
    <w:rsid w:val="0064465A"/>
    <w:rsid w:val="006732EB"/>
    <w:rsid w:val="006954F9"/>
    <w:rsid w:val="00697DA2"/>
    <w:rsid w:val="006C391D"/>
    <w:rsid w:val="006C5433"/>
    <w:rsid w:val="006D69C6"/>
    <w:rsid w:val="006E73D4"/>
    <w:rsid w:val="0072572F"/>
    <w:rsid w:val="007347FC"/>
    <w:rsid w:val="00740A24"/>
    <w:rsid w:val="007A2041"/>
    <w:rsid w:val="007B37ED"/>
    <w:rsid w:val="007D0008"/>
    <w:rsid w:val="007E315C"/>
    <w:rsid w:val="00803671"/>
    <w:rsid w:val="0085530F"/>
    <w:rsid w:val="008606E8"/>
    <w:rsid w:val="0086131C"/>
    <w:rsid w:val="00861773"/>
    <w:rsid w:val="00867C3C"/>
    <w:rsid w:val="008776C7"/>
    <w:rsid w:val="008912FE"/>
    <w:rsid w:val="00893D49"/>
    <w:rsid w:val="00895EA1"/>
    <w:rsid w:val="008E3C2E"/>
    <w:rsid w:val="008E5380"/>
    <w:rsid w:val="008F1462"/>
    <w:rsid w:val="00903A4A"/>
    <w:rsid w:val="0090653A"/>
    <w:rsid w:val="0090703C"/>
    <w:rsid w:val="00921177"/>
    <w:rsid w:val="0094053D"/>
    <w:rsid w:val="00941918"/>
    <w:rsid w:val="009462E0"/>
    <w:rsid w:val="00957AFB"/>
    <w:rsid w:val="00962E46"/>
    <w:rsid w:val="0096588C"/>
    <w:rsid w:val="009671CA"/>
    <w:rsid w:val="00993D50"/>
    <w:rsid w:val="00994503"/>
    <w:rsid w:val="009B1860"/>
    <w:rsid w:val="009C0348"/>
    <w:rsid w:val="009C6750"/>
    <w:rsid w:val="00A025ED"/>
    <w:rsid w:val="00A125B8"/>
    <w:rsid w:val="00A53A70"/>
    <w:rsid w:val="00A778CA"/>
    <w:rsid w:val="00A839A9"/>
    <w:rsid w:val="00A83B69"/>
    <w:rsid w:val="00A94717"/>
    <w:rsid w:val="00A95BA7"/>
    <w:rsid w:val="00AC100C"/>
    <w:rsid w:val="00AC61CE"/>
    <w:rsid w:val="00AE325C"/>
    <w:rsid w:val="00AF200A"/>
    <w:rsid w:val="00AF5FB8"/>
    <w:rsid w:val="00AF7890"/>
    <w:rsid w:val="00B02BA2"/>
    <w:rsid w:val="00B058FE"/>
    <w:rsid w:val="00B15408"/>
    <w:rsid w:val="00B16B05"/>
    <w:rsid w:val="00B26600"/>
    <w:rsid w:val="00B2689B"/>
    <w:rsid w:val="00B308BF"/>
    <w:rsid w:val="00B42D78"/>
    <w:rsid w:val="00B469F9"/>
    <w:rsid w:val="00B547B0"/>
    <w:rsid w:val="00B6186A"/>
    <w:rsid w:val="00BA7A7B"/>
    <w:rsid w:val="00BE620A"/>
    <w:rsid w:val="00C05D52"/>
    <w:rsid w:val="00C13CC2"/>
    <w:rsid w:val="00C204FF"/>
    <w:rsid w:val="00C315E4"/>
    <w:rsid w:val="00C60770"/>
    <w:rsid w:val="00C7692C"/>
    <w:rsid w:val="00C76BEC"/>
    <w:rsid w:val="00C86E86"/>
    <w:rsid w:val="00C902B6"/>
    <w:rsid w:val="00C9054F"/>
    <w:rsid w:val="00CA627C"/>
    <w:rsid w:val="00CB0406"/>
    <w:rsid w:val="00CB6A71"/>
    <w:rsid w:val="00CE2985"/>
    <w:rsid w:val="00CF0F6B"/>
    <w:rsid w:val="00CF5EAD"/>
    <w:rsid w:val="00CF65CC"/>
    <w:rsid w:val="00D161A2"/>
    <w:rsid w:val="00D16A72"/>
    <w:rsid w:val="00D21318"/>
    <w:rsid w:val="00D21514"/>
    <w:rsid w:val="00D678B6"/>
    <w:rsid w:val="00D70BA1"/>
    <w:rsid w:val="00D717DF"/>
    <w:rsid w:val="00D94E1F"/>
    <w:rsid w:val="00DA4D4F"/>
    <w:rsid w:val="00DB5376"/>
    <w:rsid w:val="00DB6DEF"/>
    <w:rsid w:val="00DB6F7D"/>
    <w:rsid w:val="00DB7C20"/>
    <w:rsid w:val="00DC5780"/>
    <w:rsid w:val="00DD5F34"/>
    <w:rsid w:val="00DF704A"/>
    <w:rsid w:val="00E14E3C"/>
    <w:rsid w:val="00E17077"/>
    <w:rsid w:val="00E2534B"/>
    <w:rsid w:val="00E34664"/>
    <w:rsid w:val="00E36C2D"/>
    <w:rsid w:val="00E45BEA"/>
    <w:rsid w:val="00E75766"/>
    <w:rsid w:val="00E81728"/>
    <w:rsid w:val="00E90C81"/>
    <w:rsid w:val="00E9337C"/>
    <w:rsid w:val="00EA3BFB"/>
    <w:rsid w:val="00ED0A4D"/>
    <w:rsid w:val="00ED144D"/>
    <w:rsid w:val="00EE3060"/>
    <w:rsid w:val="00EF244F"/>
    <w:rsid w:val="00F022BC"/>
    <w:rsid w:val="00F113DB"/>
    <w:rsid w:val="00F1670F"/>
    <w:rsid w:val="00F47783"/>
    <w:rsid w:val="00F71D1E"/>
    <w:rsid w:val="00F74B6B"/>
    <w:rsid w:val="00F77C30"/>
    <w:rsid w:val="00F85D08"/>
    <w:rsid w:val="00FA0608"/>
    <w:rsid w:val="00FA2DAA"/>
    <w:rsid w:val="00FA7583"/>
    <w:rsid w:val="00FA76EB"/>
    <w:rsid w:val="00FB09BB"/>
    <w:rsid w:val="00FC2348"/>
    <w:rsid w:val="00FC7396"/>
    <w:rsid w:val="00FD24B2"/>
    <w:rsid w:val="00FD5247"/>
    <w:rsid w:val="00FE71CF"/>
    <w:rsid w:val="00FE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2139D3"/>
  <w15:docId w15:val="{9FAF7615-B2E6-47BE-9D22-FB2025854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2D78"/>
    <w:pPr>
      <w:spacing w:after="0" w:line="240" w:lineRule="auto"/>
    </w:pPr>
    <w:rPr>
      <w:rFonts w:eastAsia="Times New Roman"/>
    </w:rPr>
  </w:style>
  <w:style w:type="paragraph" w:styleId="Heading1">
    <w:name w:val="heading 1"/>
    <w:basedOn w:val="Normal"/>
    <w:next w:val="Normal"/>
    <w:link w:val="Heading1Char"/>
    <w:qFormat/>
    <w:rsid w:val="00B42D78"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rsid w:val="00B42D78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D7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B42D78"/>
    <w:pPr>
      <w:keepNext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D7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D7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42D78"/>
    <w:rPr>
      <w:rFonts w:eastAsia="Times New Roman"/>
      <w:b/>
      <w:bCs/>
      <w:sz w:val="28"/>
    </w:rPr>
  </w:style>
  <w:style w:type="character" w:customStyle="1" w:styleId="Heading2Char">
    <w:name w:val="Heading 2 Char"/>
    <w:basedOn w:val="DefaultParagraphFont"/>
    <w:link w:val="Heading2"/>
    <w:rsid w:val="00B42D78"/>
    <w:rPr>
      <w:rFonts w:eastAsia="Times New Roman"/>
      <w:b/>
      <w:bCs/>
    </w:rPr>
  </w:style>
  <w:style w:type="character" w:customStyle="1" w:styleId="Heading4Char">
    <w:name w:val="Heading 4 Char"/>
    <w:basedOn w:val="DefaultParagraphFont"/>
    <w:link w:val="Heading4"/>
    <w:rsid w:val="00B42D78"/>
    <w:rPr>
      <w:rFonts w:eastAsia="Times New Roman"/>
      <w:b/>
      <w:bCs/>
      <w:i/>
      <w:iCs/>
    </w:rPr>
  </w:style>
  <w:style w:type="paragraph" w:styleId="Header">
    <w:name w:val="header"/>
    <w:basedOn w:val="Normal"/>
    <w:link w:val="HeaderChar"/>
    <w:rsid w:val="00B42D7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2D78"/>
    <w:rPr>
      <w:rFonts w:eastAsia="Times New Roman"/>
    </w:rPr>
  </w:style>
  <w:style w:type="paragraph" w:styleId="Footer">
    <w:name w:val="footer"/>
    <w:basedOn w:val="Normal"/>
    <w:link w:val="FooterChar"/>
    <w:semiHidden/>
    <w:rsid w:val="00B42D7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B42D78"/>
    <w:rPr>
      <w:rFonts w:eastAsia="Times New Roman"/>
    </w:rPr>
  </w:style>
  <w:style w:type="paragraph" w:styleId="BodyText">
    <w:name w:val="Body Text"/>
    <w:basedOn w:val="Normal"/>
    <w:link w:val="BodyTextChar"/>
    <w:semiHidden/>
    <w:rsid w:val="00B42D78"/>
    <w:rPr>
      <w:b/>
      <w:bCs/>
      <w:i/>
      <w:iCs/>
    </w:rPr>
  </w:style>
  <w:style w:type="character" w:customStyle="1" w:styleId="BodyTextChar">
    <w:name w:val="Body Text Char"/>
    <w:basedOn w:val="DefaultParagraphFont"/>
    <w:link w:val="BodyText"/>
    <w:semiHidden/>
    <w:rsid w:val="00B42D78"/>
    <w:rPr>
      <w:rFonts w:eastAsia="Times New Roman"/>
      <w:b/>
      <w:bCs/>
      <w:i/>
      <w:iCs/>
    </w:rPr>
  </w:style>
  <w:style w:type="paragraph" w:styleId="BodyTextIndent">
    <w:name w:val="Body Text Indent"/>
    <w:basedOn w:val="Normal"/>
    <w:link w:val="BodyTextIndentChar"/>
    <w:semiHidden/>
    <w:rsid w:val="00B42D78"/>
    <w:pPr>
      <w:ind w:left="720" w:hanging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B42D78"/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D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D78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D7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D7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D7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42D7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42D78"/>
    <w:rPr>
      <w:rFonts w:eastAsia="Times New Roma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125B8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125B8"/>
    <w:rPr>
      <w:rFonts w:eastAsia="Times New Roman"/>
      <w:sz w:val="16"/>
      <w:szCs w:val="16"/>
    </w:rPr>
  </w:style>
  <w:style w:type="character" w:styleId="PageNumber">
    <w:name w:val="page number"/>
    <w:basedOn w:val="DefaultParagraphFont"/>
    <w:semiHidden/>
    <w:rsid w:val="00A125B8"/>
  </w:style>
  <w:style w:type="paragraph" w:styleId="ListParagraph">
    <w:name w:val="List Paragraph"/>
    <w:basedOn w:val="Normal"/>
    <w:uiPriority w:val="34"/>
    <w:qFormat/>
    <w:rsid w:val="00DC5780"/>
    <w:pPr>
      <w:ind w:left="720"/>
      <w:contextualSpacing/>
    </w:pPr>
  </w:style>
  <w:style w:type="paragraph" w:styleId="NoSpacing">
    <w:name w:val="No Spacing"/>
    <w:uiPriority w:val="1"/>
    <w:qFormat/>
    <w:rsid w:val="00893D49"/>
    <w:pPr>
      <w:spacing w:after="0" w:line="240" w:lineRule="auto"/>
    </w:pPr>
    <w:rPr>
      <w:rFonts w:ascii="Calibri" w:eastAsia="Calibri" w:hAnsi="Calibr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893D49"/>
    <w:rPr>
      <w:b/>
      <w:bCs/>
      <w:i/>
      <w:iCs/>
      <w:color w:val="4F81BD"/>
    </w:rPr>
  </w:style>
  <w:style w:type="paragraph" w:styleId="NormalWeb">
    <w:name w:val="Normal (Web)"/>
    <w:basedOn w:val="Normal"/>
    <w:uiPriority w:val="99"/>
    <w:unhideWhenUsed/>
    <w:rsid w:val="005C4F6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C4F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62E0"/>
    <w:rPr>
      <w:rFonts w:ascii="Courier New" w:eastAsia="Times New Roman" w:hAnsi="Courier New" w:cs="Courier New"/>
      <w:sz w:val="20"/>
      <w:szCs w:val="20"/>
    </w:rPr>
  </w:style>
  <w:style w:type="character" w:customStyle="1" w:styleId="1c">
    <w:name w:val="ͼ1c"/>
    <w:basedOn w:val="DefaultParagraphFont"/>
    <w:rsid w:val="009462E0"/>
  </w:style>
  <w:style w:type="character" w:customStyle="1" w:styleId="1i">
    <w:name w:val="ͼ1i"/>
    <w:basedOn w:val="DefaultParagraphFont"/>
    <w:rsid w:val="009462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0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0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7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03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2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27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6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5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9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87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4836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1769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0494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6821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7737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3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FC4DA8-DFDE-4FEB-A601-3D09B6530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YIC</Company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Shameer A Koya</dc:creator>
  <cp:lastModifiedBy>Muhammad Rafiq</cp:lastModifiedBy>
  <cp:revision>16</cp:revision>
  <cp:lastPrinted>2022-05-09T08:36:00Z</cp:lastPrinted>
  <dcterms:created xsi:type="dcterms:W3CDTF">2023-12-12T07:11:00Z</dcterms:created>
  <dcterms:modified xsi:type="dcterms:W3CDTF">2026-01-25T12:14:00Z</dcterms:modified>
</cp:coreProperties>
</file>