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79" w:rsidRPr="00651E79" w:rsidRDefault="00651E79" w:rsidP="00651E79">
      <w:pPr>
        <w:spacing w:line="240" w:lineRule="auto"/>
        <w:jc w:val="center"/>
        <w:rPr>
          <w:rFonts w:ascii="Arial" w:eastAsia="Times New Roman" w:hAnsi="Arial" w:cs="Arial"/>
          <w:b/>
          <w:bCs/>
          <w:color w:val="303030"/>
          <w:sz w:val="63"/>
          <w:szCs w:val="63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63"/>
          <w:szCs w:val="63"/>
          <w:lang w:eastAsia="ru-RU"/>
        </w:rPr>
        <w:t>Никакой головной боли с международной поставкой</w:t>
      </w:r>
      <w:r w:rsidRPr="00651E79">
        <w:rPr>
          <w:rFonts w:ascii="Arial" w:eastAsia="Times New Roman" w:hAnsi="Arial" w:cs="Arial"/>
          <w:b/>
          <w:bCs/>
          <w:color w:val="303030"/>
          <w:sz w:val="63"/>
          <w:szCs w:val="63"/>
          <w:lang w:eastAsia="ru-RU"/>
        </w:rPr>
        <w:br/>
        <w:t>все вопросы мы решим за вас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Подберем производителя в Китае </w:t>
      </w:r>
      <w:proofErr w:type="gramStart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по Вашему</w:t>
      </w:r>
      <w:proofErr w:type="gramEnd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 ТЗ. Проверим надежность.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thumb.tildacdn.com/tild3466-3430-4532-a334-666663303339/-/resize/60x/-/format/webp/pho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s://thumb.tildacdn.com/tild3466-3430-4532-a334-666663303339/-/resize/60x/-/format/webp/pho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i9IAMAADUGAAAOAAAAZHJzL2Uyb0RvYy54bWysVM2O0zAQviPxDpbvaZLG/Um0WbS0W4S0&#10;wEoLD+AmTmOR2MF2N10QEhJXJB6Bh+CC+HuG9I0YO+1ud7kgwIfI43G+mW/m8xw92NQVumRKcylS&#10;HA4CjJjIZM7FKsUvni+8KUbaUJHTSgqW4ium8YPj+/eO2iZhQ1nKKmcKAYjQSdukuDSmSXxfZyWr&#10;qR7IhglwFlLV1ICpVn6uaAvodeUPg2Dst1LljZIZ0xpO570THzv8omCZeVYUmhlUpRhyM+6r3Hdp&#10;v/7xEU1WijYlz3Zp0L/IoqZcQNBrqDk1FK0V/w2q5pmSWhZmkMnal0XBM+Y4AJswuMPmoqQNc1yg&#10;OLq5LpP+f7DZ08tzhXie4glGgtbQou7T9t32Y/e9+7l9333ufnbfth+6H92X7iuCOznTGdTP9klD&#10;o0y5rpcDw6ucZrlwpKwRkfHYi0gUeGQUDT0aRcQb2xVFQRRFse/5imn+mvnjYANG32C/ZcvGb0pp&#10;5KARK9ucFqJAjhfNubLl1c2ZzF5qJOSspGLFTnQDLQbhQfL7I6VkWzKaQ5VCC+HfwrCGBjS0bJ/I&#10;HOjStZGudZtC1TYGNAVtnEKurhXCNgZlcBgFZBqAjjJw7fY2Ak32PzdKm0dM1shuUqwgOwdOL8+0&#10;6a/ur9hYQi54VcE5TSpx6wAw+xMIDb9an03CaepNHMSn09Mp8chwfOqRYD73ThYzKPEinIzm0Xw2&#10;m4dvbdyQJCXPcyZsmL2+Q/Jn+tm9tF6Z1wrXsuK5hbMpabVaziqFLim8r4VbruTgubnm307D1Qu4&#10;3KEUDknwcBh7i/F04pEFGXnxJJh6QRg/jMcBicl8cZvSGRfs3ymhNsXxaDhyXTpI+g63wK3fudGk&#10;5gYmWMXrFIM0YNlLNLEKPBW52xvKq35/UAqb/k0poN37Rju9Won26l/K/ArkqiTICZQHsxY2pVSv&#10;MWphbqVYv1pTxTCqHguQfBwSYgedM8hoMgRDHXqWhx4qMoBKscGo385MPxzXjeKrEiKFrjBCnsAz&#10;KbiTsH1CfVa7xwWzyTHZzVE7/A5td+tm2h//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H0yL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Поможем получить лучшие условия по контракту.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thumb.tildacdn.com/tild3066-6337-4633-a166-376661666134/-/resize/60x/-/format/webp/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s://thumb.tildacdn.com/tild3066-6337-4633-a166-376661666134/-/resize/60x/-/format/webp/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/ZHAMAADEGAAAOAAAAZHJzL2Uyb0RvYy54bWysVN1u0zAUvkfiHSzfp0naNG2ipdPWrghp&#10;wKTBNXITp7FI7GC7SzeEhMQtEo/AQ3CD+NkzpG/EsdNu3XaDgFxY58f5zt/nc3C4rkp0QaVigifY&#10;73kYUZ6KjPFlgl+9nDtjjJQmPCOl4DTBl1Thw8njRwdNHdO+KESZUYkAhKu4qRNcaF3HrqvSglZE&#10;9URNOThzISuiQZVLN5OkAfSqdPueF7qNkFktRUqVAuusc+KJxc9zmuoXea6oRmWCITdtT2nPhTnd&#10;yQGJl5LUBUu3aZC/yKIijEPQG6gZ0QStJHsAVbFUCiVy3UtF5Yo8Zym1NUA1vnevmvOC1NTWAs1R&#10;9U2b1P+DTZ9fnEnEsgSHGHFSwYjaL5sPm8/tz/Z687H92l63Pzaf2l/tt/Y7gjsZVSn0z8xJwaB0&#10;saoWPc3KjKQZt0UZZeCFoRMOBiMngNMhPqiDURiGIIT+IHAdV1LFrqgbemtQugG7DV3U7utezZdm&#10;MA1EgPzO6zNpWqvqU5G+UYiLaUH4kh6pGsYLpIPEdyYpRVNQkkGHfAPh3sEwigI0tGieiQxKJSst&#10;7NjWuaxMDBgIWlt2XN6wg641SsE48IKxBxxKwbWVTQQS736updJPqKiQERIsITsLTi5Ole6u7q6Y&#10;WFzMWVmCncQlv2MAzM4CoeFX4zNJWD69i7zoZHwyDpygH544gTebOUfzaeCEc380nA1m0+nMf2/i&#10;+kFcsCyj3ITZcdsP/ow721fWsfKG3UqULDNwJiUll4tpKdEFgbc1t59tOXhur7l307D9glruleT3&#10;A++4HznzcAyMmQdDJxp5Y8fzo+Mo9IIomM3vlnTKOP33klCT4GjYH9op7SV9rzbPfg9rI3HFNGyv&#10;klUJBmrAZy6R2DDwhGdW1oSVnbzXCpP+bStg3LtBW74ainbsX4jsEugqBdAJmAd7FoRCyCuMGthZ&#10;CVZvV0RSjMqnHCgf+UFglpxVguGoD4rc9yz2PYSnAJVgjVEnTnW3GFe1ZMsCIvm2MVwcwTPJmaWw&#10;eUJdVtvHBXvJVrLdoWbx7ev21u2mn/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H1f2RwDAAAx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Проведем валютные расчеты с контрагентом. Вам не </w:t>
      </w:r>
      <w:proofErr w:type="gramStart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нужны</w:t>
      </w:r>
      <w:proofErr w:type="gramEnd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 валютный счет и контроль.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thumb.tildacdn.com/tild6332-3462-4863-b263-633661323036/-/resize/60x/-/format/webp/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thumb.tildacdn.com/tild6332-3462-4863-b263-633661323036/-/resize/60x/-/format/webp/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/7IAMAADEGAAAOAAAAZHJzL2Uyb0RvYy54bWysVMtu2zgU3RfoPxDcy3rRiiVEKVI7Lgqk&#10;D6Az6wEtURZRiVRJOnJSFCjQbYF+Qj9iNoN2pt+g/NFcUnbipJuirRYE70Pnvg7v8aNt26ALpjSX&#10;IsfhJMCIiUKWXKxz/OcfS2+GkTZUlLSRguX4kmn86OThg+O+y1gka9mUTCEAETrruxzXxnSZ7+ui&#10;Zi3VE9kxAcZKqpYaENXaLxXtAb1t/CgIEr+XquyULJjWoF2MRnzi8KuKFeZFVWlmUJNjyM24U7lz&#10;ZU//5Jhma0W7mhe7NOhPZNFSLiDoDdSCGoo2in8H1fJCSS0rMylk68uq4gVzNUA1YXCvmlc17Zir&#10;BZqju5s26d8HWzy/eKkQL3M8xUjQFkY0fL5+f/1p+Hf4dv1h+Hv4Nny9/jj8N/wzfEHgUzJdQP/s&#10;nDQMytSbdjUxvClpUQpXlBWSOI68mCSRR2ZJ7K0iOECXJGEcxUGc+J6vmOZXzE+CLQjjgP2erTr/&#10;r0kn1nYwPUSA/F51L5Vtre7OZfFaIyHnNRVrdqo7GC+QDhLfq5SSfc1oCR0KLYR/B8MKGtDQqn8m&#10;SyiVbox0Y9tWqrUxYCBo69hxecMOtjWoAGUckFkAHCrAtLvbCDTb/9wpbZ4w2SJ7ybGC7Bw4vTjX&#10;ZnTdu9hYQi5504CeZo24owDMUQOh4Vdrs0k4Pr1Ng/RsdjYjHomSM48Ei4V3upwTL1mGR9NFvJjP&#10;F+E7GzckWc3LkgkbZs/tkPwYd3avbGTlDbu1bHhp4WxKWq1X80ahCwpva+k+13Kw3Lr5d9Nw/YJa&#10;7pUURiR4HKXeMpkdeWRJpl56FMy8IEwfp0lAUrJY3i3pnAv26yWhPsfpNJq6KR0kfa+2wH3f10az&#10;lhvYXg1vcwzUgM860cwy8EyU7m4ob8b7QSts+retgHHvB+34aik6sn8ly0ugq5JAJ2Ae7Fm41FJd&#10;YdTDzsqxfrOhimHUPBVA+TQkxC45J5DpUQSCOrSsDi1UFACVY4PReJ2bcTFuOsXXNUQKXWOEPIVn&#10;UnFHYfuExqx2jwv2kqtkt0Pt4juUndftpj/5H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xSr/sgAwAAM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Проверим товар при отгрузке с завода. Предоставим фото и видеоотчет.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thumb.tildacdn.com/tild6365-6338-4466-b861-393135623764/-/resize/60x/-/format/webp/pho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thumb.tildacdn.com/tild6365-6338-4466-b861-393135623764/-/resize/60x/-/format/webp/pho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MMIwMAADUGAAAOAAAAZHJzL2Uyb0RvYy54bWysVM2O0zAQviPxDpbvaZLGTZtos2hptwhp&#10;+ZGAB3ATp7FI7GC7my4ICYkrEo/AQ3BB/D1D9o0YO+1ud7kgIAfL43G+mW/m8xzd2zY1OmdKcyky&#10;HI4CjJjIZcHFOsMvni+9GUbaUFHQWgqW4Qum8b3ju3eOujZlY1nJumAKAYjQaddmuDKmTX1f5xVr&#10;qB7JlglwllI11ICp1n6haAfoTe2PgyD2O6mKVsmcaQ2ni8GJjx1+WbLcPClLzQyqMwy5Gbcqt67s&#10;6h8f0XStaFvxfJcG/YssGsoFBL2CWlBD0Ubx36AaniupZWlGuWx8WZY8Z44DsAmDW2yeVbRljgsU&#10;R7dXZdL/DzZ/fP5UIV5kmGAkaAMt6j9dvrv82H/vf16+7z/3P/tvlx/6H/2X/iuCOwXTOdTP9klD&#10;o0y1aVYjw+uC5oVwpKwRR/HEi6No5hESx95qFodelERhNInH0TQmvucrpvlr5sfBFoyhwX7HVq3f&#10;VtLIUSvWtjkdRIEcn7VPlS2vbs9k/lIjIecVFWt2oltoMQgPkt8fKSW7itECqhRaCP8GhjU0oKFV&#10;90gWQJdujHSt25aqsTGgKWjrFHJxpRC2NSiHwyggswB0lINrt7cRaLr/uVXaPGCyQXaTYQXZOXB6&#10;fqbNcHV/xcYScsnrGs5pWosbB4A5nEBo+NX6bBJOU2+SIDmdnc6IR8bxqUeCxcI7Wc6JFy/D6WQR&#10;LebzRfjWxg1JWvGiYMKG2es7JH+mn91LG5R5pXAta15YOJuSVuvVvFbonML7WrrPlRw819f8m2m4&#10;egGXW5TCMQnujxNvGc+mHlmSiZdMg5kXhMn9JA5IQhbLm5TOuGD/Tgl1GU4m44nr0kHSt7gF7vud&#10;G00bbmCC1bzJMEgDPnuJplaBp6Jwe0N5PewPSmHTvy4FtHvfaKdXK9FB/StZXIBclQQ5gfJg1sKm&#10;kuo1Rh3MrQzrVxuqGEb1QwGST0JC7KBzBplMx2CoQ8/q0ENFDlAZNhgN27kZhuOmVXxdQaTQFUbI&#10;E3gmJXcStk9oyGr3uGA2OSa7OWqH36Htbl1P++N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d8owwjAwAANQ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Минимизируем риски по поставке. </w:t>
      </w:r>
      <w:proofErr w:type="gramStart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Предоставим все документы</w:t>
      </w:r>
      <w:proofErr w:type="gramEnd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 xml:space="preserve"> для законной реализации в РФ.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thumb.tildacdn.com/tild3331-6238-4339-b036-326530333266/-/resize/60x/-/format/webp/pho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thumb.tildacdn.com/tild3331-6238-4339-b036-326530333266/-/resize/60x/-/format/webp/pho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qKIgMAADUGAAAOAAAAZHJzL2Uyb0RvYy54bWysVM1u1DAQviPxDpbv2fxuuomaVu1uFyEV&#10;qFR4AG/ibCwSO9jeZgtCQuKKxCPwEFwQP32G9I0YO7vttr0gIAfL43G+mW/m8+wfrpsaXVCpmOAZ&#10;9kceRpTnomB8meFXL+fOBCOlCS9ILTjN8CVV+PDg8aP9rk1pICpRF1QiAOEq7doMV1q3qeuqvKIN&#10;USPRUg7OUsiGaDDl0i0k6QC9qd3A82K3E7JopcipUnA6G5z4wOKXJc31i7JUVKM6w5Cbtqu068Ks&#10;7sE+SZeStBXLN2mQv8iiIYxD0BuoGdEErSR7ANWwXAolSj3KReOKsmQ5tRyAje/dY3NekZZaLlAc&#10;1d6USf0/2Pz5xZlErMhwiBEnDbSo/3L94fpz/7O/uv7Yf+2v+h/Xn/pf/bf+O4I7BVU51M/0SUGj&#10;dLVqFiPN6oLkBbekjBGGoe/EQThxojBMnIUXxk4YxOPQA08Qx67jSqrYW+rG3hqMocFuRxet21ZC&#10;i1HLl6Y5HUSBHM/bM2nKq9pTkb9WiItpRfiSHqkWWgzCg+S3R1KKrqKkgCr5BsK9g2EMBWho0T0T&#10;BdAlKy1s69albEwMaApaW4Vc3iiErjXK4TD0ookHOsrBtdmbCCTd/txKpZ9Q0SCzybCE7Cw4uThV&#10;eri6vWJicTFndQ3nJK35nQPAHE4gNPxqfCYJq6l3iZecTE4mkRMF8YkTebOZczSfRk489/fGs3A2&#10;nc789yauH6UVKwrKTZitvv3oz/SzeWmDMm8UrkTNCgNnUlJyuZjWEl0QeF9z+9mSg+f2mns3DVsv&#10;4HKPkh9E3nGQOPN4sudE82jsJHvexPH85DiJvSiJZvO7lE4Zp/9OCXUZTsbB2HZpJ+l73Dz7PeRG&#10;0oZpmGA1azIM0oDPXCKpUeAJL+xeE1YP+51SmPRvSwHt3jba6tVIdFD/QhSXIFcpQE6gPJi1sKmE&#10;fItRB3Mrw+rNikiKUf2Ug+QTP4rMoLNGNN4LwJC7nsWuh/AcoDKsMRq2Uz0Mx1Ur2bKCSL4tDBdH&#10;8ExKZiVsntCQ1eZxwWyyTDZz1Ay/Xdveup32B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lQKiiIDAAA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Получим сертификаты и другую разрешительную документацию.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thumb.tildacdn.com/tild3534-6265-4237-b139-383861616138/-/resize/60x/-/format/webp/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thumb.tildacdn.com/tild3534-6265-4237-b139-383861616138/-/resize/60x/-/format/webp/_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VXIAMAADIGAAAOAAAAZHJzL2Uyb0RvYy54bWysVNtu1DAQfUfiHyy/Z3Pd3SRqWpXdLkIq&#10;Fwl4Rt7E2VgkdrC9zbYICYlXJD6Bj+AFcek3pH/E2Nltt+UFAYkUeTzOmTkzx3NwtGlqdEalYoJn&#10;2B95GFGei4LxVYZfvlg4MUZKE16QWnCa4XOq8NHh/XsHXZvSQFSiLqhEAMJV2rUZrrRuU9dVeUUb&#10;okaipRycpZAN0WDKlVtI0gF6U7uB503cTsiilSKnSsHufHDiQ4tfljTXT8tSUY3qDENu2n6l/S7N&#10;1z08IOlKkrZi+TYN8hdZNIRxCHoNNSeaoLVkv0E1LJdCiVKPctG4oixZTi0HYON7d9g8r0hLLRco&#10;jmqvy6T+H2z+5OyZRKzIcIARJw20qP989f7qU/+jv7z60H/pL/vvVx/7n/3X/huCMwVVOdTP9ElB&#10;o3S1bpYjzeqC5AW3pIwRjsPImQSTsRMF4dRZ+mHihHEYT3zzhrHruJIqdkHdibcBY2iw29Fl677y&#10;Ry1fmc50EAISfN4+k6a2qj0V+WuFuJhVhK/osWqhv6A6yHy3JaXoKkoKKJFvINxbGMZQgIaW3WNR&#10;AFey1sL2bVPKxsSAjqCNlcf5tTzoRqMcNkMvij0QUQ6u7dpEIOnu51Yq/ZCKBplFhiVkZ8HJ2anS&#10;w9HdEROLiwWra9gnac1vbQDmsAOh4VfjM0lYQb1NvOQkPokjKO3kxIm8+dw5Xsyg3At/Op6H89ls&#10;7r8zcf0orVhRUG7C7MTtR38mnu01G2R5LW8lalYYOJOSkqvlrJbojMDlWtjHlhw8N8fc22nYegGX&#10;O5T8IPIeBImzmMRTJ1pEYyeZerHj+cmDZOJFSTRf3KZ0yjj9d0qoy3AyDsa2S3tJ3+Hm2ed3biRt&#10;mIbxVbMmwyANeMwhkhoFnvDCrjVh9bDeK4VJ/6YU0O5do61ejUQH9S9FcQ5ylQLkBMqDQQuLSsgL&#10;jDoYWhlWb9ZEUozqRxwkn/hRZKacNaLxNABD7nuW+x7Cc4DKsMZoWM70MBnXrWSrCiL5tjBcHMM1&#10;KZmVsLlCQ1bbywWDyTLZDlEz+fZte+pm1B/+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5atVcgAwAAM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Проведем таможенное оформление в короткие сроки и без переплат.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thumb.tildacdn.com/tild6539-3230-4461-a361-386530353337/-/resize/60x/-/format/webp/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thumb.tildacdn.com/tild6539-3230-4461-a361-386530353337/-/resize/60x/-/format/webp/_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mwHQMAADIGAAAOAAAAZHJzL2Uyb0RvYy54bWysVMtu1DAU3SPxD5b3mSQTzyNR06rMdBBS&#10;eUjAGnkSZ2KR2MH2NNMiJCS2SHwCH8EG8eg3pH/EtTPTTssGAVlYvo+c+zq+B0ebukJnTGkuRYrD&#10;QYARE5nMuVil+OWLhTfFSBsqclpJwVJ8zjQ+Orx/76BtEjaUpaxyphCACJ20TYpLY5rE93VWsprq&#10;gWyYAGMhVU0NiGrl54q2gF5X/jAIxn4rVd4omTGtQTvvjfjQ4RcFy8zTotDMoCrFkJtxp3Ln0p7+&#10;4QFNVoo2Jc+2adC/yKKmXEDQa6g5NRStFf8NquaZkloWZpDJ2pdFwTPmaoBqwuBONc9L2jBXCzRH&#10;N9dt0v8PNnty9kwhnsPsMBK0hhF1n6/eX33qfnSXVx+6L91l9/3qY/ez+9p9Q+CTM51B/+ycNAzK&#10;lOt6OTC8ymmWC1eUFcajKPaiYRR4hIxDj0ZwRFPQBtEoiqKJ7/mKaX7B/HGwAaEfsN+yZeO/CgeN&#10;WNnJtBACEnzePFO2t7o5ldlrjYSclVSs2LFuYL595juVUrItGc2hRaGF8G9hWEEDGlq2j2UOtdK1&#10;kW5um0LVNgZMBG0cPc6v6cE2BmWgjAIyDYBEGZi2dxuBJrufG6XNQyZrZC8pVpCdA6dnp9r0rjsX&#10;G0vIBa8q0NOkErcUgNlrIDT8am02CUeot3EQn0xPpsQjw/GJR4L53DtezIg3XoST0Tyaz2bz8J2N&#10;G5Kk5HnOhA2zI3dI/ow822fW0/Ka3lpWPLdwNiWtVstZpdAZhce1cJ9rOVhu3Pzbabh+QS13SgqH&#10;JHgwjL3FeDrxyIKMvHgSTL0gjB/E44DEZL64XdIpF+zfS0JtiuPRcOSmtJf0ndoC9/1eG01qbmB9&#10;VbxOMVADPutEE8vAE5G7u6G86u97rbDp37QCxr0btOOrpWjP/qXMz4GuSgKdgHmwaOFSSnWBUQtL&#10;K8X6zZoqhlH1SADl45AQu+WcQEaTIQhq37Lct1CRAVSKDUb9dWb6zbhuFF+VECl0jRHyGJ5JwR2F&#10;7RPqs9o+LlhMrpLtErWbb192Xjer/vAX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olqbAdAwAAM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Подберем самый подходящий вариант доставки. Доставим на Ваш склад в РФ.</w:t>
      </w:r>
    </w:p>
    <w:p w:rsid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03030"/>
          <w:sz w:val="30"/>
          <w:szCs w:val="30"/>
          <w:lang w:eastAsia="ru-RU"/>
        </w:rPr>
        <w:lastRenderedPageBreak/>
        <w:drawing>
          <wp:inline distT="0" distB="0" distL="0" distR="0">
            <wp:extent cx="9239250" cy="493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С какими категориями товаров мы работаем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Сантехника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Оборудование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lastRenderedPageBreak/>
        <w:t>Промышленная химия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proofErr w:type="spellStart"/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Хозтовары</w:t>
      </w:r>
      <w:proofErr w:type="spellEnd"/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Трубопроводная арматура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Строительные и отделочные материалы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Спорттовары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Канцелярия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Ткани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Электроника</w:t>
      </w: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Запчасти и комплектующие</w:t>
      </w:r>
    </w:p>
    <w:p w:rsid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Многое другое</w:t>
      </w:r>
    </w:p>
    <w:p w:rsidR="00651E79" w:rsidRP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54"/>
          <w:szCs w:val="54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54"/>
          <w:szCs w:val="54"/>
          <w:lang w:eastAsia="ru-RU"/>
        </w:rPr>
        <w:t>Почему нам можно доверять</w:t>
      </w:r>
    </w:p>
    <w:p w:rsid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 w:rsidRPr="00651E79"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  <w:t>С нами работают как средний и небольшой бизнес, так и крупные торговые сети - такие как</w:t>
      </w:r>
    </w:p>
    <w:p w:rsid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</w:p>
    <w:p w:rsid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03030"/>
          <w:sz w:val="30"/>
          <w:szCs w:val="30"/>
          <w:lang w:eastAsia="ru-RU"/>
        </w:rPr>
        <w:lastRenderedPageBreak/>
        <w:drawing>
          <wp:inline distT="0" distB="0" distL="0" distR="0">
            <wp:extent cx="9248775" cy="3333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03030"/>
          <w:sz w:val="30"/>
          <w:szCs w:val="30"/>
          <w:lang w:eastAsia="ru-RU"/>
        </w:rPr>
        <w:lastRenderedPageBreak/>
        <w:drawing>
          <wp:inline distT="0" distB="0" distL="0" distR="0">
            <wp:extent cx="9248775" cy="4667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03030"/>
          <w:sz w:val="30"/>
          <w:szCs w:val="30"/>
          <w:lang w:eastAsia="ru-RU"/>
        </w:rPr>
        <w:lastRenderedPageBreak/>
        <w:drawing>
          <wp:inline distT="0" distB="0" distL="0" distR="0">
            <wp:extent cx="9248775" cy="3676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9" w:rsidRPr="00651E79" w:rsidRDefault="00651E79" w:rsidP="00651E7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03030"/>
          <w:sz w:val="30"/>
          <w:szCs w:val="30"/>
          <w:lang w:eastAsia="ru-RU"/>
        </w:rPr>
        <w:lastRenderedPageBreak/>
        <w:drawing>
          <wp:inline distT="0" distB="0" distL="0" distR="0">
            <wp:extent cx="9248775" cy="446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</w:p>
    <w:p w:rsidR="00651E79" w:rsidRPr="00651E79" w:rsidRDefault="00651E79" w:rsidP="00651E7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030"/>
          <w:sz w:val="30"/>
          <w:szCs w:val="30"/>
          <w:lang w:eastAsia="ru-RU"/>
        </w:rPr>
      </w:pPr>
    </w:p>
    <w:p w:rsidR="00DC153C" w:rsidRDefault="00651E79">
      <w:hyperlink r:id="rId10" w:history="1">
        <w:proofErr w:type="gramStart"/>
        <w:r w:rsidRPr="00587695">
          <w:rPr>
            <w:rStyle w:val="a5"/>
          </w:rPr>
          <w:t>https://postavshik.vektor-a.com/kitay_bez_posrednikov/?calltouch_tm=yd_c:62379621_gb:4582152116_ad:10766350763_ph:32194103554_st:search_pt:premium_p:4_s:none_dt:desktop_reg:213_ret:_apt:none&amp;utm_medium=cpc&amp;utm_source=yandex&amp;utm_campaign=%D0%9B%D0%B5%D0%BD%D0%B4%D0%B8%D0%BD%D0%B3%20%D0%BE%D1%81</w:t>
        </w:r>
        <w:proofErr w:type="gramEnd"/>
        <w:r w:rsidRPr="00587695">
          <w:rPr>
            <w:rStyle w:val="a5"/>
          </w:rPr>
          <w:t>%</w:t>
        </w:r>
        <w:proofErr w:type="gramStart"/>
        <w:r w:rsidRPr="00587695">
          <w:rPr>
            <w:rStyle w:val="a5"/>
          </w:rPr>
          <w:t>D0%BD%D0%BE%D0%B2%D0%BD%D0%BE%D0%B9.%20%D0%9F%D0%BE%D0%B8%D1%81%D0%BA%20%20%D0%9F%D1%80%D0%BE%D0%BC%D1%8B%D1%88%D0%BB%D0%B5%D0%BD%D0%BD%D1%8B%D0%B5%20%D1%82%D0%BE%D0%B2%D0%B0%D1%80</w:t>
        </w:r>
        <w:proofErr w:type="gramEnd"/>
        <w:r w:rsidRPr="00587695">
          <w:rPr>
            <w:rStyle w:val="a5"/>
          </w:rPr>
          <w:t>%</w:t>
        </w:r>
        <w:proofErr w:type="gramStart"/>
        <w:r w:rsidRPr="00587695">
          <w:rPr>
            <w:rStyle w:val="a5"/>
          </w:rPr>
          <w:t>D1%8B%20%20%D0%A0%D0%BE%D1%81%D1%81</w:t>
        </w:r>
        <w:r w:rsidRPr="00587695">
          <w:rPr>
            <w:rStyle w:val="a5"/>
          </w:rPr>
          <w:lastRenderedPageBreak/>
          <w:t>%D0%B8%D1%8F_62379621&amp;utm_content=10766350763&amp;utm_term=%D0%94%D0%BE%D0%B7%D0%B0%D1%82%D0%BE%D1%80%D1%8B%20%D0%B8%D0%B7%20%D0%9A%D0%B8%D1%82%D0%B0%D1%8F&amp;yadclid=92620205&amp;yadordid=162379621&amp;yclid=11709327928566218751</w:t>
        </w:r>
        <w:proofErr w:type="gramEnd"/>
        <w:r w:rsidRPr="00587695">
          <w:rPr>
            <w:rStyle w:val="a5"/>
          </w:rPr>
          <w:t>#sotrudnihcestvo</w:t>
        </w:r>
      </w:hyperlink>
    </w:p>
    <w:p w:rsidR="00651E79" w:rsidRDefault="00651E79">
      <w:bookmarkStart w:id="0" w:name="_GoBack"/>
      <w:bookmarkEnd w:id="0"/>
    </w:p>
    <w:sectPr w:rsidR="00651E79" w:rsidSect="00651E79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79"/>
    <w:rsid w:val="00651E79"/>
    <w:rsid w:val="00833036"/>
    <w:rsid w:val="00AD1C45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E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51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E7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51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8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2172">
                          <w:marLeft w:val="0"/>
                          <w:marRight w:val="0"/>
                          <w:marTop w:val="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6919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6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494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1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8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5554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3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1499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666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2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4561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9482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1502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4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0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21413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2009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336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7053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2557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5585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1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8829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2487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345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1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1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9559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9981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209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276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8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6928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490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3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2814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86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903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5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2178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58646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756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2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79252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6789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57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81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4976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691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34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0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9323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77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23" w:color="FFFFFF"/>
                                                <w:bottom w:val="single" w:sz="6" w:space="0" w:color="FFFFFF"/>
                                                <w:right w:val="single" w:sz="6" w:space="23" w:color="FFFFF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13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222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76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3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4586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5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35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38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38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9370">
                  <w:marLeft w:val="0"/>
                  <w:marRight w:val="0"/>
                  <w:marTop w:val="0"/>
                  <w:marBottom w:val="15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340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532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12763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2361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04485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35813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1531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3703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02969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ostavshik.vektor-a.com/kitay_bez_posrednikov/?calltouch_tm=yd_c:62379621_gb:4582152116_ad:10766350763_ph:32194103554_st:search_pt:premium_p:4_s:none_dt:desktop_reg:213_ret:_apt:none&amp;utm_medium=cpc&amp;utm_source=yandex&amp;utm_campaign=%D0%9B%D0%B5%D0%BD%D0%B4%D0%B8%D0%BD%D0%B3%20%D0%BE%D1%81%D0%BD%D0%BE%D0%B2%D0%BD%D0%BE%D0%B9.%20%D0%9F%D0%BE%D0%B8%D1%81%D0%BA%20%20%D0%9F%D1%80%D0%BE%D0%BC%D1%8B%D1%88%D0%BB%D0%B5%D0%BD%D0%BD%D1%8B%D0%B5%20%D1%82%D0%BE%D0%B2%D0%B0%D1%80%D1%8B%20%20%D0%A0%D0%BE%D1%81%D1%81%D0%B8%D1%8F_62379621&amp;utm_content=10766350763&amp;utm_term=%D0%94%D0%BE%D0%B7%D0%B0%D1%82%D0%BE%D1%80%D1%8B%20%D0%B8%D0%B7%20%D0%9A%D0%B8%D1%82%D0%B0%D1%8F&amp;yadclid=92620205&amp;yadordid=162379621&amp;yclid=11709327928566218751#sotrudnihcest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2022-05-16T07:02:00Z</dcterms:created>
  <dcterms:modified xsi:type="dcterms:W3CDTF">2022-05-16T11:38:00Z</dcterms:modified>
</cp:coreProperties>
</file>