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6143625</wp:posOffset>
            </wp:positionH>
            <wp:positionV relativeFrom="page">
              <wp:posOffset>687917</wp:posOffset>
            </wp:positionV>
            <wp:extent cx="534458" cy="552450"/>
            <wp:effectExtent b="0" l="0" r="0" t="0"/>
            <wp:wrapSquare wrapText="bothSides" distB="0" distT="0" distL="0" distR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458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-194732</wp:posOffset>
            </wp:positionH>
            <wp:positionV relativeFrom="margin">
              <wp:posOffset>-124765</wp:posOffset>
            </wp:positionV>
            <wp:extent cx="916925" cy="322163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6925" cy="322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rtl w:val="0"/>
        </w:rPr>
        <w:t xml:space="preserve">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LISTA DE FREQUÊNCIA - TREINAMENTO  INTERNO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MONITORES: TALYSLAN CAUAN PIMENTEL CANABARRO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DATA:      TURNO: VESPERTINO          HORÁRIO: 13h50min - 15h30min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TEMA DA AULA: __________________________________________________________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.333333333333"/>
        <w:gridCol w:w="6941.666666666668"/>
        <w:gridCol w:w="1425"/>
        <w:tblGridChange w:id="0">
          <w:tblGrid>
            <w:gridCol w:w="633.333333333333"/>
            <w:gridCol w:w="6941.666666666668"/>
            <w:gridCol w:w="1425"/>
          </w:tblGrid>
        </w:tblGridChange>
      </w:tblGrid>
      <w:tr>
        <w:trPr>
          <w:cantSplit w:val="0"/>
          <w:trHeight w:val="481.66666666666714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ALUNO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TURMA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Maria Izabel dos Santos Oliveira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912-A</w:t>
            </w:r>
          </w:p>
        </w:tc>
      </w:tr>
      <w:tr>
        <w:trPr>
          <w:cantSplit w:val="0"/>
          <w:trHeight w:val="562.978515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Carlos Anyel Tavares de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912-A</w:t>
            </w:r>
          </w:p>
        </w:tc>
      </w:tr>
      <w:tr>
        <w:trPr>
          <w:cantSplit w:val="0"/>
          <w:trHeight w:val="596.3118489583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.33333333333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978515624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978515624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.31184895833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978515624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.99999999999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.64518229166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.64518229166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3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4835525</wp:posOffset>
            </wp:positionH>
            <wp:positionV relativeFrom="page">
              <wp:posOffset>9601200</wp:posOffset>
            </wp:positionV>
            <wp:extent cx="790575" cy="790575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3471863</wp:posOffset>
            </wp:positionH>
            <wp:positionV relativeFrom="page">
              <wp:posOffset>9720263</wp:posOffset>
            </wp:positionV>
            <wp:extent cx="600075" cy="693190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93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6045525</wp:posOffset>
            </wp:positionH>
            <wp:positionV relativeFrom="page">
              <wp:posOffset>9763125</wp:posOffset>
            </wp:positionV>
            <wp:extent cx="595435" cy="464813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35" cy="464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2098675</wp:posOffset>
            </wp:positionH>
            <wp:positionV relativeFrom="page">
              <wp:posOffset>9672638</wp:posOffset>
            </wp:positionV>
            <wp:extent cx="560510" cy="649419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10" cy="6494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328613</wp:posOffset>
            </wp:positionH>
            <wp:positionV relativeFrom="page">
              <wp:posOffset>9672638</wp:posOffset>
            </wp:positionV>
            <wp:extent cx="744537" cy="786681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537" cy="7866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  <w:rtl w:val="0"/>
        </w:rPr>
        <w:t xml:space="preserve">Assinatura do professor responsável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