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MONITORES: TALYSLAN CAUAN PIMENTEL CANABARRO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NÍCOLAS ALBUQUERQUE RAMOS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JAIME WILLIAN CARNEIRO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07/12/23       TURNO DA AULA: VESPERTINO    HORÁRIO: 13h50min - 15h30min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Estrutura de dados e funções básicas - Matrizes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RAFAEL SILVA DE AMORIM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