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Site AMO - Alagoas no Mapa da OBI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Prévia do site: </w:t>
      </w:r>
      <w:hyperlink r:id="rId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https://amoifal.cpsoftware.com.br/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Idealização da navegação e páginas do site: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Meio fixos:</w:t>
      </w:r>
    </w:p>
    <w:p w:rsidR="00000000" w:rsidDel="00000000" w:rsidP="00000000" w:rsidRDefault="00000000" w:rsidRPr="00000000" w14:paraId="00000008">
      <w:pPr>
        <w:numPr>
          <w:ilvl w:val="0"/>
          <w:numId w:val="8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Navegação</w:t>
      </w:r>
    </w:p>
    <w:p w:rsidR="00000000" w:rsidDel="00000000" w:rsidP="00000000" w:rsidRDefault="00000000" w:rsidRPr="00000000" w14:paraId="00000009">
      <w:pPr>
        <w:numPr>
          <w:ilvl w:val="0"/>
          <w:numId w:val="8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Footer</w:t>
      </w:r>
    </w:p>
    <w:p w:rsidR="00000000" w:rsidDel="00000000" w:rsidP="00000000" w:rsidRDefault="00000000" w:rsidRPr="00000000" w14:paraId="0000000A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Navegação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5734050" cy="2081248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36175" y="1406700"/>
                          <a:ext cx="5734050" cy="2081248"/>
                          <a:chOff x="636175" y="1406700"/>
                          <a:chExt cx="7724200" cy="28105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650475" y="1421000"/>
                            <a:ext cx="7695600" cy="2781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1591125" y="1961375"/>
                            <a:ext cx="6064200" cy="530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591125" y="3034425"/>
                            <a:ext cx="6064200" cy="530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5803725" y="2041925"/>
                            <a:ext cx="6606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Login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6464325" y="2041925"/>
                            <a:ext cx="10509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Cadastrar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1861350" y="2026475"/>
                            <a:ext cx="600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Logo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3122225" y="2026475"/>
                            <a:ext cx="2381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(TE-TI, Noticias, Projeto)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5458575" y="3114975"/>
                            <a:ext cx="13509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Área do Aluno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6904900" y="3098325"/>
                            <a:ext cx="402600" cy="402600"/>
                          </a:xfrm>
                          <a:prstGeom prst="flowChartConnector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7016200" y="3209625"/>
                            <a:ext cx="180000" cy="180000"/>
                          </a:xfrm>
                          <a:prstGeom prst="flowChartConnector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7030600" y="3389625"/>
                            <a:ext cx="151200" cy="102000"/>
                          </a:xfrm>
                          <a:prstGeom prst="parallelogram">
                            <a:avLst>
                              <a:gd fmla="val 25000" name="adj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134025" y="2411225"/>
                            <a:ext cx="0" cy="70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989775" y="2411225"/>
                            <a:ext cx="116400" cy="687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triangl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4050" cy="2081248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208124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Footer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5734050" cy="3432434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85825" y="455550"/>
                          <a:ext cx="5734050" cy="3432434"/>
                          <a:chOff x="185825" y="455550"/>
                          <a:chExt cx="9567775" cy="5713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00125" y="2109925"/>
                            <a:ext cx="6094500" cy="2202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2" name="Shape 52"/>
                        <wps:spPr>
                          <a:xfrm>
                            <a:off x="1563193" y="2434847"/>
                            <a:ext cx="9750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PARCEIROS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3" name="Shape 53"/>
                        <wps:spPr>
                          <a:xfrm>
                            <a:off x="4019879" y="2434847"/>
                            <a:ext cx="8400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CONTATO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4" name="Shape 54"/>
                        <wps:spPr>
                          <a:xfrm>
                            <a:off x="1190715" y="2981664"/>
                            <a:ext cx="642000" cy="744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1951490" y="2981664"/>
                            <a:ext cx="316800" cy="316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2387262" y="2973725"/>
                            <a:ext cx="316800" cy="316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1951490" y="3417513"/>
                            <a:ext cx="316800" cy="316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2387262" y="3409574"/>
                            <a:ext cx="316800" cy="316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9" name="Shape 59"/>
                        <wps:spPr>
                          <a:xfrm>
                            <a:off x="3648698" y="2977694"/>
                            <a:ext cx="316800" cy="316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0" name="Shape 60"/>
                        <wps:spPr>
                          <a:xfrm>
                            <a:off x="4070532" y="2977694"/>
                            <a:ext cx="316800" cy="316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1" name="Shape 61"/>
                        <wps:spPr>
                          <a:xfrm>
                            <a:off x="4492367" y="2985633"/>
                            <a:ext cx="316800" cy="316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2" name="Shape 62"/>
                        <wps:spPr>
                          <a:xfrm>
                            <a:off x="4914202" y="2985633"/>
                            <a:ext cx="316800" cy="316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3" name="Shape 63"/>
                        <wps:spPr>
                          <a:xfrm>
                            <a:off x="6714775" y="460325"/>
                            <a:ext cx="3038700" cy="57042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4" name="Shape 64"/>
                        <wps:spPr>
                          <a:xfrm>
                            <a:off x="7849931" y="3233922"/>
                            <a:ext cx="9750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PARCEIROS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7477452" y="3780739"/>
                            <a:ext cx="642000" cy="744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6" name="Shape 66"/>
                        <wps:spPr>
                          <a:xfrm>
                            <a:off x="8238228" y="3780739"/>
                            <a:ext cx="316800" cy="316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8674000" y="3772800"/>
                            <a:ext cx="316800" cy="316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38228" y="4216588"/>
                            <a:ext cx="316800" cy="316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674000" y="4208649"/>
                            <a:ext cx="316800" cy="3168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0" name="Shape 70"/>
                        <wps:spPr>
                          <a:xfrm>
                            <a:off x="7814154" y="4788397"/>
                            <a:ext cx="8400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CONTATO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7442973" y="5331244"/>
                            <a:ext cx="316800" cy="316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7864807" y="5331244"/>
                            <a:ext cx="316800" cy="316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8286642" y="5339183"/>
                            <a:ext cx="316800" cy="316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8708477" y="5339183"/>
                            <a:ext cx="316800" cy="3168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4050" cy="3432434"/>
                <wp:effectExtent b="0" l="0" r="0" 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34324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Telas:</w:t>
      </w:r>
    </w:p>
    <w:p w:rsidR="00000000" w:rsidDel="00000000" w:rsidP="00000000" w:rsidRDefault="00000000" w:rsidRPr="00000000" w14:paraId="00000016">
      <w:pPr>
        <w:numPr>
          <w:ilvl w:val="0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Inicial</w:t>
      </w:r>
    </w:p>
    <w:p w:rsidR="00000000" w:rsidDel="00000000" w:rsidP="00000000" w:rsidRDefault="00000000" w:rsidRPr="00000000" w14:paraId="00000017">
      <w:pPr>
        <w:numPr>
          <w:ilvl w:val="0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Treinamentos</w:t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Notícias</w:t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projeto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Área do Aluno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Vídeos/Exercícios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Login/Registrar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Inicial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Hero (Logo, título, [link: Treinamento])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Veja os treinamentos ([link: Treinamento])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Notícias (Carrossel de notícias, [link: Treinamento])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O Projeto (o que é?, [estatística: Deploy do Nicolas - Volta para Inicial])</w:t>
      </w:r>
    </w:p>
    <w:p w:rsidR="00000000" w:rsidDel="00000000" w:rsidP="00000000" w:rsidRDefault="00000000" w:rsidRPr="00000000" w14:paraId="0000002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Treinamentos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Inicial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+ 2 telas para acessar: </w:t>
      </w:r>
    </w:p>
    <w:p w:rsidR="00000000" w:rsidDel="00000000" w:rsidP="00000000" w:rsidRDefault="00000000" w:rsidRPr="00000000" w14:paraId="00000027">
      <w:pPr>
        <w:numPr>
          <w:ilvl w:val="1"/>
          <w:numId w:val="3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Área do Aluno</w:t>
      </w:r>
    </w:p>
    <w:p w:rsidR="00000000" w:rsidDel="00000000" w:rsidP="00000000" w:rsidRDefault="00000000" w:rsidRPr="00000000" w14:paraId="00000028">
      <w:pPr>
        <w:numPr>
          <w:ilvl w:val="1"/>
          <w:numId w:val="3"/>
        </w:numPr>
        <w:ind w:left="216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Vídeo/Exercícios</w:t>
      </w:r>
    </w:p>
    <w:p w:rsidR="00000000" w:rsidDel="00000000" w:rsidP="00000000" w:rsidRDefault="00000000" w:rsidRPr="00000000" w14:paraId="00000029">
      <w:pPr>
        <w:ind w:left="216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Área do aluno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Perfil e Configuração</w:t>
      </w:r>
    </w:p>
    <w:p w:rsidR="00000000" w:rsidDel="00000000" w:rsidP="00000000" w:rsidRDefault="00000000" w:rsidRPr="00000000" w14:paraId="0000002C">
      <w:pPr>
        <w:numPr>
          <w:ilvl w:val="1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Aulas (e Exercícios?? ALGORIF??)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5734050" cy="2081248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776275" y="1406700"/>
                          <a:ext cx="5734050" cy="2081248"/>
                          <a:chOff x="776275" y="1406700"/>
                          <a:chExt cx="7724200" cy="281050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790575" y="1421000"/>
                            <a:ext cx="7695600" cy="2781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2857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5" name="Shape 15"/>
                        <wps:spPr>
                          <a:xfrm>
                            <a:off x="4062975" y="2611850"/>
                            <a:ext cx="87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4050" cy="2081248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208124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Vídeos/Exercícios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Formado por Título, Vídeo, Descrição e Materiais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mc:AlternateContent>
          <mc:Choice Requires="wpg">
            <w:drawing>
              <wp:inline distB="114300" distT="114300" distL="114300" distR="114300">
                <wp:extent cx="5033963" cy="2668868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5425" y="1666400"/>
                          <a:ext cx="5033963" cy="2668868"/>
                          <a:chOff x="255425" y="1666400"/>
                          <a:chExt cx="8825875" cy="4671925"/>
                        </a:xfrm>
                      </wpg:grpSpPr>
                      <wps:wsp>
                        <wps:cNvSpPr/>
                        <wps:cNvPr id="16" name="Shape 16"/>
                        <wps:spPr>
                          <a:xfrm>
                            <a:off x="260200" y="1671175"/>
                            <a:ext cx="5035800" cy="4643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260200" y="1671175"/>
                            <a:ext cx="1157400" cy="4643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1417368" y="1671175"/>
                            <a:ext cx="3878400" cy="406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1767050" y="1753161"/>
                            <a:ext cx="235200" cy="2427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4704460" y="1753161"/>
                            <a:ext cx="235200" cy="2427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1" name="Shape 21"/>
                        <wps:spPr>
                          <a:xfrm>
                            <a:off x="1767061" y="2350049"/>
                            <a:ext cx="25623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Título Aleatório por aqui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1868786" y="2832009"/>
                            <a:ext cx="2835600" cy="1462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23" name="Shape 23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17969" y="3389348"/>
                            <a:ext cx="337277" cy="3479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24" name="Shape 24"/>
                        <wps:spPr>
                          <a:xfrm>
                            <a:off x="1749590" y="4702590"/>
                            <a:ext cx="1696200" cy="30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DESCRIÇÃO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5" name="Shape 25"/>
                        <wps:spPr>
                          <a:xfrm>
                            <a:off x="1749590" y="5631359"/>
                            <a:ext cx="1696200" cy="30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MATERIAIS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2002262" y="5941386"/>
                            <a:ext cx="2327100" cy="32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Links dos materiais.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7" name="Shape 27"/>
                        <wps:spPr>
                          <a:xfrm>
                            <a:off x="1975323" y="5066071"/>
                            <a:ext cx="2327100" cy="46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Texto por aqui explicando sobre o vídeo e pequenos resumos.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260200" y="2077764"/>
                            <a:ext cx="1157400" cy="11214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9" name="Shape 29"/>
                        <wps:spPr>
                          <a:xfrm>
                            <a:off x="420455" y="2093355"/>
                            <a:ext cx="1211100" cy="36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Sumário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365204" y="2462642"/>
                            <a:ext cx="947400" cy="600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- Vídeo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- Descrição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- Materiais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4763976" y="1816375"/>
                            <a:ext cx="116100" cy="1161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4778016" y="1932535"/>
                            <a:ext cx="88200" cy="68400"/>
                          </a:xfrm>
                          <a:prstGeom prst="trapezoid">
                            <a:avLst>
                              <a:gd fmla="val 25000" name="adj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394525" y="1671175"/>
                            <a:ext cx="2682000" cy="45933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6394525" y="1671175"/>
                            <a:ext cx="2682000" cy="6789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6674700" y="1858525"/>
                            <a:ext cx="280200" cy="31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6674700" y="1950825"/>
                            <a:ext cx="280200" cy="31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6674700" y="2043125"/>
                            <a:ext cx="280200" cy="318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8" name="Shape 38"/>
                        <wps:spPr>
                          <a:xfrm>
                            <a:off x="7504675" y="1779775"/>
                            <a:ext cx="461700" cy="4617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8449394" y="1832975"/>
                            <a:ext cx="337200" cy="3480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8534738" y="1923623"/>
                            <a:ext cx="166500" cy="166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1" name="Shape 41"/>
                        <wps:spPr>
                          <a:xfrm>
                            <a:off x="8554872" y="2090196"/>
                            <a:ext cx="126600" cy="98100"/>
                          </a:xfrm>
                          <a:prstGeom prst="trapezoid">
                            <a:avLst>
                              <a:gd fmla="val 25000" name="adj"/>
                            </a:avLst>
                          </a:prstGeom>
                          <a:solidFill>
                            <a:srgbClr val="000000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2" name="Shape 42"/>
                        <wps:spPr>
                          <a:xfrm>
                            <a:off x="6939776" y="2832000"/>
                            <a:ext cx="1591500" cy="14625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76200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pic:pic>
                        <pic:nvPicPr>
                          <pic:cNvPr id="43" name="Shape 43"/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533087" y="3389300"/>
                            <a:ext cx="404876" cy="34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44" name="Shape 44"/>
                        <wps:spPr>
                          <a:xfrm>
                            <a:off x="1631550" y="4337000"/>
                            <a:ext cx="1060800" cy="32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&lt;= Anterior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817575" y="4306100"/>
                            <a:ext cx="5376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&lt;= 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4013022" y="4329375"/>
                            <a:ext cx="853200" cy="32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Próximo =&gt;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8239550" y="4306100"/>
                            <a:ext cx="461700" cy="384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6"/>
                                  <w:vertAlign w:val="baseline"/>
                                </w:rPr>
                                <w:t xml:space="preserve">=&gt;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>
                            <a:off x="6667125" y="4776425"/>
                            <a:ext cx="1927500" cy="30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DESCRIÇÃO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6667125" y="5705178"/>
                            <a:ext cx="1404900" cy="30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75.9999942779541"/>
                                <w:ind w:left="720" w:right="0" w:firstLine="36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1"/>
                                  <w:i w:val="0"/>
                                  <w:smallCaps w:val="0"/>
                                  <w:strike w:val="0"/>
                                  <w:color w:val="000000"/>
                                  <w:sz w:val="22"/>
                                  <w:vertAlign w:val="baseline"/>
                                </w:rPr>
                                <w:t xml:space="preserve">MATERIAIS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0" name="Shape 50"/>
                        <wps:spPr>
                          <a:xfrm>
                            <a:off x="6876413" y="6015201"/>
                            <a:ext cx="1927500" cy="32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Links dos materiais.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6854099" y="5139900"/>
                            <a:ext cx="1927500" cy="46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8"/>
                                  <w:vertAlign w:val="baseline"/>
                                </w:rPr>
                                <w:t xml:space="preserve">Texto por aqui explicando sobre o vídeo e pequenos resumos.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033963" cy="2668868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33963" cy="266886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b w:val="1"/>
          <w:rtl w:val="0"/>
        </w:rPr>
        <w:t xml:space="preserve">        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Login/Registrar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186363" cy="325293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3252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s://amoifal.cpsoftware.com.br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