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474E" w14:textId="77777777" w:rsidR="00342EB0" w:rsidRDefault="00342EB0" w:rsidP="00342EB0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342EB0" w:rsidRPr="00185CF0" w14:paraId="77FE2017" w14:textId="77777777" w:rsidTr="0089504B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91439E6" w14:textId="62913C4A" w:rsidR="00342EB0" w:rsidRPr="00185CF0" w:rsidRDefault="00D855CC" w:rsidP="0089504B">
            <w:pPr>
              <w:jc w:val="center"/>
              <w:rPr>
                <w:rFonts w:ascii="Arial" w:hAnsi="Arial" w:cs="Arial"/>
                <w:b/>
              </w:rPr>
            </w:pPr>
            <w:bookmarkStart w:id="1" w:name="Acta"/>
            <w:r>
              <w:rPr>
                <w:rFonts w:ascii="Arial" w:hAnsi="Arial" w:cs="Arial"/>
                <w:b/>
                <w:sz w:val="22"/>
                <w:szCs w:val="22"/>
              </w:rPr>
              <w:t>_</w:t>
            </w:r>
            <w:bookmarkEnd w:id="1"/>
          </w:p>
        </w:tc>
      </w:tr>
      <w:tr w:rsidR="00342EB0" w:rsidRPr="00185CF0" w14:paraId="0FA39912" w14:textId="77777777" w:rsidTr="0089504B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6B221601" w14:textId="77777777" w:rsidR="00342EB0" w:rsidRDefault="00342EB0" w:rsidP="008950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</w:t>
            </w:r>
          </w:p>
          <w:p w14:paraId="15B303C0" w14:textId="1D27F606" w:rsidR="00342EB0" w:rsidRPr="00500A9F" w:rsidRDefault="00D855CC" w:rsidP="0089504B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Nombre"/>
            <w:r>
              <w:rPr>
                <w:rFonts w:ascii="Arial" w:hAnsi="Arial" w:cs="Arial"/>
                <w:b/>
                <w:sz w:val="22"/>
                <w:szCs w:val="22"/>
              </w:rPr>
              <w:t>_</w:t>
            </w:r>
            <w:bookmarkEnd w:id="2"/>
          </w:p>
        </w:tc>
      </w:tr>
      <w:tr w:rsidR="00342EB0" w:rsidRPr="00185CF0" w14:paraId="5647A9BD" w14:textId="77777777" w:rsidTr="0089504B">
        <w:trPr>
          <w:trHeight w:val="244"/>
        </w:trPr>
        <w:tc>
          <w:tcPr>
            <w:tcW w:w="5120" w:type="dxa"/>
            <w:shd w:val="clear" w:color="auto" w:fill="auto"/>
          </w:tcPr>
          <w:p w14:paraId="1234037C" w14:textId="26EA3011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bookmarkStart w:id="3" w:name="Fecha"/>
            <w:r w:rsidR="00D855CC">
              <w:rPr>
                <w:rFonts w:ascii="Arial" w:hAnsi="Arial" w:cs="Arial"/>
                <w:b/>
              </w:rPr>
              <w:t>_</w:t>
            </w:r>
            <w:bookmarkEnd w:id="3"/>
          </w:p>
        </w:tc>
        <w:tc>
          <w:tcPr>
            <w:tcW w:w="1919" w:type="dxa"/>
            <w:shd w:val="clear" w:color="auto" w:fill="auto"/>
          </w:tcPr>
          <w:p w14:paraId="70766B82" w14:textId="7C35E7D4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4" w:name="Hora_I"/>
            <w:r w:rsidR="00D855CC">
              <w:rPr>
                <w:rFonts w:ascii="Arial" w:hAnsi="Arial" w:cs="Arial"/>
                <w:b/>
                <w:sz w:val="22"/>
                <w:szCs w:val="22"/>
              </w:rPr>
              <w:t>_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End w:id="4"/>
          </w:p>
        </w:tc>
        <w:tc>
          <w:tcPr>
            <w:tcW w:w="1962" w:type="dxa"/>
            <w:shd w:val="clear" w:color="auto" w:fill="auto"/>
          </w:tcPr>
          <w:p w14:paraId="0A0754AA" w14:textId="7286999B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D855C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5" w:name="Hora_F"/>
            <w:r w:rsidR="00D855CC">
              <w:rPr>
                <w:rFonts w:ascii="Arial" w:hAnsi="Arial" w:cs="Arial"/>
                <w:b/>
                <w:sz w:val="22"/>
                <w:szCs w:val="22"/>
              </w:rPr>
              <w:t>_</w:t>
            </w:r>
            <w:bookmarkEnd w:id="5"/>
          </w:p>
        </w:tc>
      </w:tr>
      <w:tr w:rsidR="00342EB0" w:rsidRPr="00185CF0" w14:paraId="28E507A9" w14:textId="77777777" w:rsidTr="0089504B">
        <w:trPr>
          <w:trHeight w:val="691"/>
        </w:trPr>
        <w:tc>
          <w:tcPr>
            <w:tcW w:w="5120" w:type="dxa"/>
            <w:shd w:val="clear" w:color="auto" w:fill="auto"/>
          </w:tcPr>
          <w:p w14:paraId="1647A967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563AA3EA" w14:textId="1B34E32B" w:rsidR="00342EB0" w:rsidRDefault="00D855CC" w:rsidP="0089504B">
            <w:pPr>
              <w:spacing w:line="256" w:lineRule="auto"/>
              <w:rPr>
                <w:rFonts w:ascii="Arial" w:eastAsia="Arial" w:hAnsi="Arial" w:cs="Arial"/>
              </w:rPr>
            </w:pPr>
            <w:bookmarkStart w:id="6" w:name="Lugar"/>
            <w:r>
              <w:rPr>
                <w:rFonts w:ascii="Arial" w:eastAsia="Arial" w:hAnsi="Arial" w:cs="Arial"/>
              </w:rPr>
              <w:t>_</w:t>
            </w:r>
          </w:p>
          <w:bookmarkEnd w:id="6"/>
          <w:p w14:paraId="22AF3D7F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37D703C9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4EB8F6E8" w14:textId="56FBA46A" w:rsidR="00342EB0" w:rsidRPr="00185CF0" w:rsidRDefault="00D855CC" w:rsidP="0089504B">
            <w:pPr>
              <w:rPr>
                <w:rFonts w:ascii="Arial" w:hAnsi="Arial" w:cs="Arial"/>
                <w:b/>
              </w:rPr>
            </w:pPr>
            <w:bookmarkStart w:id="7" w:name="Direccion"/>
            <w:r>
              <w:rPr>
                <w:rFonts w:ascii="Arial" w:hAnsi="Arial" w:cs="Arial"/>
                <w:b/>
              </w:rPr>
              <w:t>_</w:t>
            </w:r>
            <w:bookmarkEnd w:id="7"/>
          </w:p>
        </w:tc>
      </w:tr>
      <w:tr w:rsidR="00342EB0" w:rsidRPr="00185CF0" w14:paraId="1CDB0BB4" w14:textId="77777777" w:rsidTr="0089504B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563AF04" w14:textId="77777777" w:rsidR="00342EB0" w:rsidRPr="00185CF0" w:rsidRDefault="00342EB0" w:rsidP="008950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C3E1761" w14:textId="3B09FDD5" w:rsidR="00342EB0" w:rsidRPr="00185CF0" w:rsidRDefault="00D855CC" w:rsidP="0089504B">
            <w:pPr>
              <w:spacing w:line="360" w:lineRule="auto"/>
              <w:rPr>
                <w:rFonts w:ascii="Arial" w:hAnsi="Arial" w:cs="Arial"/>
                <w:b/>
              </w:rPr>
            </w:pPr>
            <w:bookmarkStart w:id="8" w:name="Agenda"/>
            <w:r>
              <w:rPr>
                <w:rFonts w:ascii="Arial" w:hAnsi="Arial" w:cs="Arial"/>
                <w:b/>
                <w:sz w:val="22"/>
                <w:szCs w:val="22"/>
              </w:rPr>
              <w:t>_</w:t>
            </w:r>
          </w:p>
          <w:bookmarkEnd w:id="8"/>
          <w:p w14:paraId="45139F82" w14:textId="77777777" w:rsidR="00342EB0" w:rsidRPr="00185CF0" w:rsidRDefault="00342EB0" w:rsidP="0089504B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42EB0" w:rsidRPr="00185CF0" w14:paraId="32D6FBC5" w14:textId="77777777" w:rsidTr="0089504B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1A5CCB30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3154A7B" w14:textId="3CF0FCB7" w:rsidR="00342EB0" w:rsidRPr="00185CF0" w:rsidRDefault="00D855CC" w:rsidP="0089504B">
            <w:pPr>
              <w:rPr>
                <w:rFonts w:ascii="Arial" w:hAnsi="Arial" w:cs="Arial"/>
                <w:b/>
              </w:rPr>
            </w:pPr>
            <w:bookmarkStart w:id="9" w:name="Objetivos"/>
            <w:r>
              <w:rPr>
                <w:rFonts w:ascii="Arial" w:eastAsia="Arial" w:hAnsi="Arial" w:cs="Arial"/>
                <w:i/>
                <w:iCs/>
              </w:rPr>
              <w:t>_</w:t>
            </w:r>
            <w:bookmarkEnd w:id="9"/>
          </w:p>
        </w:tc>
      </w:tr>
      <w:tr w:rsidR="00342EB0" w:rsidRPr="00185CF0" w14:paraId="2781C250" w14:textId="77777777" w:rsidTr="0089504B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7C85790C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342EB0" w:rsidRPr="00185CF0" w14:paraId="2C4E93B7" w14:textId="77777777" w:rsidTr="0089504B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55B8FF27" w14:textId="5B68E4A7" w:rsidR="00342EB0" w:rsidRDefault="006C54D1" w:rsidP="00342EB0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0" w:name="Desarrollo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</w:t>
            </w:r>
          </w:p>
          <w:bookmarkEnd w:id="10"/>
          <w:p w14:paraId="35215BC0" w14:textId="77777777" w:rsidR="00593CE4" w:rsidRDefault="00593CE4" w:rsidP="00342EB0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8A3A8B" w14:textId="77777777" w:rsidR="00C97D71" w:rsidRDefault="00C97D71" w:rsidP="00342EB0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F4A570" w14:textId="305695DD" w:rsidR="00C97D71" w:rsidRPr="006C54D1" w:rsidRDefault="00C97D71" w:rsidP="006C54D1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4D1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</w:t>
            </w:r>
            <w:r w:rsidR="006C54D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356A8FA6" w14:textId="56C4C6FD" w:rsidR="00C97D71" w:rsidRDefault="006C54D1" w:rsidP="00342EB0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1" w:name="Atencion"/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bookmarkEnd w:id="11"/>
          <w:p w14:paraId="5415B4A3" w14:textId="77777777" w:rsidR="00342EB0" w:rsidRPr="00A178B5" w:rsidRDefault="00342EB0" w:rsidP="00342EB0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BFA92E" w14:textId="77777777" w:rsidR="00342EB0" w:rsidRDefault="00342EB0" w:rsidP="0089504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A2CFD" w14:textId="77777777" w:rsidR="00342EB0" w:rsidRPr="005940FE" w:rsidRDefault="00342EB0" w:rsidP="0089504B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940F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Integrantes del comité:</w:t>
            </w:r>
          </w:p>
          <w:p w14:paraId="14FCE03B" w14:textId="683957C0" w:rsidR="001E38F5" w:rsidRDefault="006C54D1" w:rsidP="0089504B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2" w:name="Integrantes"/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  <w:bookmarkEnd w:id="12"/>
          <w:p w14:paraId="4432F699" w14:textId="77777777" w:rsidR="00342EB0" w:rsidRDefault="00342EB0" w:rsidP="0089504B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2B2A24" w14:textId="07FD8F30" w:rsidR="00342EB0" w:rsidRPr="006C54D1" w:rsidRDefault="00342EB0" w:rsidP="0089504B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C54D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Reconocimiento</w:t>
            </w:r>
            <w:r w:rsidR="006C54D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437BF5CA" w14:textId="3E07B765" w:rsidR="00342EB0" w:rsidRPr="005851C9" w:rsidRDefault="006C54D1" w:rsidP="0089504B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3" w:name="Reconocimientos"/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  <w:bookmarkEnd w:id="13"/>
          <w:p w14:paraId="0591253F" w14:textId="77777777" w:rsidR="00342EB0" w:rsidRPr="005940FE" w:rsidRDefault="00342EB0" w:rsidP="0089504B">
            <w:pPr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42EB0" w:rsidRPr="00185CF0" w14:paraId="6B23624C" w14:textId="77777777" w:rsidTr="0089504B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D85A54D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2EB0" w:rsidRPr="00185CF0" w14:paraId="1537708E" w14:textId="77777777" w:rsidTr="0089504B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477EE9F5" w14:textId="77777777" w:rsidR="00342EB0" w:rsidRPr="00185CF0" w:rsidRDefault="00342EB0" w:rsidP="0089504B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6AE228A7" w14:textId="77777777" w:rsidR="00342EB0" w:rsidRPr="00185CF0" w:rsidRDefault="00342EB0" w:rsidP="0089504B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tbl>
            <w:tblPr>
              <w:tblW w:w="86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364"/>
              <w:gridCol w:w="1854"/>
              <w:gridCol w:w="2126"/>
              <w:gridCol w:w="1985"/>
            </w:tblGrid>
            <w:tr w:rsidR="005851C9" w:rsidRPr="005851C9" w14:paraId="57F4A72A" w14:textId="77777777" w:rsidTr="005851C9">
              <w:trPr>
                <w:trHeight w:val="780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013E87E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  <w:t>Tipo de Documento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56F07ED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633FA4DF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1BA4FA59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  <w:hideMark/>
                </w:tcPr>
                <w:p w14:paraId="2324DB1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MX" w:eastAsia="es-MX"/>
                    </w:rPr>
                    <w:t>Observaciones de comité</w:t>
                  </w:r>
                </w:p>
              </w:tc>
            </w:tr>
            <w:tr w:rsidR="005851C9" w:rsidRPr="005851C9" w14:paraId="3BAE5528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5FBDD27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10411C9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1001781648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2CF3A20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MATEO JOSE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199ADA94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GUTIERREZ MORALES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64C02DEA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526E5C1E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2A05AFA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372F93FF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1001877156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374D75A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JHAMIR JUNIOR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31A85819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CANTILLO GAVIRIA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2248804A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3F9D903E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6ED0BE7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5926E33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1001882530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43E6CF9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KENETT ANDRES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08B72A0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MARTINEZ ASIS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75D320C8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4CA9CDDC" w14:textId="77777777" w:rsidTr="005851C9">
              <w:trPr>
                <w:trHeight w:val="780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1AB3707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70EE6C2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1001947512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05B9109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ROBINSON ALBERTO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27BDDEF3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NAVARRO DE LA ROSA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3A1EDA4F" w14:textId="77777777" w:rsidR="005851C9" w:rsidRPr="005851C9" w:rsidRDefault="0001314B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Retiro de la formación</w:t>
                  </w:r>
                </w:p>
              </w:tc>
            </w:tr>
            <w:tr w:rsidR="005851C9" w:rsidRPr="005851C9" w14:paraId="27CD1D3E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294B3D8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46832367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1006898203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2FF2005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JHON JAIDER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72039584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CONTRERAS DURAN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E8BE497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78720CEF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02E7A9B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lastRenderedPageBreak/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0C65C0C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4" w:name="_Hlk137629168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1007133999</w:t>
                  </w:r>
                  <w:bookmarkEnd w:id="14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36A20F4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5" w:name="_Hlk137629148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JOAQUIN DAVID</w:t>
                  </w:r>
                  <w:bookmarkEnd w:id="15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0230037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6" w:name="_Hlk137629157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CHARRIS SARABIA</w:t>
                  </w:r>
                  <w:bookmarkEnd w:id="16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70225D5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-Apto para reconocimiento</w:t>
                  </w:r>
                </w:p>
              </w:tc>
            </w:tr>
            <w:tr w:rsidR="005851C9" w:rsidRPr="005851C9" w14:paraId="0D5DE448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4A671244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F34A98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1007173748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525845F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FRANYEL DAVID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1F809E8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PALACIO FERRER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244F32D5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029F4E2B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660B5BE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5CD153C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7" w:name="_Hlk137715567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1007969372</w:t>
                  </w:r>
                  <w:bookmarkEnd w:id="17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6588EA17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8" w:name="_Hlk137715539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ANDREA CAROLAY</w:t>
                  </w:r>
                  <w:bookmarkEnd w:id="18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50894F8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19" w:name="_Hlk137715551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YANEZ CAICEDO</w:t>
                  </w:r>
                  <w:bookmarkEnd w:id="19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3EBD6382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Llamado de atención</w:t>
                  </w:r>
                </w:p>
              </w:tc>
            </w:tr>
            <w:tr w:rsidR="005851C9" w:rsidRPr="005851C9" w14:paraId="56CD787B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3486763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2572682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1042248201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3112DC9D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JUAN DAVID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3BA6463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SEGOVIA GALVIS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74E02A8E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1258A330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2393D9E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7A1C51B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1043124296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2B785DB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SERGIO DAVID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43AFBC73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ANAYA OROZCO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47DD5D7F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10271ACD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6D7917F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5998588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1043128497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44894D7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JEAN PAUL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626DDC4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MARULANDA GANDIA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2BA91213" w14:textId="77777777" w:rsidR="005851C9" w:rsidRPr="005851C9" w:rsidRDefault="0001314B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Retiro de la formación</w:t>
                  </w:r>
                </w:p>
              </w:tc>
            </w:tr>
            <w:tr w:rsidR="005851C9" w:rsidRPr="005851C9" w14:paraId="4C061092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473BF14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1A4239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1044606566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70F5EF7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JHON DAVID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25F03DA9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CASTAÑO ARANGO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C7A5470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51234DEA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1FB6A09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3C3C45E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1045735696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6F52A8D3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OMETH ENRIQUE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512394C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MARTINEZ POTES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5D10308C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380D80CD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5270E8C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509F84F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1045763678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12BCF40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JONATHAN ANDRES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75EAE43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NARVAEZ RIVERA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4F422836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0ED9D404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7913028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953D40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1124021586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4FF9B6D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BLAIDER JESUS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39E7DC4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MONTES BARRIOS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EF9590C" w14:textId="77777777" w:rsidR="005851C9" w:rsidRPr="005851C9" w:rsidRDefault="0001314B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Retiro de la formación</w:t>
                  </w:r>
                </w:p>
              </w:tc>
            </w:tr>
            <w:tr w:rsidR="005851C9" w:rsidRPr="005851C9" w14:paraId="6D506F71" w14:textId="77777777" w:rsidTr="005851C9">
              <w:trPr>
                <w:trHeight w:val="780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55A748D6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0DA21A1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0" w:name="_Hlk137628918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1129505942</w:t>
                  </w:r>
                  <w:bookmarkEnd w:id="20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1ED0218D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1" w:name="_Hlk137628888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JUAN DIEGO</w:t>
                  </w:r>
                  <w:bookmarkEnd w:id="21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31A3EA5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2" w:name="_Hlk137628907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SERENO ALQUERQUE</w:t>
                  </w:r>
                  <w:bookmarkEnd w:id="22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78624726" w14:textId="77777777" w:rsidR="00A004CF" w:rsidRPr="00A004CF" w:rsidRDefault="00A004CF" w:rsidP="00A004C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-Apto para reconocimiento</w:t>
                  </w:r>
                </w:p>
              </w:tc>
            </w:tr>
            <w:tr w:rsidR="005851C9" w:rsidRPr="005851C9" w14:paraId="36994974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41D03EF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D0C0F0C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1129507324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02AA3B9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SEBASTIAN DAVID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57BCEFFD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CASTRO GARCIA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64F987B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548E2DB2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31A3A568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E0D5E7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1130265555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11ED293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SANTIAGO MARTIN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5251CDF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MOVILLA CARDONA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275720B3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6516F9F2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6D7BE81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4584BAA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3" w:name="_Hlk137628971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1140858906</w:t>
                  </w:r>
                  <w:bookmarkEnd w:id="23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0FF9D7A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4" w:name="_Hlk137628950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JESUS DANIEL</w:t>
                  </w:r>
                  <w:bookmarkEnd w:id="24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7ED3484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5" w:name="_Hlk137628962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CAMARGO MUÑOZ</w:t>
                  </w:r>
                  <w:bookmarkEnd w:id="25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0A89D758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-Apto para reconocimiento</w:t>
                  </w:r>
                </w:p>
              </w:tc>
            </w:tr>
            <w:tr w:rsidR="005851C9" w:rsidRPr="005851C9" w14:paraId="6A2B781C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3D7FB4D9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CC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749ACF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1140905056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107C77AA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ABRAHAM DE JESUS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12076DA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MERLANO ARZUZA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42058E28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  <w:tr w:rsidR="005851C9" w:rsidRPr="005851C9" w14:paraId="3C324741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20ABB36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TI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760D1E3F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6" w:name="_Hlk137629059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1043666114</w:t>
                  </w:r>
                  <w:bookmarkEnd w:id="26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704E55D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7" w:name="_Hlk137629033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JUAN ESTEBAN</w:t>
                  </w:r>
                  <w:bookmarkEnd w:id="27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083F0161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8" w:name="_Hlk137629041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DIAZ CARREÑO</w:t>
                  </w:r>
                  <w:bookmarkEnd w:id="28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7424A09B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-Apto para reconocimiento</w:t>
                  </w:r>
                </w:p>
              </w:tc>
            </w:tr>
            <w:tr w:rsidR="005851C9" w:rsidRPr="005851C9" w14:paraId="67E78D8F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6FE466A5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29" w:name="_Hlk137629092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TI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2842C692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30" w:name="_Hlk137629112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1044530025</w:t>
                  </w:r>
                  <w:bookmarkEnd w:id="30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24C8A7FB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MARIA CAMILA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40E112F6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31" w:name="_Hlk137629101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GIRALDO GUETTE</w:t>
                  </w:r>
                  <w:bookmarkEnd w:id="31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15A14BD9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-Apto para reconocimiento</w:t>
                  </w:r>
                </w:p>
              </w:tc>
            </w:tr>
            <w:bookmarkEnd w:id="29"/>
            <w:tr w:rsidR="005851C9" w:rsidRPr="005851C9" w14:paraId="1D7BCCD6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392E9CF6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lastRenderedPageBreak/>
                    <w:t>TI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4C48666D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32" w:name="_Hlk137715659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1044608157</w:t>
                  </w:r>
                  <w:bookmarkEnd w:id="32"/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108E545E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33" w:name="_Hlk137715614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DYLAN JOSE</w:t>
                  </w:r>
                  <w:bookmarkEnd w:id="33"/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3F475BC9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bookmarkStart w:id="34" w:name="_Hlk137715635"/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ESTRADA GOMEZ</w:t>
                  </w:r>
                  <w:bookmarkEnd w:id="34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2F990C5B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Llamado de atención</w:t>
                  </w:r>
                </w:p>
              </w:tc>
            </w:tr>
            <w:tr w:rsidR="005851C9" w:rsidRPr="005851C9" w14:paraId="3C973DEA" w14:textId="77777777" w:rsidTr="005851C9">
              <w:trPr>
                <w:trHeight w:val="525"/>
              </w:trPr>
              <w:tc>
                <w:tcPr>
                  <w:tcW w:w="1350" w:type="dxa"/>
                  <w:shd w:val="clear" w:color="auto" w:fill="auto"/>
                  <w:vAlign w:val="center"/>
                  <w:hideMark/>
                </w:tcPr>
                <w:p w14:paraId="316DF60D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TI</w:t>
                  </w:r>
                </w:p>
              </w:tc>
              <w:tc>
                <w:tcPr>
                  <w:tcW w:w="1364" w:type="dxa"/>
                  <w:shd w:val="clear" w:color="auto" w:fill="auto"/>
                  <w:vAlign w:val="center"/>
                  <w:hideMark/>
                </w:tcPr>
                <w:p w14:paraId="62850F10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1129491843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  <w:hideMark/>
                </w:tcPr>
                <w:p w14:paraId="259FB773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MARIO JUNIOR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  <w:hideMark/>
                </w:tcPr>
                <w:p w14:paraId="7B4D7A0F" w14:textId="77777777" w:rsidR="005851C9" w:rsidRPr="005851C9" w:rsidRDefault="005851C9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5851C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  <w:t>MANRIQUE REYES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665095FF" w14:textId="77777777" w:rsidR="005851C9" w:rsidRPr="005851C9" w:rsidRDefault="00A004CF" w:rsidP="005851C9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MX" w:eastAsia="es-MX"/>
                    </w:rPr>
                  </w:pPr>
                  <w:r w:rsidRPr="00EF5008"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Cumple con las actividades y asiste a la formació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 w:eastAsia="es-MX"/>
                    </w:rPr>
                    <w:t>n</w:t>
                  </w:r>
                </w:p>
              </w:tc>
            </w:tr>
          </w:tbl>
          <w:p w14:paraId="112F1187" w14:textId="77777777" w:rsidR="00342EB0" w:rsidRPr="00185CF0" w:rsidRDefault="00342EB0" w:rsidP="0089504B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55C02183" w14:textId="77777777" w:rsidR="00342EB0" w:rsidRPr="009539E4" w:rsidRDefault="00342EB0" w:rsidP="0089504B">
            <w:pPr>
              <w:contextualSpacing/>
              <w:rPr>
                <w:rFonts w:ascii="Arial" w:hAnsi="Arial" w:cs="Arial"/>
                <w:b/>
              </w:rPr>
            </w:pPr>
          </w:p>
          <w:p w14:paraId="46D284A4" w14:textId="77777777" w:rsidR="00342EB0" w:rsidRPr="00185CF0" w:rsidRDefault="00342EB0" w:rsidP="0089504B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342EB0" w:rsidRPr="00185CF0" w14:paraId="2AA096CD" w14:textId="77777777" w:rsidTr="0089504B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AE5BD6C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342EB0" w:rsidRPr="00185CF0" w14:paraId="3C5BFAC4" w14:textId="77777777" w:rsidTr="0089504B">
        <w:trPr>
          <w:trHeight w:val="357"/>
        </w:trPr>
        <w:tc>
          <w:tcPr>
            <w:tcW w:w="5120" w:type="dxa"/>
            <w:shd w:val="clear" w:color="auto" w:fill="auto"/>
          </w:tcPr>
          <w:p w14:paraId="6DC603A5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6086D497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2F96843E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342EB0" w:rsidRPr="00185CF0" w14:paraId="01CE88B6" w14:textId="77777777" w:rsidTr="0089504B">
        <w:trPr>
          <w:trHeight w:val="2282"/>
        </w:trPr>
        <w:tc>
          <w:tcPr>
            <w:tcW w:w="5120" w:type="dxa"/>
            <w:shd w:val="clear" w:color="auto" w:fill="auto"/>
          </w:tcPr>
          <w:p w14:paraId="2FB00C8B" w14:textId="05942776" w:rsidR="00342EB0" w:rsidRDefault="00D855CC" w:rsidP="0089504B">
            <w:pPr>
              <w:rPr>
                <w:rFonts w:ascii="Arial" w:hAnsi="Arial" w:cs="Arial"/>
                <w:b/>
              </w:rPr>
            </w:pPr>
            <w:bookmarkStart w:id="35" w:name="Actividad"/>
            <w:r>
              <w:rPr>
                <w:rFonts w:ascii="Arial" w:hAnsi="Arial" w:cs="Arial"/>
                <w:b/>
              </w:rPr>
              <w:t>_</w:t>
            </w:r>
          </w:p>
          <w:bookmarkEnd w:id="35"/>
          <w:p w14:paraId="0FDDF416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3C82FCC5" w14:textId="1FBA92AA" w:rsidR="00342EB0" w:rsidRPr="00185CF0" w:rsidRDefault="00D855CC" w:rsidP="0089504B">
            <w:pPr>
              <w:rPr>
                <w:rFonts w:ascii="Arial" w:hAnsi="Arial" w:cs="Arial"/>
                <w:b/>
              </w:rPr>
            </w:pPr>
            <w:bookmarkStart w:id="36" w:name="Responsable"/>
            <w:r>
              <w:rPr>
                <w:rFonts w:ascii="Arial" w:hAnsi="Arial" w:cs="Arial"/>
                <w:b/>
              </w:rPr>
              <w:t>_</w:t>
            </w:r>
          </w:p>
          <w:bookmarkEnd w:id="36"/>
          <w:p w14:paraId="0827F24D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718F8DAA" w14:textId="53995175" w:rsidR="00342EB0" w:rsidRPr="00185CF0" w:rsidRDefault="00D855CC" w:rsidP="0089504B">
            <w:pPr>
              <w:rPr>
                <w:rFonts w:ascii="Arial" w:hAnsi="Arial" w:cs="Arial"/>
                <w:b/>
              </w:rPr>
            </w:pPr>
            <w:bookmarkStart w:id="37" w:name="Fecha_Actividad"/>
            <w:r>
              <w:rPr>
                <w:rFonts w:ascii="Arial" w:hAnsi="Arial" w:cs="Arial"/>
                <w:b/>
              </w:rPr>
              <w:t>_</w:t>
            </w:r>
          </w:p>
          <w:bookmarkEnd w:id="37"/>
          <w:p w14:paraId="2B3A9763" w14:textId="77777777" w:rsidR="00342EB0" w:rsidRPr="00185CF0" w:rsidRDefault="00342EB0" w:rsidP="0089504B">
            <w:pPr>
              <w:rPr>
                <w:rFonts w:ascii="Arial" w:hAnsi="Arial" w:cs="Arial"/>
                <w:b/>
              </w:rPr>
            </w:pPr>
          </w:p>
        </w:tc>
      </w:tr>
      <w:tr w:rsidR="00342EB0" w:rsidRPr="00185CF0" w14:paraId="6D10E007" w14:textId="77777777" w:rsidTr="0089504B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B5F5620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37809AE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/>
              </w:rPr>
            </w:pPr>
          </w:p>
          <w:p w14:paraId="6F1832F2" w14:textId="77777777" w:rsidR="00342EB0" w:rsidRPr="00185CF0" w:rsidRDefault="00342EB0" w:rsidP="0089504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0E676CD9" w14:textId="77777777" w:rsidR="00342EB0" w:rsidRPr="00185CF0" w:rsidRDefault="00342EB0" w:rsidP="0089504B">
            <w:pPr>
              <w:jc w:val="center"/>
              <w:rPr>
                <w:rFonts w:ascii="Arial" w:hAnsi="Arial" w:cs="Arial"/>
                <w:bCs/>
              </w:rPr>
            </w:pPr>
          </w:p>
          <w:p w14:paraId="30C768EC" w14:textId="418E27A8" w:rsidR="00342EB0" w:rsidRPr="00185CF0" w:rsidRDefault="00D855CC" w:rsidP="0089504B">
            <w:pPr>
              <w:jc w:val="center"/>
              <w:rPr>
                <w:rFonts w:ascii="Arial" w:hAnsi="Arial" w:cs="Arial"/>
                <w:b/>
              </w:rPr>
            </w:pPr>
            <w:bookmarkStart w:id="38" w:name="Evidencia"/>
            <w:r>
              <w:rPr>
                <w:rFonts w:ascii="Arial" w:hAnsi="Arial" w:cs="Arial"/>
                <w:b/>
              </w:rPr>
              <w:t>_</w:t>
            </w:r>
            <w:bookmarkEnd w:id="38"/>
          </w:p>
        </w:tc>
      </w:tr>
    </w:tbl>
    <w:p w14:paraId="1D96A96F" w14:textId="77777777" w:rsidR="001D1A07" w:rsidRDefault="001D1A07"/>
    <w:sectPr w:rsidR="001D1A07" w:rsidSect="00953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6771" w14:textId="77777777" w:rsidR="00D936F6" w:rsidRDefault="00D936F6">
      <w:r>
        <w:separator/>
      </w:r>
    </w:p>
  </w:endnote>
  <w:endnote w:type="continuationSeparator" w:id="0">
    <w:p w14:paraId="11649C66" w14:textId="77777777" w:rsidR="00D936F6" w:rsidRDefault="00D9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C00A" w14:textId="77777777" w:rsidR="00031BF9" w:rsidRPr="00434089" w:rsidRDefault="00D32B12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  <w:p w14:paraId="71BD0982" w14:textId="77777777" w:rsidR="00031BF9" w:rsidRPr="00031BF9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C73D" w14:textId="77777777" w:rsidR="00374650" w:rsidRPr="00272D36" w:rsidRDefault="00D32B12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V04</w:t>
    </w:r>
  </w:p>
  <w:p w14:paraId="370467B8" w14:textId="77777777" w:rsidR="002E7217" w:rsidRDefault="00000000" w:rsidP="002E7217">
    <w:pPr>
      <w:pStyle w:val="Piedepgina"/>
      <w:rPr>
        <w:rFonts w:ascii="Calibri" w:hAnsi="Calibri"/>
        <w:sz w:val="20"/>
        <w:szCs w:val="20"/>
      </w:rPr>
    </w:pPr>
  </w:p>
  <w:p w14:paraId="3F0BE1A6" w14:textId="77777777" w:rsidR="002E7217" w:rsidRPr="00794350" w:rsidRDefault="0000000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45DC750C" w14:textId="77777777" w:rsidR="00BF4537" w:rsidRPr="00BF4537" w:rsidRDefault="0000000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E894" w14:textId="77777777" w:rsidR="00263AF6" w:rsidRPr="00434089" w:rsidRDefault="00D32B12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04C7" w14:textId="77777777" w:rsidR="00D936F6" w:rsidRDefault="00D936F6">
      <w:r>
        <w:separator/>
      </w:r>
    </w:p>
  </w:footnote>
  <w:footnote w:type="continuationSeparator" w:id="0">
    <w:p w14:paraId="6D05618F" w14:textId="77777777" w:rsidR="00D936F6" w:rsidRDefault="00D93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C870" w14:textId="77777777" w:rsidR="00031BF9" w:rsidRDefault="00D32B1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83BFFD1" wp14:editId="50D1A9C0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F831" w14:textId="77777777" w:rsidR="00B313B6" w:rsidRDefault="00D32B12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166A06C4" wp14:editId="7C9242C6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D4FD" w14:textId="77777777" w:rsidR="00263AF6" w:rsidRDefault="00D32B12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218A144" wp14:editId="55EF6094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t xml:space="preserve">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0"/>
    <w:rsid w:val="0001314B"/>
    <w:rsid w:val="000373D6"/>
    <w:rsid w:val="00061E53"/>
    <w:rsid w:val="00187822"/>
    <w:rsid w:val="001D1A07"/>
    <w:rsid w:val="001E38F5"/>
    <w:rsid w:val="00342EB0"/>
    <w:rsid w:val="005851C9"/>
    <w:rsid w:val="00593CE4"/>
    <w:rsid w:val="0061394D"/>
    <w:rsid w:val="006C54D1"/>
    <w:rsid w:val="00742761"/>
    <w:rsid w:val="0078516A"/>
    <w:rsid w:val="007B6740"/>
    <w:rsid w:val="008C6083"/>
    <w:rsid w:val="008F2D1C"/>
    <w:rsid w:val="009A793D"/>
    <w:rsid w:val="00A004CF"/>
    <w:rsid w:val="00A64BA6"/>
    <w:rsid w:val="00B5261F"/>
    <w:rsid w:val="00BD5508"/>
    <w:rsid w:val="00C477C8"/>
    <w:rsid w:val="00C97D71"/>
    <w:rsid w:val="00D32B12"/>
    <w:rsid w:val="00D855CC"/>
    <w:rsid w:val="00D936F6"/>
    <w:rsid w:val="00DE584A"/>
    <w:rsid w:val="00E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80DD"/>
  <w15:chartTrackingRefBased/>
  <w15:docId w15:val="{2AE1CA19-1B54-4248-8B71-E7C438AE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42EB0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42E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E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2E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E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342EB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42EB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342EB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Derian Serrano</cp:lastModifiedBy>
  <cp:revision>11</cp:revision>
  <dcterms:created xsi:type="dcterms:W3CDTF">2023-06-16T14:54:00Z</dcterms:created>
  <dcterms:modified xsi:type="dcterms:W3CDTF">2023-07-15T21:06:00Z</dcterms:modified>
</cp:coreProperties>
</file>