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proofErr w:type="spellStart"/>
      <w:r w:rsidRPr="00856FC2">
        <w:rPr>
          <w:rFonts w:hint="eastAsia"/>
          <w:b/>
          <w:highlight w:val="yellow"/>
          <w:u w:val="single"/>
        </w:rPr>
        <w:t>윤신영</w:t>
      </w:r>
      <w:proofErr w:type="spellEnd"/>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089"/>
            <wp:effectExtent l="0" t="0" r="254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089"/>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392" cy="8531225"/>
            <wp:effectExtent l="0" t="0" r="3175"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392" cy="8531225"/>
                    </a:xfrm>
                    <a:prstGeom prst="rect">
                      <a:avLst/>
                    </a:prstGeom>
                  </pic:spPr>
                </pic:pic>
              </a:graphicData>
            </a:graphic>
          </wp:inline>
        </w:drawing>
      </w:r>
      <w:bookmarkStart w:id="0" w:name="_GoBack"/>
      <w:bookmarkEnd w:id="0"/>
    </w:p>
    <w:p w:rsidR="00540F84" w:rsidRDefault="00C16D4C" w:rsidP="00731949">
      <w:pPr>
        <w:pStyle w:val="a4"/>
        <w:ind w:leftChars="0" w:left="760"/>
      </w:pPr>
      <w:r>
        <w:rPr>
          <w:rFonts w:hint="eastAsia"/>
          <w:noProof/>
        </w:rPr>
        <w:lastRenderedPageBreak/>
        <w:drawing>
          <wp:inline distT="0" distB="0" distL="0" distR="0">
            <wp:extent cx="3000375" cy="8697595"/>
            <wp:effectExtent l="0" t="0" r="9525" b="8255"/>
            <wp:docPr id="2" name="그림 2" descr="텍스트, 지도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sidR="00FB358F">
        <w:rPr>
          <w:rFonts w:hint="eastAsia"/>
        </w:rPr>
        <w:t>[</w:t>
      </w:r>
      <w:r w:rsidR="00FB358F">
        <w:t>System sequence diagram]</w:t>
      </w:r>
    </w:p>
    <w:p w:rsidR="00AB4874" w:rsidRPr="00422039" w:rsidRDefault="00083B48" w:rsidP="00083B48">
      <w:pPr>
        <w:pStyle w:val="a4"/>
        <w:numPr>
          <w:ilvl w:val="0"/>
          <w:numId w:val="2"/>
        </w:numPr>
        <w:ind w:leftChars="0"/>
        <w:rPr>
          <w:b/>
        </w:rPr>
      </w:pPr>
      <w:r w:rsidRPr="00422039">
        <w:rPr>
          <w:b/>
        </w:rPr>
        <w:lastRenderedPageBreak/>
        <w:t>Major design decision</w:t>
      </w:r>
    </w:p>
    <w:p w:rsidR="0065770B" w:rsidRDefault="0065770B" w:rsidP="0065770B">
      <w:pPr>
        <w:pStyle w:val="a4"/>
        <w:ind w:leftChars="0" w:left="1120"/>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lastRenderedPageBreak/>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C7E" w:rsidRDefault="00A20C7E" w:rsidP="00856FC2">
      <w:pPr>
        <w:spacing w:after="0" w:line="240" w:lineRule="auto"/>
      </w:pPr>
      <w:r>
        <w:separator/>
      </w:r>
    </w:p>
  </w:endnote>
  <w:endnote w:type="continuationSeparator" w:id="0">
    <w:p w:rsidR="00A20C7E" w:rsidRDefault="00A20C7E"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C7E" w:rsidRDefault="00A20C7E" w:rsidP="00856FC2">
      <w:pPr>
        <w:spacing w:after="0" w:line="240" w:lineRule="auto"/>
      </w:pPr>
      <w:r>
        <w:separator/>
      </w:r>
    </w:p>
  </w:footnote>
  <w:footnote w:type="continuationSeparator" w:id="0">
    <w:p w:rsidR="00A20C7E" w:rsidRDefault="00A20C7E"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E77DA"/>
    <w:rsid w:val="002533C7"/>
    <w:rsid w:val="002A361D"/>
    <w:rsid w:val="002E390D"/>
    <w:rsid w:val="00312500"/>
    <w:rsid w:val="00320C7D"/>
    <w:rsid w:val="003867A0"/>
    <w:rsid w:val="00422039"/>
    <w:rsid w:val="0043048C"/>
    <w:rsid w:val="00484CF5"/>
    <w:rsid w:val="00540F84"/>
    <w:rsid w:val="00576414"/>
    <w:rsid w:val="006476A2"/>
    <w:rsid w:val="0065770B"/>
    <w:rsid w:val="00666C17"/>
    <w:rsid w:val="00677B1C"/>
    <w:rsid w:val="006B5B7F"/>
    <w:rsid w:val="00705068"/>
    <w:rsid w:val="00707EF8"/>
    <w:rsid w:val="00731949"/>
    <w:rsid w:val="00765BD9"/>
    <w:rsid w:val="007A0195"/>
    <w:rsid w:val="007D2C1F"/>
    <w:rsid w:val="00856FC2"/>
    <w:rsid w:val="00974D5E"/>
    <w:rsid w:val="009A3AD4"/>
    <w:rsid w:val="009B0C7B"/>
    <w:rsid w:val="009D7F47"/>
    <w:rsid w:val="00A20C7E"/>
    <w:rsid w:val="00AA3889"/>
    <w:rsid w:val="00AB4874"/>
    <w:rsid w:val="00B009CC"/>
    <w:rsid w:val="00B129A0"/>
    <w:rsid w:val="00B24D28"/>
    <w:rsid w:val="00B67F86"/>
    <w:rsid w:val="00B82FBC"/>
    <w:rsid w:val="00BC631B"/>
    <w:rsid w:val="00C16D4C"/>
    <w:rsid w:val="00C4548D"/>
    <w:rsid w:val="00D47CE0"/>
    <w:rsid w:val="00DA1B66"/>
    <w:rsid w:val="00DA7337"/>
    <w:rsid w:val="00DB014A"/>
    <w:rsid w:val="00EB4332"/>
    <w:rsid w:val="00ED58DC"/>
    <w:rsid w:val="00F70144"/>
    <w:rsid w:val="00FB3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288</Words>
  <Characters>1647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kim eungyeng</cp:lastModifiedBy>
  <cp:revision>42</cp:revision>
  <dcterms:created xsi:type="dcterms:W3CDTF">2018-05-29T11:32:00Z</dcterms:created>
  <dcterms:modified xsi:type="dcterms:W3CDTF">2018-06-08T13:06:00Z</dcterms:modified>
</cp:coreProperties>
</file>