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>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  <w:r w:rsidR="00C95330">
        <w:t xml:space="preserve"> </w:t>
      </w:r>
      <w:r w:rsidR="00C95330">
        <w:rPr>
          <w:rFonts w:hint="eastAsia"/>
        </w:rPr>
        <w:t>I</w:t>
      </w:r>
      <w:r w:rsidR="00C95330">
        <w:t xml:space="preserve"> implemented </w:t>
      </w:r>
      <w:proofErr w:type="spellStart"/>
      <w:r w:rsidR="00C95330">
        <w:t>TextEditorModel</w:t>
      </w:r>
      <w:proofErr w:type="spellEnd"/>
      <w:r w:rsidR="00C95330">
        <w:t xml:space="preserve">, </w:t>
      </w:r>
      <w:proofErr w:type="spellStart"/>
      <w:r w:rsidR="00C95330">
        <w:t>CompareTable</w:t>
      </w:r>
      <w:proofErr w:type="spellEnd"/>
      <w:r w:rsidR="00C95330">
        <w:t xml:space="preserve"> and </w:t>
      </w:r>
      <w:proofErr w:type="spellStart"/>
      <w:r w:rsidR="00C95330">
        <w:t>CompareTableRenderer</w:t>
      </w:r>
      <w:proofErr w:type="spellEnd"/>
      <w:r w:rsidR="00C95330">
        <w:t>. I solved errors(issues) related to ‘View’ part.</w:t>
      </w:r>
      <w:bookmarkStart w:id="0" w:name="_GoBack"/>
      <w:bookmarkEnd w:id="0"/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</w:t>
      </w:r>
      <w:proofErr w:type="spellStart"/>
      <w:r w:rsidR="009F6E85" w:rsidRPr="009F6E85">
        <w:t>FileComparator</w:t>
      </w:r>
      <w:proofErr w:type="spellEnd"/>
      <w:r w:rsidR="009F6E85" w:rsidRPr="009F6E85">
        <w:t>.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20F" w:rsidRDefault="0010720F" w:rsidP="00D76791">
      <w:pPr>
        <w:spacing w:after="0" w:line="240" w:lineRule="auto"/>
      </w:pPr>
      <w:r>
        <w:separator/>
      </w:r>
    </w:p>
  </w:endnote>
  <w:endnote w:type="continuationSeparator" w:id="0">
    <w:p w:rsidR="0010720F" w:rsidRDefault="0010720F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20F" w:rsidRDefault="0010720F" w:rsidP="00D76791">
      <w:pPr>
        <w:spacing w:after="0" w:line="240" w:lineRule="auto"/>
      </w:pPr>
      <w:r>
        <w:separator/>
      </w:r>
    </w:p>
  </w:footnote>
  <w:footnote w:type="continuationSeparator" w:id="0">
    <w:p w:rsidR="0010720F" w:rsidRDefault="0010720F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0720F"/>
    <w:rsid w:val="001774F1"/>
    <w:rsid w:val="00181E56"/>
    <w:rsid w:val="001A692C"/>
    <w:rsid w:val="001E6F16"/>
    <w:rsid w:val="00275823"/>
    <w:rsid w:val="002E68B1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A1032"/>
    <w:rsid w:val="007E1FBA"/>
    <w:rsid w:val="00847E75"/>
    <w:rsid w:val="00922B55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95330"/>
    <w:rsid w:val="00CD0FBF"/>
    <w:rsid w:val="00D43A98"/>
    <w:rsid w:val="00D76791"/>
    <w:rsid w:val="00DA6AB3"/>
    <w:rsid w:val="00DF0F32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2DAF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gfsusan@naver.com</cp:lastModifiedBy>
  <cp:revision>37</cp:revision>
  <dcterms:created xsi:type="dcterms:W3CDTF">2018-05-29T05:18:00Z</dcterms:created>
  <dcterms:modified xsi:type="dcterms:W3CDTF">2018-06-06T09:22:00Z</dcterms:modified>
</cp:coreProperties>
</file>