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265" w:rsidRDefault="00E524AA" w:rsidP="00E524AA">
      <w:r w:rsidRPr="00E524AA">
        <w:t>http://seriousgamesnet.eu/assets/view/238</w:t>
      </w:r>
      <w:bookmarkStart w:id="0" w:name="_GoBack"/>
      <w:bookmarkEnd w:id="0"/>
    </w:p>
    <w:p w:rsidR="00DD6265" w:rsidRDefault="00DD6265"/>
    <w:p w:rsidR="00E524AA" w:rsidRPr="00E524AA" w:rsidRDefault="00E524AA" w:rsidP="00E524AA">
      <w:pPr>
        <w:pBdr>
          <w:bottom w:val="dotted" w:sz="6" w:space="3" w:color="CCCCCC"/>
        </w:pBdr>
        <w:shd w:val="clear" w:color="auto" w:fill="FFFFFF"/>
        <w:spacing w:after="450" w:line="277" w:lineRule="atLeast"/>
        <w:textAlignment w:val="baseline"/>
        <w:outlineLvl w:val="1"/>
        <w:rPr>
          <w:rFonts w:ascii="Open Sans" w:eastAsia="Times New Roman" w:hAnsi="Open Sans" w:cs="Times New Roman"/>
          <w:color w:val="444444"/>
          <w:sz w:val="36"/>
          <w:szCs w:val="36"/>
        </w:rPr>
      </w:pPr>
      <w:r w:rsidRPr="00E524AA">
        <w:rPr>
          <w:rFonts w:ascii="Open Sans" w:eastAsia="Times New Roman" w:hAnsi="Open Sans" w:cs="Times New Roman"/>
          <w:color w:val="444444"/>
          <w:sz w:val="36"/>
          <w:szCs w:val="36"/>
        </w:rPr>
        <w:t>GDD?! Game Design Document Examples</w:t>
      </w:r>
    </w:p>
    <w:p w:rsidR="00E524AA" w:rsidRPr="00E524AA" w:rsidRDefault="00E524AA" w:rsidP="00E524AA">
      <w:pPr>
        <w:shd w:val="clear" w:color="auto" w:fill="FFFFFF"/>
        <w:spacing w:after="0" w:line="390" w:lineRule="atLeast"/>
        <w:textAlignment w:val="baseline"/>
        <w:rPr>
          <w:rFonts w:ascii="inherit" w:eastAsia="Times New Roman" w:hAnsi="inherit" w:cs="Times New Roman"/>
          <w:color w:val="555555"/>
          <w:sz w:val="18"/>
          <w:szCs w:val="18"/>
        </w:rPr>
      </w:pPr>
      <w:r w:rsidRPr="00E524AA">
        <w:rPr>
          <w:rFonts w:ascii="inherit" w:eastAsia="Times New Roman" w:hAnsi="inherit" w:cs="Times New Roman"/>
          <w:noProof/>
          <w:color w:val="D04526"/>
          <w:sz w:val="18"/>
          <w:szCs w:val="18"/>
          <w:bdr w:val="none" w:sz="0" w:space="0" w:color="auto" w:frame="1"/>
        </w:rPr>
        <w:drawing>
          <wp:inline distT="0" distB="0" distL="0" distR="0">
            <wp:extent cx="1569720" cy="1188720"/>
            <wp:effectExtent l="0" t="0" r="0" b="0"/>
            <wp:docPr id="2" name="Picture 2" descr="GDD?! Game Design Document Exampl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D?! Game Design Document Exampl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9720" cy="1188720"/>
                    </a:xfrm>
                    <a:prstGeom prst="rect">
                      <a:avLst/>
                    </a:prstGeom>
                    <a:noFill/>
                    <a:ln>
                      <a:noFill/>
                    </a:ln>
                  </pic:spPr>
                </pic:pic>
              </a:graphicData>
            </a:graphic>
          </wp:inline>
        </w:drawing>
      </w:r>
    </w:p>
    <w:p w:rsidR="00E524AA" w:rsidRPr="00E524AA" w:rsidRDefault="00E524AA" w:rsidP="00E524AA">
      <w:pPr>
        <w:shd w:val="clear" w:color="auto" w:fill="FFFFFF"/>
        <w:spacing w:before="480" w:after="0" w:line="277" w:lineRule="atLeast"/>
        <w:textAlignment w:val="baseline"/>
        <w:outlineLvl w:val="4"/>
        <w:rPr>
          <w:rFonts w:ascii="Open Sans" w:eastAsia="Times New Roman" w:hAnsi="Open Sans" w:cs="Times New Roman"/>
          <w:color w:val="777777"/>
          <w:sz w:val="14"/>
          <w:szCs w:val="14"/>
        </w:rPr>
      </w:pPr>
      <w:r w:rsidRPr="00E524AA">
        <w:rPr>
          <w:rFonts w:ascii="Open Sans" w:eastAsia="Times New Roman" w:hAnsi="Open Sans" w:cs="Times New Roman"/>
          <w:color w:val="777777"/>
          <w:sz w:val="14"/>
          <w:szCs w:val="14"/>
        </w:rPr>
        <w:t>Tags</w:t>
      </w:r>
    </w:p>
    <w:p w:rsidR="00E524AA" w:rsidRPr="00E524AA" w:rsidRDefault="00E524AA" w:rsidP="00E524AA">
      <w:pPr>
        <w:numPr>
          <w:ilvl w:val="0"/>
          <w:numId w:val="1"/>
        </w:numPr>
        <w:shd w:val="clear" w:color="auto" w:fill="FFFFFF"/>
        <w:spacing w:after="0" w:line="390" w:lineRule="atLeast"/>
        <w:ind w:left="0"/>
        <w:textAlignment w:val="baseline"/>
        <w:rPr>
          <w:rFonts w:ascii="inherit" w:eastAsia="Times New Roman" w:hAnsi="inherit" w:cs="Times New Roman"/>
          <w:color w:val="555555"/>
          <w:sz w:val="18"/>
          <w:szCs w:val="18"/>
        </w:rPr>
      </w:pPr>
      <w:hyperlink r:id="rId7" w:history="1">
        <w:r w:rsidRPr="00E524AA">
          <w:rPr>
            <w:rFonts w:ascii="inherit" w:eastAsia="Times New Roman" w:hAnsi="inherit" w:cs="Times New Roman"/>
            <w:color w:val="D04526"/>
            <w:sz w:val="18"/>
            <w:szCs w:val="18"/>
            <w:u w:val="single"/>
            <w:bdr w:val="none" w:sz="0" w:space="0" w:color="auto" w:frame="1"/>
          </w:rPr>
          <w:t>game design</w:t>
        </w:r>
      </w:hyperlink>
    </w:p>
    <w:p w:rsidR="00E524AA" w:rsidRPr="00E524AA" w:rsidRDefault="00E524AA" w:rsidP="00E524AA">
      <w:pPr>
        <w:numPr>
          <w:ilvl w:val="0"/>
          <w:numId w:val="1"/>
        </w:numPr>
        <w:shd w:val="clear" w:color="auto" w:fill="FFFFFF"/>
        <w:spacing w:after="0" w:line="390" w:lineRule="atLeast"/>
        <w:ind w:left="0"/>
        <w:textAlignment w:val="baseline"/>
        <w:rPr>
          <w:rFonts w:ascii="inherit" w:eastAsia="Times New Roman" w:hAnsi="inherit" w:cs="Times New Roman"/>
          <w:color w:val="555555"/>
          <w:sz w:val="18"/>
          <w:szCs w:val="18"/>
        </w:rPr>
      </w:pPr>
      <w:hyperlink r:id="rId8" w:history="1">
        <w:r w:rsidRPr="00E524AA">
          <w:rPr>
            <w:rFonts w:ascii="inherit" w:eastAsia="Times New Roman" w:hAnsi="inherit" w:cs="Times New Roman"/>
            <w:color w:val="D04526"/>
            <w:sz w:val="18"/>
            <w:szCs w:val="18"/>
            <w:u w:val="single"/>
            <w:bdr w:val="none" w:sz="0" w:space="0" w:color="auto" w:frame="1"/>
          </w:rPr>
          <w:t>design document</w:t>
        </w:r>
      </w:hyperlink>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 xml:space="preserve">One thing a </w:t>
      </w:r>
      <w:proofErr w:type="spellStart"/>
      <w:r w:rsidRPr="00E524AA">
        <w:rPr>
          <w:rFonts w:ascii="Open Sans" w:eastAsia="Times New Roman" w:hAnsi="Open Sans" w:cs="Times New Roman"/>
          <w:color w:val="555555"/>
          <w:sz w:val="24"/>
          <w:szCs w:val="24"/>
        </w:rPr>
        <w:t>newby</w:t>
      </w:r>
      <w:proofErr w:type="spellEnd"/>
      <w:r w:rsidRPr="00E524AA">
        <w:rPr>
          <w:rFonts w:ascii="Open Sans" w:eastAsia="Times New Roman" w:hAnsi="Open Sans" w:cs="Times New Roman"/>
          <w:color w:val="555555"/>
          <w:sz w:val="24"/>
          <w:szCs w:val="24"/>
        </w:rPr>
        <w:t>, technical-savvy, game producer is prone to when embarking on a game development endeavor is to directly dig into the programming aspects of the game. On the other hand, a less technical-oriented author, might also easily get enthusiastic on one of the available prototyping tools, developing a plotline on-the-fly without having a big picture of the game. Although both efforts are commendable, they are probably falling on the same trap, of lack of planning (which effects might not be noticeable from the start).</w:t>
      </w:r>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General game development cycles are well documented and can only benefit teams of any size. At the core of the best game development practices lives an important living document: the design document, uniting engineers and artists under the same plan.</w:t>
      </w:r>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A game design document generally includes sections such as:</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t>story</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t>characters</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t>environment/level</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t>gameplay</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t>art description</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t>sound</w:t>
      </w:r>
    </w:p>
    <w:p w:rsidR="00E524AA" w:rsidRPr="00E524AA" w:rsidRDefault="00E524AA" w:rsidP="00E524AA">
      <w:pPr>
        <w:numPr>
          <w:ilvl w:val="0"/>
          <w:numId w:val="2"/>
        </w:numPr>
        <w:shd w:val="clear" w:color="auto" w:fill="FFFFFF"/>
        <w:spacing w:before="120" w:after="120" w:line="390" w:lineRule="atLeast"/>
        <w:ind w:left="703"/>
        <w:textAlignment w:val="baseline"/>
        <w:rPr>
          <w:rFonts w:ascii="inherit" w:eastAsia="Times New Roman" w:hAnsi="inherit" w:cs="Times New Roman"/>
          <w:color w:val="555555"/>
          <w:sz w:val="24"/>
          <w:szCs w:val="24"/>
        </w:rPr>
      </w:pPr>
      <w:r w:rsidRPr="00E524AA">
        <w:rPr>
          <w:rFonts w:ascii="inherit" w:eastAsia="Times New Roman" w:hAnsi="inherit" w:cs="Times New Roman"/>
          <w:color w:val="555555"/>
          <w:sz w:val="24"/>
          <w:szCs w:val="24"/>
        </w:rPr>
        <w:lastRenderedPageBreak/>
        <w:t>user interface and controls</w:t>
      </w:r>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The design document is generally preceded by a concept paper, with target, market and subject analysis and, where pertinent, an estimation of costs. The game design document does not include the production plan (</w:t>
      </w:r>
      <w:proofErr w:type="spellStart"/>
      <w:r w:rsidRPr="00E524AA">
        <w:rPr>
          <w:rFonts w:ascii="Open Sans" w:eastAsia="Times New Roman" w:hAnsi="Open Sans" w:cs="Times New Roman"/>
          <w:color w:val="555555"/>
          <w:sz w:val="24"/>
          <w:szCs w:val="24"/>
        </w:rPr>
        <w:t>gantt</w:t>
      </w:r>
      <w:proofErr w:type="spellEnd"/>
      <w:r w:rsidRPr="00E524AA">
        <w:rPr>
          <w:rFonts w:ascii="Open Sans" w:eastAsia="Times New Roman" w:hAnsi="Open Sans" w:cs="Times New Roman"/>
          <w:color w:val="555555"/>
          <w:sz w:val="24"/>
          <w:szCs w:val="24"/>
        </w:rPr>
        <w:t xml:space="preserve"> charts, </w:t>
      </w:r>
      <w:proofErr w:type="spellStart"/>
      <w:r w:rsidRPr="00E524AA">
        <w:rPr>
          <w:rFonts w:ascii="Open Sans" w:eastAsia="Times New Roman" w:hAnsi="Open Sans" w:cs="Times New Roman"/>
          <w:color w:val="555555"/>
          <w:sz w:val="24"/>
          <w:szCs w:val="24"/>
        </w:rPr>
        <w:t>etc</w:t>
      </w:r>
      <w:proofErr w:type="spellEnd"/>
      <w:r w:rsidRPr="00E524AA">
        <w:rPr>
          <w:rFonts w:ascii="Open Sans" w:eastAsia="Times New Roman" w:hAnsi="Open Sans" w:cs="Times New Roman"/>
          <w:color w:val="555555"/>
          <w:sz w:val="24"/>
          <w:szCs w:val="24"/>
        </w:rPr>
        <w:t>) but is instead intended to give a description of the game content as precise as possible.</w:t>
      </w:r>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Tim Ryan, a veteran video game developer, gives us a detailed anatomy of a design document in:</w:t>
      </w:r>
    </w:p>
    <w:p w:rsidR="00E524AA" w:rsidRPr="00E524AA" w:rsidRDefault="00E524AA" w:rsidP="00E524AA">
      <w:pPr>
        <w:numPr>
          <w:ilvl w:val="0"/>
          <w:numId w:val="3"/>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9" w:history="1">
        <w:r w:rsidRPr="00E524AA">
          <w:rPr>
            <w:rFonts w:ascii="inherit" w:eastAsia="Times New Roman" w:hAnsi="inherit" w:cs="Times New Roman"/>
            <w:color w:val="D04526"/>
            <w:sz w:val="24"/>
            <w:szCs w:val="24"/>
            <w:u w:val="single"/>
            <w:bdr w:val="none" w:sz="0" w:space="0" w:color="auto" w:frame="1"/>
          </w:rPr>
          <w:t>The Anatomy of a Game Design Document, Part 1</w:t>
        </w:r>
      </w:hyperlink>
    </w:p>
    <w:p w:rsidR="00E524AA" w:rsidRPr="00E524AA" w:rsidRDefault="00E524AA" w:rsidP="00E524AA">
      <w:pPr>
        <w:numPr>
          <w:ilvl w:val="0"/>
          <w:numId w:val="3"/>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0" w:history="1">
        <w:r w:rsidRPr="00E524AA">
          <w:rPr>
            <w:rFonts w:ascii="inherit" w:eastAsia="Times New Roman" w:hAnsi="inherit" w:cs="Times New Roman"/>
            <w:color w:val="D04526"/>
            <w:sz w:val="24"/>
            <w:szCs w:val="24"/>
            <w:u w:val="single"/>
            <w:bdr w:val="none" w:sz="0" w:space="0" w:color="auto" w:frame="1"/>
          </w:rPr>
          <w:t>The Anatomy of a Game Design Document, Part 2</w:t>
        </w:r>
      </w:hyperlink>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 xml:space="preserve">However, you will quickly </w:t>
      </w:r>
      <w:proofErr w:type="spellStart"/>
      <w:r w:rsidRPr="00E524AA">
        <w:rPr>
          <w:rFonts w:ascii="Open Sans" w:eastAsia="Times New Roman" w:hAnsi="Open Sans" w:cs="Times New Roman"/>
          <w:color w:val="555555"/>
          <w:sz w:val="24"/>
          <w:szCs w:val="24"/>
        </w:rPr>
        <w:t>realise</w:t>
      </w:r>
      <w:proofErr w:type="spellEnd"/>
      <w:r w:rsidRPr="00E524AA">
        <w:rPr>
          <w:rFonts w:ascii="Open Sans" w:eastAsia="Times New Roman" w:hAnsi="Open Sans" w:cs="Times New Roman"/>
          <w:color w:val="555555"/>
          <w:sz w:val="24"/>
          <w:szCs w:val="24"/>
        </w:rPr>
        <w:t xml:space="preserve"> there is not one rigid and standard way to redact a design document and that it will also depend on each specific game and team. Nonetheless, why not get some inspiration from freely available design docs before starting structuring your own?</w:t>
      </w:r>
    </w:p>
    <w:p w:rsidR="00E524AA" w:rsidRPr="00E524AA" w:rsidRDefault="00E524AA" w:rsidP="00E524AA">
      <w:pPr>
        <w:shd w:val="clear" w:color="auto" w:fill="FFFFFF"/>
        <w:spacing w:after="0"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Grim Fandango, an adventure game much praised by the overall direction was release in 1998. Later on, Tim Shafter </w:t>
      </w:r>
      <w:hyperlink r:id="rId11" w:history="1">
        <w:r w:rsidRPr="00E524AA">
          <w:rPr>
            <w:rFonts w:ascii="inherit" w:eastAsia="Times New Roman" w:hAnsi="inherit" w:cs="Times New Roman"/>
            <w:color w:val="D04526"/>
            <w:sz w:val="24"/>
            <w:szCs w:val="24"/>
            <w:u w:val="single"/>
            <w:bdr w:val="none" w:sz="0" w:space="0" w:color="auto" w:frame="1"/>
          </w:rPr>
          <w:t>released the game’s design document for our enjoyment</w:t>
        </w:r>
      </w:hyperlink>
      <w:r w:rsidRPr="00E524AA">
        <w:rPr>
          <w:rFonts w:ascii="Open Sans" w:eastAsia="Times New Roman" w:hAnsi="Open Sans" w:cs="Times New Roman"/>
          <w:color w:val="555555"/>
          <w:sz w:val="24"/>
          <w:szCs w:val="24"/>
        </w:rPr>
        <w:t>.</w:t>
      </w:r>
    </w:p>
    <w:p w:rsidR="00E524AA" w:rsidRPr="00E524AA" w:rsidRDefault="00E524AA" w:rsidP="00E524AA">
      <w:pPr>
        <w:shd w:val="clear" w:color="auto" w:fill="FFFFFF"/>
        <w:spacing w:after="195" w:line="390" w:lineRule="atLeast"/>
        <w:jc w:val="center"/>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noProof/>
          <w:color w:val="555555"/>
          <w:sz w:val="24"/>
          <w:szCs w:val="24"/>
        </w:rPr>
        <w:drawing>
          <wp:inline distT="0" distB="0" distL="0" distR="0">
            <wp:extent cx="3810000" cy="290322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903220"/>
                    </a:xfrm>
                    <a:prstGeom prst="rect">
                      <a:avLst/>
                    </a:prstGeom>
                    <a:noFill/>
                    <a:ln>
                      <a:noFill/>
                    </a:ln>
                  </pic:spPr>
                </pic:pic>
              </a:graphicData>
            </a:graphic>
          </wp:inline>
        </w:drawing>
      </w:r>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Here are a few more examples</w:t>
      </w:r>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3" w:history="1">
        <w:r w:rsidRPr="00E524AA">
          <w:rPr>
            <w:rFonts w:ascii="inherit" w:eastAsia="Times New Roman" w:hAnsi="inherit" w:cs="Times New Roman"/>
            <w:color w:val="D04526"/>
            <w:sz w:val="24"/>
            <w:szCs w:val="24"/>
            <w:u w:val="single"/>
            <w:bdr w:val="none" w:sz="0" w:space="0" w:color="auto" w:frame="1"/>
          </w:rPr>
          <w:t>An Ant's Life Design Document</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4" w:history="1">
        <w:r w:rsidRPr="00E524AA">
          <w:rPr>
            <w:rFonts w:ascii="inherit" w:eastAsia="Times New Roman" w:hAnsi="inherit" w:cs="Times New Roman"/>
            <w:color w:val="D04526"/>
            <w:sz w:val="24"/>
            <w:szCs w:val="24"/>
            <w:u w:val="single"/>
            <w:bdr w:val="none" w:sz="0" w:space="0" w:color="auto" w:frame="1"/>
          </w:rPr>
          <w:t>Doom Bible (Design Doc)</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5" w:history="1">
        <w:r w:rsidRPr="00E524AA">
          <w:rPr>
            <w:rFonts w:ascii="inherit" w:eastAsia="Times New Roman" w:hAnsi="inherit" w:cs="Times New Roman"/>
            <w:color w:val="D04526"/>
            <w:sz w:val="24"/>
            <w:szCs w:val="24"/>
            <w:u w:val="single"/>
            <w:bdr w:val="none" w:sz="0" w:space="0" w:color="auto" w:frame="1"/>
          </w:rPr>
          <w:t>Al Lowe’s game designs</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6" w:history="1">
        <w:r w:rsidRPr="00E524AA">
          <w:rPr>
            <w:rFonts w:ascii="inherit" w:eastAsia="Times New Roman" w:hAnsi="inherit" w:cs="Times New Roman"/>
            <w:color w:val="D04526"/>
            <w:sz w:val="24"/>
            <w:szCs w:val="24"/>
            <w:u w:val="single"/>
            <w:bdr w:val="none" w:sz="0" w:space="0" w:color="auto" w:frame="1"/>
          </w:rPr>
          <w:t>Calling All Cars Game Design Document</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7" w:history="1">
        <w:r w:rsidRPr="00E524AA">
          <w:rPr>
            <w:rFonts w:ascii="inherit" w:eastAsia="Times New Roman" w:hAnsi="inherit" w:cs="Times New Roman"/>
            <w:color w:val="D04526"/>
            <w:sz w:val="24"/>
            <w:szCs w:val="24"/>
            <w:u w:val="single"/>
            <w:bdr w:val="none" w:sz="0" w:space="0" w:color="auto" w:frame="1"/>
          </w:rPr>
          <w:t>Insecticide Game Design Document</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8" w:history="1">
        <w:proofErr w:type="spellStart"/>
        <w:r w:rsidRPr="00E524AA">
          <w:rPr>
            <w:rFonts w:ascii="inherit" w:eastAsia="Times New Roman" w:hAnsi="inherit" w:cs="Times New Roman"/>
            <w:color w:val="D04526"/>
            <w:sz w:val="24"/>
            <w:szCs w:val="24"/>
            <w:u w:val="single"/>
            <w:bdr w:val="none" w:sz="0" w:space="0" w:color="auto" w:frame="1"/>
          </w:rPr>
          <w:t>DeathWish</w:t>
        </w:r>
        <w:proofErr w:type="spellEnd"/>
        <w:r w:rsidRPr="00E524AA">
          <w:rPr>
            <w:rFonts w:ascii="inherit" w:eastAsia="Times New Roman" w:hAnsi="inherit" w:cs="Times New Roman"/>
            <w:color w:val="D04526"/>
            <w:sz w:val="24"/>
            <w:szCs w:val="24"/>
            <w:u w:val="single"/>
            <w:bdr w:val="none" w:sz="0" w:space="0" w:color="auto" w:frame="1"/>
          </w:rPr>
          <w:t xml:space="preserve"> Game Design Document</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19" w:history="1">
        <w:r w:rsidRPr="00E524AA">
          <w:rPr>
            <w:rFonts w:ascii="inherit" w:eastAsia="Times New Roman" w:hAnsi="inherit" w:cs="Times New Roman"/>
            <w:color w:val="D04526"/>
            <w:sz w:val="24"/>
            <w:szCs w:val="24"/>
            <w:u w:val="single"/>
            <w:bdr w:val="none" w:sz="0" w:space="0" w:color="auto" w:frame="1"/>
          </w:rPr>
          <w:t>Project Scarab Game Design Document</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20" w:history="1">
        <w:r w:rsidRPr="00E524AA">
          <w:rPr>
            <w:rFonts w:ascii="inherit" w:eastAsia="Times New Roman" w:hAnsi="inherit" w:cs="Times New Roman"/>
            <w:color w:val="D04526"/>
            <w:sz w:val="24"/>
            <w:szCs w:val="24"/>
            <w:u w:val="single"/>
            <w:bdr w:val="none" w:sz="0" w:space="0" w:color="auto" w:frame="1"/>
          </w:rPr>
          <w:t>Mark Baldwin's Game Design Document Outline (template)</w:t>
        </w:r>
      </w:hyperlink>
    </w:p>
    <w:p w:rsidR="00E524AA" w:rsidRPr="00E524AA" w:rsidRDefault="00E524AA" w:rsidP="00E524AA">
      <w:pPr>
        <w:numPr>
          <w:ilvl w:val="0"/>
          <w:numId w:val="4"/>
        </w:numPr>
        <w:shd w:val="clear" w:color="auto" w:fill="FFFFFF"/>
        <w:spacing w:after="0" w:line="390" w:lineRule="atLeast"/>
        <w:ind w:left="703"/>
        <w:textAlignment w:val="baseline"/>
        <w:rPr>
          <w:rFonts w:ascii="inherit" w:eastAsia="Times New Roman" w:hAnsi="inherit" w:cs="Times New Roman"/>
          <w:color w:val="555555"/>
          <w:sz w:val="24"/>
          <w:szCs w:val="24"/>
        </w:rPr>
      </w:pPr>
      <w:hyperlink r:id="rId21" w:history="1">
        <w:r w:rsidRPr="00E524AA">
          <w:rPr>
            <w:rFonts w:ascii="inherit" w:eastAsia="Times New Roman" w:hAnsi="inherit" w:cs="Times New Roman"/>
            <w:color w:val="D04526"/>
            <w:sz w:val="24"/>
            <w:szCs w:val="24"/>
            <w:u w:val="single"/>
            <w:bdr w:val="none" w:sz="0" w:space="0" w:color="auto" w:frame="1"/>
          </w:rPr>
          <w:t>Chris Taylor Game Design Document (template)</w:t>
        </w:r>
      </w:hyperlink>
    </w:p>
    <w:p w:rsidR="00E524AA" w:rsidRPr="00E524AA" w:rsidRDefault="00E524AA" w:rsidP="00E524AA">
      <w:pPr>
        <w:shd w:val="clear" w:color="auto" w:fill="FFFFFF"/>
        <w:spacing w:after="195" w:line="390" w:lineRule="atLeast"/>
        <w:textAlignment w:val="baseline"/>
        <w:rPr>
          <w:rFonts w:ascii="Open Sans" w:eastAsia="Times New Roman" w:hAnsi="Open Sans" w:cs="Times New Roman"/>
          <w:color w:val="555555"/>
          <w:sz w:val="24"/>
          <w:szCs w:val="24"/>
        </w:rPr>
      </w:pPr>
      <w:r w:rsidRPr="00E524AA">
        <w:rPr>
          <w:rFonts w:ascii="Open Sans" w:eastAsia="Times New Roman" w:hAnsi="Open Sans" w:cs="Times New Roman"/>
          <w:color w:val="555555"/>
          <w:sz w:val="24"/>
          <w:szCs w:val="24"/>
        </w:rPr>
        <w:t>Have you worked on any Game Design Document? Share it with us!</w:t>
      </w:r>
    </w:p>
    <w:p w:rsidR="00E524AA" w:rsidRDefault="00E524AA"/>
    <w:sectPr w:rsidR="00E52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B2673"/>
    <w:multiLevelType w:val="multilevel"/>
    <w:tmpl w:val="703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85F5C"/>
    <w:multiLevelType w:val="multilevel"/>
    <w:tmpl w:val="1E0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F7770"/>
    <w:multiLevelType w:val="multilevel"/>
    <w:tmpl w:val="A28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E3EC9"/>
    <w:multiLevelType w:val="multilevel"/>
    <w:tmpl w:val="DDA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3"/>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265"/>
    <w:rsid w:val="0000242D"/>
    <w:rsid w:val="0000412C"/>
    <w:rsid w:val="000050E4"/>
    <w:rsid w:val="0000593D"/>
    <w:rsid w:val="00006884"/>
    <w:rsid w:val="0001085B"/>
    <w:rsid w:val="00010EC1"/>
    <w:rsid w:val="000119CA"/>
    <w:rsid w:val="00012807"/>
    <w:rsid w:val="00012B0D"/>
    <w:rsid w:val="0001349A"/>
    <w:rsid w:val="000142D5"/>
    <w:rsid w:val="00016349"/>
    <w:rsid w:val="000201DF"/>
    <w:rsid w:val="00022BEF"/>
    <w:rsid w:val="00022F95"/>
    <w:rsid w:val="00024253"/>
    <w:rsid w:val="000265A9"/>
    <w:rsid w:val="0002737E"/>
    <w:rsid w:val="00032E39"/>
    <w:rsid w:val="0003380A"/>
    <w:rsid w:val="00036F18"/>
    <w:rsid w:val="00037E00"/>
    <w:rsid w:val="00041C30"/>
    <w:rsid w:val="00042E09"/>
    <w:rsid w:val="000455F2"/>
    <w:rsid w:val="00046203"/>
    <w:rsid w:val="00047676"/>
    <w:rsid w:val="00051025"/>
    <w:rsid w:val="000513DD"/>
    <w:rsid w:val="000535F1"/>
    <w:rsid w:val="00055E5A"/>
    <w:rsid w:val="000568E6"/>
    <w:rsid w:val="000614A3"/>
    <w:rsid w:val="000664A3"/>
    <w:rsid w:val="000679AF"/>
    <w:rsid w:val="00067B1D"/>
    <w:rsid w:val="000710C5"/>
    <w:rsid w:val="000715E4"/>
    <w:rsid w:val="0007462F"/>
    <w:rsid w:val="000749C3"/>
    <w:rsid w:val="00074E51"/>
    <w:rsid w:val="00075338"/>
    <w:rsid w:val="000773D2"/>
    <w:rsid w:val="000779F4"/>
    <w:rsid w:val="00080702"/>
    <w:rsid w:val="000809B9"/>
    <w:rsid w:val="000815B3"/>
    <w:rsid w:val="00082945"/>
    <w:rsid w:val="00083310"/>
    <w:rsid w:val="0008695B"/>
    <w:rsid w:val="000905B6"/>
    <w:rsid w:val="000931C5"/>
    <w:rsid w:val="00094F9D"/>
    <w:rsid w:val="000958BC"/>
    <w:rsid w:val="000979B3"/>
    <w:rsid w:val="000A1A32"/>
    <w:rsid w:val="000A1F5B"/>
    <w:rsid w:val="000A39EC"/>
    <w:rsid w:val="000A3E77"/>
    <w:rsid w:val="000A68C6"/>
    <w:rsid w:val="000A735C"/>
    <w:rsid w:val="000A7E97"/>
    <w:rsid w:val="000B0D74"/>
    <w:rsid w:val="000B2E20"/>
    <w:rsid w:val="000B459C"/>
    <w:rsid w:val="000B4F95"/>
    <w:rsid w:val="000B6599"/>
    <w:rsid w:val="000C1A94"/>
    <w:rsid w:val="000C2E44"/>
    <w:rsid w:val="000C3BA9"/>
    <w:rsid w:val="000C4D95"/>
    <w:rsid w:val="000C515F"/>
    <w:rsid w:val="000D6988"/>
    <w:rsid w:val="000D6CA2"/>
    <w:rsid w:val="000D7DC3"/>
    <w:rsid w:val="000E08D1"/>
    <w:rsid w:val="000E0ECD"/>
    <w:rsid w:val="000E2D85"/>
    <w:rsid w:val="000E36F6"/>
    <w:rsid w:val="000E5100"/>
    <w:rsid w:val="000F02DC"/>
    <w:rsid w:val="000F061A"/>
    <w:rsid w:val="000F160A"/>
    <w:rsid w:val="000F204E"/>
    <w:rsid w:val="000F31E6"/>
    <w:rsid w:val="000F37A9"/>
    <w:rsid w:val="000F4F44"/>
    <w:rsid w:val="00100057"/>
    <w:rsid w:val="001011EC"/>
    <w:rsid w:val="00104C06"/>
    <w:rsid w:val="00106C5F"/>
    <w:rsid w:val="00111DD9"/>
    <w:rsid w:val="0011204F"/>
    <w:rsid w:val="00113BED"/>
    <w:rsid w:val="00115E90"/>
    <w:rsid w:val="001206DF"/>
    <w:rsid w:val="00123AC6"/>
    <w:rsid w:val="00124C3D"/>
    <w:rsid w:val="00135B54"/>
    <w:rsid w:val="001421A5"/>
    <w:rsid w:val="00142D67"/>
    <w:rsid w:val="00145616"/>
    <w:rsid w:val="00146E52"/>
    <w:rsid w:val="001503B2"/>
    <w:rsid w:val="00150827"/>
    <w:rsid w:val="001520F0"/>
    <w:rsid w:val="00156ABB"/>
    <w:rsid w:val="00157534"/>
    <w:rsid w:val="00157664"/>
    <w:rsid w:val="0015770B"/>
    <w:rsid w:val="00160FA3"/>
    <w:rsid w:val="00162D2C"/>
    <w:rsid w:val="00162DBF"/>
    <w:rsid w:val="001630DC"/>
    <w:rsid w:val="00163DDF"/>
    <w:rsid w:val="0016585D"/>
    <w:rsid w:val="00165A4F"/>
    <w:rsid w:val="0016689C"/>
    <w:rsid w:val="001701E4"/>
    <w:rsid w:val="00172B65"/>
    <w:rsid w:val="0018009C"/>
    <w:rsid w:val="0018304F"/>
    <w:rsid w:val="00184376"/>
    <w:rsid w:val="001867D0"/>
    <w:rsid w:val="001914FE"/>
    <w:rsid w:val="00194410"/>
    <w:rsid w:val="00196ACD"/>
    <w:rsid w:val="001A2BA0"/>
    <w:rsid w:val="001A3C4A"/>
    <w:rsid w:val="001B160E"/>
    <w:rsid w:val="001B3BC0"/>
    <w:rsid w:val="001B47FD"/>
    <w:rsid w:val="001B6EEE"/>
    <w:rsid w:val="001C03CD"/>
    <w:rsid w:val="001C256F"/>
    <w:rsid w:val="001C4721"/>
    <w:rsid w:val="001C7841"/>
    <w:rsid w:val="001D0B35"/>
    <w:rsid w:val="001D1E8C"/>
    <w:rsid w:val="001D2250"/>
    <w:rsid w:val="001D6087"/>
    <w:rsid w:val="001D6E9A"/>
    <w:rsid w:val="001D7DA2"/>
    <w:rsid w:val="001E3720"/>
    <w:rsid w:val="001F0937"/>
    <w:rsid w:val="001F1448"/>
    <w:rsid w:val="001F4479"/>
    <w:rsid w:val="001F4FF9"/>
    <w:rsid w:val="001F51A9"/>
    <w:rsid w:val="00201303"/>
    <w:rsid w:val="0020231E"/>
    <w:rsid w:val="002024A1"/>
    <w:rsid w:val="002029FC"/>
    <w:rsid w:val="002056D9"/>
    <w:rsid w:val="00210290"/>
    <w:rsid w:val="00210341"/>
    <w:rsid w:val="00210779"/>
    <w:rsid w:val="00211DEF"/>
    <w:rsid w:val="00214045"/>
    <w:rsid w:val="002157AA"/>
    <w:rsid w:val="00215C6B"/>
    <w:rsid w:val="00217329"/>
    <w:rsid w:val="00217546"/>
    <w:rsid w:val="00220B48"/>
    <w:rsid w:val="00225561"/>
    <w:rsid w:val="002308C1"/>
    <w:rsid w:val="00232E0F"/>
    <w:rsid w:val="0023451D"/>
    <w:rsid w:val="00234DB3"/>
    <w:rsid w:val="00235269"/>
    <w:rsid w:val="002402D4"/>
    <w:rsid w:val="00241CDA"/>
    <w:rsid w:val="00247719"/>
    <w:rsid w:val="00247E36"/>
    <w:rsid w:val="00251705"/>
    <w:rsid w:val="00255013"/>
    <w:rsid w:val="00255253"/>
    <w:rsid w:val="00255822"/>
    <w:rsid w:val="00256990"/>
    <w:rsid w:val="00256E8D"/>
    <w:rsid w:val="00257990"/>
    <w:rsid w:val="00260CD9"/>
    <w:rsid w:val="00266B34"/>
    <w:rsid w:val="0027203A"/>
    <w:rsid w:val="00275B81"/>
    <w:rsid w:val="00276750"/>
    <w:rsid w:val="002800A8"/>
    <w:rsid w:val="00293715"/>
    <w:rsid w:val="00294E3C"/>
    <w:rsid w:val="002953A3"/>
    <w:rsid w:val="002956B4"/>
    <w:rsid w:val="00295CFB"/>
    <w:rsid w:val="002972E7"/>
    <w:rsid w:val="002A24B9"/>
    <w:rsid w:val="002A3FD7"/>
    <w:rsid w:val="002A7BE9"/>
    <w:rsid w:val="002B4FE9"/>
    <w:rsid w:val="002C4402"/>
    <w:rsid w:val="002C72C8"/>
    <w:rsid w:val="002D0A14"/>
    <w:rsid w:val="002D43CC"/>
    <w:rsid w:val="002D76F5"/>
    <w:rsid w:val="002E0A82"/>
    <w:rsid w:val="002E25AC"/>
    <w:rsid w:val="002E2E5A"/>
    <w:rsid w:val="002E4541"/>
    <w:rsid w:val="002E5064"/>
    <w:rsid w:val="002E6411"/>
    <w:rsid w:val="002E7824"/>
    <w:rsid w:val="002F18E7"/>
    <w:rsid w:val="002F2675"/>
    <w:rsid w:val="003008E3"/>
    <w:rsid w:val="00302379"/>
    <w:rsid w:val="00305624"/>
    <w:rsid w:val="00307A87"/>
    <w:rsid w:val="00310962"/>
    <w:rsid w:val="00310F04"/>
    <w:rsid w:val="00311B46"/>
    <w:rsid w:val="003121B3"/>
    <w:rsid w:val="003148CF"/>
    <w:rsid w:val="00314C63"/>
    <w:rsid w:val="003204B1"/>
    <w:rsid w:val="0032514D"/>
    <w:rsid w:val="003316FB"/>
    <w:rsid w:val="00332F9F"/>
    <w:rsid w:val="003352CB"/>
    <w:rsid w:val="003400B5"/>
    <w:rsid w:val="00340D6C"/>
    <w:rsid w:val="003418DD"/>
    <w:rsid w:val="00342626"/>
    <w:rsid w:val="00343B17"/>
    <w:rsid w:val="0034424E"/>
    <w:rsid w:val="003476B1"/>
    <w:rsid w:val="00350502"/>
    <w:rsid w:val="00351095"/>
    <w:rsid w:val="0035248D"/>
    <w:rsid w:val="003548C2"/>
    <w:rsid w:val="00356E7B"/>
    <w:rsid w:val="00356F5A"/>
    <w:rsid w:val="003651DF"/>
    <w:rsid w:val="00367781"/>
    <w:rsid w:val="00370CB5"/>
    <w:rsid w:val="0037389C"/>
    <w:rsid w:val="0037657F"/>
    <w:rsid w:val="003806AF"/>
    <w:rsid w:val="00381591"/>
    <w:rsid w:val="0038214A"/>
    <w:rsid w:val="00383892"/>
    <w:rsid w:val="0038457D"/>
    <w:rsid w:val="00384BC3"/>
    <w:rsid w:val="003851EA"/>
    <w:rsid w:val="003875D6"/>
    <w:rsid w:val="00387827"/>
    <w:rsid w:val="003907A2"/>
    <w:rsid w:val="00390E39"/>
    <w:rsid w:val="003938FA"/>
    <w:rsid w:val="00395058"/>
    <w:rsid w:val="003972E4"/>
    <w:rsid w:val="003A070C"/>
    <w:rsid w:val="003A1BF2"/>
    <w:rsid w:val="003A1D73"/>
    <w:rsid w:val="003B1E3A"/>
    <w:rsid w:val="003B2656"/>
    <w:rsid w:val="003B3E72"/>
    <w:rsid w:val="003B74CA"/>
    <w:rsid w:val="003C286A"/>
    <w:rsid w:val="003C2B47"/>
    <w:rsid w:val="003C3913"/>
    <w:rsid w:val="003C4626"/>
    <w:rsid w:val="003C47CC"/>
    <w:rsid w:val="003C6657"/>
    <w:rsid w:val="003C670F"/>
    <w:rsid w:val="003C7545"/>
    <w:rsid w:val="003D031B"/>
    <w:rsid w:val="003D1D39"/>
    <w:rsid w:val="003D3143"/>
    <w:rsid w:val="003D3E45"/>
    <w:rsid w:val="003D49DD"/>
    <w:rsid w:val="003D62B0"/>
    <w:rsid w:val="003E0DDC"/>
    <w:rsid w:val="003E3BC0"/>
    <w:rsid w:val="003E46B7"/>
    <w:rsid w:val="003E58EF"/>
    <w:rsid w:val="003E6050"/>
    <w:rsid w:val="003E68C9"/>
    <w:rsid w:val="003E6E3C"/>
    <w:rsid w:val="003E7B34"/>
    <w:rsid w:val="003F4766"/>
    <w:rsid w:val="003F4FA0"/>
    <w:rsid w:val="003F53BF"/>
    <w:rsid w:val="003F5A8F"/>
    <w:rsid w:val="003F6FF8"/>
    <w:rsid w:val="0040185C"/>
    <w:rsid w:val="004040A8"/>
    <w:rsid w:val="0040476A"/>
    <w:rsid w:val="00407049"/>
    <w:rsid w:val="00407308"/>
    <w:rsid w:val="00411101"/>
    <w:rsid w:val="00412B03"/>
    <w:rsid w:val="00415540"/>
    <w:rsid w:val="00417FFD"/>
    <w:rsid w:val="004209AF"/>
    <w:rsid w:val="0042103D"/>
    <w:rsid w:val="00422957"/>
    <w:rsid w:val="0042300C"/>
    <w:rsid w:val="00423B4D"/>
    <w:rsid w:val="00424905"/>
    <w:rsid w:val="00425D95"/>
    <w:rsid w:val="004305A1"/>
    <w:rsid w:val="0043307F"/>
    <w:rsid w:val="0043782D"/>
    <w:rsid w:val="004408C7"/>
    <w:rsid w:val="004413FC"/>
    <w:rsid w:val="00441954"/>
    <w:rsid w:val="00442358"/>
    <w:rsid w:val="0045606C"/>
    <w:rsid w:val="00457517"/>
    <w:rsid w:val="00457984"/>
    <w:rsid w:val="00457DC4"/>
    <w:rsid w:val="004612F8"/>
    <w:rsid w:val="0046488D"/>
    <w:rsid w:val="004664A7"/>
    <w:rsid w:val="0046745B"/>
    <w:rsid w:val="00470983"/>
    <w:rsid w:val="00472EDF"/>
    <w:rsid w:val="00473B3C"/>
    <w:rsid w:val="00474FE0"/>
    <w:rsid w:val="0047540A"/>
    <w:rsid w:val="004838CF"/>
    <w:rsid w:val="0048496D"/>
    <w:rsid w:val="004849FC"/>
    <w:rsid w:val="004859CE"/>
    <w:rsid w:val="00486311"/>
    <w:rsid w:val="004914BB"/>
    <w:rsid w:val="00494018"/>
    <w:rsid w:val="00496418"/>
    <w:rsid w:val="0049774B"/>
    <w:rsid w:val="004A48C0"/>
    <w:rsid w:val="004A52A0"/>
    <w:rsid w:val="004B0C31"/>
    <w:rsid w:val="004B26D1"/>
    <w:rsid w:val="004B45EB"/>
    <w:rsid w:val="004B5310"/>
    <w:rsid w:val="004B6CFA"/>
    <w:rsid w:val="004B6E16"/>
    <w:rsid w:val="004B791A"/>
    <w:rsid w:val="004C429D"/>
    <w:rsid w:val="004C4C0E"/>
    <w:rsid w:val="004C6E09"/>
    <w:rsid w:val="004D00E6"/>
    <w:rsid w:val="004D43E6"/>
    <w:rsid w:val="004D4A54"/>
    <w:rsid w:val="004D5927"/>
    <w:rsid w:val="004D7280"/>
    <w:rsid w:val="004E1918"/>
    <w:rsid w:val="004E298E"/>
    <w:rsid w:val="004E2CDD"/>
    <w:rsid w:val="004E31C9"/>
    <w:rsid w:val="004E43FD"/>
    <w:rsid w:val="004E74AB"/>
    <w:rsid w:val="004F012F"/>
    <w:rsid w:val="004F10BF"/>
    <w:rsid w:val="004F2866"/>
    <w:rsid w:val="004F2E9D"/>
    <w:rsid w:val="004F42D0"/>
    <w:rsid w:val="004F5282"/>
    <w:rsid w:val="00501F72"/>
    <w:rsid w:val="0050450F"/>
    <w:rsid w:val="00504E31"/>
    <w:rsid w:val="005063BC"/>
    <w:rsid w:val="00511AED"/>
    <w:rsid w:val="0051314B"/>
    <w:rsid w:val="0051362D"/>
    <w:rsid w:val="00515B6F"/>
    <w:rsid w:val="0051622C"/>
    <w:rsid w:val="00516455"/>
    <w:rsid w:val="00516826"/>
    <w:rsid w:val="00520F38"/>
    <w:rsid w:val="00521FC8"/>
    <w:rsid w:val="00521FEE"/>
    <w:rsid w:val="00523365"/>
    <w:rsid w:val="005258C7"/>
    <w:rsid w:val="00526ABC"/>
    <w:rsid w:val="00536442"/>
    <w:rsid w:val="00537AC3"/>
    <w:rsid w:val="005407E8"/>
    <w:rsid w:val="005410CD"/>
    <w:rsid w:val="005437A5"/>
    <w:rsid w:val="00545D40"/>
    <w:rsid w:val="00546872"/>
    <w:rsid w:val="00546F21"/>
    <w:rsid w:val="005470F1"/>
    <w:rsid w:val="00553F86"/>
    <w:rsid w:val="0055434A"/>
    <w:rsid w:val="00554515"/>
    <w:rsid w:val="00557C85"/>
    <w:rsid w:val="00561873"/>
    <w:rsid w:val="005619C2"/>
    <w:rsid w:val="005650AF"/>
    <w:rsid w:val="005676E9"/>
    <w:rsid w:val="00571443"/>
    <w:rsid w:val="005815C8"/>
    <w:rsid w:val="00581CED"/>
    <w:rsid w:val="00584171"/>
    <w:rsid w:val="0058564A"/>
    <w:rsid w:val="005914F2"/>
    <w:rsid w:val="0059209F"/>
    <w:rsid w:val="00592618"/>
    <w:rsid w:val="0059275F"/>
    <w:rsid w:val="00593E7E"/>
    <w:rsid w:val="0059683F"/>
    <w:rsid w:val="005A3AD7"/>
    <w:rsid w:val="005A4E3D"/>
    <w:rsid w:val="005A632D"/>
    <w:rsid w:val="005A76B3"/>
    <w:rsid w:val="005A7DA5"/>
    <w:rsid w:val="005A7F72"/>
    <w:rsid w:val="005B1FB9"/>
    <w:rsid w:val="005B3442"/>
    <w:rsid w:val="005B401A"/>
    <w:rsid w:val="005B4E17"/>
    <w:rsid w:val="005C165E"/>
    <w:rsid w:val="005C238A"/>
    <w:rsid w:val="005C25C6"/>
    <w:rsid w:val="005C26F7"/>
    <w:rsid w:val="005C272A"/>
    <w:rsid w:val="005C4154"/>
    <w:rsid w:val="005C7071"/>
    <w:rsid w:val="005D0C60"/>
    <w:rsid w:val="005D134F"/>
    <w:rsid w:val="005D1BF0"/>
    <w:rsid w:val="005D29EE"/>
    <w:rsid w:val="005D3676"/>
    <w:rsid w:val="005D36B0"/>
    <w:rsid w:val="005D3F79"/>
    <w:rsid w:val="005D46D7"/>
    <w:rsid w:val="005D4AEA"/>
    <w:rsid w:val="005D55DC"/>
    <w:rsid w:val="005D6E08"/>
    <w:rsid w:val="005E1263"/>
    <w:rsid w:val="005E2CFD"/>
    <w:rsid w:val="005E680A"/>
    <w:rsid w:val="005E768E"/>
    <w:rsid w:val="005F3676"/>
    <w:rsid w:val="005F37A7"/>
    <w:rsid w:val="005F67F8"/>
    <w:rsid w:val="0060163E"/>
    <w:rsid w:val="00601A27"/>
    <w:rsid w:val="00602F68"/>
    <w:rsid w:val="006030C1"/>
    <w:rsid w:val="00607623"/>
    <w:rsid w:val="006171B1"/>
    <w:rsid w:val="0061741D"/>
    <w:rsid w:val="00617989"/>
    <w:rsid w:val="00617F89"/>
    <w:rsid w:val="006211D2"/>
    <w:rsid w:val="00622190"/>
    <w:rsid w:val="0062414F"/>
    <w:rsid w:val="00624ED4"/>
    <w:rsid w:val="006260FB"/>
    <w:rsid w:val="006274AB"/>
    <w:rsid w:val="00630717"/>
    <w:rsid w:val="00632A07"/>
    <w:rsid w:val="00635608"/>
    <w:rsid w:val="00635F99"/>
    <w:rsid w:val="00637F76"/>
    <w:rsid w:val="00641074"/>
    <w:rsid w:val="006436B4"/>
    <w:rsid w:val="006445BE"/>
    <w:rsid w:val="006528C0"/>
    <w:rsid w:val="00660C0C"/>
    <w:rsid w:val="0066138B"/>
    <w:rsid w:val="00661576"/>
    <w:rsid w:val="00664826"/>
    <w:rsid w:val="00674D45"/>
    <w:rsid w:val="006800D9"/>
    <w:rsid w:val="006856F0"/>
    <w:rsid w:val="00687C09"/>
    <w:rsid w:val="00690363"/>
    <w:rsid w:val="00690C20"/>
    <w:rsid w:val="006917B2"/>
    <w:rsid w:val="00693544"/>
    <w:rsid w:val="0069652A"/>
    <w:rsid w:val="006A0A5C"/>
    <w:rsid w:val="006A36EA"/>
    <w:rsid w:val="006A7009"/>
    <w:rsid w:val="006A7ACB"/>
    <w:rsid w:val="006A7DA0"/>
    <w:rsid w:val="006B049A"/>
    <w:rsid w:val="006B366A"/>
    <w:rsid w:val="006B387F"/>
    <w:rsid w:val="006B67BA"/>
    <w:rsid w:val="006B74F0"/>
    <w:rsid w:val="006C06C0"/>
    <w:rsid w:val="006C0AB4"/>
    <w:rsid w:val="006C1EBA"/>
    <w:rsid w:val="006D0BA9"/>
    <w:rsid w:val="006D26BC"/>
    <w:rsid w:val="006D2940"/>
    <w:rsid w:val="006D29C8"/>
    <w:rsid w:val="006D36AA"/>
    <w:rsid w:val="006D7AF7"/>
    <w:rsid w:val="006D7F52"/>
    <w:rsid w:val="006E2812"/>
    <w:rsid w:val="006E330B"/>
    <w:rsid w:val="006E4776"/>
    <w:rsid w:val="006E7BFB"/>
    <w:rsid w:val="006F05F8"/>
    <w:rsid w:val="006F1592"/>
    <w:rsid w:val="006F5E29"/>
    <w:rsid w:val="006F61BB"/>
    <w:rsid w:val="006F71D9"/>
    <w:rsid w:val="0070150B"/>
    <w:rsid w:val="00703040"/>
    <w:rsid w:val="007229CC"/>
    <w:rsid w:val="007236C2"/>
    <w:rsid w:val="00726078"/>
    <w:rsid w:val="00736525"/>
    <w:rsid w:val="00736EA1"/>
    <w:rsid w:val="007407D6"/>
    <w:rsid w:val="00741413"/>
    <w:rsid w:val="00741647"/>
    <w:rsid w:val="007440CC"/>
    <w:rsid w:val="00745F54"/>
    <w:rsid w:val="00747890"/>
    <w:rsid w:val="00747E8F"/>
    <w:rsid w:val="007508B9"/>
    <w:rsid w:val="00751B9E"/>
    <w:rsid w:val="007578F8"/>
    <w:rsid w:val="00757F16"/>
    <w:rsid w:val="0076478A"/>
    <w:rsid w:val="00770B4B"/>
    <w:rsid w:val="0077457A"/>
    <w:rsid w:val="007767BA"/>
    <w:rsid w:val="00777B7B"/>
    <w:rsid w:val="00777E60"/>
    <w:rsid w:val="007818DA"/>
    <w:rsid w:val="00782E6E"/>
    <w:rsid w:val="00784278"/>
    <w:rsid w:val="00785AEC"/>
    <w:rsid w:val="00787FA8"/>
    <w:rsid w:val="0079441E"/>
    <w:rsid w:val="00796210"/>
    <w:rsid w:val="007A00DC"/>
    <w:rsid w:val="007A0267"/>
    <w:rsid w:val="007A24AA"/>
    <w:rsid w:val="007A2907"/>
    <w:rsid w:val="007A40B9"/>
    <w:rsid w:val="007A5E58"/>
    <w:rsid w:val="007B05EE"/>
    <w:rsid w:val="007B0D69"/>
    <w:rsid w:val="007B182A"/>
    <w:rsid w:val="007B370F"/>
    <w:rsid w:val="007B5628"/>
    <w:rsid w:val="007B568B"/>
    <w:rsid w:val="007B6A24"/>
    <w:rsid w:val="007B74D5"/>
    <w:rsid w:val="007C3AA6"/>
    <w:rsid w:val="007C4806"/>
    <w:rsid w:val="007C5808"/>
    <w:rsid w:val="007C60E3"/>
    <w:rsid w:val="007D00EC"/>
    <w:rsid w:val="007D7D62"/>
    <w:rsid w:val="007E0C49"/>
    <w:rsid w:val="007E181D"/>
    <w:rsid w:val="007E2E82"/>
    <w:rsid w:val="007E3FB7"/>
    <w:rsid w:val="007E5DBD"/>
    <w:rsid w:val="007E6ACE"/>
    <w:rsid w:val="007E7A60"/>
    <w:rsid w:val="007F3125"/>
    <w:rsid w:val="007F3440"/>
    <w:rsid w:val="007F3586"/>
    <w:rsid w:val="007F49D6"/>
    <w:rsid w:val="007F573A"/>
    <w:rsid w:val="007F7276"/>
    <w:rsid w:val="00800CFD"/>
    <w:rsid w:val="00802F18"/>
    <w:rsid w:val="00806A38"/>
    <w:rsid w:val="00807308"/>
    <w:rsid w:val="00810B6A"/>
    <w:rsid w:val="00814621"/>
    <w:rsid w:val="008239AF"/>
    <w:rsid w:val="00824905"/>
    <w:rsid w:val="00824987"/>
    <w:rsid w:val="00833C00"/>
    <w:rsid w:val="008402CA"/>
    <w:rsid w:val="00841258"/>
    <w:rsid w:val="00841CB7"/>
    <w:rsid w:val="00846366"/>
    <w:rsid w:val="0085021E"/>
    <w:rsid w:val="0085073F"/>
    <w:rsid w:val="00850AA0"/>
    <w:rsid w:val="00853525"/>
    <w:rsid w:val="00856674"/>
    <w:rsid w:val="008571D1"/>
    <w:rsid w:val="00857E07"/>
    <w:rsid w:val="008619BD"/>
    <w:rsid w:val="00861A62"/>
    <w:rsid w:val="00861DF9"/>
    <w:rsid w:val="00862A79"/>
    <w:rsid w:val="00864D9F"/>
    <w:rsid w:val="00870467"/>
    <w:rsid w:val="0087107E"/>
    <w:rsid w:val="00872E76"/>
    <w:rsid w:val="00874399"/>
    <w:rsid w:val="00874EA6"/>
    <w:rsid w:val="0087555C"/>
    <w:rsid w:val="00875DFA"/>
    <w:rsid w:val="0087755C"/>
    <w:rsid w:val="00880035"/>
    <w:rsid w:val="00880897"/>
    <w:rsid w:val="00881E35"/>
    <w:rsid w:val="0088254A"/>
    <w:rsid w:val="00882794"/>
    <w:rsid w:val="0088308C"/>
    <w:rsid w:val="00885967"/>
    <w:rsid w:val="00887488"/>
    <w:rsid w:val="00887B71"/>
    <w:rsid w:val="00887C14"/>
    <w:rsid w:val="00890B8B"/>
    <w:rsid w:val="008915BB"/>
    <w:rsid w:val="008923B4"/>
    <w:rsid w:val="00897FAD"/>
    <w:rsid w:val="008A1CC0"/>
    <w:rsid w:val="008A3B88"/>
    <w:rsid w:val="008A7201"/>
    <w:rsid w:val="008C1163"/>
    <w:rsid w:val="008C19F2"/>
    <w:rsid w:val="008C37CE"/>
    <w:rsid w:val="008C3815"/>
    <w:rsid w:val="008C7849"/>
    <w:rsid w:val="008C7B3E"/>
    <w:rsid w:val="008D4F12"/>
    <w:rsid w:val="008D6C84"/>
    <w:rsid w:val="008E321B"/>
    <w:rsid w:val="008E3FA9"/>
    <w:rsid w:val="008E70E5"/>
    <w:rsid w:val="008F248F"/>
    <w:rsid w:val="008F6B72"/>
    <w:rsid w:val="008F7E7A"/>
    <w:rsid w:val="0090130B"/>
    <w:rsid w:val="009017F3"/>
    <w:rsid w:val="00903F0A"/>
    <w:rsid w:val="009044CF"/>
    <w:rsid w:val="00906D78"/>
    <w:rsid w:val="00907B7A"/>
    <w:rsid w:val="00907DC9"/>
    <w:rsid w:val="00910512"/>
    <w:rsid w:val="00912EA7"/>
    <w:rsid w:val="00913FCD"/>
    <w:rsid w:val="00915702"/>
    <w:rsid w:val="00917D6F"/>
    <w:rsid w:val="009205A7"/>
    <w:rsid w:val="0092549C"/>
    <w:rsid w:val="009266DF"/>
    <w:rsid w:val="00927464"/>
    <w:rsid w:val="00927DB7"/>
    <w:rsid w:val="00932774"/>
    <w:rsid w:val="00933023"/>
    <w:rsid w:val="0093384B"/>
    <w:rsid w:val="00933A34"/>
    <w:rsid w:val="0093513F"/>
    <w:rsid w:val="00935B7F"/>
    <w:rsid w:val="00936219"/>
    <w:rsid w:val="0093750C"/>
    <w:rsid w:val="009418B2"/>
    <w:rsid w:val="00942914"/>
    <w:rsid w:val="00943A19"/>
    <w:rsid w:val="00943D2D"/>
    <w:rsid w:val="00944275"/>
    <w:rsid w:val="00946EFD"/>
    <w:rsid w:val="00952278"/>
    <w:rsid w:val="00952CA2"/>
    <w:rsid w:val="00953F18"/>
    <w:rsid w:val="009541C2"/>
    <w:rsid w:val="00961837"/>
    <w:rsid w:val="00963B54"/>
    <w:rsid w:val="009728B7"/>
    <w:rsid w:val="00976247"/>
    <w:rsid w:val="00976E06"/>
    <w:rsid w:val="009820C0"/>
    <w:rsid w:val="00984245"/>
    <w:rsid w:val="009846D9"/>
    <w:rsid w:val="009854A0"/>
    <w:rsid w:val="00992A03"/>
    <w:rsid w:val="00993990"/>
    <w:rsid w:val="00995222"/>
    <w:rsid w:val="00995383"/>
    <w:rsid w:val="00995DB3"/>
    <w:rsid w:val="00996A6B"/>
    <w:rsid w:val="00997667"/>
    <w:rsid w:val="00997D1E"/>
    <w:rsid w:val="009A05B5"/>
    <w:rsid w:val="009A0E4E"/>
    <w:rsid w:val="009A15A3"/>
    <w:rsid w:val="009A16F5"/>
    <w:rsid w:val="009A3218"/>
    <w:rsid w:val="009A3A20"/>
    <w:rsid w:val="009A63B3"/>
    <w:rsid w:val="009B147B"/>
    <w:rsid w:val="009B1B77"/>
    <w:rsid w:val="009B27D8"/>
    <w:rsid w:val="009B351A"/>
    <w:rsid w:val="009B3A56"/>
    <w:rsid w:val="009B4EAF"/>
    <w:rsid w:val="009B594D"/>
    <w:rsid w:val="009C138D"/>
    <w:rsid w:val="009C1ACC"/>
    <w:rsid w:val="009C3524"/>
    <w:rsid w:val="009C6EBD"/>
    <w:rsid w:val="009D1EB1"/>
    <w:rsid w:val="009D4148"/>
    <w:rsid w:val="009D6AE0"/>
    <w:rsid w:val="009E1B4B"/>
    <w:rsid w:val="009E403B"/>
    <w:rsid w:val="009E50C3"/>
    <w:rsid w:val="009F2ADE"/>
    <w:rsid w:val="009F2E0E"/>
    <w:rsid w:val="009F3013"/>
    <w:rsid w:val="009F3C85"/>
    <w:rsid w:val="009F4FC4"/>
    <w:rsid w:val="009F7315"/>
    <w:rsid w:val="009F7373"/>
    <w:rsid w:val="00A01D91"/>
    <w:rsid w:val="00A076FA"/>
    <w:rsid w:val="00A07C78"/>
    <w:rsid w:val="00A12D12"/>
    <w:rsid w:val="00A158E8"/>
    <w:rsid w:val="00A162FF"/>
    <w:rsid w:val="00A1701B"/>
    <w:rsid w:val="00A175EF"/>
    <w:rsid w:val="00A2011C"/>
    <w:rsid w:val="00A20CB3"/>
    <w:rsid w:val="00A21D84"/>
    <w:rsid w:val="00A223E8"/>
    <w:rsid w:val="00A234B7"/>
    <w:rsid w:val="00A24B43"/>
    <w:rsid w:val="00A31D26"/>
    <w:rsid w:val="00A33D21"/>
    <w:rsid w:val="00A34B27"/>
    <w:rsid w:val="00A37373"/>
    <w:rsid w:val="00A43507"/>
    <w:rsid w:val="00A44D98"/>
    <w:rsid w:val="00A46B5B"/>
    <w:rsid w:val="00A46F3C"/>
    <w:rsid w:val="00A5110F"/>
    <w:rsid w:val="00A51FFF"/>
    <w:rsid w:val="00A522F2"/>
    <w:rsid w:val="00A5233F"/>
    <w:rsid w:val="00A52D6E"/>
    <w:rsid w:val="00A541D8"/>
    <w:rsid w:val="00A5586C"/>
    <w:rsid w:val="00A56479"/>
    <w:rsid w:val="00A57ED5"/>
    <w:rsid w:val="00A614FB"/>
    <w:rsid w:val="00A61EA6"/>
    <w:rsid w:val="00A62A64"/>
    <w:rsid w:val="00A643A9"/>
    <w:rsid w:val="00A70654"/>
    <w:rsid w:val="00A7211D"/>
    <w:rsid w:val="00A76E59"/>
    <w:rsid w:val="00A815A0"/>
    <w:rsid w:val="00A82455"/>
    <w:rsid w:val="00A82F1A"/>
    <w:rsid w:val="00A84500"/>
    <w:rsid w:val="00A8512C"/>
    <w:rsid w:val="00A86CCC"/>
    <w:rsid w:val="00A9045D"/>
    <w:rsid w:val="00A91988"/>
    <w:rsid w:val="00A93840"/>
    <w:rsid w:val="00A958B5"/>
    <w:rsid w:val="00AA0C7D"/>
    <w:rsid w:val="00AA180B"/>
    <w:rsid w:val="00AA6E5A"/>
    <w:rsid w:val="00AA78FE"/>
    <w:rsid w:val="00AB0B69"/>
    <w:rsid w:val="00AB3BDE"/>
    <w:rsid w:val="00AB4ABC"/>
    <w:rsid w:val="00AB7496"/>
    <w:rsid w:val="00AC24FD"/>
    <w:rsid w:val="00AC4470"/>
    <w:rsid w:val="00AC67CA"/>
    <w:rsid w:val="00AD328F"/>
    <w:rsid w:val="00AD554E"/>
    <w:rsid w:val="00AD6216"/>
    <w:rsid w:val="00AE362C"/>
    <w:rsid w:val="00AE383C"/>
    <w:rsid w:val="00AE47B9"/>
    <w:rsid w:val="00AE660E"/>
    <w:rsid w:val="00AE6D7C"/>
    <w:rsid w:val="00AE7F39"/>
    <w:rsid w:val="00AF6AF0"/>
    <w:rsid w:val="00AF6CC4"/>
    <w:rsid w:val="00AF7286"/>
    <w:rsid w:val="00B014CA"/>
    <w:rsid w:val="00B03332"/>
    <w:rsid w:val="00B03554"/>
    <w:rsid w:val="00B03EA6"/>
    <w:rsid w:val="00B04762"/>
    <w:rsid w:val="00B07188"/>
    <w:rsid w:val="00B101ED"/>
    <w:rsid w:val="00B17445"/>
    <w:rsid w:val="00B174C4"/>
    <w:rsid w:val="00B178E7"/>
    <w:rsid w:val="00B17968"/>
    <w:rsid w:val="00B218B1"/>
    <w:rsid w:val="00B22783"/>
    <w:rsid w:val="00B23097"/>
    <w:rsid w:val="00B23BA3"/>
    <w:rsid w:val="00B24737"/>
    <w:rsid w:val="00B2517D"/>
    <w:rsid w:val="00B25718"/>
    <w:rsid w:val="00B30019"/>
    <w:rsid w:val="00B30277"/>
    <w:rsid w:val="00B34453"/>
    <w:rsid w:val="00B3666E"/>
    <w:rsid w:val="00B41BE5"/>
    <w:rsid w:val="00B423FB"/>
    <w:rsid w:val="00B46F5F"/>
    <w:rsid w:val="00B47025"/>
    <w:rsid w:val="00B47E6D"/>
    <w:rsid w:val="00B50BB1"/>
    <w:rsid w:val="00B548CE"/>
    <w:rsid w:val="00B54E98"/>
    <w:rsid w:val="00B5522C"/>
    <w:rsid w:val="00B57054"/>
    <w:rsid w:val="00B60F20"/>
    <w:rsid w:val="00B6102C"/>
    <w:rsid w:val="00B617EA"/>
    <w:rsid w:val="00B61D9D"/>
    <w:rsid w:val="00B61DFE"/>
    <w:rsid w:val="00B66B89"/>
    <w:rsid w:val="00B67786"/>
    <w:rsid w:val="00B724B4"/>
    <w:rsid w:val="00B73277"/>
    <w:rsid w:val="00B750DA"/>
    <w:rsid w:val="00B80DA6"/>
    <w:rsid w:val="00B814D0"/>
    <w:rsid w:val="00B814FE"/>
    <w:rsid w:val="00B8170A"/>
    <w:rsid w:val="00B8336E"/>
    <w:rsid w:val="00B914D3"/>
    <w:rsid w:val="00B95D79"/>
    <w:rsid w:val="00B96576"/>
    <w:rsid w:val="00B9767B"/>
    <w:rsid w:val="00BA1929"/>
    <w:rsid w:val="00BA2078"/>
    <w:rsid w:val="00BA7873"/>
    <w:rsid w:val="00BB1300"/>
    <w:rsid w:val="00BB138D"/>
    <w:rsid w:val="00BB15B4"/>
    <w:rsid w:val="00BB375E"/>
    <w:rsid w:val="00BB4277"/>
    <w:rsid w:val="00BB45C9"/>
    <w:rsid w:val="00BB7C4D"/>
    <w:rsid w:val="00BC0507"/>
    <w:rsid w:val="00BC2381"/>
    <w:rsid w:val="00BC56F4"/>
    <w:rsid w:val="00BC608F"/>
    <w:rsid w:val="00BC6D90"/>
    <w:rsid w:val="00BD0B49"/>
    <w:rsid w:val="00BD334F"/>
    <w:rsid w:val="00BD439C"/>
    <w:rsid w:val="00BD4F12"/>
    <w:rsid w:val="00BE397E"/>
    <w:rsid w:val="00BE6249"/>
    <w:rsid w:val="00BF1312"/>
    <w:rsid w:val="00BF135C"/>
    <w:rsid w:val="00BF39A1"/>
    <w:rsid w:val="00BF61E7"/>
    <w:rsid w:val="00BF6CEF"/>
    <w:rsid w:val="00BF7D61"/>
    <w:rsid w:val="00C00275"/>
    <w:rsid w:val="00C00E57"/>
    <w:rsid w:val="00C010BC"/>
    <w:rsid w:val="00C0133F"/>
    <w:rsid w:val="00C0239D"/>
    <w:rsid w:val="00C02E0E"/>
    <w:rsid w:val="00C04C54"/>
    <w:rsid w:val="00C053E8"/>
    <w:rsid w:val="00C054C6"/>
    <w:rsid w:val="00C0659D"/>
    <w:rsid w:val="00C07BB6"/>
    <w:rsid w:val="00C11CF2"/>
    <w:rsid w:val="00C130AC"/>
    <w:rsid w:val="00C1379F"/>
    <w:rsid w:val="00C14806"/>
    <w:rsid w:val="00C238E8"/>
    <w:rsid w:val="00C23DD4"/>
    <w:rsid w:val="00C25095"/>
    <w:rsid w:val="00C25EC3"/>
    <w:rsid w:val="00C27B6A"/>
    <w:rsid w:val="00C33E70"/>
    <w:rsid w:val="00C358FE"/>
    <w:rsid w:val="00C35A86"/>
    <w:rsid w:val="00C37A64"/>
    <w:rsid w:val="00C40355"/>
    <w:rsid w:val="00C433CE"/>
    <w:rsid w:val="00C45EE7"/>
    <w:rsid w:val="00C54A17"/>
    <w:rsid w:val="00C54F54"/>
    <w:rsid w:val="00C56FCC"/>
    <w:rsid w:val="00C627B6"/>
    <w:rsid w:val="00C627C5"/>
    <w:rsid w:val="00C65112"/>
    <w:rsid w:val="00C74AC4"/>
    <w:rsid w:val="00C75E0E"/>
    <w:rsid w:val="00C77444"/>
    <w:rsid w:val="00C83F51"/>
    <w:rsid w:val="00C84A0E"/>
    <w:rsid w:val="00C85CED"/>
    <w:rsid w:val="00C8710C"/>
    <w:rsid w:val="00C90C55"/>
    <w:rsid w:val="00C91514"/>
    <w:rsid w:val="00C9278F"/>
    <w:rsid w:val="00C97385"/>
    <w:rsid w:val="00CA1925"/>
    <w:rsid w:val="00CA1D86"/>
    <w:rsid w:val="00CA22B8"/>
    <w:rsid w:val="00CA4236"/>
    <w:rsid w:val="00CA4FCD"/>
    <w:rsid w:val="00CB01EF"/>
    <w:rsid w:val="00CB06AB"/>
    <w:rsid w:val="00CB6F75"/>
    <w:rsid w:val="00CB770C"/>
    <w:rsid w:val="00CB7857"/>
    <w:rsid w:val="00CC5B04"/>
    <w:rsid w:val="00CC6686"/>
    <w:rsid w:val="00CC6F5A"/>
    <w:rsid w:val="00CC7338"/>
    <w:rsid w:val="00CD09E6"/>
    <w:rsid w:val="00CD2B84"/>
    <w:rsid w:val="00CD543D"/>
    <w:rsid w:val="00CD6600"/>
    <w:rsid w:val="00CD730B"/>
    <w:rsid w:val="00CE52D0"/>
    <w:rsid w:val="00CE6539"/>
    <w:rsid w:val="00CE717B"/>
    <w:rsid w:val="00CE72CC"/>
    <w:rsid w:val="00CE7752"/>
    <w:rsid w:val="00CF5654"/>
    <w:rsid w:val="00CF7CEF"/>
    <w:rsid w:val="00D01F0D"/>
    <w:rsid w:val="00D0467B"/>
    <w:rsid w:val="00D06F39"/>
    <w:rsid w:val="00D10018"/>
    <w:rsid w:val="00D105FB"/>
    <w:rsid w:val="00D10C1F"/>
    <w:rsid w:val="00D1607A"/>
    <w:rsid w:val="00D17D92"/>
    <w:rsid w:val="00D27CC2"/>
    <w:rsid w:val="00D34080"/>
    <w:rsid w:val="00D36EBD"/>
    <w:rsid w:val="00D37EE9"/>
    <w:rsid w:val="00D40A58"/>
    <w:rsid w:val="00D4360F"/>
    <w:rsid w:val="00D445C9"/>
    <w:rsid w:val="00D44C66"/>
    <w:rsid w:val="00D46825"/>
    <w:rsid w:val="00D50160"/>
    <w:rsid w:val="00D528DC"/>
    <w:rsid w:val="00D5304D"/>
    <w:rsid w:val="00D55C41"/>
    <w:rsid w:val="00D57680"/>
    <w:rsid w:val="00D60B27"/>
    <w:rsid w:val="00D640DE"/>
    <w:rsid w:val="00D72A13"/>
    <w:rsid w:val="00D72B9A"/>
    <w:rsid w:val="00D73F12"/>
    <w:rsid w:val="00D756F1"/>
    <w:rsid w:val="00D75DA2"/>
    <w:rsid w:val="00D7745E"/>
    <w:rsid w:val="00D775D5"/>
    <w:rsid w:val="00D815B0"/>
    <w:rsid w:val="00D81DCC"/>
    <w:rsid w:val="00D81EDF"/>
    <w:rsid w:val="00D8717E"/>
    <w:rsid w:val="00D9164F"/>
    <w:rsid w:val="00D923FF"/>
    <w:rsid w:val="00D952C8"/>
    <w:rsid w:val="00D96989"/>
    <w:rsid w:val="00DA26A2"/>
    <w:rsid w:val="00DA3DB9"/>
    <w:rsid w:val="00DB08AA"/>
    <w:rsid w:val="00DB36BA"/>
    <w:rsid w:val="00DC1F3B"/>
    <w:rsid w:val="00DC2882"/>
    <w:rsid w:val="00DC2FD7"/>
    <w:rsid w:val="00DC71C3"/>
    <w:rsid w:val="00DC7EA8"/>
    <w:rsid w:val="00DD04EE"/>
    <w:rsid w:val="00DD5256"/>
    <w:rsid w:val="00DD6265"/>
    <w:rsid w:val="00DD77DC"/>
    <w:rsid w:val="00DE0C02"/>
    <w:rsid w:val="00DE0F63"/>
    <w:rsid w:val="00DE274C"/>
    <w:rsid w:val="00DE278B"/>
    <w:rsid w:val="00DE49FE"/>
    <w:rsid w:val="00DE7172"/>
    <w:rsid w:val="00DF0D03"/>
    <w:rsid w:val="00DF181D"/>
    <w:rsid w:val="00DF3A25"/>
    <w:rsid w:val="00DF41CC"/>
    <w:rsid w:val="00DF4848"/>
    <w:rsid w:val="00DF6EA8"/>
    <w:rsid w:val="00E00749"/>
    <w:rsid w:val="00E00799"/>
    <w:rsid w:val="00E02E65"/>
    <w:rsid w:val="00E035B9"/>
    <w:rsid w:val="00E05B24"/>
    <w:rsid w:val="00E07854"/>
    <w:rsid w:val="00E078E9"/>
    <w:rsid w:val="00E12B15"/>
    <w:rsid w:val="00E14BA5"/>
    <w:rsid w:val="00E15433"/>
    <w:rsid w:val="00E15C98"/>
    <w:rsid w:val="00E16D2F"/>
    <w:rsid w:val="00E2497B"/>
    <w:rsid w:val="00E269DA"/>
    <w:rsid w:val="00E26F63"/>
    <w:rsid w:val="00E279F4"/>
    <w:rsid w:val="00E37768"/>
    <w:rsid w:val="00E41265"/>
    <w:rsid w:val="00E42868"/>
    <w:rsid w:val="00E44515"/>
    <w:rsid w:val="00E44D1D"/>
    <w:rsid w:val="00E47287"/>
    <w:rsid w:val="00E50B88"/>
    <w:rsid w:val="00E524AA"/>
    <w:rsid w:val="00E52602"/>
    <w:rsid w:val="00E52678"/>
    <w:rsid w:val="00E53D16"/>
    <w:rsid w:val="00E55F35"/>
    <w:rsid w:val="00E5693D"/>
    <w:rsid w:val="00E572FD"/>
    <w:rsid w:val="00E576CA"/>
    <w:rsid w:val="00E66F68"/>
    <w:rsid w:val="00E70837"/>
    <w:rsid w:val="00E73DF7"/>
    <w:rsid w:val="00E7428E"/>
    <w:rsid w:val="00E7602F"/>
    <w:rsid w:val="00E772F5"/>
    <w:rsid w:val="00E81C0D"/>
    <w:rsid w:val="00E8265A"/>
    <w:rsid w:val="00E83093"/>
    <w:rsid w:val="00E842E3"/>
    <w:rsid w:val="00E847AB"/>
    <w:rsid w:val="00E91BB1"/>
    <w:rsid w:val="00E953CC"/>
    <w:rsid w:val="00E961C1"/>
    <w:rsid w:val="00E977D3"/>
    <w:rsid w:val="00EA0C87"/>
    <w:rsid w:val="00EA463C"/>
    <w:rsid w:val="00EA5C96"/>
    <w:rsid w:val="00EA5D4E"/>
    <w:rsid w:val="00EA737F"/>
    <w:rsid w:val="00EB26A1"/>
    <w:rsid w:val="00EB28BD"/>
    <w:rsid w:val="00EB2A26"/>
    <w:rsid w:val="00EB5C1D"/>
    <w:rsid w:val="00EB6086"/>
    <w:rsid w:val="00EC2250"/>
    <w:rsid w:val="00EC2BBB"/>
    <w:rsid w:val="00EC4243"/>
    <w:rsid w:val="00EC5108"/>
    <w:rsid w:val="00EC6560"/>
    <w:rsid w:val="00EC74AF"/>
    <w:rsid w:val="00ED2231"/>
    <w:rsid w:val="00ED3302"/>
    <w:rsid w:val="00ED3A49"/>
    <w:rsid w:val="00ED642F"/>
    <w:rsid w:val="00ED68B3"/>
    <w:rsid w:val="00ED6CBF"/>
    <w:rsid w:val="00EE20C1"/>
    <w:rsid w:val="00EE26ED"/>
    <w:rsid w:val="00EE33F0"/>
    <w:rsid w:val="00EE3ED1"/>
    <w:rsid w:val="00EE4163"/>
    <w:rsid w:val="00EE4D85"/>
    <w:rsid w:val="00EE5866"/>
    <w:rsid w:val="00EE75B9"/>
    <w:rsid w:val="00EF080C"/>
    <w:rsid w:val="00EF10EB"/>
    <w:rsid w:val="00EF13BF"/>
    <w:rsid w:val="00EF178E"/>
    <w:rsid w:val="00EF41BA"/>
    <w:rsid w:val="00EF4594"/>
    <w:rsid w:val="00EF655F"/>
    <w:rsid w:val="00EF757A"/>
    <w:rsid w:val="00F01EAA"/>
    <w:rsid w:val="00F02E1C"/>
    <w:rsid w:val="00F03141"/>
    <w:rsid w:val="00F03779"/>
    <w:rsid w:val="00F06A81"/>
    <w:rsid w:val="00F06C40"/>
    <w:rsid w:val="00F07D71"/>
    <w:rsid w:val="00F101FB"/>
    <w:rsid w:val="00F15C8E"/>
    <w:rsid w:val="00F16AFB"/>
    <w:rsid w:val="00F21312"/>
    <w:rsid w:val="00F21921"/>
    <w:rsid w:val="00F230D1"/>
    <w:rsid w:val="00F243AE"/>
    <w:rsid w:val="00F26DEB"/>
    <w:rsid w:val="00F27B85"/>
    <w:rsid w:val="00F27F47"/>
    <w:rsid w:val="00F30CAF"/>
    <w:rsid w:val="00F30DD8"/>
    <w:rsid w:val="00F3300F"/>
    <w:rsid w:val="00F3416F"/>
    <w:rsid w:val="00F40BE9"/>
    <w:rsid w:val="00F428AF"/>
    <w:rsid w:val="00F42CAA"/>
    <w:rsid w:val="00F44F51"/>
    <w:rsid w:val="00F464AE"/>
    <w:rsid w:val="00F51100"/>
    <w:rsid w:val="00F514E1"/>
    <w:rsid w:val="00F5260C"/>
    <w:rsid w:val="00F53876"/>
    <w:rsid w:val="00F567C2"/>
    <w:rsid w:val="00F621F4"/>
    <w:rsid w:val="00F6455E"/>
    <w:rsid w:val="00F700AF"/>
    <w:rsid w:val="00F71C8A"/>
    <w:rsid w:val="00F7601C"/>
    <w:rsid w:val="00F77217"/>
    <w:rsid w:val="00F77A9F"/>
    <w:rsid w:val="00F80829"/>
    <w:rsid w:val="00F8273F"/>
    <w:rsid w:val="00F82CBE"/>
    <w:rsid w:val="00F862E3"/>
    <w:rsid w:val="00F86ABE"/>
    <w:rsid w:val="00F87044"/>
    <w:rsid w:val="00F876B0"/>
    <w:rsid w:val="00F907AB"/>
    <w:rsid w:val="00F909E7"/>
    <w:rsid w:val="00F94189"/>
    <w:rsid w:val="00F9669B"/>
    <w:rsid w:val="00F96FF6"/>
    <w:rsid w:val="00FA185D"/>
    <w:rsid w:val="00FA29F3"/>
    <w:rsid w:val="00FA65D0"/>
    <w:rsid w:val="00FB0E18"/>
    <w:rsid w:val="00FB1BDF"/>
    <w:rsid w:val="00FB3738"/>
    <w:rsid w:val="00FB6E98"/>
    <w:rsid w:val="00FB7AEE"/>
    <w:rsid w:val="00FC0542"/>
    <w:rsid w:val="00FC1036"/>
    <w:rsid w:val="00FC269D"/>
    <w:rsid w:val="00FC41D4"/>
    <w:rsid w:val="00FC5A0F"/>
    <w:rsid w:val="00FC7286"/>
    <w:rsid w:val="00FD04B3"/>
    <w:rsid w:val="00FD06B3"/>
    <w:rsid w:val="00FD11DD"/>
    <w:rsid w:val="00FD23D4"/>
    <w:rsid w:val="00FD2E98"/>
    <w:rsid w:val="00FD3FA4"/>
    <w:rsid w:val="00FD4190"/>
    <w:rsid w:val="00FD440F"/>
    <w:rsid w:val="00FE0343"/>
    <w:rsid w:val="00FE06BF"/>
    <w:rsid w:val="00FE54BC"/>
    <w:rsid w:val="00FE5C22"/>
    <w:rsid w:val="00FF002D"/>
    <w:rsid w:val="00FF0E4A"/>
    <w:rsid w:val="00FF368D"/>
    <w:rsid w:val="00FF3F04"/>
    <w:rsid w:val="00FF4915"/>
    <w:rsid w:val="00FF62AE"/>
    <w:rsid w:val="00FF7492"/>
    <w:rsid w:val="00FF7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8D8F1-4E88-4418-A66E-6D644694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24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E524A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24AA"/>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E524AA"/>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E524AA"/>
    <w:rPr>
      <w:color w:val="0000FF"/>
      <w:u w:val="single"/>
    </w:rPr>
  </w:style>
  <w:style w:type="paragraph" w:styleId="NormalWeb">
    <w:name w:val="Normal (Web)"/>
    <w:basedOn w:val="Normal"/>
    <w:uiPriority w:val="99"/>
    <w:semiHidden/>
    <w:unhideWhenUsed/>
    <w:rsid w:val="00E524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2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3073516">
      <w:bodyDiv w:val="1"/>
      <w:marLeft w:val="0"/>
      <w:marRight w:val="0"/>
      <w:marTop w:val="0"/>
      <w:marBottom w:val="0"/>
      <w:divBdr>
        <w:top w:val="none" w:sz="0" w:space="0" w:color="auto"/>
        <w:left w:val="none" w:sz="0" w:space="0" w:color="auto"/>
        <w:bottom w:val="none" w:sz="0" w:space="0" w:color="auto"/>
        <w:right w:val="none" w:sz="0" w:space="0" w:color="auto"/>
      </w:divBdr>
      <w:divsChild>
        <w:div w:id="1201668798">
          <w:marLeft w:val="0"/>
          <w:marRight w:val="0"/>
          <w:marTop w:val="0"/>
          <w:marBottom w:val="0"/>
          <w:divBdr>
            <w:top w:val="none" w:sz="0" w:space="0" w:color="auto"/>
            <w:left w:val="none" w:sz="0" w:space="0" w:color="auto"/>
            <w:bottom w:val="none" w:sz="0" w:space="0" w:color="auto"/>
            <w:right w:val="none" w:sz="0" w:space="0" w:color="auto"/>
          </w:divBdr>
          <w:divsChild>
            <w:div w:id="491147150">
              <w:marLeft w:val="0"/>
              <w:marRight w:val="0"/>
              <w:marTop w:val="0"/>
              <w:marBottom w:val="0"/>
              <w:divBdr>
                <w:top w:val="none" w:sz="0" w:space="0" w:color="auto"/>
                <w:left w:val="none" w:sz="0" w:space="0" w:color="auto"/>
                <w:bottom w:val="none" w:sz="0" w:space="0" w:color="auto"/>
                <w:right w:val="none" w:sz="0" w:space="0" w:color="auto"/>
              </w:divBdr>
            </w:div>
            <w:div w:id="1595671544">
              <w:marLeft w:val="223"/>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iousgamesnet.eu/tags/design%20document" TargetMode="External"/><Relationship Id="rId13" Type="http://schemas.openxmlformats.org/officeDocument/2006/relationships/hyperlink" Target="http://www.cs.tufts.edu/comp/150CIS/AnAntsLife/AnAntsLife-GameDesignDocument.pdf" TargetMode="External"/><Relationship Id="rId18" Type="http://schemas.openxmlformats.org/officeDocument/2006/relationships/hyperlink" Target="http://www.scribd.com/doc/34994424/Viral-Light-Interactive-GDD" TargetMode="External"/><Relationship Id="rId3" Type="http://schemas.openxmlformats.org/officeDocument/2006/relationships/settings" Target="settings.xml"/><Relationship Id="rId21" Type="http://schemas.openxmlformats.org/officeDocument/2006/relationships/hyperlink" Target="http://www.runawaystudios.com/articles/chris_taylor_gdd.asp" TargetMode="External"/><Relationship Id="rId7" Type="http://schemas.openxmlformats.org/officeDocument/2006/relationships/hyperlink" Target="http://seriousgamesnet.eu/tags/game%20design" TargetMode="External"/><Relationship Id="rId12" Type="http://schemas.openxmlformats.org/officeDocument/2006/relationships/image" Target="media/image2.png"/><Relationship Id="rId17" Type="http://schemas.openxmlformats.org/officeDocument/2006/relationships/hyperlink" Target="http://yunus.hacettepe.edu.tr/~htuzun/courses/bto616-2013-spring/DesignDocumentOrnekleri(Safiyeden)/Insecticide_GDD.doc" TargetMode="External"/><Relationship Id="rId2" Type="http://schemas.openxmlformats.org/officeDocument/2006/relationships/styles" Target="styles.xml"/><Relationship Id="rId16" Type="http://schemas.openxmlformats.org/officeDocument/2006/relationships/hyperlink" Target="http://www.runawaystudios.com/articles/chris_taylor_gdd.asp" TargetMode="External"/><Relationship Id="rId20" Type="http://schemas.openxmlformats.org/officeDocument/2006/relationships/hyperlink" Target="http://www-personal.engin.umd.umich.edu/~bmaxim/cis488/BaldwinGameDesignDocumentTemplate.doc"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cache.kotaku.com/assets/resources/2008/GrimPuzzleDoc_small.pdf.zip" TargetMode="External"/><Relationship Id="rId5" Type="http://schemas.openxmlformats.org/officeDocument/2006/relationships/hyperlink" Target="http://seriousgamesnet.eu/assets/view/238" TargetMode="External"/><Relationship Id="rId15" Type="http://schemas.openxmlformats.org/officeDocument/2006/relationships/hyperlink" Target="http://www-personal.engin.umd.umich.edu/~bmaxim/cis488/BaldwinGameDesignDocumentTemplate.doc" TargetMode="External"/><Relationship Id="rId23" Type="http://schemas.openxmlformats.org/officeDocument/2006/relationships/theme" Target="theme/theme1.xml"/><Relationship Id="rId10" Type="http://schemas.openxmlformats.org/officeDocument/2006/relationships/hyperlink" Target="http://www.gamasutra.com/view/feature/3411/the_anatomy_of_a_design_document_.php" TargetMode="External"/><Relationship Id="rId19" Type="http://schemas.openxmlformats.org/officeDocument/2006/relationships/hyperlink" Target="http://www.scribd.com/doc/5402045/The-Design-Document-Justin-Kelly" TargetMode="External"/><Relationship Id="rId4" Type="http://schemas.openxmlformats.org/officeDocument/2006/relationships/webSettings" Target="webSettings.xml"/><Relationship Id="rId9" Type="http://schemas.openxmlformats.org/officeDocument/2006/relationships/hyperlink" Target="http://www.gamasutra.com/view/feature/131791/the_anatomy_of_a_design_document_.php" TargetMode="External"/><Relationship Id="rId14" Type="http://schemas.openxmlformats.org/officeDocument/2006/relationships/hyperlink" Target="http://5years.doomworld.com/doombible/doombible.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Hamdy</dc:creator>
  <cp:keywords/>
  <dc:description/>
  <cp:lastModifiedBy>Salma Hamdy</cp:lastModifiedBy>
  <cp:revision>2</cp:revision>
  <dcterms:created xsi:type="dcterms:W3CDTF">2016-01-26T15:40:00Z</dcterms:created>
  <dcterms:modified xsi:type="dcterms:W3CDTF">2016-01-26T15:41:00Z</dcterms:modified>
</cp:coreProperties>
</file>