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6B2096" w14:textId="67F289F1" w:rsidR="00985EFD" w:rsidRDefault="007D6BF9" w:rsidP="007D6BF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</w:t>
      </w:r>
      <w:r w:rsidR="00B36E61" w:rsidRPr="00631CD1">
        <w:rPr>
          <w:b/>
          <w:bCs/>
          <w:sz w:val="32"/>
          <w:szCs w:val="32"/>
        </w:rPr>
        <w:t>W</w:t>
      </w:r>
      <w:r w:rsidR="008D005F" w:rsidRPr="00631CD1">
        <w:rPr>
          <w:b/>
          <w:bCs/>
          <w:sz w:val="32"/>
          <w:szCs w:val="32"/>
        </w:rPr>
        <w:t>EEK 2</w:t>
      </w:r>
      <w:r w:rsidR="00B36E61" w:rsidRPr="00631CD1">
        <w:rPr>
          <w:b/>
          <w:bCs/>
          <w:sz w:val="32"/>
          <w:szCs w:val="32"/>
        </w:rPr>
        <w:t xml:space="preserve"> – ASSESSMENT</w:t>
      </w:r>
    </w:p>
    <w:p w14:paraId="2804AD41" w14:textId="77777777" w:rsidR="007D6BF9" w:rsidRPr="00631CD1" w:rsidRDefault="007D6BF9" w:rsidP="007D6BF9">
      <w:pPr>
        <w:rPr>
          <w:b/>
          <w:bCs/>
          <w:sz w:val="32"/>
          <w:szCs w:val="32"/>
        </w:rPr>
      </w:pPr>
    </w:p>
    <w:p w14:paraId="123FE624" w14:textId="1BE42AF2" w:rsidR="00B36E61" w:rsidRDefault="009A13DB" w:rsidP="007D6BF9">
      <w:pPr>
        <w:rPr>
          <w:rFonts w:eastAsia="Times New Roman"/>
          <w:b/>
          <w:bCs/>
          <w:sz w:val="28"/>
          <w:szCs w:val="28"/>
        </w:rPr>
      </w:pPr>
      <w:r w:rsidRPr="00310EBC">
        <w:rPr>
          <w:rFonts w:eastAsia="Times New Roman"/>
          <w:b/>
          <w:bCs/>
          <w:sz w:val="28"/>
          <w:szCs w:val="28"/>
        </w:rPr>
        <w:t>Exercise 1: Control Structure</w:t>
      </w:r>
      <w:r w:rsidR="00310EBC" w:rsidRPr="00310EBC">
        <w:rPr>
          <w:rFonts w:eastAsia="Times New Roman"/>
          <w:b/>
          <w:bCs/>
          <w:sz w:val="28"/>
          <w:szCs w:val="28"/>
        </w:rPr>
        <w:t>s</w:t>
      </w:r>
    </w:p>
    <w:p w14:paraId="517E6848" w14:textId="77777777" w:rsidR="007A41FB" w:rsidRPr="00310EBC" w:rsidRDefault="007A41FB" w:rsidP="007D6BF9">
      <w:pPr>
        <w:rPr>
          <w:rFonts w:eastAsia="Times New Roman"/>
          <w:b/>
          <w:bCs/>
          <w:sz w:val="28"/>
          <w:szCs w:val="28"/>
        </w:rPr>
      </w:pPr>
    </w:p>
    <w:p w14:paraId="7065DB1C" w14:textId="031B2D30" w:rsidR="00310EBC" w:rsidRDefault="00310EBC" w:rsidP="007D6BF9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Scenario 1:</w:t>
      </w:r>
    </w:p>
    <w:p w14:paraId="2528C35B" w14:textId="77777777" w:rsidR="00CC6958" w:rsidRPr="00A313AE" w:rsidRDefault="00CC6958" w:rsidP="007D6BF9">
      <w:pPr>
        <w:rPr>
          <w:rFonts w:eastAsia="Times New Roman"/>
        </w:rPr>
      </w:pPr>
      <w:r w:rsidRPr="00A313AE">
        <w:rPr>
          <w:rFonts w:eastAsia="Times New Roman"/>
        </w:rPr>
        <w:t>BEGIN</w:t>
      </w:r>
    </w:p>
    <w:p w14:paraId="27DB34E1" w14:textId="44A13CDD" w:rsidR="00CC6958" w:rsidRPr="00A313AE" w:rsidRDefault="00CC6958" w:rsidP="007D6BF9">
      <w:pPr>
        <w:rPr>
          <w:rFonts w:eastAsia="Times New Roman"/>
        </w:rPr>
      </w:pPr>
      <w:r w:rsidRPr="00A313AE">
        <w:rPr>
          <w:rFonts w:eastAsia="Times New Roman"/>
        </w:rPr>
        <w:t>FOR customer IN (</w:t>
      </w:r>
    </w:p>
    <w:p w14:paraId="1F8865C5" w14:textId="78A8CD7D" w:rsidR="00CC6958" w:rsidRPr="00A313AE" w:rsidRDefault="00CC6958" w:rsidP="007D6BF9">
      <w:pPr>
        <w:rPr>
          <w:rFonts w:eastAsia="Times New Roman"/>
        </w:rPr>
      </w:pPr>
      <w:r w:rsidRPr="00A313AE">
        <w:rPr>
          <w:rFonts w:eastAsia="Times New Roman"/>
        </w:rPr>
        <w:t xml:space="preserve">SELECT </w:t>
      </w:r>
      <w:proofErr w:type="spellStart"/>
      <w:r w:rsidRPr="00A313AE">
        <w:rPr>
          <w:rFonts w:eastAsia="Times New Roman"/>
        </w:rPr>
        <w:t>CustomerID</w:t>
      </w:r>
      <w:proofErr w:type="spellEnd"/>
      <w:r w:rsidRPr="00A313AE">
        <w:rPr>
          <w:rFonts w:eastAsia="Times New Roman"/>
        </w:rPr>
        <w:t xml:space="preserve">, </w:t>
      </w:r>
      <w:proofErr w:type="spellStart"/>
      <w:r w:rsidRPr="00A313AE">
        <w:rPr>
          <w:rFonts w:eastAsia="Times New Roman"/>
        </w:rPr>
        <w:t>InterestRate</w:t>
      </w:r>
      <w:proofErr w:type="spellEnd"/>
    </w:p>
    <w:p w14:paraId="4EB4FBBA" w14:textId="7EE03821" w:rsidR="00CC6958" w:rsidRPr="00A313AE" w:rsidRDefault="00CC6958" w:rsidP="007D6BF9">
      <w:pPr>
        <w:rPr>
          <w:rFonts w:eastAsia="Times New Roman"/>
        </w:rPr>
      </w:pPr>
      <w:r w:rsidRPr="00A313AE">
        <w:rPr>
          <w:rFonts w:eastAsia="Times New Roman"/>
        </w:rPr>
        <w:t>FROM Customers</w:t>
      </w:r>
    </w:p>
    <w:p w14:paraId="1029DB26" w14:textId="7AD656A0" w:rsidR="00CC6958" w:rsidRPr="00A313AE" w:rsidRDefault="00CC6958" w:rsidP="007D6BF9">
      <w:pPr>
        <w:rPr>
          <w:rFonts w:eastAsia="Times New Roman"/>
        </w:rPr>
      </w:pPr>
      <w:r w:rsidRPr="00A313AE">
        <w:rPr>
          <w:rFonts w:eastAsia="Times New Roman"/>
        </w:rPr>
        <w:t>WHERE Age &gt; 60</w:t>
      </w:r>
    </w:p>
    <w:p w14:paraId="30C90CB5" w14:textId="0BC63615" w:rsidR="00CC6958" w:rsidRPr="00A313AE" w:rsidRDefault="00CC6958" w:rsidP="007D6BF9">
      <w:pPr>
        <w:rPr>
          <w:rFonts w:eastAsia="Times New Roman"/>
        </w:rPr>
      </w:pPr>
      <w:r w:rsidRPr="00A313AE">
        <w:rPr>
          <w:rFonts w:eastAsia="Times New Roman"/>
        </w:rPr>
        <w:t>)</w:t>
      </w:r>
    </w:p>
    <w:p w14:paraId="2BF955AB" w14:textId="4E158424" w:rsidR="00CC6958" w:rsidRPr="00A313AE" w:rsidRDefault="00CC6958" w:rsidP="007D6BF9">
      <w:pPr>
        <w:rPr>
          <w:rFonts w:eastAsia="Times New Roman"/>
        </w:rPr>
      </w:pPr>
      <w:r w:rsidRPr="00A313AE">
        <w:rPr>
          <w:rFonts w:eastAsia="Times New Roman"/>
        </w:rPr>
        <w:t>LOOP</w:t>
      </w:r>
    </w:p>
    <w:p w14:paraId="175859C4" w14:textId="2A7B41FB" w:rsidR="00CC6958" w:rsidRPr="00A313AE" w:rsidRDefault="00CC6958" w:rsidP="007D6BF9">
      <w:pPr>
        <w:rPr>
          <w:rFonts w:eastAsia="Times New Roman"/>
        </w:rPr>
      </w:pPr>
      <w:r w:rsidRPr="00A313AE">
        <w:rPr>
          <w:rFonts w:eastAsia="Times New Roman"/>
        </w:rPr>
        <w:t>-- Reduce interest rate by 1% for senior customers</w:t>
      </w:r>
    </w:p>
    <w:p w14:paraId="3378631C" w14:textId="559EF90C" w:rsidR="00CC6958" w:rsidRPr="00A313AE" w:rsidRDefault="00CC6958" w:rsidP="007D6BF9">
      <w:pPr>
        <w:rPr>
          <w:rFonts w:eastAsia="Times New Roman"/>
        </w:rPr>
      </w:pPr>
      <w:r w:rsidRPr="00A313AE">
        <w:rPr>
          <w:rFonts w:eastAsia="Times New Roman"/>
        </w:rPr>
        <w:t>UPDATE Customers</w:t>
      </w:r>
    </w:p>
    <w:p w14:paraId="2C7EF7C6" w14:textId="4EC52A69" w:rsidR="00CC6958" w:rsidRPr="00A313AE" w:rsidRDefault="00CC6958" w:rsidP="007D6BF9">
      <w:pPr>
        <w:rPr>
          <w:rFonts w:eastAsia="Times New Roman"/>
        </w:rPr>
      </w:pPr>
      <w:r w:rsidRPr="00A313AE">
        <w:rPr>
          <w:rFonts w:eastAsia="Times New Roman"/>
        </w:rPr>
        <w:t xml:space="preserve">SET </w:t>
      </w:r>
      <w:proofErr w:type="spellStart"/>
      <w:r w:rsidRPr="00A313AE">
        <w:rPr>
          <w:rFonts w:eastAsia="Times New Roman"/>
        </w:rPr>
        <w:t>InterestRate</w:t>
      </w:r>
      <w:proofErr w:type="spellEnd"/>
      <w:r w:rsidRPr="00A313AE">
        <w:rPr>
          <w:rFonts w:eastAsia="Times New Roman"/>
        </w:rPr>
        <w:t xml:space="preserve"> = </w:t>
      </w:r>
      <w:proofErr w:type="spellStart"/>
      <w:r w:rsidRPr="00A313AE">
        <w:rPr>
          <w:rFonts w:eastAsia="Times New Roman"/>
        </w:rPr>
        <w:t>InterestRate</w:t>
      </w:r>
      <w:proofErr w:type="spellEnd"/>
      <w:r w:rsidRPr="00A313AE">
        <w:rPr>
          <w:rFonts w:eastAsia="Times New Roman"/>
        </w:rPr>
        <w:t xml:space="preserve"> - 1</w:t>
      </w:r>
    </w:p>
    <w:p w14:paraId="1DF42F2A" w14:textId="7CF8CAF1" w:rsidR="00CC6958" w:rsidRPr="00A313AE" w:rsidRDefault="00CC6958" w:rsidP="007D6BF9">
      <w:pPr>
        <w:rPr>
          <w:rFonts w:eastAsia="Times New Roman"/>
        </w:rPr>
      </w:pPr>
      <w:r w:rsidRPr="00A313AE">
        <w:rPr>
          <w:rFonts w:eastAsia="Times New Roman"/>
        </w:rPr>
        <w:t xml:space="preserve">WHERE </w:t>
      </w:r>
      <w:proofErr w:type="spellStart"/>
      <w:r w:rsidRPr="00A313AE">
        <w:rPr>
          <w:rFonts w:eastAsia="Times New Roman"/>
        </w:rPr>
        <w:t>CustomerID</w:t>
      </w:r>
      <w:proofErr w:type="spellEnd"/>
      <w:r w:rsidRPr="00A313AE">
        <w:rPr>
          <w:rFonts w:eastAsia="Times New Roman"/>
        </w:rPr>
        <w:t xml:space="preserve"> = </w:t>
      </w:r>
      <w:proofErr w:type="spellStart"/>
      <w:r w:rsidRPr="00A313AE">
        <w:rPr>
          <w:rFonts w:eastAsia="Times New Roman"/>
        </w:rPr>
        <w:t>customer.CustomerID</w:t>
      </w:r>
      <w:proofErr w:type="spellEnd"/>
      <w:r w:rsidRPr="00A313AE">
        <w:rPr>
          <w:rFonts w:eastAsia="Times New Roman"/>
        </w:rPr>
        <w:t>;</w:t>
      </w:r>
    </w:p>
    <w:p w14:paraId="3BC215A1" w14:textId="6F8E86B8" w:rsidR="00CC6958" w:rsidRPr="00A313AE" w:rsidRDefault="00CC6958" w:rsidP="007D6BF9">
      <w:pPr>
        <w:rPr>
          <w:rFonts w:eastAsia="Times New Roman"/>
        </w:rPr>
      </w:pPr>
      <w:r w:rsidRPr="00A313AE">
        <w:rPr>
          <w:rFonts w:eastAsia="Times New Roman"/>
        </w:rPr>
        <w:t>END LOOP;</w:t>
      </w:r>
    </w:p>
    <w:p w14:paraId="1FC4A43F" w14:textId="77777777" w:rsidR="00CC6958" w:rsidRPr="00A313AE" w:rsidRDefault="00CC6958" w:rsidP="007D6BF9">
      <w:pPr>
        <w:rPr>
          <w:rFonts w:eastAsia="Times New Roman"/>
        </w:rPr>
      </w:pPr>
    </w:p>
    <w:p w14:paraId="55DDC7CC" w14:textId="49D334C2" w:rsidR="00CC6958" w:rsidRPr="00A313AE" w:rsidRDefault="00CC6958" w:rsidP="007D6BF9">
      <w:pPr>
        <w:rPr>
          <w:rFonts w:eastAsia="Times New Roman"/>
        </w:rPr>
      </w:pPr>
      <w:r w:rsidRPr="00A313AE">
        <w:rPr>
          <w:rFonts w:eastAsia="Times New Roman"/>
        </w:rPr>
        <w:t>COMMIT; -- Save changes</w:t>
      </w:r>
    </w:p>
    <w:p w14:paraId="06BDB6DA" w14:textId="3846BED1" w:rsidR="00310EBC" w:rsidRDefault="00CC6958" w:rsidP="007D6BF9">
      <w:pPr>
        <w:rPr>
          <w:rFonts w:eastAsia="Times New Roman"/>
          <w:b/>
          <w:bCs/>
        </w:rPr>
      </w:pPr>
      <w:r w:rsidRPr="00A313AE">
        <w:rPr>
          <w:rFonts w:eastAsia="Times New Roman"/>
        </w:rPr>
        <w:t>END</w:t>
      </w:r>
      <w:r w:rsidRPr="00CC6958">
        <w:rPr>
          <w:rFonts w:eastAsia="Times New Roman"/>
          <w:b/>
          <w:bCs/>
        </w:rPr>
        <w:t>;</w:t>
      </w:r>
    </w:p>
    <w:p w14:paraId="339A0730" w14:textId="469BD051" w:rsidR="00CC6958" w:rsidRDefault="00CC6958" w:rsidP="007D6BF9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Output</w:t>
      </w:r>
    </w:p>
    <w:p w14:paraId="4739CB5D" w14:textId="77777777" w:rsidR="00560B1A" w:rsidRDefault="00560B1A" w:rsidP="007D6BF9">
      <w:pPr>
        <w:rPr>
          <w:rFonts w:eastAsia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1A3B" w14:paraId="6DBA1347" w14:textId="77777777">
        <w:tc>
          <w:tcPr>
            <w:tcW w:w="3005" w:type="dxa"/>
          </w:tcPr>
          <w:p w14:paraId="73D071DF" w14:textId="07CC8CA9" w:rsidR="00141A3B" w:rsidRDefault="00141A3B" w:rsidP="007D6BF9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CustomerID</w:t>
            </w:r>
            <w:proofErr w:type="spellEnd"/>
          </w:p>
        </w:tc>
        <w:tc>
          <w:tcPr>
            <w:tcW w:w="3005" w:type="dxa"/>
          </w:tcPr>
          <w:p w14:paraId="1EAD60C4" w14:textId="62938519" w:rsidR="00141A3B" w:rsidRDefault="0013573B" w:rsidP="007D6BF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Old </w:t>
            </w:r>
            <w:proofErr w:type="spellStart"/>
            <w:r>
              <w:rPr>
                <w:rFonts w:eastAsia="Times New Roman"/>
                <w:b/>
                <w:bCs/>
              </w:rPr>
              <w:t>InterestRate</w:t>
            </w:r>
            <w:proofErr w:type="spellEnd"/>
          </w:p>
        </w:tc>
        <w:tc>
          <w:tcPr>
            <w:tcW w:w="3006" w:type="dxa"/>
          </w:tcPr>
          <w:p w14:paraId="7C65F021" w14:textId="5065E979" w:rsidR="00141A3B" w:rsidRDefault="0013573B" w:rsidP="007D6BF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New</w:t>
            </w:r>
            <w:r w:rsidR="00942FF4">
              <w:rPr>
                <w:rFonts w:eastAsia="Times New Roman"/>
                <w:b/>
                <w:bCs/>
              </w:rPr>
              <w:t xml:space="preserve">        </w:t>
            </w:r>
            <w:proofErr w:type="spellStart"/>
            <w:r>
              <w:rPr>
                <w:rFonts w:eastAsia="Times New Roman"/>
                <w:b/>
                <w:bCs/>
              </w:rPr>
              <w:t>InterestRate</w:t>
            </w:r>
            <w:proofErr w:type="spellEnd"/>
          </w:p>
        </w:tc>
      </w:tr>
      <w:tr w:rsidR="00141A3B" w14:paraId="56EAEF29" w14:textId="77777777">
        <w:tc>
          <w:tcPr>
            <w:tcW w:w="3005" w:type="dxa"/>
          </w:tcPr>
          <w:p w14:paraId="16827D36" w14:textId="3CC2542F" w:rsidR="00141A3B" w:rsidRPr="0086070C" w:rsidRDefault="003A2064" w:rsidP="007D6BF9">
            <w:pPr>
              <w:rPr>
                <w:rFonts w:eastAsia="Times New Roman"/>
              </w:rPr>
            </w:pPr>
            <w:r w:rsidRPr="0086070C">
              <w:rPr>
                <w:rFonts w:eastAsia="Times New Roman"/>
              </w:rPr>
              <w:t>101</w:t>
            </w:r>
          </w:p>
        </w:tc>
        <w:tc>
          <w:tcPr>
            <w:tcW w:w="3005" w:type="dxa"/>
          </w:tcPr>
          <w:p w14:paraId="270A422E" w14:textId="3676BF9A" w:rsidR="00141A3B" w:rsidRPr="00B472B5" w:rsidRDefault="003A2064" w:rsidP="007D6BF9">
            <w:pPr>
              <w:rPr>
                <w:rFonts w:eastAsia="Times New Roman"/>
              </w:rPr>
            </w:pPr>
            <w:r w:rsidRPr="00B472B5">
              <w:rPr>
                <w:rFonts w:eastAsia="Times New Roman"/>
              </w:rPr>
              <w:t>9.5</w:t>
            </w:r>
          </w:p>
        </w:tc>
        <w:tc>
          <w:tcPr>
            <w:tcW w:w="3006" w:type="dxa"/>
          </w:tcPr>
          <w:p w14:paraId="4F99B614" w14:textId="37B2ACBD" w:rsidR="00141A3B" w:rsidRPr="00B472B5" w:rsidRDefault="003A2064" w:rsidP="007D6BF9">
            <w:pPr>
              <w:rPr>
                <w:rFonts w:eastAsia="Times New Roman"/>
              </w:rPr>
            </w:pPr>
            <w:r w:rsidRPr="00B472B5">
              <w:rPr>
                <w:rFonts w:eastAsia="Times New Roman"/>
              </w:rPr>
              <w:t>8.5</w:t>
            </w:r>
          </w:p>
        </w:tc>
      </w:tr>
      <w:tr w:rsidR="00141A3B" w14:paraId="59DABBA0" w14:textId="77777777">
        <w:tc>
          <w:tcPr>
            <w:tcW w:w="3005" w:type="dxa"/>
          </w:tcPr>
          <w:p w14:paraId="0DE5E631" w14:textId="2DA64398" w:rsidR="00141A3B" w:rsidRPr="0086070C" w:rsidRDefault="003A2064" w:rsidP="007D6BF9">
            <w:pPr>
              <w:rPr>
                <w:rFonts w:eastAsia="Times New Roman"/>
              </w:rPr>
            </w:pPr>
            <w:r w:rsidRPr="0086070C">
              <w:rPr>
                <w:rFonts w:eastAsia="Times New Roman"/>
              </w:rPr>
              <w:t>102</w:t>
            </w:r>
          </w:p>
        </w:tc>
        <w:tc>
          <w:tcPr>
            <w:tcW w:w="3005" w:type="dxa"/>
          </w:tcPr>
          <w:p w14:paraId="47BCA7AA" w14:textId="32E523A8" w:rsidR="00141A3B" w:rsidRPr="00B472B5" w:rsidRDefault="003A2064" w:rsidP="007D6BF9">
            <w:pPr>
              <w:rPr>
                <w:rFonts w:eastAsia="Times New Roman"/>
              </w:rPr>
            </w:pPr>
            <w:r w:rsidRPr="00B472B5">
              <w:rPr>
                <w:rFonts w:eastAsia="Times New Roman"/>
              </w:rPr>
              <w:t>10.0</w:t>
            </w:r>
          </w:p>
        </w:tc>
        <w:tc>
          <w:tcPr>
            <w:tcW w:w="3006" w:type="dxa"/>
          </w:tcPr>
          <w:p w14:paraId="2B78F1A3" w14:textId="4F18D83B" w:rsidR="00141A3B" w:rsidRPr="00B472B5" w:rsidRDefault="003A2064" w:rsidP="007D6BF9">
            <w:pPr>
              <w:rPr>
                <w:rFonts w:eastAsia="Times New Roman"/>
              </w:rPr>
            </w:pPr>
            <w:r w:rsidRPr="00B472B5">
              <w:rPr>
                <w:rFonts w:eastAsia="Times New Roman"/>
              </w:rPr>
              <w:t>9.0</w:t>
            </w:r>
          </w:p>
        </w:tc>
      </w:tr>
    </w:tbl>
    <w:p w14:paraId="291A6BE5" w14:textId="77777777" w:rsidR="004E34BD" w:rsidRDefault="004E34BD" w:rsidP="007D6BF9">
      <w:pPr>
        <w:rPr>
          <w:rFonts w:eastAsia="Times New Roman"/>
          <w:b/>
          <w:bCs/>
        </w:rPr>
      </w:pPr>
    </w:p>
    <w:p w14:paraId="52572F29" w14:textId="70BA952E" w:rsidR="007A10F0" w:rsidRDefault="007A10F0" w:rsidP="007D6BF9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Scenario 2:</w:t>
      </w:r>
    </w:p>
    <w:p w14:paraId="2AF7B04A" w14:textId="77777777" w:rsidR="00306F1B" w:rsidRPr="00306F1B" w:rsidRDefault="00306F1B" w:rsidP="007D6BF9">
      <w:pPr>
        <w:rPr>
          <w:rFonts w:eastAsia="Times New Roman"/>
        </w:rPr>
      </w:pPr>
      <w:r w:rsidRPr="00306F1B">
        <w:rPr>
          <w:rFonts w:eastAsia="Times New Roman"/>
        </w:rPr>
        <w:t>BEGIN</w:t>
      </w:r>
    </w:p>
    <w:p w14:paraId="7B32CFEF" w14:textId="40F9F7D4" w:rsidR="00306F1B" w:rsidRPr="00306F1B" w:rsidRDefault="00306F1B" w:rsidP="007D6BF9">
      <w:pPr>
        <w:rPr>
          <w:rFonts w:eastAsia="Times New Roman"/>
        </w:rPr>
      </w:pPr>
      <w:r w:rsidRPr="00306F1B">
        <w:rPr>
          <w:rFonts w:eastAsia="Times New Roman"/>
        </w:rPr>
        <w:t>FOR customer IN (</w:t>
      </w:r>
    </w:p>
    <w:p w14:paraId="676007D9" w14:textId="50A54C11" w:rsidR="00306F1B" w:rsidRPr="00306F1B" w:rsidRDefault="00306F1B" w:rsidP="007D6BF9">
      <w:pPr>
        <w:rPr>
          <w:rFonts w:eastAsia="Times New Roman"/>
        </w:rPr>
      </w:pPr>
      <w:r w:rsidRPr="00306F1B">
        <w:rPr>
          <w:rFonts w:eastAsia="Times New Roman"/>
        </w:rPr>
        <w:t xml:space="preserve">SELECT </w:t>
      </w:r>
      <w:proofErr w:type="spellStart"/>
      <w:r w:rsidRPr="00306F1B">
        <w:rPr>
          <w:rFonts w:eastAsia="Times New Roman"/>
        </w:rPr>
        <w:t>CustomerID</w:t>
      </w:r>
      <w:proofErr w:type="spellEnd"/>
    </w:p>
    <w:p w14:paraId="6A19EB9E" w14:textId="70641006" w:rsidR="00306F1B" w:rsidRPr="00306F1B" w:rsidRDefault="00306F1B" w:rsidP="007D6BF9">
      <w:pPr>
        <w:rPr>
          <w:rFonts w:eastAsia="Times New Roman"/>
        </w:rPr>
      </w:pPr>
      <w:r w:rsidRPr="00306F1B">
        <w:rPr>
          <w:rFonts w:eastAsia="Times New Roman"/>
        </w:rPr>
        <w:t>FROM Customers</w:t>
      </w:r>
    </w:p>
    <w:p w14:paraId="7F70F9CA" w14:textId="49C7ACF1" w:rsidR="00306F1B" w:rsidRPr="00306F1B" w:rsidRDefault="00306F1B" w:rsidP="007D6BF9">
      <w:pPr>
        <w:rPr>
          <w:rFonts w:eastAsia="Times New Roman"/>
        </w:rPr>
      </w:pPr>
      <w:r w:rsidRPr="00306F1B">
        <w:rPr>
          <w:rFonts w:eastAsia="Times New Roman"/>
        </w:rPr>
        <w:t>WHERE Balance &gt; 10000</w:t>
      </w:r>
    </w:p>
    <w:p w14:paraId="2C2BC214" w14:textId="0C426FA6" w:rsidR="00306F1B" w:rsidRPr="00306F1B" w:rsidRDefault="00306F1B" w:rsidP="007D6BF9">
      <w:pPr>
        <w:rPr>
          <w:rFonts w:eastAsia="Times New Roman"/>
        </w:rPr>
      </w:pPr>
      <w:r w:rsidRPr="00306F1B">
        <w:rPr>
          <w:rFonts w:eastAsia="Times New Roman"/>
        </w:rPr>
        <w:t>)</w:t>
      </w:r>
    </w:p>
    <w:p w14:paraId="25C1514F" w14:textId="6BC1DB77" w:rsidR="00306F1B" w:rsidRPr="00306F1B" w:rsidRDefault="00306F1B" w:rsidP="007D6BF9">
      <w:pPr>
        <w:rPr>
          <w:rFonts w:eastAsia="Times New Roman"/>
        </w:rPr>
      </w:pPr>
      <w:r w:rsidRPr="00306F1B">
        <w:rPr>
          <w:rFonts w:eastAsia="Times New Roman"/>
        </w:rPr>
        <w:t>LOOP</w:t>
      </w:r>
    </w:p>
    <w:p w14:paraId="04590797" w14:textId="070D4BDC" w:rsidR="00306F1B" w:rsidRPr="00306F1B" w:rsidRDefault="00306F1B" w:rsidP="007D6BF9">
      <w:pPr>
        <w:rPr>
          <w:rFonts w:eastAsia="Times New Roman"/>
        </w:rPr>
      </w:pPr>
      <w:r w:rsidRPr="00306F1B">
        <w:rPr>
          <w:rFonts w:eastAsia="Times New Roman"/>
        </w:rPr>
        <w:t>-- Promote to VIP status if balance is high</w:t>
      </w:r>
    </w:p>
    <w:p w14:paraId="6684CEB2" w14:textId="2423F27E" w:rsidR="00306F1B" w:rsidRPr="00306F1B" w:rsidRDefault="00306F1B" w:rsidP="007D6BF9">
      <w:pPr>
        <w:rPr>
          <w:rFonts w:eastAsia="Times New Roman"/>
        </w:rPr>
      </w:pPr>
      <w:r w:rsidRPr="00306F1B">
        <w:rPr>
          <w:rFonts w:eastAsia="Times New Roman"/>
        </w:rPr>
        <w:t>UPDATE Customers</w:t>
      </w:r>
    </w:p>
    <w:p w14:paraId="0FFA6E44" w14:textId="121A8EC3" w:rsidR="00306F1B" w:rsidRPr="00306F1B" w:rsidRDefault="00306F1B" w:rsidP="007D6BF9">
      <w:pPr>
        <w:rPr>
          <w:rFonts w:eastAsia="Times New Roman"/>
        </w:rPr>
      </w:pPr>
      <w:r w:rsidRPr="00306F1B">
        <w:rPr>
          <w:rFonts w:eastAsia="Times New Roman"/>
        </w:rPr>
        <w:t xml:space="preserve">SET </w:t>
      </w:r>
      <w:proofErr w:type="spellStart"/>
      <w:r w:rsidRPr="00306F1B">
        <w:rPr>
          <w:rFonts w:eastAsia="Times New Roman"/>
        </w:rPr>
        <w:t>IsVIP</w:t>
      </w:r>
      <w:proofErr w:type="spellEnd"/>
      <w:r w:rsidRPr="00306F1B">
        <w:rPr>
          <w:rFonts w:eastAsia="Times New Roman"/>
        </w:rPr>
        <w:t xml:space="preserve"> = 'TRUE'</w:t>
      </w:r>
    </w:p>
    <w:p w14:paraId="1564D3E3" w14:textId="1FE39127" w:rsidR="00306F1B" w:rsidRPr="00306F1B" w:rsidRDefault="00306F1B" w:rsidP="007D6BF9">
      <w:pPr>
        <w:rPr>
          <w:rFonts w:eastAsia="Times New Roman"/>
        </w:rPr>
      </w:pPr>
      <w:r w:rsidRPr="00306F1B">
        <w:rPr>
          <w:rFonts w:eastAsia="Times New Roman"/>
        </w:rPr>
        <w:t xml:space="preserve">WHERE </w:t>
      </w:r>
      <w:proofErr w:type="spellStart"/>
      <w:r w:rsidRPr="00306F1B">
        <w:rPr>
          <w:rFonts w:eastAsia="Times New Roman"/>
        </w:rPr>
        <w:t>CustomerID</w:t>
      </w:r>
      <w:proofErr w:type="spellEnd"/>
      <w:r w:rsidRPr="00306F1B">
        <w:rPr>
          <w:rFonts w:eastAsia="Times New Roman"/>
        </w:rPr>
        <w:t xml:space="preserve"> = </w:t>
      </w:r>
      <w:proofErr w:type="spellStart"/>
      <w:r w:rsidRPr="00306F1B">
        <w:rPr>
          <w:rFonts w:eastAsia="Times New Roman"/>
        </w:rPr>
        <w:t>customer.CustomerID</w:t>
      </w:r>
      <w:proofErr w:type="spellEnd"/>
      <w:r w:rsidRPr="00306F1B">
        <w:rPr>
          <w:rFonts w:eastAsia="Times New Roman"/>
        </w:rPr>
        <w:t>;</w:t>
      </w:r>
    </w:p>
    <w:p w14:paraId="5821733F" w14:textId="7844557D" w:rsidR="00306F1B" w:rsidRPr="00306F1B" w:rsidRDefault="00306F1B" w:rsidP="007D6BF9">
      <w:pPr>
        <w:rPr>
          <w:rFonts w:eastAsia="Times New Roman"/>
        </w:rPr>
      </w:pPr>
      <w:r w:rsidRPr="00306F1B">
        <w:rPr>
          <w:rFonts w:eastAsia="Times New Roman"/>
        </w:rPr>
        <w:t>END LOOP;</w:t>
      </w:r>
    </w:p>
    <w:p w14:paraId="164F122E" w14:textId="77777777" w:rsidR="00306F1B" w:rsidRPr="00306F1B" w:rsidRDefault="00306F1B" w:rsidP="007D6BF9">
      <w:pPr>
        <w:rPr>
          <w:rFonts w:eastAsia="Times New Roman"/>
        </w:rPr>
      </w:pPr>
    </w:p>
    <w:p w14:paraId="72791D77" w14:textId="709091D2" w:rsidR="00306F1B" w:rsidRPr="00306F1B" w:rsidRDefault="00306F1B" w:rsidP="007D6BF9">
      <w:pPr>
        <w:rPr>
          <w:rFonts w:eastAsia="Times New Roman"/>
        </w:rPr>
      </w:pPr>
      <w:r w:rsidRPr="00306F1B">
        <w:rPr>
          <w:rFonts w:eastAsia="Times New Roman"/>
        </w:rPr>
        <w:t>COMMIT; -- Finalize VIP updates</w:t>
      </w:r>
    </w:p>
    <w:p w14:paraId="70E5ECF0" w14:textId="2B6C4542" w:rsidR="007A10F0" w:rsidRDefault="00306F1B" w:rsidP="007D6BF9">
      <w:pPr>
        <w:rPr>
          <w:rFonts w:eastAsia="Times New Roman"/>
        </w:rPr>
      </w:pPr>
      <w:r w:rsidRPr="00306F1B">
        <w:rPr>
          <w:rFonts w:eastAsia="Times New Roman"/>
        </w:rPr>
        <w:t>END;</w:t>
      </w:r>
    </w:p>
    <w:p w14:paraId="530B89A2" w14:textId="4FFCD760" w:rsidR="00306F1B" w:rsidRDefault="00306F1B" w:rsidP="007D6BF9">
      <w:pPr>
        <w:rPr>
          <w:rFonts w:eastAsia="Times New Roman"/>
          <w:b/>
          <w:bCs/>
        </w:rPr>
      </w:pPr>
      <w:r w:rsidRPr="00306F1B">
        <w:rPr>
          <w:rFonts w:eastAsia="Times New Roman"/>
          <w:b/>
          <w:bCs/>
        </w:rPr>
        <w:t>Output:</w:t>
      </w:r>
    </w:p>
    <w:p w14:paraId="68B4F6E2" w14:textId="77777777" w:rsidR="00560B1A" w:rsidRDefault="00560B1A" w:rsidP="007D6BF9">
      <w:pPr>
        <w:rPr>
          <w:rFonts w:eastAsia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1DB1" w14:paraId="3D41B327" w14:textId="77777777" w:rsidTr="00237690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5"/>
              <w:gridCol w:w="66"/>
              <w:gridCol w:w="81"/>
            </w:tblGrid>
            <w:tr w:rsidR="008846A3" w14:paraId="20FAABF3" w14:textId="77777777">
              <w:trPr>
                <w:divId w:val="489641689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1CB0C0" w14:textId="77777777" w:rsidR="008846A3" w:rsidRDefault="008846A3" w:rsidP="007D6BF9">
                  <w:pPr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CustomerID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B56CF9" w14:textId="332F0264" w:rsidR="008846A3" w:rsidRDefault="008846A3" w:rsidP="007D6BF9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226146" w14:textId="49079E75" w:rsidR="008846A3" w:rsidRDefault="008846A3" w:rsidP="007D6BF9">
                  <w:pPr>
                    <w:rPr>
                      <w:rFonts w:eastAsia="Times New Roman"/>
                      <w:b/>
                      <w:bCs/>
                    </w:rPr>
                  </w:pPr>
                </w:p>
              </w:tc>
            </w:tr>
          </w:tbl>
          <w:p w14:paraId="4BA343F2" w14:textId="77777777" w:rsidR="008846A3" w:rsidRDefault="008846A3" w:rsidP="007D6BF9">
            <w:pPr>
              <w:divId w:val="489641689"/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81"/>
            </w:tblGrid>
            <w:tr w:rsidR="008846A3" w14:paraId="1AFB52B1" w14:textId="77777777">
              <w:trPr>
                <w:divId w:val="4896416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727D5E" w14:textId="200983AD" w:rsidR="008846A3" w:rsidRDefault="008846A3" w:rsidP="007D6BF9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4072EA" w14:textId="315E7DDF" w:rsidR="008846A3" w:rsidRDefault="008846A3" w:rsidP="007D6BF9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38546D6" w14:textId="433CD0D3" w:rsidR="008846A3" w:rsidRDefault="008846A3" w:rsidP="007D6BF9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36A006B3" w14:textId="77777777" w:rsidR="008846A3" w:rsidRDefault="008846A3" w:rsidP="007D6BF9">
            <w:pPr>
              <w:divId w:val="489641689"/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6"/>
              <w:gridCol w:w="81"/>
            </w:tblGrid>
            <w:tr w:rsidR="008846A3" w14:paraId="215D448E" w14:textId="77777777">
              <w:trPr>
                <w:divId w:val="489641689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DD5EC" w14:textId="2144EBDD" w:rsidR="008846A3" w:rsidRDefault="008846A3" w:rsidP="007D6BF9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7490DB" w14:textId="5D321CB2" w:rsidR="008846A3" w:rsidRDefault="008846A3" w:rsidP="007D6BF9">
                  <w:pPr>
                    <w:rPr>
                      <w:rFonts w:eastAsia="Times New Roma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E5FE65" w14:textId="1B0AA81D" w:rsidR="008846A3" w:rsidRDefault="008846A3" w:rsidP="007D6BF9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09F9E606" w14:textId="77777777" w:rsidR="00351DB1" w:rsidRDefault="00351DB1" w:rsidP="007D6BF9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3005" w:type="dxa"/>
          </w:tcPr>
          <w:p w14:paraId="52FA1FDD" w14:textId="2D7B721F" w:rsidR="00351DB1" w:rsidRDefault="00C71FD5" w:rsidP="007D6BF9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Balance</w:t>
            </w:r>
          </w:p>
        </w:tc>
        <w:tc>
          <w:tcPr>
            <w:tcW w:w="3006" w:type="dxa"/>
          </w:tcPr>
          <w:p w14:paraId="60A53727" w14:textId="4456D08C" w:rsidR="00351DB1" w:rsidRDefault="00C71FD5" w:rsidP="007D6BF9">
            <w:pPr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IsVIP</w:t>
            </w:r>
            <w:proofErr w:type="spellEnd"/>
          </w:p>
        </w:tc>
      </w:tr>
      <w:tr w:rsidR="00351DB1" w:rsidRPr="00B472B5" w14:paraId="00535798" w14:textId="77777777" w:rsidTr="00237690">
        <w:tc>
          <w:tcPr>
            <w:tcW w:w="3005" w:type="dxa"/>
          </w:tcPr>
          <w:p w14:paraId="1C82ACCC" w14:textId="4488DF24" w:rsidR="00351DB1" w:rsidRPr="00B472B5" w:rsidRDefault="0086070C" w:rsidP="007D6BF9">
            <w:pPr>
              <w:rPr>
                <w:rFonts w:eastAsia="Times New Roman"/>
              </w:rPr>
            </w:pPr>
            <w:r w:rsidRPr="00B472B5">
              <w:rPr>
                <w:rFonts w:eastAsia="Times New Roman"/>
              </w:rPr>
              <w:t>103</w:t>
            </w:r>
          </w:p>
        </w:tc>
        <w:tc>
          <w:tcPr>
            <w:tcW w:w="3005" w:type="dxa"/>
          </w:tcPr>
          <w:p w14:paraId="5C2BC87A" w14:textId="110FA649" w:rsidR="00351DB1" w:rsidRPr="00B472B5" w:rsidRDefault="00237690" w:rsidP="007D6BF9">
            <w:pPr>
              <w:rPr>
                <w:rFonts w:eastAsia="Times New Roman"/>
              </w:rPr>
            </w:pPr>
            <w:r w:rsidRPr="00B472B5">
              <w:rPr>
                <w:rFonts w:eastAsia="Times New Roman"/>
              </w:rPr>
              <w:t>12000</w:t>
            </w:r>
          </w:p>
        </w:tc>
        <w:tc>
          <w:tcPr>
            <w:tcW w:w="3006" w:type="dxa"/>
          </w:tcPr>
          <w:p w14:paraId="16B6DD45" w14:textId="427C12B4" w:rsidR="00351DB1" w:rsidRPr="00B472B5" w:rsidRDefault="00237690" w:rsidP="007D6BF9">
            <w:pPr>
              <w:rPr>
                <w:rFonts w:eastAsia="Times New Roman"/>
              </w:rPr>
            </w:pPr>
            <w:r w:rsidRPr="00B472B5">
              <w:rPr>
                <w:rFonts w:eastAsia="Times New Roman"/>
              </w:rPr>
              <w:t>TRUE</w:t>
            </w:r>
          </w:p>
        </w:tc>
      </w:tr>
      <w:tr w:rsidR="00351DB1" w:rsidRPr="00B472B5" w14:paraId="11ED0D54" w14:textId="77777777" w:rsidTr="00237690">
        <w:tc>
          <w:tcPr>
            <w:tcW w:w="3005" w:type="dxa"/>
          </w:tcPr>
          <w:p w14:paraId="18540630" w14:textId="0661A12C" w:rsidR="00351DB1" w:rsidRPr="00B472B5" w:rsidRDefault="0086070C" w:rsidP="007D6BF9">
            <w:pPr>
              <w:rPr>
                <w:rFonts w:eastAsia="Times New Roman"/>
              </w:rPr>
            </w:pPr>
            <w:r w:rsidRPr="00B472B5">
              <w:rPr>
                <w:rFonts w:eastAsia="Times New Roman"/>
              </w:rPr>
              <w:t>105</w:t>
            </w:r>
          </w:p>
        </w:tc>
        <w:tc>
          <w:tcPr>
            <w:tcW w:w="3005" w:type="dxa"/>
          </w:tcPr>
          <w:p w14:paraId="6A7E1A1B" w14:textId="6683B0ED" w:rsidR="00351DB1" w:rsidRPr="00B472B5" w:rsidRDefault="00237690" w:rsidP="007D6BF9">
            <w:pPr>
              <w:rPr>
                <w:rFonts w:eastAsia="Times New Roman"/>
              </w:rPr>
            </w:pPr>
            <w:r w:rsidRPr="00B472B5">
              <w:rPr>
                <w:rFonts w:eastAsia="Times New Roman"/>
              </w:rPr>
              <w:t>20050</w:t>
            </w:r>
          </w:p>
        </w:tc>
        <w:tc>
          <w:tcPr>
            <w:tcW w:w="3006" w:type="dxa"/>
          </w:tcPr>
          <w:p w14:paraId="02BC6EA3" w14:textId="02E02FE3" w:rsidR="00351DB1" w:rsidRPr="00B472B5" w:rsidRDefault="00237690" w:rsidP="007D6BF9">
            <w:pPr>
              <w:rPr>
                <w:rFonts w:eastAsia="Times New Roman"/>
              </w:rPr>
            </w:pPr>
            <w:r w:rsidRPr="00B472B5">
              <w:rPr>
                <w:rFonts w:eastAsia="Times New Roman"/>
              </w:rPr>
              <w:t>TRUE</w:t>
            </w:r>
          </w:p>
        </w:tc>
      </w:tr>
    </w:tbl>
    <w:p w14:paraId="5E4C2F23" w14:textId="77777777" w:rsidR="00306F1B" w:rsidRPr="00306F1B" w:rsidRDefault="00306F1B" w:rsidP="007D6BF9">
      <w:pPr>
        <w:rPr>
          <w:rFonts w:eastAsia="Times New Roman"/>
          <w:b/>
          <w:bCs/>
        </w:rPr>
      </w:pPr>
    </w:p>
    <w:p w14:paraId="0C6D5F90" w14:textId="75371767" w:rsidR="009A13DB" w:rsidRDefault="00560B1A" w:rsidP="007D6BF9">
      <w:pPr>
        <w:rPr>
          <w:b/>
          <w:bCs/>
        </w:rPr>
      </w:pPr>
      <w:r>
        <w:rPr>
          <w:b/>
          <w:bCs/>
        </w:rPr>
        <w:t xml:space="preserve">Scenario </w:t>
      </w:r>
      <w:r w:rsidR="00D00666">
        <w:rPr>
          <w:b/>
          <w:bCs/>
        </w:rPr>
        <w:t>3</w:t>
      </w:r>
      <w:r>
        <w:rPr>
          <w:b/>
          <w:bCs/>
        </w:rPr>
        <w:t>:</w:t>
      </w:r>
    </w:p>
    <w:p w14:paraId="7F4A704B" w14:textId="77777777" w:rsidR="00395BE4" w:rsidRPr="00395BE4" w:rsidRDefault="00395BE4" w:rsidP="007D6BF9">
      <w:r w:rsidRPr="00395BE4">
        <w:t>DECLARE</w:t>
      </w:r>
    </w:p>
    <w:p w14:paraId="65C2F983" w14:textId="5D89BCD5" w:rsidR="00395BE4" w:rsidRPr="00395BE4" w:rsidRDefault="00395BE4" w:rsidP="007D6BF9">
      <w:r w:rsidRPr="00395BE4">
        <w:t xml:space="preserve">CURSOR </w:t>
      </w:r>
      <w:proofErr w:type="spellStart"/>
      <w:r w:rsidRPr="00395BE4">
        <w:t>loan_due_cursor</w:t>
      </w:r>
      <w:proofErr w:type="spellEnd"/>
      <w:r w:rsidRPr="00395BE4">
        <w:t xml:space="preserve"> IS</w:t>
      </w:r>
    </w:p>
    <w:p w14:paraId="03EAF1A2" w14:textId="081E1F4F" w:rsidR="00395BE4" w:rsidRPr="00395BE4" w:rsidRDefault="00395BE4" w:rsidP="007D6BF9">
      <w:r w:rsidRPr="00395BE4">
        <w:t xml:space="preserve">SELECT </w:t>
      </w:r>
      <w:proofErr w:type="spellStart"/>
      <w:r w:rsidRPr="00395BE4">
        <w:t>CustomerID</w:t>
      </w:r>
      <w:proofErr w:type="spellEnd"/>
      <w:r w:rsidRPr="00395BE4">
        <w:t xml:space="preserve">, </w:t>
      </w:r>
      <w:proofErr w:type="spellStart"/>
      <w:r w:rsidRPr="00395BE4">
        <w:t>LoanID</w:t>
      </w:r>
      <w:proofErr w:type="spellEnd"/>
      <w:r w:rsidRPr="00395BE4">
        <w:t xml:space="preserve">, </w:t>
      </w:r>
      <w:proofErr w:type="spellStart"/>
      <w:r w:rsidRPr="00395BE4">
        <w:t>DueDate</w:t>
      </w:r>
      <w:proofErr w:type="spellEnd"/>
    </w:p>
    <w:p w14:paraId="67447B90" w14:textId="06A3CAB5" w:rsidR="00395BE4" w:rsidRPr="00395BE4" w:rsidRDefault="00395BE4" w:rsidP="007D6BF9">
      <w:r w:rsidRPr="00395BE4">
        <w:t>FROM Loans</w:t>
      </w:r>
    </w:p>
    <w:p w14:paraId="4945277E" w14:textId="54A42D49" w:rsidR="00395BE4" w:rsidRPr="00395BE4" w:rsidRDefault="00395BE4" w:rsidP="007D6BF9">
      <w:r w:rsidRPr="00395BE4">
        <w:t xml:space="preserve">WHERE </w:t>
      </w:r>
      <w:proofErr w:type="spellStart"/>
      <w:r w:rsidRPr="00395BE4">
        <w:t>DueDate</w:t>
      </w:r>
      <w:proofErr w:type="spellEnd"/>
      <w:r w:rsidRPr="00395BE4">
        <w:t xml:space="preserve"> &lt;= SYSDATE + 30;</w:t>
      </w:r>
    </w:p>
    <w:p w14:paraId="7D08E0FD" w14:textId="77777777" w:rsidR="00395BE4" w:rsidRPr="00395BE4" w:rsidRDefault="00395BE4" w:rsidP="007D6BF9"/>
    <w:p w14:paraId="58AC5068" w14:textId="77777777" w:rsidR="00395BE4" w:rsidRPr="00395BE4" w:rsidRDefault="00395BE4" w:rsidP="007D6BF9">
      <w:r w:rsidRPr="00395BE4">
        <w:t>BEGIN</w:t>
      </w:r>
    </w:p>
    <w:p w14:paraId="6595816B" w14:textId="396A37D1" w:rsidR="00395BE4" w:rsidRPr="00395BE4" w:rsidRDefault="00395BE4" w:rsidP="007D6BF9">
      <w:r w:rsidRPr="00395BE4">
        <w:t xml:space="preserve">FOR loan IN </w:t>
      </w:r>
      <w:proofErr w:type="spellStart"/>
      <w:r w:rsidRPr="00395BE4">
        <w:t>loan_due_cursor</w:t>
      </w:r>
      <w:proofErr w:type="spellEnd"/>
      <w:r w:rsidRPr="00395BE4">
        <w:t xml:space="preserve"> LOOP</w:t>
      </w:r>
    </w:p>
    <w:p w14:paraId="3392C555" w14:textId="3AEC0ECA" w:rsidR="00395BE4" w:rsidRPr="00395BE4" w:rsidRDefault="00395BE4" w:rsidP="007D6BF9">
      <w:r w:rsidRPr="00395BE4">
        <w:t>-- Send a reminder to each customer</w:t>
      </w:r>
    </w:p>
    <w:p w14:paraId="20A91118" w14:textId="0D002843" w:rsidR="00395BE4" w:rsidRPr="00395BE4" w:rsidRDefault="00395BE4" w:rsidP="007D6BF9">
      <w:r w:rsidRPr="00395BE4">
        <w:t xml:space="preserve">DBMS_OUTPUT.PUT_LINE('Reminder: Dear Customer ' || </w:t>
      </w:r>
      <w:proofErr w:type="spellStart"/>
      <w:r w:rsidRPr="00395BE4">
        <w:t>loan.CustomerID</w:t>
      </w:r>
      <w:proofErr w:type="spellEnd"/>
      <w:r w:rsidRPr="00395BE4">
        <w:t xml:space="preserve"> ||</w:t>
      </w:r>
    </w:p>
    <w:p w14:paraId="11017693" w14:textId="7F3ADC8A" w:rsidR="00395BE4" w:rsidRPr="00395BE4" w:rsidRDefault="00395BE4" w:rsidP="007D6BF9">
      <w:r w:rsidRPr="00395BE4">
        <w:t xml:space="preserve">', your loan #' || </w:t>
      </w:r>
      <w:proofErr w:type="spellStart"/>
      <w:r w:rsidRPr="00395BE4">
        <w:t>loan.LoanID</w:t>
      </w:r>
      <w:proofErr w:type="spellEnd"/>
      <w:r w:rsidRPr="00395BE4">
        <w:t xml:space="preserve"> ||</w:t>
      </w:r>
    </w:p>
    <w:p w14:paraId="002EA95E" w14:textId="73D82678" w:rsidR="00395BE4" w:rsidRPr="00395BE4" w:rsidRDefault="00395BE4" w:rsidP="007D6BF9">
      <w:r w:rsidRPr="00395BE4">
        <w:t>' is due on ' || TO_CHAR(</w:t>
      </w:r>
      <w:proofErr w:type="spellStart"/>
      <w:r w:rsidRPr="00395BE4">
        <w:t>loan.DueDate</w:t>
      </w:r>
      <w:proofErr w:type="spellEnd"/>
      <w:r w:rsidRPr="00395BE4">
        <w:t>, 'DD-MON-YYYY') ||</w:t>
      </w:r>
    </w:p>
    <w:p w14:paraId="192424F6" w14:textId="4648BFD5" w:rsidR="00395BE4" w:rsidRPr="00395BE4" w:rsidRDefault="00395BE4" w:rsidP="007D6BF9">
      <w:r w:rsidRPr="00395BE4">
        <w:t>'. Kindly ensure timely payment.');</w:t>
      </w:r>
    </w:p>
    <w:p w14:paraId="1AAAB27C" w14:textId="6FF419FB" w:rsidR="00395BE4" w:rsidRPr="00395BE4" w:rsidRDefault="00395BE4" w:rsidP="007D6BF9">
      <w:r w:rsidRPr="00395BE4">
        <w:t>END LOOP;</w:t>
      </w:r>
    </w:p>
    <w:p w14:paraId="5286B7B2" w14:textId="218DFAF9" w:rsidR="00560B1A" w:rsidRDefault="00395BE4" w:rsidP="007D6BF9">
      <w:r w:rsidRPr="00395BE4">
        <w:t>END;</w:t>
      </w:r>
    </w:p>
    <w:p w14:paraId="4EBF86EA" w14:textId="27E0302D" w:rsidR="00D00666" w:rsidRPr="001467AB" w:rsidRDefault="00D00666" w:rsidP="007D6BF9">
      <w:pPr>
        <w:rPr>
          <w:b/>
          <w:bCs/>
        </w:rPr>
      </w:pPr>
      <w:r w:rsidRPr="00D00666">
        <w:rPr>
          <w:b/>
          <w:bCs/>
        </w:rPr>
        <w:t>Output:</w:t>
      </w:r>
    </w:p>
    <w:p w14:paraId="191F3CF8" w14:textId="02959697" w:rsidR="009B5130" w:rsidRPr="009B5130" w:rsidRDefault="009B5130" w:rsidP="007D6BF9">
      <w:r w:rsidRPr="009B5130">
        <w:t>Reminder: Dear Customer 201, your loan</w:t>
      </w:r>
    </w:p>
    <w:p w14:paraId="5E72A3B9" w14:textId="3FBEE19E" w:rsidR="009B5130" w:rsidRPr="009B5130" w:rsidRDefault="009B5130" w:rsidP="007D6BF9">
      <w:r w:rsidRPr="009B5130">
        <w:t>Reminder: Dear Customer 202, your loan</w:t>
      </w:r>
    </w:p>
    <w:p w14:paraId="6EFFE1CC" w14:textId="18E23E2C" w:rsidR="009B5130" w:rsidRDefault="009B5130" w:rsidP="007D6BF9">
      <w:r w:rsidRPr="009B5130">
        <w:t>Reminder: Dear Customer 203, your loan</w:t>
      </w:r>
    </w:p>
    <w:p w14:paraId="775AB96F" w14:textId="77777777" w:rsidR="007A41FB" w:rsidRDefault="007A41FB" w:rsidP="007D6BF9"/>
    <w:p w14:paraId="13735FC6" w14:textId="77777777" w:rsidR="007A41FB" w:rsidRDefault="007A41FB" w:rsidP="007D6BF9"/>
    <w:p w14:paraId="1A449F93" w14:textId="3A77EB50" w:rsidR="007A41FB" w:rsidRDefault="007A41FB" w:rsidP="007D6BF9">
      <w:pPr>
        <w:rPr>
          <w:b/>
          <w:bCs/>
          <w:sz w:val="28"/>
          <w:szCs w:val="28"/>
        </w:rPr>
      </w:pPr>
      <w:r w:rsidRPr="007A41FB">
        <w:rPr>
          <w:b/>
          <w:bCs/>
          <w:sz w:val="28"/>
          <w:szCs w:val="28"/>
        </w:rPr>
        <w:t xml:space="preserve">Exercise </w:t>
      </w:r>
      <w:r w:rsidR="00755E0B">
        <w:rPr>
          <w:b/>
          <w:bCs/>
          <w:sz w:val="28"/>
          <w:szCs w:val="28"/>
        </w:rPr>
        <w:t>2</w:t>
      </w:r>
      <w:r w:rsidRPr="007A41FB">
        <w:rPr>
          <w:b/>
          <w:bCs/>
          <w:sz w:val="28"/>
          <w:szCs w:val="28"/>
        </w:rPr>
        <w:t>: Stored Procedures</w:t>
      </w:r>
    </w:p>
    <w:p w14:paraId="70A54FE7" w14:textId="77777777" w:rsidR="007A41FB" w:rsidRPr="007A41FB" w:rsidRDefault="007A41FB" w:rsidP="007D6BF9">
      <w:pPr>
        <w:rPr>
          <w:b/>
          <w:bCs/>
          <w:sz w:val="28"/>
          <w:szCs w:val="28"/>
        </w:rPr>
      </w:pPr>
    </w:p>
    <w:p w14:paraId="5CFA2BB6" w14:textId="258B20EC" w:rsidR="009B5130" w:rsidRDefault="007A41FB" w:rsidP="007D6BF9">
      <w:pPr>
        <w:rPr>
          <w:b/>
          <w:bCs/>
        </w:rPr>
      </w:pPr>
      <w:r w:rsidRPr="00F227A5">
        <w:rPr>
          <w:b/>
          <w:bCs/>
        </w:rPr>
        <w:t>Scenario 1:</w:t>
      </w:r>
    </w:p>
    <w:p w14:paraId="54C27C18" w14:textId="77777777" w:rsidR="00CC1E00" w:rsidRPr="00CC1E00" w:rsidRDefault="00CC1E00" w:rsidP="007D6BF9">
      <w:r w:rsidRPr="00CC1E00">
        <w:t xml:space="preserve">CREATE OR REPLACE PROCEDURE </w:t>
      </w:r>
      <w:proofErr w:type="spellStart"/>
      <w:r w:rsidRPr="00CC1E00">
        <w:t>ProcessMonthlyInterest</w:t>
      </w:r>
      <w:proofErr w:type="spellEnd"/>
      <w:r w:rsidRPr="00CC1E00">
        <w:t xml:space="preserve"> AS</w:t>
      </w:r>
    </w:p>
    <w:p w14:paraId="441F9676" w14:textId="77777777" w:rsidR="00CC1E00" w:rsidRPr="00CC1E00" w:rsidRDefault="00CC1E00" w:rsidP="007D6BF9">
      <w:r w:rsidRPr="00CC1E00">
        <w:t>BEGIN</w:t>
      </w:r>
    </w:p>
    <w:p w14:paraId="0ADC0AC2" w14:textId="657AD4CD" w:rsidR="00CC1E00" w:rsidRPr="00CC1E00" w:rsidRDefault="00CC1E00" w:rsidP="007D6BF9">
      <w:r w:rsidRPr="00CC1E00">
        <w:t xml:space="preserve">FOR </w:t>
      </w:r>
      <w:proofErr w:type="spellStart"/>
      <w:r w:rsidRPr="00CC1E00">
        <w:t>acc</w:t>
      </w:r>
      <w:proofErr w:type="spellEnd"/>
      <w:r w:rsidRPr="00CC1E00">
        <w:t xml:space="preserve"> IN (</w:t>
      </w:r>
    </w:p>
    <w:p w14:paraId="36955871" w14:textId="344298DC" w:rsidR="00CC1E00" w:rsidRPr="00CC1E00" w:rsidRDefault="00CC1E00" w:rsidP="007D6BF9">
      <w:r w:rsidRPr="00CC1E00">
        <w:t xml:space="preserve">SELECT </w:t>
      </w:r>
      <w:proofErr w:type="spellStart"/>
      <w:r w:rsidRPr="00CC1E00">
        <w:t>AccountID</w:t>
      </w:r>
      <w:proofErr w:type="spellEnd"/>
      <w:r w:rsidRPr="00CC1E00">
        <w:t>, Balance</w:t>
      </w:r>
    </w:p>
    <w:p w14:paraId="1A6EC816" w14:textId="79EF0856" w:rsidR="00CC1E00" w:rsidRPr="00CC1E00" w:rsidRDefault="00CC1E00" w:rsidP="007D6BF9">
      <w:r w:rsidRPr="00CC1E00">
        <w:t>FROM Accounts</w:t>
      </w:r>
    </w:p>
    <w:p w14:paraId="26FEB016" w14:textId="621FB1F8" w:rsidR="00CC1E00" w:rsidRPr="00CC1E00" w:rsidRDefault="00CC1E00" w:rsidP="007D6BF9">
      <w:r w:rsidRPr="00CC1E00">
        <w:t xml:space="preserve">WHERE </w:t>
      </w:r>
      <w:proofErr w:type="spellStart"/>
      <w:r w:rsidRPr="00CC1E00">
        <w:t>AccountType</w:t>
      </w:r>
      <w:proofErr w:type="spellEnd"/>
      <w:r w:rsidRPr="00CC1E00">
        <w:t xml:space="preserve"> = ‘SAVINGS’</w:t>
      </w:r>
    </w:p>
    <w:p w14:paraId="13B60965" w14:textId="74FB5221" w:rsidR="00CC1E00" w:rsidRPr="00CC1E00" w:rsidRDefault="00CC1E00" w:rsidP="007D6BF9">
      <w:r w:rsidRPr="00CC1E00">
        <w:t>) LOOP</w:t>
      </w:r>
    </w:p>
    <w:p w14:paraId="49933385" w14:textId="13FBD213" w:rsidR="00CC1E00" w:rsidRPr="00CC1E00" w:rsidRDefault="00CC1E00" w:rsidP="007D6BF9"/>
    <w:p w14:paraId="2F2C4843" w14:textId="688AB06D" w:rsidR="00CC1E00" w:rsidRPr="00CC1E00" w:rsidRDefault="00CC1E00" w:rsidP="007D6BF9">
      <w:r w:rsidRPr="00CC1E00">
        <w:t>UPDATE Accounts</w:t>
      </w:r>
    </w:p>
    <w:p w14:paraId="50DD0F1A" w14:textId="2B9F29C7" w:rsidR="00CC1E00" w:rsidRPr="00CC1E00" w:rsidRDefault="00CC1E00" w:rsidP="007D6BF9">
      <w:r w:rsidRPr="00CC1E00">
        <w:t>SET Balance = Balance + (Balance * 0.01)</w:t>
      </w:r>
    </w:p>
    <w:p w14:paraId="4B992D57" w14:textId="14128B84" w:rsidR="00CC1E00" w:rsidRPr="00CC1E00" w:rsidRDefault="00CC1E00" w:rsidP="007D6BF9">
      <w:r w:rsidRPr="00CC1E00">
        <w:t xml:space="preserve">WHERE </w:t>
      </w:r>
      <w:proofErr w:type="spellStart"/>
      <w:r w:rsidRPr="00CC1E00">
        <w:t>AccountID</w:t>
      </w:r>
      <w:proofErr w:type="spellEnd"/>
      <w:r w:rsidRPr="00CC1E00">
        <w:t xml:space="preserve"> = </w:t>
      </w:r>
      <w:proofErr w:type="spellStart"/>
      <w:r w:rsidRPr="00CC1E00">
        <w:t>acc.AccountID</w:t>
      </w:r>
      <w:proofErr w:type="spellEnd"/>
      <w:r w:rsidRPr="00CC1E00">
        <w:t>;</w:t>
      </w:r>
    </w:p>
    <w:p w14:paraId="4E6D34BA" w14:textId="267F00BA" w:rsidR="00CC1E00" w:rsidRPr="00CC1E00" w:rsidRDefault="00CC1E00" w:rsidP="007D6BF9">
      <w:r w:rsidRPr="00CC1E00">
        <w:t>END LOOP;</w:t>
      </w:r>
    </w:p>
    <w:p w14:paraId="4E8CA068" w14:textId="77777777" w:rsidR="00CC1E00" w:rsidRPr="00CC1E00" w:rsidRDefault="00CC1E00" w:rsidP="007D6BF9"/>
    <w:p w14:paraId="03F291A6" w14:textId="7B97220E" w:rsidR="00CC1E00" w:rsidRPr="00CC1E00" w:rsidRDefault="00CC1E00" w:rsidP="007D6BF9">
      <w:r w:rsidRPr="00CC1E00">
        <w:t>COMMIT;</w:t>
      </w:r>
    </w:p>
    <w:p w14:paraId="0BCA34F2" w14:textId="77777777" w:rsidR="00CC1E00" w:rsidRDefault="00CC1E00" w:rsidP="007D6BF9">
      <w:r w:rsidRPr="00CC1E00">
        <w:t>END;</w:t>
      </w:r>
    </w:p>
    <w:p w14:paraId="3AC18CFA" w14:textId="700260DA" w:rsidR="00245007" w:rsidRDefault="00245007" w:rsidP="007D6BF9">
      <w:pPr>
        <w:rPr>
          <w:b/>
          <w:bCs/>
        </w:rPr>
      </w:pPr>
      <w:r w:rsidRPr="00245007">
        <w:rPr>
          <w:b/>
          <w:bCs/>
        </w:rPr>
        <w:t>Output:</w:t>
      </w:r>
    </w:p>
    <w:p w14:paraId="664A3AE0" w14:textId="77777777" w:rsidR="00391BE6" w:rsidRDefault="00391BE6" w:rsidP="007D6B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6B6F" w14:paraId="0884B76D" w14:textId="77777777" w:rsidTr="00AF4C4A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10"/>
            </w:tblGrid>
            <w:tr w:rsidR="00AA6B6F" w14:paraId="6E410E4B" w14:textId="77777777" w:rsidTr="00AA6B6F">
              <w:trPr>
                <w:divId w:val="700210776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9D6A44" w14:textId="77777777" w:rsidR="00AA6B6F" w:rsidRDefault="00AA6B6F" w:rsidP="007D6BF9">
                  <w:pPr>
                    <w:rPr>
                      <w:rFonts w:eastAsia="Times New Roman"/>
                      <w:b/>
                      <w:bCs/>
                    </w:rPr>
                  </w:pPr>
                  <w:proofErr w:type="spellStart"/>
                  <w:r>
                    <w:rPr>
                      <w:rFonts w:eastAsia="Times New Roman"/>
                      <w:b/>
                      <w:bCs/>
                    </w:rPr>
                    <w:t>AccountID</w:t>
                  </w:r>
                  <w:proofErr w:type="spellEnd"/>
                </w:p>
              </w:tc>
            </w:tr>
          </w:tbl>
          <w:p w14:paraId="50CE462F" w14:textId="77777777" w:rsidR="00AA6B6F" w:rsidRDefault="00AA6B6F" w:rsidP="007D6BF9">
            <w:pPr>
              <w:divId w:val="700210776"/>
              <w:rPr>
                <w:rFonts w:eastAsia="Times New Roman"/>
                <w:vanish/>
              </w:rPr>
            </w:pPr>
          </w:p>
          <w:p w14:paraId="73709BD9" w14:textId="77777777" w:rsidR="00AA6B6F" w:rsidRDefault="00AA6B6F" w:rsidP="007D6BF9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</w:tblGrid>
            <w:tr w:rsidR="00AA6B6F" w14:paraId="7FA65F7F" w14:textId="77777777" w:rsidTr="00972694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6B3A3E" w14:textId="77777777" w:rsidR="00AA6B6F" w:rsidRDefault="00AA6B6F" w:rsidP="007D6BF9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Old Balance</w:t>
                  </w:r>
                </w:p>
              </w:tc>
            </w:tr>
          </w:tbl>
          <w:p w14:paraId="4217D0F6" w14:textId="77777777" w:rsidR="00AA6B6F" w:rsidRDefault="00AA6B6F" w:rsidP="007D6BF9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7"/>
            </w:tblGrid>
            <w:tr w:rsidR="00AA6B6F" w14:paraId="7C5B19CE" w14:textId="77777777" w:rsidTr="00996FC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82509B" w14:textId="77777777" w:rsidR="00AA6B6F" w:rsidRDefault="00AA6B6F" w:rsidP="007D6BF9">
                  <w:pPr>
                    <w:rPr>
                      <w:rFonts w:eastAsia="Times New Roman"/>
                      <w:b/>
                      <w:bCs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New Balance</w:t>
                  </w:r>
                </w:p>
              </w:tc>
            </w:tr>
          </w:tbl>
          <w:p w14:paraId="26B8543F" w14:textId="77777777" w:rsidR="00AA6B6F" w:rsidRDefault="00AA6B6F" w:rsidP="007D6BF9">
            <w:pPr>
              <w:rPr>
                <w:b/>
                <w:bCs/>
              </w:rPr>
            </w:pPr>
          </w:p>
        </w:tc>
      </w:tr>
      <w:tr w:rsidR="00AA6B6F" w14:paraId="1AC846DF" w14:textId="77777777" w:rsidTr="00AF4C4A"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4"/>
            </w:tblGrid>
            <w:tr w:rsidR="00AF4C4A" w14:paraId="413EFA8C" w14:textId="77777777" w:rsidTr="00684B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F0BAE7" w14:textId="77777777" w:rsidR="00AF4C4A" w:rsidRDefault="00AF4C4A" w:rsidP="007D6BF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A001</w:t>
                  </w:r>
                </w:p>
              </w:tc>
            </w:tr>
          </w:tbl>
          <w:p w14:paraId="281EA367" w14:textId="77777777" w:rsidR="00AF4C4A" w:rsidRDefault="00AF4C4A" w:rsidP="007D6BF9">
            <w:pPr>
              <w:rPr>
                <w:rFonts w:eastAsia="Times New Roman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F4C4A" w14:paraId="616A633A" w14:textId="77777777" w:rsidTr="00684BE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6F7864" w14:textId="231C8894" w:rsidR="00AF4C4A" w:rsidRDefault="00AF4C4A" w:rsidP="007D6BF9">
                  <w:pPr>
                    <w:rPr>
                      <w:rFonts w:eastAsia="Times New Roman"/>
                    </w:rPr>
                  </w:pPr>
                </w:p>
              </w:tc>
            </w:tr>
          </w:tbl>
          <w:p w14:paraId="667D8F76" w14:textId="77777777" w:rsidR="00AA6B6F" w:rsidRDefault="00AA6B6F" w:rsidP="007D6BF9">
            <w:pPr>
              <w:rPr>
                <w:b/>
                <w:bCs/>
              </w:rPr>
            </w:pP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</w:tblGrid>
            <w:tr w:rsidR="00E92ACD" w14:paraId="3217C8B1" w14:textId="77777777" w:rsidTr="00E92AC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36EDE" w14:textId="77777777" w:rsidR="00E92ACD" w:rsidRDefault="00E92ACD" w:rsidP="007D6BF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10,000.00</w:t>
                  </w:r>
                </w:p>
              </w:tc>
            </w:tr>
          </w:tbl>
          <w:p w14:paraId="79F58AEA" w14:textId="77777777" w:rsidR="00AA6B6F" w:rsidRDefault="00AA6B6F" w:rsidP="007D6BF9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</w:tblGrid>
            <w:tr w:rsidR="00E92ACD" w14:paraId="7E402260" w14:textId="77777777" w:rsidTr="00E079F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5B5106" w14:textId="77777777" w:rsidR="00E92ACD" w:rsidRDefault="00E92ACD" w:rsidP="007D6BF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10,100.00</w:t>
                  </w:r>
                </w:p>
              </w:tc>
            </w:tr>
          </w:tbl>
          <w:p w14:paraId="5BDF262C" w14:textId="77777777" w:rsidR="00AA6B6F" w:rsidRDefault="00AA6B6F" w:rsidP="007D6BF9">
            <w:pPr>
              <w:rPr>
                <w:b/>
                <w:bCs/>
              </w:rPr>
            </w:pPr>
          </w:p>
        </w:tc>
      </w:tr>
      <w:tr w:rsidR="00AA6B6F" w14:paraId="2A6D63A6" w14:textId="77777777" w:rsidTr="00AF4C4A">
        <w:tc>
          <w:tcPr>
            <w:tcW w:w="3005" w:type="dxa"/>
          </w:tcPr>
          <w:p w14:paraId="1053872C" w14:textId="18B06052" w:rsidR="00AA6B6F" w:rsidRPr="00391BE6" w:rsidRDefault="00391BE6" w:rsidP="007D6BF9">
            <w:r w:rsidRPr="00391BE6">
              <w:t>A002</w:t>
            </w:r>
          </w:p>
        </w:tc>
        <w:tc>
          <w:tcPr>
            <w:tcW w:w="30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</w:tblGrid>
            <w:tr w:rsidR="00E92ACD" w14:paraId="5C4E67D6" w14:textId="77777777" w:rsidTr="00E75B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7DAC78" w14:textId="77777777" w:rsidR="00E92ACD" w:rsidRDefault="00E92ACD" w:rsidP="007D6BF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25,000.00</w:t>
                  </w:r>
                </w:p>
              </w:tc>
            </w:tr>
          </w:tbl>
          <w:p w14:paraId="6F755243" w14:textId="77777777" w:rsidR="00AA6B6F" w:rsidRDefault="00AA6B6F" w:rsidP="007D6BF9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</w:tblGrid>
            <w:tr w:rsidR="00AF4C4A" w14:paraId="6DAC60C6" w14:textId="77777777" w:rsidTr="007D47C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B2DBF0" w14:textId="77777777" w:rsidR="00AF4C4A" w:rsidRDefault="00AF4C4A" w:rsidP="007D6BF9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>25,250.00</w:t>
                  </w:r>
                </w:p>
              </w:tc>
            </w:tr>
          </w:tbl>
          <w:p w14:paraId="02E1C5C9" w14:textId="77777777" w:rsidR="00AA6B6F" w:rsidRDefault="00AA6B6F" w:rsidP="007D6BF9">
            <w:pPr>
              <w:rPr>
                <w:b/>
                <w:bCs/>
              </w:rPr>
            </w:pPr>
          </w:p>
        </w:tc>
      </w:tr>
    </w:tbl>
    <w:p w14:paraId="1CF21539" w14:textId="77777777" w:rsidR="00245007" w:rsidRPr="00245007" w:rsidRDefault="00245007" w:rsidP="007D6BF9">
      <w:pPr>
        <w:rPr>
          <w:b/>
          <w:bCs/>
        </w:rPr>
      </w:pPr>
    </w:p>
    <w:p w14:paraId="7364B999" w14:textId="77777777" w:rsidR="00CC1E00" w:rsidRPr="00245007" w:rsidRDefault="00CC1E00" w:rsidP="007D6BF9">
      <w:pPr>
        <w:rPr>
          <w:b/>
          <w:bCs/>
        </w:rPr>
      </w:pPr>
    </w:p>
    <w:p w14:paraId="4BDC174C" w14:textId="264A8F72" w:rsidR="00D00666" w:rsidRDefault="00391BE6" w:rsidP="007D6BF9">
      <w:pPr>
        <w:rPr>
          <w:b/>
          <w:bCs/>
        </w:rPr>
      </w:pPr>
      <w:r>
        <w:rPr>
          <w:b/>
          <w:bCs/>
        </w:rPr>
        <w:t>Scenario 2:</w:t>
      </w:r>
    </w:p>
    <w:p w14:paraId="2456794B" w14:textId="77777777" w:rsidR="008D3B8F" w:rsidRPr="008D3B8F" w:rsidRDefault="008D3B8F" w:rsidP="007D6BF9">
      <w:r w:rsidRPr="008D3B8F">
        <w:t xml:space="preserve">CREATE OR REPLACE PROCEDURE </w:t>
      </w:r>
      <w:proofErr w:type="spellStart"/>
      <w:r w:rsidRPr="008D3B8F">
        <w:t>UpdateEmployeeBonus</w:t>
      </w:r>
      <w:proofErr w:type="spellEnd"/>
      <w:r w:rsidRPr="008D3B8F">
        <w:t xml:space="preserve"> (</w:t>
      </w:r>
    </w:p>
    <w:p w14:paraId="2477FF93" w14:textId="156DD2D2" w:rsidR="008D3B8F" w:rsidRPr="008D3B8F" w:rsidRDefault="008D3B8F" w:rsidP="007D6BF9">
      <w:proofErr w:type="spellStart"/>
      <w:r w:rsidRPr="008D3B8F">
        <w:t>dept_id</w:t>
      </w:r>
      <w:proofErr w:type="spellEnd"/>
      <w:r w:rsidRPr="008D3B8F">
        <w:t xml:space="preserve"> IN NUMBER,</w:t>
      </w:r>
    </w:p>
    <w:p w14:paraId="2A946F43" w14:textId="313D83ED" w:rsidR="008D3B8F" w:rsidRPr="008D3B8F" w:rsidRDefault="008D3B8F" w:rsidP="007D6BF9">
      <w:proofErr w:type="spellStart"/>
      <w:r w:rsidRPr="008D3B8F">
        <w:t>bonus_percent</w:t>
      </w:r>
      <w:proofErr w:type="spellEnd"/>
      <w:r w:rsidRPr="008D3B8F">
        <w:t xml:space="preserve"> IN NUMBER</w:t>
      </w:r>
    </w:p>
    <w:p w14:paraId="1B7D3469" w14:textId="77777777" w:rsidR="008D3B8F" w:rsidRPr="008D3B8F" w:rsidRDefault="008D3B8F" w:rsidP="007D6BF9">
      <w:r w:rsidRPr="008D3B8F">
        <w:t>) AS</w:t>
      </w:r>
    </w:p>
    <w:p w14:paraId="2D50562B" w14:textId="77777777" w:rsidR="008D3B8F" w:rsidRPr="008D3B8F" w:rsidRDefault="008D3B8F" w:rsidP="007D6BF9">
      <w:r w:rsidRPr="008D3B8F">
        <w:t>BEGIN</w:t>
      </w:r>
    </w:p>
    <w:p w14:paraId="7E068808" w14:textId="1FFAF96F" w:rsidR="008D3B8F" w:rsidRPr="008D3B8F" w:rsidRDefault="008D3B8F" w:rsidP="007D6BF9">
      <w:r w:rsidRPr="008D3B8F">
        <w:t>-- Increase salary by bonus percentage for employees in the given department</w:t>
      </w:r>
    </w:p>
    <w:p w14:paraId="5B9DA7FF" w14:textId="7A3FE519" w:rsidR="008D3B8F" w:rsidRPr="008D3B8F" w:rsidRDefault="008D3B8F" w:rsidP="007D6BF9">
      <w:r w:rsidRPr="008D3B8F">
        <w:t>UPDATE Employees</w:t>
      </w:r>
    </w:p>
    <w:p w14:paraId="4A42BCAD" w14:textId="0044DEC1" w:rsidR="008D3B8F" w:rsidRPr="008D3B8F" w:rsidRDefault="008D3B8F" w:rsidP="007D6BF9">
      <w:r w:rsidRPr="008D3B8F">
        <w:t xml:space="preserve">SET Salary = Salary + (Salary * </w:t>
      </w:r>
      <w:proofErr w:type="spellStart"/>
      <w:r w:rsidRPr="008D3B8F">
        <w:t>bonus_percent</w:t>
      </w:r>
      <w:proofErr w:type="spellEnd"/>
      <w:r w:rsidRPr="008D3B8F">
        <w:t xml:space="preserve"> / 100)</w:t>
      </w:r>
    </w:p>
    <w:p w14:paraId="7D4D06EB" w14:textId="6D225087" w:rsidR="008D3B8F" w:rsidRPr="008D3B8F" w:rsidRDefault="008D3B8F" w:rsidP="007D6BF9">
      <w:r w:rsidRPr="008D3B8F">
        <w:t xml:space="preserve">WHERE </w:t>
      </w:r>
      <w:proofErr w:type="spellStart"/>
      <w:r w:rsidRPr="008D3B8F">
        <w:t>DepartmentID</w:t>
      </w:r>
      <w:proofErr w:type="spellEnd"/>
      <w:r w:rsidRPr="008D3B8F">
        <w:t xml:space="preserve"> = </w:t>
      </w:r>
      <w:proofErr w:type="spellStart"/>
      <w:r w:rsidRPr="008D3B8F">
        <w:t>dept_id</w:t>
      </w:r>
      <w:proofErr w:type="spellEnd"/>
      <w:r w:rsidRPr="008D3B8F">
        <w:t>;</w:t>
      </w:r>
    </w:p>
    <w:p w14:paraId="0F0F6FEB" w14:textId="77777777" w:rsidR="008D3B8F" w:rsidRPr="008D3B8F" w:rsidRDefault="008D3B8F" w:rsidP="007D6BF9"/>
    <w:p w14:paraId="5E45384D" w14:textId="587830A5" w:rsidR="008D3B8F" w:rsidRPr="008D3B8F" w:rsidRDefault="008D3B8F" w:rsidP="007D6BF9">
      <w:r w:rsidRPr="008D3B8F">
        <w:t>COMMIT;</w:t>
      </w:r>
    </w:p>
    <w:p w14:paraId="6E4AEA60" w14:textId="208DC914" w:rsidR="00391BE6" w:rsidRDefault="008D3B8F" w:rsidP="007D6BF9">
      <w:r w:rsidRPr="008D3B8F">
        <w:t>END;</w:t>
      </w:r>
    </w:p>
    <w:p w14:paraId="77A4C9D5" w14:textId="63A8A50F" w:rsidR="008D3B8F" w:rsidRDefault="008D3B8F" w:rsidP="007D6BF9">
      <w:pPr>
        <w:rPr>
          <w:b/>
          <w:bCs/>
        </w:rPr>
      </w:pPr>
      <w:r w:rsidRPr="008D3B8F">
        <w:rPr>
          <w:b/>
          <w:bCs/>
        </w:rPr>
        <w:t>Output:</w:t>
      </w:r>
    </w:p>
    <w:p w14:paraId="3AF0D47F" w14:textId="77777777" w:rsidR="00AB0AC3" w:rsidRDefault="00AB0AC3" w:rsidP="007D6B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723"/>
        <w:gridCol w:w="1531"/>
        <w:gridCol w:w="1531"/>
      </w:tblGrid>
      <w:tr w:rsidR="003B42BF" w14:paraId="17886AC6" w14:textId="0021417A" w:rsidTr="00D25889">
        <w:tc>
          <w:tcPr>
            <w:tcW w:w="1530" w:type="dxa"/>
          </w:tcPr>
          <w:p w14:paraId="2C00B36B" w14:textId="6C90BB9D" w:rsidR="003B42BF" w:rsidRDefault="003B42BF" w:rsidP="007D6B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EmpI</w:t>
            </w:r>
            <w:r w:rsidR="00966E17">
              <w:rPr>
                <w:b/>
                <w:bCs/>
              </w:rPr>
              <w:t>D</w:t>
            </w:r>
            <w:proofErr w:type="spellEnd"/>
          </w:p>
        </w:tc>
        <w:tc>
          <w:tcPr>
            <w:tcW w:w="1531" w:type="dxa"/>
          </w:tcPr>
          <w:p w14:paraId="31EFE9B6" w14:textId="201533F2" w:rsidR="003B42BF" w:rsidRDefault="002440B5" w:rsidP="007D6BF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DepartmentID</w:t>
            </w:r>
            <w:proofErr w:type="spellEnd"/>
          </w:p>
        </w:tc>
        <w:tc>
          <w:tcPr>
            <w:tcW w:w="1531" w:type="dxa"/>
          </w:tcPr>
          <w:p w14:paraId="5BE5BCCA" w14:textId="15EF1DDC" w:rsidR="003B42BF" w:rsidRDefault="00D25889" w:rsidP="007D6BF9">
            <w:pPr>
              <w:rPr>
                <w:b/>
                <w:bCs/>
              </w:rPr>
            </w:pPr>
            <w:r>
              <w:rPr>
                <w:b/>
                <w:bCs/>
              </w:rPr>
              <w:t>Old Salary</w:t>
            </w:r>
          </w:p>
        </w:tc>
        <w:tc>
          <w:tcPr>
            <w:tcW w:w="1531" w:type="dxa"/>
          </w:tcPr>
          <w:p w14:paraId="16D993B4" w14:textId="59AD52C7" w:rsidR="003B42BF" w:rsidRDefault="00D25889" w:rsidP="007D6BF9">
            <w:pPr>
              <w:rPr>
                <w:b/>
                <w:bCs/>
              </w:rPr>
            </w:pPr>
            <w:r>
              <w:rPr>
                <w:b/>
                <w:bCs/>
              </w:rPr>
              <w:t>New Salary</w:t>
            </w:r>
          </w:p>
        </w:tc>
      </w:tr>
      <w:tr w:rsidR="003B42BF" w:rsidRPr="00AB0AC3" w14:paraId="6DB2BB04" w14:textId="69D27904" w:rsidTr="00D25889">
        <w:tc>
          <w:tcPr>
            <w:tcW w:w="1530" w:type="dxa"/>
          </w:tcPr>
          <w:p w14:paraId="6774FC27" w14:textId="3369BB82" w:rsidR="003B42BF" w:rsidRPr="00AB0AC3" w:rsidRDefault="003016C2" w:rsidP="007D6BF9">
            <w:r w:rsidRPr="00AB0AC3">
              <w:t>201</w:t>
            </w:r>
          </w:p>
        </w:tc>
        <w:tc>
          <w:tcPr>
            <w:tcW w:w="1531" w:type="dxa"/>
          </w:tcPr>
          <w:p w14:paraId="0DFA564A" w14:textId="6A4F6C0A" w:rsidR="003B42BF" w:rsidRPr="00AB0AC3" w:rsidRDefault="00F755F1" w:rsidP="007D6BF9">
            <w:r w:rsidRPr="00AB0AC3">
              <w:t>101</w:t>
            </w:r>
          </w:p>
        </w:tc>
        <w:tc>
          <w:tcPr>
            <w:tcW w:w="1531" w:type="dxa"/>
          </w:tcPr>
          <w:p w14:paraId="57CCFA7F" w14:textId="0AF69144" w:rsidR="003B42BF" w:rsidRPr="00AB0AC3" w:rsidRDefault="00F755F1" w:rsidP="007D6BF9">
            <w:r w:rsidRPr="00AB0AC3">
              <w:t>50,000</w:t>
            </w:r>
          </w:p>
        </w:tc>
        <w:tc>
          <w:tcPr>
            <w:tcW w:w="1531" w:type="dxa"/>
          </w:tcPr>
          <w:p w14:paraId="4A7974A8" w14:textId="4D2AB850" w:rsidR="003B42BF" w:rsidRPr="00AB0AC3" w:rsidRDefault="00966E17" w:rsidP="007D6BF9">
            <w:r w:rsidRPr="00AB0AC3">
              <w:t>55,000</w:t>
            </w:r>
          </w:p>
        </w:tc>
      </w:tr>
      <w:tr w:rsidR="003B42BF" w:rsidRPr="00AB0AC3" w14:paraId="70F4C85A" w14:textId="3E078E86" w:rsidTr="00D25889">
        <w:tc>
          <w:tcPr>
            <w:tcW w:w="1530" w:type="dxa"/>
          </w:tcPr>
          <w:p w14:paraId="7CBD8355" w14:textId="06AA54B5" w:rsidR="003B42BF" w:rsidRPr="00AB0AC3" w:rsidRDefault="003016C2" w:rsidP="007D6BF9">
            <w:r w:rsidRPr="00AB0AC3">
              <w:t>202</w:t>
            </w:r>
          </w:p>
        </w:tc>
        <w:tc>
          <w:tcPr>
            <w:tcW w:w="1531" w:type="dxa"/>
          </w:tcPr>
          <w:p w14:paraId="0D644FE3" w14:textId="5020496C" w:rsidR="003B42BF" w:rsidRPr="00AB0AC3" w:rsidRDefault="00F755F1" w:rsidP="007D6BF9">
            <w:r w:rsidRPr="00AB0AC3">
              <w:t>102</w:t>
            </w:r>
          </w:p>
        </w:tc>
        <w:tc>
          <w:tcPr>
            <w:tcW w:w="1531" w:type="dxa"/>
          </w:tcPr>
          <w:p w14:paraId="5C59829E" w14:textId="70583AD8" w:rsidR="003B42BF" w:rsidRPr="00AB0AC3" w:rsidRDefault="00966E17" w:rsidP="007D6BF9">
            <w:r w:rsidRPr="00AB0AC3">
              <w:t>60,000</w:t>
            </w:r>
          </w:p>
        </w:tc>
        <w:tc>
          <w:tcPr>
            <w:tcW w:w="1531" w:type="dxa"/>
          </w:tcPr>
          <w:p w14:paraId="42F370D0" w14:textId="153CD4B6" w:rsidR="003B42BF" w:rsidRPr="00AB0AC3" w:rsidRDefault="00966E17" w:rsidP="007D6BF9">
            <w:r w:rsidRPr="00AB0AC3">
              <w:t>66,000</w:t>
            </w:r>
          </w:p>
        </w:tc>
      </w:tr>
    </w:tbl>
    <w:p w14:paraId="0C252C4C" w14:textId="77777777" w:rsidR="008D3B8F" w:rsidRDefault="008D3B8F" w:rsidP="007D6BF9">
      <w:pPr>
        <w:rPr>
          <w:b/>
          <w:bCs/>
        </w:rPr>
      </w:pPr>
    </w:p>
    <w:p w14:paraId="6F0444CC" w14:textId="77777777" w:rsidR="00AB0AC3" w:rsidRDefault="00AB0AC3" w:rsidP="007D6BF9">
      <w:pPr>
        <w:rPr>
          <w:b/>
          <w:bCs/>
        </w:rPr>
      </w:pPr>
    </w:p>
    <w:p w14:paraId="7BF2D627" w14:textId="11593453" w:rsidR="00AB0AC3" w:rsidRDefault="00AB0AC3" w:rsidP="007D6BF9">
      <w:pPr>
        <w:rPr>
          <w:b/>
          <w:bCs/>
        </w:rPr>
      </w:pPr>
      <w:r>
        <w:rPr>
          <w:b/>
          <w:bCs/>
        </w:rPr>
        <w:t>Scenario 3:</w:t>
      </w:r>
    </w:p>
    <w:p w14:paraId="4A7CBD93" w14:textId="77777777" w:rsidR="00403C42" w:rsidRPr="00403C42" w:rsidRDefault="00403C42" w:rsidP="007D6BF9">
      <w:r w:rsidRPr="00403C42">
        <w:t xml:space="preserve">CREATE OR REPLACE PROCEDURE </w:t>
      </w:r>
      <w:proofErr w:type="spellStart"/>
      <w:r w:rsidRPr="00403C42">
        <w:t>TransferFunds</w:t>
      </w:r>
      <w:proofErr w:type="spellEnd"/>
      <w:r w:rsidRPr="00403C42">
        <w:t xml:space="preserve"> (</w:t>
      </w:r>
    </w:p>
    <w:p w14:paraId="2E817F01" w14:textId="26391EDC" w:rsidR="00403C42" w:rsidRPr="00403C42" w:rsidRDefault="00403C42" w:rsidP="007D6BF9">
      <w:proofErr w:type="spellStart"/>
      <w:r w:rsidRPr="00403C42">
        <w:t>From_acc_id</w:t>
      </w:r>
      <w:proofErr w:type="spellEnd"/>
      <w:r w:rsidRPr="00403C42">
        <w:t xml:space="preserve"> IN VARCHAR2,</w:t>
      </w:r>
    </w:p>
    <w:p w14:paraId="38F21198" w14:textId="78619511" w:rsidR="00403C42" w:rsidRPr="00403C42" w:rsidRDefault="00403C42" w:rsidP="007D6BF9">
      <w:proofErr w:type="spellStart"/>
      <w:r w:rsidRPr="00403C42">
        <w:t>To_acc_id</w:t>
      </w:r>
      <w:proofErr w:type="spellEnd"/>
      <w:r w:rsidRPr="00403C42">
        <w:t xml:space="preserve"> IN VARCHAR2,</w:t>
      </w:r>
    </w:p>
    <w:p w14:paraId="3999D1F4" w14:textId="52A0A164" w:rsidR="00403C42" w:rsidRPr="00403C42" w:rsidRDefault="00403C42" w:rsidP="007D6BF9">
      <w:r w:rsidRPr="00403C42">
        <w:t>Amount IN NUMBER</w:t>
      </w:r>
    </w:p>
    <w:p w14:paraId="5D186065" w14:textId="77777777" w:rsidR="00403C42" w:rsidRPr="00403C42" w:rsidRDefault="00403C42" w:rsidP="007D6BF9">
      <w:r w:rsidRPr="00403C42">
        <w:t>) AS</w:t>
      </w:r>
    </w:p>
    <w:p w14:paraId="0B36EBF8" w14:textId="775C48AD" w:rsidR="00403C42" w:rsidRPr="00403C42" w:rsidRDefault="00403C42" w:rsidP="007D6BF9">
      <w:proofErr w:type="spellStart"/>
      <w:r w:rsidRPr="00403C42">
        <w:t>Insufficient_balance</w:t>
      </w:r>
      <w:proofErr w:type="spellEnd"/>
      <w:r w:rsidRPr="00403C42">
        <w:t xml:space="preserve"> EXCEPTION;</w:t>
      </w:r>
    </w:p>
    <w:p w14:paraId="55074470" w14:textId="2A5CFC66" w:rsidR="00403C42" w:rsidRPr="00403C42" w:rsidRDefault="00403C42" w:rsidP="007D6BF9">
      <w:proofErr w:type="spellStart"/>
      <w:r w:rsidRPr="00403C42">
        <w:t>Src_balance</w:t>
      </w:r>
      <w:proofErr w:type="spellEnd"/>
      <w:r w:rsidRPr="00403C42">
        <w:t xml:space="preserve"> NUMBER;</w:t>
      </w:r>
    </w:p>
    <w:p w14:paraId="360A5407" w14:textId="1B2D6E42" w:rsidR="00403C42" w:rsidRPr="00403C42" w:rsidRDefault="00403C42" w:rsidP="007D6BF9">
      <w:r w:rsidRPr="00403C42">
        <w:t>BEGIN</w:t>
      </w:r>
    </w:p>
    <w:p w14:paraId="45465FBE" w14:textId="4C4BAFF1" w:rsidR="00403C42" w:rsidRPr="00403C42" w:rsidRDefault="00403C42" w:rsidP="007D6BF9">
      <w:r w:rsidRPr="00403C42">
        <w:t xml:space="preserve">SELECT Balance INTO </w:t>
      </w:r>
      <w:proofErr w:type="spellStart"/>
      <w:r w:rsidRPr="00403C42">
        <w:t>src_balanc</w:t>
      </w:r>
      <w:proofErr w:type="spellEnd"/>
    </w:p>
    <w:p w14:paraId="37D3D5A3" w14:textId="0EA9970E" w:rsidR="00403C42" w:rsidRPr="00403C42" w:rsidRDefault="00403C42" w:rsidP="007D6BF9">
      <w:r w:rsidRPr="00403C42">
        <w:t>FROM Accounts</w:t>
      </w:r>
    </w:p>
    <w:p w14:paraId="54B7B158" w14:textId="1B14BA25" w:rsidR="00403C42" w:rsidRPr="00403C42" w:rsidRDefault="00403C42" w:rsidP="007D6BF9">
      <w:r w:rsidRPr="00403C42">
        <w:t xml:space="preserve">WHERE </w:t>
      </w:r>
      <w:proofErr w:type="spellStart"/>
      <w:r w:rsidRPr="00403C42">
        <w:t>AccountID</w:t>
      </w:r>
      <w:proofErr w:type="spellEnd"/>
      <w:r w:rsidRPr="00403C42">
        <w:t xml:space="preserve"> = </w:t>
      </w:r>
      <w:proofErr w:type="spellStart"/>
      <w:r w:rsidRPr="00403C42">
        <w:t>from_acc_id</w:t>
      </w:r>
      <w:proofErr w:type="spellEnd"/>
    </w:p>
    <w:p w14:paraId="3D8F4D04" w14:textId="0535F0EA" w:rsidR="00403C42" w:rsidRPr="00403C42" w:rsidRDefault="00403C42" w:rsidP="007D6BF9">
      <w:r w:rsidRPr="00403C42">
        <w:t>FOR UPDATE;</w:t>
      </w:r>
    </w:p>
    <w:p w14:paraId="3D8A75E2" w14:textId="016801D3" w:rsidR="00403C42" w:rsidRPr="00403C42" w:rsidRDefault="00403C42" w:rsidP="007D6BF9">
      <w:r w:rsidRPr="00403C42">
        <w:t xml:space="preserve">IF </w:t>
      </w:r>
      <w:proofErr w:type="spellStart"/>
      <w:r w:rsidRPr="00403C42">
        <w:t>src_balance</w:t>
      </w:r>
      <w:proofErr w:type="spellEnd"/>
      <w:r w:rsidRPr="00403C42">
        <w:t xml:space="preserve"> &lt; amount THEN</w:t>
      </w:r>
    </w:p>
    <w:p w14:paraId="03D93A5E" w14:textId="0E1AB3B4" w:rsidR="00403C42" w:rsidRPr="00403C42" w:rsidRDefault="00403C42" w:rsidP="007D6BF9">
      <w:r w:rsidRPr="00403C42">
        <w:t xml:space="preserve">RAISE </w:t>
      </w:r>
      <w:proofErr w:type="spellStart"/>
      <w:r w:rsidRPr="00403C42">
        <w:t>insufficient_balance</w:t>
      </w:r>
      <w:proofErr w:type="spellEnd"/>
      <w:r w:rsidRPr="00403C42">
        <w:t>;</w:t>
      </w:r>
    </w:p>
    <w:p w14:paraId="3FA0E4C4" w14:textId="316CAEC6" w:rsidR="00403C42" w:rsidRPr="00403C42" w:rsidRDefault="00403C42" w:rsidP="007D6BF9">
      <w:r w:rsidRPr="00403C42">
        <w:t>END IF;</w:t>
      </w:r>
    </w:p>
    <w:p w14:paraId="1734942A" w14:textId="10B165A0" w:rsidR="00403C42" w:rsidRPr="00403C42" w:rsidRDefault="00403C42" w:rsidP="007D6BF9"/>
    <w:p w14:paraId="5724BE76" w14:textId="3179B19E" w:rsidR="00403C42" w:rsidRPr="00403C42" w:rsidRDefault="00403C42" w:rsidP="007D6BF9">
      <w:r w:rsidRPr="00403C42">
        <w:t>UPDATE Accounts</w:t>
      </w:r>
    </w:p>
    <w:p w14:paraId="37AB9F57" w14:textId="249FC7C4" w:rsidR="00403C42" w:rsidRPr="00403C42" w:rsidRDefault="00403C42" w:rsidP="007D6BF9">
      <w:r w:rsidRPr="00403C42">
        <w:t>SET Balance = Balance – amount</w:t>
      </w:r>
    </w:p>
    <w:p w14:paraId="4E0CAAB7" w14:textId="20BF5F5E" w:rsidR="00403C42" w:rsidRPr="00403C42" w:rsidRDefault="00403C42" w:rsidP="007D6BF9">
      <w:r w:rsidRPr="00403C42">
        <w:t xml:space="preserve">WHERE </w:t>
      </w:r>
      <w:proofErr w:type="spellStart"/>
      <w:r w:rsidRPr="00403C42">
        <w:t>AccountID</w:t>
      </w:r>
      <w:proofErr w:type="spellEnd"/>
      <w:r w:rsidRPr="00403C42">
        <w:t xml:space="preserve"> = </w:t>
      </w:r>
      <w:proofErr w:type="spellStart"/>
      <w:r w:rsidRPr="00403C42">
        <w:t>from_acc_id</w:t>
      </w:r>
      <w:proofErr w:type="spellEnd"/>
      <w:r w:rsidRPr="00403C42">
        <w:t>;</w:t>
      </w:r>
    </w:p>
    <w:p w14:paraId="6B60FA26" w14:textId="47C233FD" w:rsidR="00403C42" w:rsidRPr="00403C42" w:rsidRDefault="00403C42" w:rsidP="007D6BF9"/>
    <w:p w14:paraId="02696763" w14:textId="68BA5AF9" w:rsidR="00403C42" w:rsidRPr="00403C42" w:rsidRDefault="00403C42" w:rsidP="007D6BF9">
      <w:r w:rsidRPr="00403C42">
        <w:t>UPDATE Accounts</w:t>
      </w:r>
    </w:p>
    <w:p w14:paraId="20B003E1" w14:textId="5040DF08" w:rsidR="00403C42" w:rsidRPr="00403C42" w:rsidRDefault="00403C42" w:rsidP="007D6BF9">
      <w:r w:rsidRPr="00403C42">
        <w:t>SET Balance = Balance + amount</w:t>
      </w:r>
    </w:p>
    <w:p w14:paraId="1B918A16" w14:textId="63B90C99" w:rsidR="00403C42" w:rsidRPr="00403C42" w:rsidRDefault="00403C42" w:rsidP="007D6BF9">
      <w:r w:rsidRPr="00403C42">
        <w:t xml:space="preserve">WHERE </w:t>
      </w:r>
      <w:proofErr w:type="spellStart"/>
      <w:r w:rsidRPr="00403C42">
        <w:t>AccountID</w:t>
      </w:r>
      <w:proofErr w:type="spellEnd"/>
      <w:r w:rsidRPr="00403C42">
        <w:t xml:space="preserve"> = </w:t>
      </w:r>
      <w:proofErr w:type="spellStart"/>
      <w:r w:rsidRPr="00403C42">
        <w:t>to_acc_id</w:t>
      </w:r>
      <w:proofErr w:type="spellEnd"/>
      <w:r w:rsidRPr="00403C42">
        <w:t>;</w:t>
      </w:r>
    </w:p>
    <w:p w14:paraId="396B3314" w14:textId="77777777" w:rsidR="00403C42" w:rsidRPr="00403C42" w:rsidRDefault="00403C42" w:rsidP="007D6BF9"/>
    <w:p w14:paraId="60934BDF" w14:textId="4D25297D" w:rsidR="00403C42" w:rsidRPr="00403C42" w:rsidRDefault="00403C42" w:rsidP="007D6BF9">
      <w:r w:rsidRPr="00403C42">
        <w:t>COMMIT;</w:t>
      </w:r>
    </w:p>
    <w:p w14:paraId="0DD2A067" w14:textId="77777777" w:rsidR="00403C42" w:rsidRPr="00403C42" w:rsidRDefault="00403C42" w:rsidP="007D6BF9"/>
    <w:p w14:paraId="64604298" w14:textId="77777777" w:rsidR="00403C42" w:rsidRPr="00403C42" w:rsidRDefault="00403C42" w:rsidP="007D6BF9">
      <w:r w:rsidRPr="00403C42">
        <w:t>EXCEPTION</w:t>
      </w:r>
    </w:p>
    <w:p w14:paraId="5BE79D61" w14:textId="25B58D6F" w:rsidR="00403C42" w:rsidRPr="00403C42" w:rsidRDefault="00403C42" w:rsidP="007D6BF9">
      <w:r w:rsidRPr="00403C42">
        <w:t xml:space="preserve">WHEN </w:t>
      </w:r>
      <w:proofErr w:type="spellStart"/>
      <w:r w:rsidRPr="00403C42">
        <w:t>insufficient_balance</w:t>
      </w:r>
      <w:proofErr w:type="spellEnd"/>
      <w:r w:rsidRPr="00403C42">
        <w:t xml:space="preserve"> THEN</w:t>
      </w:r>
    </w:p>
    <w:p w14:paraId="5F8D7C1C" w14:textId="40FF99D1" w:rsidR="00403C42" w:rsidRPr="00403C42" w:rsidRDefault="00403C42" w:rsidP="007D6BF9">
      <w:r w:rsidRPr="00403C42">
        <w:t>ROLLBACK;</w:t>
      </w:r>
    </w:p>
    <w:p w14:paraId="51DF3143" w14:textId="28BCAD23" w:rsidR="00403C42" w:rsidRPr="00403C42" w:rsidRDefault="00403C42" w:rsidP="007D6BF9">
      <w:r w:rsidRPr="00403C42">
        <w:t xml:space="preserve">DBMS_OUTPUT.PUT_LINE(‘Transfer failed: Insufficient balance in account ‘ || </w:t>
      </w:r>
      <w:proofErr w:type="spellStart"/>
      <w:r w:rsidRPr="00403C42">
        <w:t>from_acc_id</w:t>
      </w:r>
      <w:proofErr w:type="spellEnd"/>
      <w:r w:rsidRPr="00403C42">
        <w:t>);</w:t>
      </w:r>
    </w:p>
    <w:p w14:paraId="7A71B12D" w14:textId="694AD2C2" w:rsidR="00403C42" w:rsidRPr="00403C42" w:rsidRDefault="00403C42" w:rsidP="007D6BF9">
      <w:r w:rsidRPr="00403C42">
        <w:t>WHEN OTHERS THEN</w:t>
      </w:r>
    </w:p>
    <w:p w14:paraId="76A70361" w14:textId="76843B68" w:rsidR="00403C42" w:rsidRPr="00403C42" w:rsidRDefault="00403C42" w:rsidP="007D6BF9">
      <w:r w:rsidRPr="00403C42">
        <w:t>ROLLBACK;</w:t>
      </w:r>
    </w:p>
    <w:p w14:paraId="00399FFF" w14:textId="49E80A4E" w:rsidR="00403C42" w:rsidRPr="00403C42" w:rsidRDefault="00403C42" w:rsidP="007D6BF9">
      <w:r w:rsidRPr="00403C42">
        <w:t>DBMS_OUTPUT.PUT_LINE(‘Transfer failed due to an unexpected error: ‘ || SQLERRM);</w:t>
      </w:r>
    </w:p>
    <w:p w14:paraId="3DBBA193" w14:textId="77777777" w:rsidR="00403C42" w:rsidRDefault="00403C42" w:rsidP="007D6BF9">
      <w:r w:rsidRPr="00403C42">
        <w:t>END;</w:t>
      </w:r>
    </w:p>
    <w:p w14:paraId="56D60B64" w14:textId="40C4A79A" w:rsidR="00755E0B" w:rsidRDefault="00755E0B" w:rsidP="007D6BF9">
      <w:pPr>
        <w:rPr>
          <w:b/>
          <w:bCs/>
        </w:rPr>
      </w:pPr>
      <w:r>
        <w:rPr>
          <w:b/>
          <w:bCs/>
        </w:rPr>
        <w:t>Output:</w:t>
      </w:r>
    </w:p>
    <w:p w14:paraId="6E4EF1BE" w14:textId="4152DFE5" w:rsidR="00755E0B" w:rsidRDefault="003F77AF" w:rsidP="007D6BF9">
      <w:r>
        <w:t>Funds successfully transferred from A001 to A002.</w:t>
      </w:r>
    </w:p>
    <w:p w14:paraId="52D416C5" w14:textId="77777777" w:rsidR="003F77AF" w:rsidRPr="003F77AF" w:rsidRDefault="003F77AF" w:rsidP="007D6BF9"/>
    <w:p w14:paraId="21CB8C70" w14:textId="65E02009" w:rsidR="003D7CB5" w:rsidRPr="00E10A7A" w:rsidRDefault="003D7CB5" w:rsidP="007D6BF9">
      <w:pPr>
        <w:rPr>
          <w:b/>
          <w:bCs/>
          <w:sz w:val="28"/>
          <w:szCs w:val="28"/>
        </w:rPr>
      </w:pPr>
      <w:r w:rsidRPr="00E10A7A">
        <w:rPr>
          <w:b/>
          <w:bCs/>
          <w:sz w:val="28"/>
          <w:szCs w:val="28"/>
        </w:rPr>
        <w:t>Junit Testing Exercises</w:t>
      </w:r>
    </w:p>
    <w:p w14:paraId="18D7631B" w14:textId="77777777" w:rsidR="003D7CB5" w:rsidRDefault="003D7CB5" w:rsidP="007D6BF9">
      <w:pPr>
        <w:rPr>
          <w:b/>
          <w:bCs/>
        </w:rPr>
      </w:pPr>
    </w:p>
    <w:p w14:paraId="2E6BED9C" w14:textId="6239E0F8" w:rsidR="005E38F0" w:rsidRDefault="00E10A7A" w:rsidP="007D6BF9">
      <w:pPr>
        <w:rPr>
          <w:b/>
          <w:bCs/>
        </w:rPr>
      </w:pPr>
      <w:r>
        <w:rPr>
          <w:b/>
          <w:bCs/>
        </w:rPr>
        <w:t>Exercise 1: Setting Up Junit</w:t>
      </w:r>
    </w:p>
    <w:p w14:paraId="78D3895A" w14:textId="77777777" w:rsidR="007F4FA8" w:rsidRDefault="007F4FA8" w:rsidP="007D6BF9">
      <w:pPr>
        <w:rPr>
          <w:b/>
          <w:bCs/>
        </w:rPr>
      </w:pPr>
    </w:p>
    <w:p w14:paraId="4FEA4CD3" w14:textId="3B2EC3D1" w:rsidR="00FF6A67" w:rsidRPr="00E67575" w:rsidRDefault="00FF6A67" w:rsidP="007D6BF9">
      <w:pPr>
        <w:pStyle w:val="ListParagraph"/>
        <w:numPr>
          <w:ilvl w:val="0"/>
          <w:numId w:val="4"/>
        </w:numPr>
        <w:rPr>
          <w:b/>
          <w:bCs/>
          <w:kern w:val="0"/>
          <w14:ligatures w14:val="none"/>
        </w:rPr>
      </w:pPr>
      <w:r w:rsidRPr="00E67575">
        <w:rPr>
          <w:b/>
          <w:bCs/>
        </w:rPr>
        <w:t>Using Eclipse:</w:t>
      </w:r>
    </w:p>
    <w:p w14:paraId="7D874306" w14:textId="77777777" w:rsidR="005E38F0" w:rsidRDefault="005E38F0" w:rsidP="007D6BF9">
      <w:pPr>
        <w:pStyle w:val="NormalWeb"/>
        <w:numPr>
          <w:ilvl w:val="0"/>
          <w:numId w:val="3"/>
        </w:numPr>
        <w:divId w:val="1706246382"/>
      </w:pPr>
      <w:r>
        <w:t xml:space="preserve">Go to </w:t>
      </w:r>
      <w:r>
        <w:rPr>
          <w:rStyle w:val="HTMLCode"/>
        </w:rPr>
        <w:t>File → New → Java Project</w:t>
      </w:r>
      <w:r>
        <w:t>.</w:t>
      </w:r>
    </w:p>
    <w:p w14:paraId="492336B7" w14:textId="77777777" w:rsidR="005E38F0" w:rsidRDefault="005E38F0" w:rsidP="007D6BF9">
      <w:pPr>
        <w:pStyle w:val="NormalWeb"/>
        <w:numPr>
          <w:ilvl w:val="0"/>
          <w:numId w:val="3"/>
        </w:numPr>
        <w:divId w:val="1706246382"/>
      </w:pPr>
      <w:r>
        <w:t>Enter the project name.</w:t>
      </w:r>
    </w:p>
    <w:p w14:paraId="66F6D5C8" w14:textId="77777777" w:rsidR="005E38F0" w:rsidRDefault="005E38F0" w:rsidP="007D6BF9">
      <w:pPr>
        <w:pStyle w:val="NormalWeb"/>
        <w:numPr>
          <w:ilvl w:val="0"/>
          <w:numId w:val="3"/>
        </w:numPr>
        <w:divId w:val="1706246382"/>
      </w:pPr>
      <w:r>
        <w:t xml:space="preserve">Click </w:t>
      </w:r>
      <w:r>
        <w:rPr>
          <w:rStyle w:val="Strong"/>
        </w:rPr>
        <w:t>Finish</w:t>
      </w:r>
      <w:r>
        <w:t xml:space="preserve"> to create the project.</w:t>
      </w:r>
    </w:p>
    <w:p w14:paraId="624A735F" w14:textId="792D34DD" w:rsidR="004312FE" w:rsidRDefault="004312FE" w:rsidP="007D6BF9">
      <w:pPr>
        <w:pStyle w:val="NormalWeb"/>
        <w:numPr>
          <w:ilvl w:val="0"/>
          <w:numId w:val="4"/>
        </w:numPr>
        <w:divId w:val="1706246382"/>
        <w:rPr>
          <w:b/>
          <w:bCs/>
        </w:rPr>
      </w:pPr>
      <w:r>
        <w:rPr>
          <w:b/>
          <w:bCs/>
        </w:rPr>
        <w:t>Add Junit Dependency</w:t>
      </w:r>
    </w:p>
    <w:p w14:paraId="0B096CB7" w14:textId="77777777" w:rsidR="00E066ED" w:rsidRDefault="00E066ED" w:rsidP="007D6BF9">
      <w:pPr>
        <w:pStyle w:val="NormalWeb"/>
        <w:ind w:left="720"/>
        <w:divId w:val="1706246382"/>
      </w:pPr>
      <w:r>
        <w:t>&lt;dependency&gt;</w:t>
      </w:r>
    </w:p>
    <w:p w14:paraId="039C5AC3" w14:textId="617872EB" w:rsidR="00E066ED" w:rsidRDefault="00E066ED" w:rsidP="007D6BF9">
      <w:pPr>
        <w:pStyle w:val="NormalWeb"/>
        <w:ind w:left="720"/>
        <w:divId w:val="1706246382"/>
      </w:pPr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205299BF" w14:textId="64DD7FA1" w:rsidR="00E066ED" w:rsidRDefault="00E066ED" w:rsidP="007D6BF9">
      <w:pPr>
        <w:pStyle w:val="NormalWeb"/>
        <w:ind w:left="720"/>
        <w:divId w:val="1706246382"/>
      </w:pPr>
      <w:r>
        <w:t>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1BE102FD" w14:textId="207630A9" w:rsidR="00E066ED" w:rsidRDefault="00E066ED" w:rsidP="007D6BF9">
      <w:pPr>
        <w:pStyle w:val="NormalWeb"/>
        <w:ind w:left="720"/>
        <w:divId w:val="1706246382"/>
      </w:pPr>
      <w:r>
        <w:t>&lt;version&gt;4.13.2&lt;/version&gt;</w:t>
      </w:r>
    </w:p>
    <w:p w14:paraId="5D537615" w14:textId="71358FD2" w:rsidR="00E066ED" w:rsidRDefault="00E066ED" w:rsidP="007D6BF9">
      <w:pPr>
        <w:pStyle w:val="NormalWeb"/>
        <w:ind w:left="720"/>
        <w:divId w:val="1706246382"/>
      </w:pPr>
      <w:r>
        <w:t>&lt;scope&gt;test&lt;/scope&gt;</w:t>
      </w:r>
    </w:p>
    <w:p w14:paraId="61CC10B3" w14:textId="5A8FE510" w:rsidR="00E066ED" w:rsidRDefault="00E066ED" w:rsidP="007D6BF9">
      <w:pPr>
        <w:pStyle w:val="NormalWeb"/>
        <w:ind w:left="720"/>
        <w:divId w:val="1706246382"/>
      </w:pPr>
      <w:r>
        <w:t>&lt;/dependency&gt;</w:t>
      </w:r>
    </w:p>
    <w:p w14:paraId="410EB801" w14:textId="53AD2446" w:rsidR="00E066ED" w:rsidRDefault="003512EA" w:rsidP="007D6BF9">
      <w:pPr>
        <w:pStyle w:val="NormalWeb"/>
        <w:numPr>
          <w:ilvl w:val="0"/>
          <w:numId w:val="4"/>
        </w:numPr>
        <w:divId w:val="1706246382"/>
        <w:rPr>
          <w:b/>
          <w:bCs/>
        </w:rPr>
      </w:pPr>
      <w:r>
        <w:rPr>
          <w:b/>
          <w:bCs/>
        </w:rPr>
        <w:t>Create a Java Class to Test</w:t>
      </w:r>
    </w:p>
    <w:p w14:paraId="4560249C" w14:textId="140F298E" w:rsidR="00755262" w:rsidRPr="00755262" w:rsidRDefault="00755262" w:rsidP="007D6BF9">
      <w:pPr>
        <w:pStyle w:val="NormalWeb"/>
        <w:ind w:left="720"/>
        <w:divId w:val="1706246382"/>
      </w:pPr>
      <w:r w:rsidRPr="00755262">
        <w:t xml:space="preserve">Import </w:t>
      </w:r>
      <w:proofErr w:type="spellStart"/>
      <w:r w:rsidRPr="00755262">
        <w:t>org.junit.Test</w:t>
      </w:r>
      <w:proofErr w:type="spellEnd"/>
      <w:r w:rsidRPr="00755262">
        <w:t>;</w:t>
      </w:r>
    </w:p>
    <w:p w14:paraId="280C9CB8" w14:textId="3B47EC9D" w:rsidR="00755262" w:rsidRPr="00755262" w:rsidRDefault="00755262" w:rsidP="007D6BF9">
      <w:pPr>
        <w:pStyle w:val="NormalWeb"/>
        <w:ind w:left="720"/>
        <w:divId w:val="1706246382"/>
      </w:pPr>
      <w:r w:rsidRPr="00755262">
        <w:t xml:space="preserve">Import static </w:t>
      </w:r>
      <w:proofErr w:type="spellStart"/>
      <w:r w:rsidRPr="00755262">
        <w:t>org.junit.Assert</w:t>
      </w:r>
      <w:proofErr w:type="spellEnd"/>
      <w:r w:rsidRPr="00755262">
        <w:t>.*;</w:t>
      </w:r>
    </w:p>
    <w:p w14:paraId="05B5B772" w14:textId="3914E2DD" w:rsidR="00755262" w:rsidRPr="00755262" w:rsidRDefault="00755262" w:rsidP="007D6BF9">
      <w:pPr>
        <w:pStyle w:val="NormalWeb"/>
        <w:ind w:left="720"/>
        <w:divId w:val="1706246382"/>
      </w:pPr>
      <w:r w:rsidRPr="00755262">
        <w:t xml:space="preserve">Public class </w:t>
      </w:r>
      <w:proofErr w:type="spellStart"/>
      <w:r w:rsidRPr="00755262">
        <w:t>CalculatorTest</w:t>
      </w:r>
      <w:proofErr w:type="spellEnd"/>
      <w:r w:rsidRPr="00755262">
        <w:t xml:space="preserve"> {</w:t>
      </w:r>
    </w:p>
    <w:p w14:paraId="274B3235" w14:textId="2EDB4F9F" w:rsidR="00755262" w:rsidRPr="00755262" w:rsidRDefault="00755262" w:rsidP="007D6BF9">
      <w:pPr>
        <w:pStyle w:val="NormalWeb"/>
        <w:ind w:left="720"/>
        <w:divId w:val="1706246382"/>
      </w:pPr>
      <w:r w:rsidRPr="00755262">
        <w:t xml:space="preserve">Public void </w:t>
      </w:r>
      <w:proofErr w:type="spellStart"/>
      <w:r w:rsidRPr="00755262">
        <w:t>testAdd</w:t>
      </w:r>
      <w:proofErr w:type="spellEnd"/>
      <w:r w:rsidRPr="00755262">
        <w:t>() {</w:t>
      </w:r>
    </w:p>
    <w:p w14:paraId="0AD1F206" w14:textId="2E8A42A1" w:rsidR="00755262" w:rsidRPr="00755262" w:rsidRDefault="00755262" w:rsidP="007D6BF9">
      <w:pPr>
        <w:pStyle w:val="NormalWeb"/>
        <w:ind w:left="720"/>
        <w:divId w:val="1706246382"/>
      </w:pPr>
      <w:r w:rsidRPr="00755262">
        <w:t xml:space="preserve">Calculator </w:t>
      </w:r>
      <w:proofErr w:type="spellStart"/>
      <w:r w:rsidRPr="00755262">
        <w:t>calculator</w:t>
      </w:r>
      <w:proofErr w:type="spellEnd"/>
      <w:r w:rsidRPr="00755262">
        <w:t xml:space="preserve"> = new Calculator();</w:t>
      </w:r>
    </w:p>
    <w:p w14:paraId="333E90B2" w14:textId="092AF95A" w:rsidR="00755262" w:rsidRPr="00755262" w:rsidRDefault="00755262" w:rsidP="007D6BF9">
      <w:pPr>
        <w:pStyle w:val="NormalWeb"/>
        <w:ind w:left="720"/>
        <w:divId w:val="1706246382"/>
      </w:pPr>
      <w:proofErr w:type="spellStart"/>
      <w:r w:rsidRPr="00755262">
        <w:t>Int</w:t>
      </w:r>
      <w:proofErr w:type="spellEnd"/>
      <w:r w:rsidRPr="00755262">
        <w:t xml:space="preserve"> result = </w:t>
      </w:r>
      <w:proofErr w:type="spellStart"/>
      <w:r w:rsidRPr="00755262">
        <w:t>calculator.add</w:t>
      </w:r>
      <w:proofErr w:type="spellEnd"/>
      <w:r w:rsidRPr="00755262">
        <w:t>(3, 4);</w:t>
      </w:r>
    </w:p>
    <w:p w14:paraId="0241BF34" w14:textId="50ACA386" w:rsidR="00755262" w:rsidRPr="00755262" w:rsidRDefault="00755262" w:rsidP="007D6BF9">
      <w:pPr>
        <w:pStyle w:val="NormalWeb"/>
        <w:ind w:left="720"/>
        <w:divId w:val="1706246382"/>
      </w:pPr>
      <w:proofErr w:type="spellStart"/>
      <w:r w:rsidRPr="00755262">
        <w:t>assertEquals</w:t>
      </w:r>
      <w:proofErr w:type="spellEnd"/>
      <w:r w:rsidRPr="00755262">
        <w:t>(7, result);</w:t>
      </w:r>
    </w:p>
    <w:p w14:paraId="2F50ECC2" w14:textId="0A0A1D81" w:rsidR="00755262" w:rsidRPr="00755262" w:rsidRDefault="00755262" w:rsidP="007D6BF9">
      <w:pPr>
        <w:pStyle w:val="NormalWeb"/>
        <w:ind w:left="720"/>
        <w:divId w:val="1706246382"/>
      </w:pPr>
      <w:r w:rsidRPr="00755262">
        <w:t>}</w:t>
      </w:r>
    </w:p>
    <w:p w14:paraId="4E97912A" w14:textId="77777777" w:rsidR="00755262" w:rsidRDefault="00755262" w:rsidP="007D6BF9">
      <w:pPr>
        <w:pStyle w:val="NormalWeb"/>
        <w:ind w:left="720"/>
        <w:divId w:val="1706246382"/>
      </w:pPr>
      <w:r w:rsidRPr="00755262">
        <w:t>}</w:t>
      </w:r>
    </w:p>
    <w:p w14:paraId="14BE818B" w14:textId="71DFEDEC" w:rsidR="006A0E84" w:rsidRDefault="006A0E84" w:rsidP="007D6BF9">
      <w:pPr>
        <w:pStyle w:val="NormalWeb"/>
        <w:ind w:left="720"/>
        <w:divId w:val="1706246382"/>
        <w:rPr>
          <w:b/>
          <w:bCs/>
        </w:rPr>
      </w:pPr>
      <w:r>
        <w:rPr>
          <w:b/>
          <w:bCs/>
        </w:rPr>
        <w:t>Output:</w:t>
      </w:r>
    </w:p>
    <w:p w14:paraId="41B174A8" w14:textId="77777777" w:rsidR="008D2E32" w:rsidRDefault="008D2E32" w:rsidP="007D6BF9">
      <w:pPr>
        <w:pStyle w:val="NormalWeb"/>
        <w:ind w:left="720"/>
        <w:divId w:val="1706246382"/>
      </w:pPr>
      <w:r>
        <w:t>Tests run: 1, Failures: 0</w:t>
      </w:r>
    </w:p>
    <w:p w14:paraId="77E0484C" w14:textId="628C76AB" w:rsidR="008D2E32" w:rsidRDefault="008D2E32" w:rsidP="007D6BF9">
      <w:pPr>
        <w:pStyle w:val="NormalWeb"/>
        <w:ind w:left="720"/>
        <w:divId w:val="1706246382"/>
      </w:pPr>
      <w:r>
        <w:t>Result: SUCCESS</w:t>
      </w:r>
    </w:p>
    <w:p w14:paraId="7B42DB9A" w14:textId="411A9ED4" w:rsidR="008D2E32" w:rsidRDefault="00537A46" w:rsidP="007D6BF9">
      <w:pPr>
        <w:pStyle w:val="NormalWeb"/>
        <w:divId w:val="1706246382"/>
        <w:rPr>
          <w:b/>
          <w:bCs/>
        </w:rPr>
      </w:pPr>
      <w:r>
        <w:rPr>
          <w:b/>
          <w:bCs/>
        </w:rPr>
        <w:t xml:space="preserve">Exercise </w:t>
      </w:r>
      <w:r w:rsidR="00D93ADC">
        <w:rPr>
          <w:b/>
          <w:bCs/>
        </w:rPr>
        <w:t>2</w:t>
      </w:r>
      <w:r>
        <w:rPr>
          <w:b/>
          <w:bCs/>
        </w:rPr>
        <w:t>: Assertions in Junit</w:t>
      </w:r>
    </w:p>
    <w:p w14:paraId="23F24B22" w14:textId="23672362" w:rsidR="003A4380" w:rsidRPr="00E2666B" w:rsidRDefault="003A4380" w:rsidP="007D6BF9">
      <w:pPr>
        <w:pStyle w:val="NormalWeb"/>
        <w:divId w:val="1706246382"/>
      </w:pPr>
      <w:r w:rsidRPr="00E2666B">
        <w:t xml:space="preserve">Import </w:t>
      </w:r>
      <w:proofErr w:type="spellStart"/>
      <w:r w:rsidRPr="00E2666B">
        <w:t>org.junit.Test</w:t>
      </w:r>
      <w:proofErr w:type="spellEnd"/>
      <w:r w:rsidRPr="00E2666B">
        <w:t>;</w:t>
      </w:r>
    </w:p>
    <w:p w14:paraId="244759DA" w14:textId="57E407F4" w:rsidR="003A4380" w:rsidRPr="00E2666B" w:rsidRDefault="003A4380" w:rsidP="007D6BF9">
      <w:pPr>
        <w:pStyle w:val="NormalWeb"/>
        <w:divId w:val="1706246382"/>
      </w:pPr>
      <w:r w:rsidRPr="00E2666B">
        <w:t xml:space="preserve">Import static </w:t>
      </w:r>
      <w:proofErr w:type="spellStart"/>
      <w:r w:rsidRPr="00E2666B">
        <w:t>org.junit.Assert</w:t>
      </w:r>
      <w:proofErr w:type="spellEnd"/>
      <w:r w:rsidRPr="00E2666B">
        <w:t>.*;</w:t>
      </w:r>
    </w:p>
    <w:p w14:paraId="1C19DF75" w14:textId="40EA06E0" w:rsidR="003A4380" w:rsidRPr="00E2666B" w:rsidRDefault="003A4380" w:rsidP="007D6BF9">
      <w:pPr>
        <w:pStyle w:val="NormalWeb"/>
        <w:divId w:val="1706246382"/>
      </w:pPr>
      <w:r w:rsidRPr="00E2666B">
        <w:t xml:space="preserve">Public class </w:t>
      </w:r>
      <w:proofErr w:type="spellStart"/>
      <w:r w:rsidRPr="00E2666B">
        <w:t>AssertionsTest</w:t>
      </w:r>
      <w:proofErr w:type="spellEnd"/>
      <w:r w:rsidRPr="00E2666B">
        <w:t xml:space="preserve"> {</w:t>
      </w:r>
    </w:p>
    <w:p w14:paraId="6868687D" w14:textId="354BF100" w:rsidR="003A4380" w:rsidRPr="00E2666B" w:rsidRDefault="003A4380" w:rsidP="007D6BF9">
      <w:pPr>
        <w:pStyle w:val="NormalWeb"/>
        <w:divId w:val="1706246382"/>
      </w:pPr>
      <w:r w:rsidRPr="00E2666B">
        <w:t xml:space="preserve">Public void </w:t>
      </w:r>
      <w:proofErr w:type="spellStart"/>
      <w:r w:rsidRPr="00E2666B">
        <w:t>testAssertions</w:t>
      </w:r>
      <w:proofErr w:type="spellEnd"/>
      <w:r w:rsidRPr="00E2666B">
        <w:t>() {</w:t>
      </w:r>
    </w:p>
    <w:p w14:paraId="29A840A0" w14:textId="3D695981" w:rsidR="003A4380" w:rsidRPr="00E2666B" w:rsidRDefault="003A4380" w:rsidP="007D6BF9">
      <w:pPr>
        <w:pStyle w:val="NormalWeb"/>
        <w:divId w:val="1706246382"/>
      </w:pPr>
      <w:proofErr w:type="spellStart"/>
      <w:r w:rsidRPr="00E2666B">
        <w:t>assertEquals</w:t>
      </w:r>
      <w:proofErr w:type="spellEnd"/>
      <w:r w:rsidRPr="00E2666B">
        <w:t>(5, 2 + 3);</w:t>
      </w:r>
    </w:p>
    <w:p w14:paraId="782EA642" w14:textId="0D9B6ECD" w:rsidR="003A4380" w:rsidRPr="00E2666B" w:rsidRDefault="003A4380" w:rsidP="007D6BF9">
      <w:pPr>
        <w:pStyle w:val="NormalWeb"/>
        <w:divId w:val="1706246382"/>
      </w:pPr>
      <w:proofErr w:type="spellStart"/>
      <w:r w:rsidRPr="00E2666B">
        <w:t>assertTrue</w:t>
      </w:r>
      <w:proofErr w:type="spellEnd"/>
      <w:r w:rsidRPr="00E2666B">
        <w:t>(5 &gt; 3);</w:t>
      </w:r>
    </w:p>
    <w:p w14:paraId="42700313" w14:textId="1EF66626" w:rsidR="003A4380" w:rsidRPr="00E2666B" w:rsidRDefault="003A4380" w:rsidP="007D6BF9">
      <w:pPr>
        <w:pStyle w:val="NormalWeb"/>
        <w:divId w:val="1706246382"/>
      </w:pPr>
      <w:proofErr w:type="spellStart"/>
      <w:r w:rsidRPr="00E2666B">
        <w:t>assertFalse</w:t>
      </w:r>
      <w:proofErr w:type="spellEnd"/>
      <w:r w:rsidRPr="00E2666B">
        <w:t>(5 &lt; 3);</w:t>
      </w:r>
    </w:p>
    <w:p w14:paraId="2A840F20" w14:textId="6DB971B4" w:rsidR="003A4380" w:rsidRPr="00E2666B" w:rsidRDefault="003A4380" w:rsidP="007D6BF9">
      <w:pPr>
        <w:pStyle w:val="NormalWeb"/>
        <w:divId w:val="1706246382"/>
      </w:pPr>
      <w:proofErr w:type="spellStart"/>
      <w:r w:rsidRPr="00E2666B">
        <w:t>assertNull</w:t>
      </w:r>
      <w:proofErr w:type="spellEnd"/>
      <w:r w:rsidRPr="00E2666B">
        <w:t>(null);</w:t>
      </w:r>
    </w:p>
    <w:p w14:paraId="2744FD91" w14:textId="7E4C058A" w:rsidR="003A4380" w:rsidRPr="00E2666B" w:rsidRDefault="003A4380" w:rsidP="007D6BF9">
      <w:pPr>
        <w:pStyle w:val="NormalWeb"/>
        <w:divId w:val="1706246382"/>
      </w:pPr>
      <w:proofErr w:type="spellStart"/>
      <w:r w:rsidRPr="00E2666B">
        <w:t>assertNotNull</w:t>
      </w:r>
      <w:proofErr w:type="spellEnd"/>
      <w:r w:rsidRPr="00E2666B">
        <w:t>(new Object());</w:t>
      </w:r>
    </w:p>
    <w:p w14:paraId="1CC06D55" w14:textId="457D88C7" w:rsidR="003A4380" w:rsidRPr="00E2666B" w:rsidRDefault="003A4380" w:rsidP="007D6BF9">
      <w:pPr>
        <w:pStyle w:val="NormalWeb"/>
        <w:divId w:val="1706246382"/>
      </w:pPr>
      <w:r w:rsidRPr="00E2666B">
        <w:t>}</w:t>
      </w:r>
    </w:p>
    <w:p w14:paraId="1D2F1E90" w14:textId="77777777" w:rsidR="003A4380" w:rsidRPr="00E2666B" w:rsidRDefault="003A4380" w:rsidP="007D6BF9">
      <w:pPr>
        <w:pStyle w:val="NormalWeb"/>
        <w:divId w:val="1706246382"/>
      </w:pPr>
      <w:r w:rsidRPr="00E2666B">
        <w:t>}</w:t>
      </w:r>
    </w:p>
    <w:p w14:paraId="788986CF" w14:textId="4EC5EF08" w:rsidR="00874A66" w:rsidRDefault="00E2666B" w:rsidP="007D6BF9">
      <w:pPr>
        <w:rPr>
          <w:b/>
          <w:bCs/>
        </w:rPr>
      </w:pPr>
      <w:r>
        <w:rPr>
          <w:b/>
          <w:bCs/>
        </w:rPr>
        <w:t>Output:</w:t>
      </w:r>
    </w:p>
    <w:p w14:paraId="0EBE3983" w14:textId="77777777" w:rsidR="001F292B" w:rsidRDefault="001F292B" w:rsidP="007D6BF9">
      <w:r>
        <w:t>Tests run: 1, Failures: 0</w:t>
      </w:r>
    </w:p>
    <w:p w14:paraId="32B11AED" w14:textId="77777777" w:rsidR="001F292B" w:rsidRDefault="001F292B" w:rsidP="007D6BF9">
      <w:r>
        <w:t>Result: SUCCESS</w:t>
      </w:r>
    </w:p>
    <w:p w14:paraId="1AD612A0" w14:textId="77777777" w:rsidR="001F292B" w:rsidRDefault="001F292B" w:rsidP="007D6BF9"/>
    <w:p w14:paraId="6DB05EB2" w14:textId="4F3BB6D2" w:rsidR="00D93ADC" w:rsidRPr="00D93ADC" w:rsidRDefault="00D93ADC" w:rsidP="007D6BF9">
      <w:pPr>
        <w:rPr>
          <w:b/>
          <w:bCs/>
        </w:rPr>
      </w:pPr>
      <w:r w:rsidRPr="00D93ADC">
        <w:rPr>
          <w:b/>
          <w:bCs/>
        </w:rPr>
        <w:t xml:space="preserve">Exercise </w:t>
      </w:r>
      <w:r>
        <w:rPr>
          <w:b/>
          <w:bCs/>
        </w:rPr>
        <w:t>3</w:t>
      </w:r>
      <w:r w:rsidRPr="00D93ADC">
        <w:rPr>
          <w:b/>
          <w:bCs/>
        </w:rPr>
        <w:t>: Arrange-Act-Assert (AAA) Pattern, Test Fixtures, Setup and Teardown Methods in Junit</w:t>
      </w:r>
    </w:p>
    <w:p w14:paraId="56D11E95" w14:textId="77777777" w:rsidR="00423D95" w:rsidRDefault="00423D95" w:rsidP="007D6BF9"/>
    <w:p w14:paraId="7F050959" w14:textId="6A6C4648" w:rsidR="004D5246" w:rsidRDefault="004D5246" w:rsidP="007D6BF9">
      <w:pPr>
        <w:rPr>
          <w:rFonts w:eastAsia="Times New Roman"/>
          <w:b/>
          <w:bCs/>
        </w:rPr>
      </w:pPr>
      <w:r w:rsidRPr="00423D95">
        <w:rPr>
          <w:rFonts w:eastAsia="Times New Roman"/>
          <w:b/>
          <w:bCs/>
        </w:rPr>
        <w:t>Java Test Code Using AAA + Setup/Teardown</w:t>
      </w:r>
    </w:p>
    <w:p w14:paraId="08BDFB30" w14:textId="76EB5948" w:rsidR="006D0E53" w:rsidRDefault="006D0E53" w:rsidP="007D6BF9">
      <w:pPr>
        <w:rPr>
          <w:rFonts w:eastAsia="Times New Roman"/>
        </w:rPr>
      </w:pPr>
      <w:r>
        <w:rPr>
          <w:rFonts w:eastAsia="Times New Roman"/>
        </w:rPr>
        <w:t xml:space="preserve">Import </w:t>
      </w:r>
      <w:proofErr w:type="spellStart"/>
      <w:r>
        <w:rPr>
          <w:rFonts w:eastAsia="Times New Roman"/>
        </w:rPr>
        <w:t>org.junit.After</w:t>
      </w:r>
      <w:proofErr w:type="spellEnd"/>
      <w:r>
        <w:rPr>
          <w:rFonts w:eastAsia="Times New Roman"/>
        </w:rPr>
        <w:t>;</w:t>
      </w:r>
    </w:p>
    <w:p w14:paraId="7B5A1DF3" w14:textId="0277EFBE" w:rsidR="006D0E53" w:rsidRDefault="006D0E53" w:rsidP="007D6BF9">
      <w:r>
        <w:t xml:space="preserve">Import </w:t>
      </w:r>
      <w:proofErr w:type="spellStart"/>
      <w:r>
        <w:t>org.junit.Before</w:t>
      </w:r>
      <w:proofErr w:type="spellEnd"/>
      <w:r>
        <w:t>;</w:t>
      </w:r>
    </w:p>
    <w:p w14:paraId="4B3BF85A" w14:textId="62997EE8" w:rsidR="006D0E53" w:rsidRDefault="006D0E53" w:rsidP="007D6BF9">
      <w:r>
        <w:t xml:space="preserve">Import </w:t>
      </w:r>
      <w:proofErr w:type="spellStart"/>
      <w:r>
        <w:t>org.junit.Test</w:t>
      </w:r>
      <w:proofErr w:type="spellEnd"/>
      <w:r>
        <w:t>;</w:t>
      </w:r>
    </w:p>
    <w:p w14:paraId="3A4E6A58" w14:textId="2CDC3CB2" w:rsidR="006D0E53" w:rsidRDefault="006D0E53" w:rsidP="007D6BF9">
      <w:r>
        <w:t xml:space="preserve">Import static </w:t>
      </w:r>
      <w:proofErr w:type="spellStart"/>
      <w:r>
        <w:t>org.junit.Assert</w:t>
      </w:r>
      <w:proofErr w:type="spellEnd"/>
      <w:r>
        <w:t>.*;</w:t>
      </w:r>
    </w:p>
    <w:p w14:paraId="67B73D27" w14:textId="77777777" w:rsidR="000E4A62" w:rsidRDefault="000E4A62" w:rsidP="007D6BF9"/>
    <w:p w14:paraId="0EF3421B" w14:textId="13081560" w:rsidR="006D0E53" w:rsidRDefault="006D0E53" w:rsidP="007D6BF9">
      <w:r>
        <w:t xml:space="preserve">Public class </w:t>
      </w:r>
      <w:proofErr w:type="spellStart"/>
      <w:r>
        <w:t>CalculatorTest</w:t>
      </w:r>
      <w:proofErr w:type="spellEnd"/>
      <w:r>
        <w:t xml:space="preserve"> {</w:t>
      </w:r>
    </w:p>
    <w:p w14:paraId="0E8805B8" w14:textId="7BF507B1" w:rsidR="006D0E53" w:rsidRDefault="006D0E53" w:rsidP="007D6BF9">
      <w:r>
        <w:t xml:space="preserve">Private Calculator </w:t>
      </w:r>
      <w:proofErr w:type="spellStart"/>
      <w:r>
        <w:t>calculator</w:t>
      </w:r>
      <w:proofErr w:type="spellEnd"/>
      <w:r>
        <w:t>;</w:t>
      </w:r>
    </w:p>
    <w:p w14:paraId="13500A83" w14:textId="0235037F" w:rsidR="006D0E53" w:rsidRDefault="006D0E53" w:rsidP="007D6BF9">
      <w:r>
        <w:t xml:space="preserve">Public void </w:t>
      </w:r>
      <w:proofErr w:type="spellStart"/>
      <w:r>
        <w:t>setUp</w:t>
      </w:r>
      <w:proofErr w:type="spellEnd"/>
      <w:r>
        <w:t>() {</w:t>
      </w:r>
    </w:p>
    <w:p w14:paraId="00AFEC94" w14:textId="46D3CBB8" w:rsidR="006D0E53" w:rsidRDefault="006D0E53" w:rsidP="007D6BF9">
      <w:proofErr w:type="spellStart"/>
      <w:r>
        <w:t>System.out.println</w:t>
      </w:r>
      <w:proofErr w:type="spellEnd"/>
      <w:r>
        <w:t>(“Setting up test environment...”);</w:t>
      </w:r>
    </w:p>
    <w:p w14:paraId="7813AAF3" w14:textId="6777DC34" w:rsidR="006D0E53" w:rsidRDefault="006D0E53" w:rsidP="007D6BF9">
      <w:r>
        <w:t>Calculator = new Calculator();</w:t>
      </w:r>
    </w:p>
    <w:p w14:paraId="486ADE1D" w14:textId="7C47A64E" w:rsidR="006D0E53" w:rsidRDefault="006D0E53" w:rsidP="007D6BF9">
      <w:r>
        <w:t>}</w:t>
      </w:r>
    </w:p>
    <w:p w14:paraId="46D7D24E" w14:textId="63C4025C" w:rsidR="006D0E53" w:rsidRDefault="006D0E53" w:rsidP="007D6BF9">
      <w:r>
        <w:t xml:space="preserve">Public void </w:t>
      </w:r>
      <w:proofErr w:type="spellStart"/>
      <w:r>
        <w:t>tearDown</w:t>
      </w:r>
      <w:proofErr w:type="spellEnd"/>
      <w:r>
        <w:t>() {</w:t>
      </w:r>
    </w:p>
    <w:p w14:paraId="60ABD705" w14:textId="719B5F35" w:rsidR="006D0E53" w:rsidRDefault="006D0E53" w:rsidP="007D6BF9">
      <w:proofErr w:type="spellStart"/>
      <w:r>
        <w:t>System.out.println</w:t>
      </w:r>
      <w:proofErr w:type="spellEnd"/>
      <w:r>
        <w:t>(“Cleaning up after test...”);</w:t>
      </w:r>
    </w:p>
    <w:p w14:paraId="3B64CF1B" w14:textId="70A061A6" w:rsidR="006D0E53" w:rsidRDefault="006D0E53" w:rsidP="007D6BF9">
      <w:r>
        <w:t>Calculator = null;</w:t>
      </w:r>
    </w:p>
    <w:p w14:paraId="7EFA9A74" w14:textId="53CEFEA3" w:rsidR="006D0E53" w:rsidRDefault="006D0E53" w:rsidP="007D6BF9">
      <w:r>
        <w:t>}</w:t>
      </w:r>
    </w:p>
    <w:p w14:paraId="1577B675" w14:textId="470B8B41" w:rsidR="006D0E53" w:rsidRDefault="006D0E53" w:rsidP="007D6BF9">
      <w:r>
        <w:t xml:space="preserve">Public void </w:t>
      </w:r>
      <w:proofErr w:type="spellStart"/>
      <w:r>
        <w:t>testAddition</w:t>
      </w:r>
      <w:proofErr w:type="spellEnd"/>
      <w:r>
        <w:t>() {</w:t>
      </w:r>
    </w:p>
    <w:p w14:paraId="7782922C" w14:textId="20EA26DD" w:rsidR="006D0E53" w:rsidRDefault="006D0E53" w:rsidP="007D6BF9">
      <w:proofErr w:type="spellStart"/>
      <w:r>
        <w:t>Int</w:t>
      </w:r>
      <w:proofErr w:type="spellEnd"/>
      <w:r>
        <w:t xml:space="preserve"> result = </w:t>
      </w:r>
      <w:proofErr w:type="spellStart"/>
      <w:r>
        <w:t>calculator.add</w:t>
      </w:r>
      <w:proofErr w:type="spellEnd"/>
      <w:r>
        <w:t>(10, 5);</w:t>
      </w:r>
    </w:p>
    <w:p w14:paraId="672EA914" w14:textId="51E1B57D" w:rsidR="006D0E53" w:rsidRDefault="006D0E53" w:rsidP="007D6BF9">
      <w:proofErr w:type="spellStart"/>
      <w:r>
        <w:t>assertEquals</w:t>
      </w:r>
      <w:proofErr w:type="spellEnd"/>
      <w:r>
        <w:t>(15, result);</w:t>
      </w:r>
    </w:p>
    <w:p w14:paraId="540F2315" w14:textId="5AFC6802" w:rsidR="006D0E53" w:rsidRDefault="006D0E53" w:rsidP="007D6BF9">
      <w:r>
        <w:t>}</w:t>
      </w:r>
    </w:p>
    <w:p w14:paraId="1AA43E35" w14:textId="202EE846" w:rsidR="006D0E53" w:rsidRDefault="006D0E53" w:rsidP="007D6BF9">
      <w:r>
        <w:t xml:space="preserve">Public void </w:t>
      </w:r>
      <w:proofErr w:type="spellStart"/>
      <w:r>
        <w:t>testSubtraction</w:t>
      </w:r>
      <w:proofErr w:type="spellEnd"/>
      <w:r>
        <w:t>() {</w:t>
      </w:r>
    </w:p>
    <w:p w14:paraId="6A5986EF" w14:textId="42918D36" w:rsidR="006D0E53" w:rsidRDefault="006D0E53" w:rsidP="007D6BF9">
      <w:proofErr w:type="spellStart"/>
      <w:r>
        <w:t>Int</w:t>
      </w:r>
      <w:proofErr w:type="spellEnd"/>
      <w:r>
        <w:t xml:space="preserve"> result = </w:t>
      </w:r>
      <w:proofErr w:type="spellStart"/>
      <w:r>
        <w:t>calculator.subtract</w:t>
      </w:r>
      <w:proofErr w:type="spellEnd"/>
      <w:r>
        <w:t>(10, 5);</w:t>
      </w:r>
    </w:p>
    <w:p w14:paraId="079A67A7" w14:textId="64E32AE7" w:rsidR="006D0E53" w:rsidRDefault="006D0E53" w:rsidP="007D6BF9">
      <w:proofErr w:type="spellStart"/>
      <w:r>
        <w:t>assertEquals</w:t>
      </w:r>
      <w:proofErr w:type="spellEnd"/>
      <w:r>
        <w:t>(5, result);</w:t>
      </w:r>
    </w:p>
    <w:p w14:paraId="49872990" w14:textId="79F1DB66" w:rsidR="006D0E53" w:rsidRDefault="006D0E53" w:rsidP="007D6BF9">
      <w:r>
        <w:t>}</w:t>
      </w:r>
    </w:p>
    <w:p w14:paraId="6152667B" w14:textId="77777777" w:rsidR="006D0E53" w:rsidRDefault="006D0E53" w:rsidP="007D6BF9">
      <w:r>
        <w:t>}</w:t>
      </w:r>
    </w:p>
    <w:p w14:paraId="43A6DD6E" w14:textId="50E43B64" w:rsidR="006D0E53" w:rsidRDefault="000E4A62" w:rsidP="007D6BF9">
      <w:pPr>
        <w:rPr>
          <w:b/>
          <w:bCs/>
        </w:rPr>
      </w:pPr>
      <w:r>
        <w:rPr>
          <w:b/>
          <w:bCs/>
        </w:rPr>
        <w:t>Output:</w:t>
      </w:r>
    </w:p>
    <w:p w14:paraId="198CDF57" w14:textId="77777777" w:rsidR="000F5D5F" w:rsidRDefault="000F5D5F" w:rsidP="007D6BF9">
      <w:r>
        <w:t>Setting up test environment...</w:t>
      </w:r>
    </w:p>
    <w:p w14:paraId="4C60DCDA" w14:textId="77777777" w:rsidR="000F5D5F" w:rsidRDefault="000F5D5F" w:rsidP="007D6BF9">
      <w:r>
        <w:t>Cleaning up after test...</w:t>
      </w:r>
    </w:p>
    <w:p w14:paraId="3B0585A4" w14:textId="77777777" w:rsidR="000F5D5F" w:rsidRDefault="000F5D5F" w:rsidP="007D6BF9">
      <w:r>
        <w:t>Setting up test environment...</w:t>
      </w:r>
    </w:p>
    <w:p w14:paraId="5DE4B460" w14:textId="77777777" w:rsidR="000F5D5F" w:rsidRDefault="000F5D5F" w:rsidP="007D6BF9">
      <w:r>
        <w:t>Cleaning up after test...</w:t>
      </w:r>
    </w:p>
    <w:p w14:paraId="29E8B1E0" w14:textId="77777777" w:rsidR="000F5D5F" w:rsidRDefault="000F5D5F" w:rsidP="007D6BF9"/>
    <w:p w14:paraId="5EFCA089" w14:textId="77777777" w:rsidR="000F5D5F" w:rsidRDefault="000F5D5F" w:rsidP="007D6BF9">
      <w:r>
        <w:t>Tests run: 2, Failures: 0</w:t>
      </w:r>
    </w:p>
    <w:p w14:paraId="1CA79086" w14:textId="77777777" w:rsidR="000F5D5F" w:rsidRDefault="000F5D5F" w:rsidP="007D6BF9">
      <w:r>
        <w:t>Result: SUCCESS</w:t>
      </w:r>
    </w:p>
    <w:p w14:paraId="7829CC99" w14:textId="77777777" w:rsidR="000F5D5F" w:rsidRDefault="000F5D5F" w:rsidP="007D6BF9"/>
    <w:p w14:paraId="6FB0E77D" w14:textId="2B2B430F" w:rsidR="00267A35" w:rsidRDefault="00987A75" w:rsidP="007D6BF9">
      <w:pPr>
        <w:rPr>
          <w:b/>
          <w:bCs/>
          <w:sz w:val="28"/>
          <w:szCs w:val="28"/>
        </w:rPr>
      </w:pPr>
      <w:proofErr w:type="spellStart"/>
      <w:r w:rsidRPr="00987A75">
        <w:rPr>
          <w:b/>
          <w:bCs/>
          <w:sz w:val="28"/>
          <w:szCs w:val="28"/>
        </w:rPr>
        <w:t>Mockito</w:t>
      </w:r>
      <w:proofErr w:type="spellEnd"/>
      <w:r w:rsidRPr="00987A75">
        <w:rPr>
          <w:b/>
          <w:bCs/>
          <w:sz w:val="28"/>
          <w:szCs w:val="28"/>
        </w:rPr>
        <w:t xml:space="preserve"> Hands-On Exercises</w:t>
      </w:r>
    </w:p>
    <w:p w14:paraId="7D4BB47C" w14:textId="77777777" w:rsidR="00987A75" w:rsidRPr="00987A75" w:rsidRDefault="00987A75" w:rsidP="007D6BF9">
      <w:pPr>
        <w:rPr>
          <w:b/>
          <w:bCs/>
          <w:sz w:val="28"/>
          <w:szCs w:val="28"/>
        </w:rPr>
      </w:pPr>
    </w:p>
    <w:p w14:paraId="5263BB1A" w14:textId="6081D40D" w:rsidR="006E361E" w:rsidRDefault="00267A35" w:rsidP="007D6BF9">
      <w:pPr>
        <w:rPr>
          <w:b/>
          <w:bCs/>
        </w:rPr>
      </w:pPr>
      <w:r w:rsidRPr="00267A35">
        <w:rPr>
          <w:b/>
          <w:bCs/>
        </w:rPr>
        <w:t>Exercise 1: Mocking and Stubbing</w:t>
      </w:r>
    </w:p>
    <w:p w14:paraId="3034B3B4" w14:textId="27FC8B79" w:rsidR="00862A26" w:rsidRPr="00862A26" w:rsidRDefault="00862A26" w:rsidP="007D6BF9">
      <w:r w:rsidRPr="00862A26">
        <w:t xml:space="preserve">Import static </w:t>
      </w:r>
      <w:proofErr w:type="spellStart"/>
      <w:r w:rsidRPr="00862A26">
        <w:t>org.mockito.Mockito</w:t>
      </w:r>
      <w:proofErr w:type="spellEnd"/>
      <w:r w:rsidRPr="00862A26">
        <w:t>.*;</w:t>
      </w:r>
    </w:p>
    <w:p w14:paraId="70DED73B" w14:textId="174CA730" w:rsidR="00862A26" w:rsidRPr="00862A26" w:rsidRDefault="00862A26" w:rsidP="007D6BF9">
      <w:r w:rsidRPr="00862A26">
        <w:t xml:space="preserve">Import static </w:t>
      </w:r>
      <w:proofErr w:type="spellStart"/>
      <w:r w:rsidRPr="00862A26">
        <w:t>org.junit.jupiter.api.Assertions</w:t>
      </w:r>
      <w:proofErr w:type="spellEnd"/>
      <w:r w:rsidRPr="00862A26">
        <w:t>.*;</w:t>
      </w:r>
    </w:p>
    <w:p w14:paraId="2FF3E048" w14:textId="77777777" w:rsidR="00862A26" w:rsidRPr="00862A26" w:rsidRDefault="00862A26" w:rsidP="007D6BF9"/>
    <w:p w14:paraId="39EFE892" w14:textId="60DE5420" w:rsidR="00862A26" w:rsidRPr="00862A26" w:rsidRDefault="00862A26" w:rsidP="007D6BF9">
      <w:r w:rsidRPr="00862A26">
        <w:t xml:space="preserve">Import </w:t>
      </w:r>
      <w:proofErr w:type="spellStart"/>
      <w:r w:rsidRPr="00862A26">
        <w:t>org.junit.jupiter.api.Test</w:t>
      </w:r>
      <w:proofErr w:type="spellEnd"/>
      <w:r w:rsidRPr="00862A26">
        <w:t>;</w:t>
      </w:r>
    </w:p>
    <w:p w14:paraId="030EDD5F" w14:textId="3534A56C" w:rsidR="00862A26" w:rsidRDefault="00862A26" w:rsidP="007D6BF9">
      <w:r w:rsidRPr="00862A26">
        <w:t xml:space="preserve">Import </w:t>
      </w:r>
      <w:proofErr w:type="spellStart"/>
      <w:r w:rsidRPr="00862A26">
        <w:t>org.mockito.Mockito</w:t>
      </w:r>
      <w:proofErr w:type="spellEnd"/>
      <w:r w:rsidRPr="00862A26">
        <w:t>;</w:t>
      </w:r>
    </w:p>
    <w:p w14:paraId="00D99672" w14:textId="77777777" w:rsidR="00D938FE" w:rsidRPr="00862A26" w:rsidRDefault="00D938FE" w:rsidP="007D6BF9"/>
    <w:p w14:paraId="6C4F41D4" w14:textId="41E62B97" w:rsidR="00862A26" w:rsidRPr="00862A26" w:rsidRDefault="00862A26" w:rsidP="007D6BF9">
      <w:r w:rsidRPr="00862A26">
        <w:t xml:space="preserve">Interface </w:t>
      </w:r>
      <w:proofErr w:type="spellStart"/>
      <w:r w:rsidRPr="00862A26">
        <w:t>ExternalApi</w:t>
      </w:r>
      <w:proofErr w:type="spellEnd"/>
      <w:r w:rsidRPr="00862A26">
        <w:t xml:space="preserve"> {</w:t>
      </w:r>
    </w:p>
    <w:p w14:paraId="379D4453" w14:textId="4E7ABF15" w:rsidR="00862A26" w:rsidRPr="00862A26" w:rsidRDefault="00862A26" w:rsidP="007D6BF9">
      <w:r w:rsidRPr="00862A26">
        <w:t xml:space="preserve">String </w:t>
      </w:r>
      <w:proofErr w:type="spellStart"/>
      <w:r w:rsidRPr="00862A26">
        <w:t>getData</w:t>
      </w:r>
      <w:proofErr w:type="spellEnd"/>
      <w:r w:rsidRPr="00862A26">
        <w:t>();</w:t>
      </w:r>
    </w:p>
    <w:p w14:paraId="215D7856" w14:textId="5426615E" w:rsidR="00862A26" w:rsidRPr="00862A26" w:rsidRDefault="00862A26" w:rsidP="007D6BF9">
      <w:r w:rsidRPr="00862A26">
        <w:t>}</w:t>
      </w:r>
    </w:p>
    <w:p w14:paraId="19DE383D" w14:textId="7B589670" w:rsidR="00862A26" w:rsidRPr="00862A26" w:rsidRDefault="00862A26" w:rsidP="007D6BF9">
      <w:r w:rsidRPr="00862A26">
        <w:t xml:space="preserve">Class </w:t>
      </w:r>
      <w:proofErr w:type="spellStart"/>
      <w:r w:rsidRPr="00862A26">
        <w:t>MyService</w:t>
      </w:r>
      <w:proofErr w:type="spellEnd"/>
      <w:r w:rsidRPr="00862A26">
        <w:t xml:space="preserve"> {</w:t>
      </w:r>
    </w:p>
    <w:p w14:paraId="7D202A16" w14:textId="5601592D" w:rsidR="00862A26" w:rsidRPr="00862A26" w:rsidRDefault="00862A26" w:rsidP="007D6BF9">
      <w:r w:rsidRPr="00862A26">
        <w:t xml:space="preserve">Private </w:t>
      </w:r>
      <w:proofErr w:type="spellStart"/>
      <w:r w:rsidRPr="00862A26">
        <w:t>ExternalApi</w:t>
      </w:r>
      <w:proofErr w:type="spellEnd"/>
      <w:r w:rsidRPr="00862A26">
        <w:t xml:space="preserve"> </w:t>
      </w:r>
      <w:proofErr w:type="spellStart"/>
      <w:r w:rsidRPr="00862A26">
        <w:t>api</w:t>
      </w:r>
      <w:proofErr w:type="spellEnd"/>
      <w:r w:rsidRPr="00862A26">
        <w:t>;</w:t>
      </w:r>
    </w:p>
    <w:p w14:paraId="55FB9B75" w14:textId="77777777" w:rsidR="00862A26" w:rsidRPr="00862A26" w:rsidRDefault="00862A26" w:rsidP="007D6BF9"/>
    <w:p w14:paraId="3087AEF2" w14:textId="0CC6F74E" w:rsidR="00862A26" w:rsidRPr="00862A26" w:rsidRDefault="00862A26" w:rsidP="007D6BF9">
      <w:r w:rsidRPr="00862A26">
        <w:t xml:space="preserve">Public </w:t>
      </w:r>
      <w:proofErr w:type="spellStart"/>
      <w:r w:rsidRPr="00862A26">
        <w:t>MyService</w:t>
      </w:r>
      <w:proofErr w:type="spellEnd"/>
      <w:r w:rsidRPr="00862A26">
        <w:t>(</w:t>
      </w:r>
      <w:proofErr w:type="spellStart"/>
      <w:r w:rsidRPr="00862A26">
        <w:t>ExternalApi</w:t>
      </w:r>
      <w:proofErr w:type="spellEnd"/>
      <w:r w:rsidRPr="00862A26">
        <w:t xml:space="preserve"> </w:t>
      </w:r>
      <w:proofErr w:type="spellStart"/>
      <w:r w:rsidRPr="00862A26">
        <w:t>api</w:t>
      </w:r>
      <w:proofErr w:type="spellEnd"/>
      <w:r w:rsidRPr="00862A26">
        <w:t>) {</w:t>
      </w:r>
    </w:p>
    <w:p w14:paraId="604F52C7" w14:textId="480A2AA6" w:rsidR="00862A26" w:rsidRPr="00862A26" w:rsidRDefault="00862A26" w:rsidP="007D6BF9">
      <w:proofErr w:type="spellStart"/>
      <w:r w:rsidRPr="00862A26">
        <w:t>This.api</w:t>
      </w:r>
      <w:proofErr w:type="spellEnd"/>
      <w:r w:rsidRPr="00862A26">
        <w:t xml:space="preserve"> = </w:t>
      </w:r>
      <w:proofErr w:type="spellStart"/>
      <w:r w:rsidRPr="00862A26">
        <w:t>api</w:t>
      </w:r>
      <w:proofErr w:type="spellEnd"/>
      <w:r w:rsidRPr="00862A26">
        <w:t>;</w:t>
      </w:r>
    </w:p>
    <w:p w14:paraId="5E278677" w14:textId="49130ECD" w:rsidR="00862A26" w:rsidRPr="00862A26" w:rsidRDefault="00862A26" w:rsidP="007D6BF9">
      <w:r w:rsidRPr="00862A26">
        <w:t>}</w:t>
      </w:r>
    </w:p>
    <w:p w14:paraId="2D5E6BD5" w14:textId="77777777" w:rsidR="00862A26" w:rsidRPr="00862A26" w:rsidRDefault="00862A26" w:rsidP="007D6BF9"/>
    <w:p w14:paraId="463F6678" w14:textId="7B2BA8E8" w:rsidR="00862A26" w:rsidRPr="00862A26" w:rsidRDefault="00862A26" w:rsidP="007D6BF9">
      <w:r w:rsidRPr="00862A26">
        <w:t xml:space="preserve">Public String </w:t>
      </w:r>
      <w:proofErr w:type="spellStart"/>
      <w:r w:rsidRPr="00862A26">
        <w:t>fetchData</w:t>
      </w:r>
      <w:proofErr w:type="spellEnd"/>
      <w:r w:rsidRPr="00862A26">
        <w:t>() {</w:t>
      </w:r>
    </w:p>
    <w:p w14:paraId="094AD4E6" w14:textId="54FBD5B3" w:rsidR="00862A26" w:rsidRPr="00862A26" w:rsidRDefault="00862A26" w:rsidP="007D6BF9">
      <w:r w:rsidRPr="00862A26">
        <w:t xml:space="preserve">Return </w:t>
      </w:r>
      <w:proofErr w:type="spellStart"/>
      <w:r w:rsidRPr="00862A26">
        <w:t>api.getData</w:t>
      </w:r>
      <w:proofErr w:type="spellEnd"/>
      <w:r w:rsidRPr="00862A26">
        <w:t>();</w:t>
      </w:r>
    </w:p>
    <w:p w14:paraId="16D64417" w14:textId="5C4212CF" w:rsidR="00862A26" w:rsidRPr="00862A26" w:rsidRDefault="00862A26" w:rsidP="007D6BF9">
      <w:r w:rsidRPr="00862A26">
        <w:t>}</w:t>
      </w:r>
    </w:p>
    <w:p w14:paraId="5F766FBB" w14:textId="71E99205" w:rsidR="00862A26" w:rsidRPr="00862A26" w:rsidRDefault="00862A26" w:rsidP="007D6BF9">
      <w:r w:rsidRPr="00862A26">
        <w:t>}</w:t>
      </w:r>
    </w:p>
    <w:p w14:paraId="5DA952EA" w14:textId="2B870483" w:rsidR="00862A26" w:rsidRPr="00862A26" w:rsidRDefault="00862A26" w:rsidP="007D6BF9">
      <w:r w:rsidRPr="00862A26">
        <w:t xml:space="preserve">Public class </w:t>
      </w:r>
      <w:proofErr w:type="spellStart"/>
      <w:r w:rsidRPr="00862A26">
        <w:t>MyServiceTest</w:t>
      </w:r>
      <w:proofErr w:type="spellEnd"/>
      <w:r w:rsidRPr="00862A26">
        <w:t xml:space="preserve"> {</w:t>
      </w:r>
    </w:p>
    <w:p w14:paraId="55E30B6E" w14:textId="7F51C38F" w:rsidR="00862A26" w:rsidRPr="00862A26" w:rsidRDefault="00862A26" w:rsidP="007D6BF9"/>
    <w:p w14:paraId="703B7D2C" w14:textId="6DD886C8" w:rsidR="00862A26" w:rsidRPr="00862A26" w:rsidRDefault="00862A26" w:rsidP="007D6BF9">
      <w:r w:rsidRPr="00862A26">
        <w:t xml:space="preserve">Public void </w:t>
      </w:r>
      <w:proofErr w:type="spellStart"/>
      <w:r w:rsidRPr="00862A26">
        <w:t>testExternalApi</w:t>
      </w:r>
      <w:proofErr w:type="spellEnd"/>
      <w:r w:rsidRPr="00862A26">
        <w:t>() {</w:t>
      </w:r>
    </w:p>
    <w:p w14:paraId="13087D30" w14:textId="26B7A2F7" w:rsidR="00D938FE" w:rsidRDefault="00862A26" w:rsidP="007D6BF9">
      <w:proofErr w:type="spellStart"/>
      <w:r w:rsidRPr="00862A26">
        <w:t>ExternalApi</w:t>
      </w:r>
      <w:proofErr w:type="spellEnd"/>
      <w:r w:rsidRPr="00862A26">
        <w:t xml:space="preserve"> </w:t>
      </w:r>
      <w:proofErr w:type="spellStart"/>
      <w:r w:rsidRPr="00862A26">
        <w:t>mockApi</w:t>
      </w:r>
      <w:proofErr w:type="spellEnd"/>
      <w:r w:rsidRPr="00862A26">
        <w:t xml:space="preserve"> =</w:t>
      </w:r>
    </w:p>
    <w:p w14:paraId="353DF6D9" w14:textId="21213C06" w:rsidR="00862A26" w:rsidRPr="00862A26" w:rsidRDefault="00862A26" w:rsidP="007D6BF9">
      <w:proofErr w:type="spellStart"/>
      <w:r w:rsidRPr="00862A26">
        <w:t>Mockito.mock</w:t>
      </w:r>
      <w:proofErr w:type="spellEnd"/>
      <w:r w:rsidRPr="00862A26">
        <w:t>(</w:t>
      </w:r>
      <w:proofErr w:type="spellStart"/>
      <w:r w:rsidRPr="00862A26">
        <w:t>ExternalApi.class</w:t>
      </w:r>
      <w:proofErr w:type="spellEnd"/>
      <w:r w:rsidRPr="00862A26">
        <w:t>);</w:t>
      </w:r>
    </w:p>
    <w:p w14:paraId="4B41B685" w14:textId="2C7D8E54" w:rsidR="00862A26" w:rsidRPr="00862A26" w:rsidRDefault="00862A26" w:rsidP="007D6BF9"/>
    <w:p w14:paraId="0CFED387" w14:textId="6DF39E64" w:rsidR="00862A26" w:rsidRPr="00862A26" w:rsidRDefault="00862A26" w:rsidP="007D6BF9">
      <w:r w:rsidRPr="00862A26">
        <w:t>When(</w:t>
      </w:r>
      <w:proofErr w:type="spellStart"/>
      <w:r w:rsidRPr="00862A26">
        <w:t>mockApi.getData</w:t>
      </w:r>
      <w:proofErr w:type="spellEnd"/>
      <w:r w:rsidRPr="00862A26">
        <w:t>()).</w:t>
      </w:r>
      <w:proofErr w:type="spellStart"/>
      <w:r w:rsidRPr="00862A26">
        <w:t>thenReturn</w:t>
      </w:r>
      <w:proofErr w:type="spellEnd"/>
      <w:r w:rsidRPr="00862A26">
        <w:t>(“Mock Data");</w:t>
      </w:r>
    </w:p>
    <w:p w14:paraId="27059F1D" w14:textId="3610592A" w:rsidR="00862A26" w:rsidRPr="00862A26" w:rsidRDefault="00862A26" w:rsidP="007D6BF9">
      <w:proofErr w:type="spellStart"/>
      <w:r w:rsidRPr="00862A26">
        <w:t>MyService</w:t>
      </w:r>
      <w:proofErr w:type="spellEnd"/>
      <w:r w:rsidRPr="00862A26">
        <w:t xml:space="preserve"> service = new </w:t>
      </w:r>
      <w:proofErr w:type="spellStart"/>
      <w:r w:rsidRPr="00862A26">
        <w:t>MyService</w:t>
      </w:r>
      <w:proofErr w:type="spellEnd"/>
      <w:r w:rsidRPr="00862A26">
        <w:t>(</w:t>
      </w:r>
      <w:proofErr w:type="spellStart"/>
      <w:r w:rsidRPr="00862A26">
        <w:t>mockApi</w:t>
      </w:r>
      <w:proofErr w:type="spellEnd"/>
      <w:r w:rsidRPr="00862A26">
        <w:t>);</w:t>
      </w:r>
    </w:p>
    <w:p w14:paraId="76979282" w14:textId="2C397D3F" w:rsidR="00862A26" w:rsidRPr="00862A26" w:rsidRDefault="00862A26" w:rsidP="007D6BF9">
      <w:r w:rsidRPr="00862A26">
        <w:t xml:space="preserve">String result = </w:t>
      </w:r>
      <w:proofErr w:type="spellStart"/>
      <w:r w:rsidRPr="00862A26">
        <w:t>service.fetchData</w:t>
      </w:r>
      <w:proofErr w:type="spellEnd"/>
      <w:r w:rsidRPr="00862A26">
        <w:t>();</w:t>
      </w:r>
    </w:p>
    <w:p w14:paraId="2FDC8129" w14:textId="34869D53" w:rsidR="00862A26" w:rsidRPr="00862A26" w:rsidRDefault="00862A26" w:rsidP="007D6BF9">
      <w:proofErr w:type="spellStart"/>
      <w:r w:rsidRPr="00862A26">
        <w:t>assertEquals</w:t>
      </w:r>
      <w:proofErr w:type="spellEnd"/>
      <w:r w:rsidRPr="00862A26">
        <w:t>("Mock Data", result);</w:t>
      </w:r>
    </w:p>
    <w:p w14:paraId="3953C601" w14:textId="2B4E3EEA" w:rsidR="00862A26" w:rsidRPr="00862A26" w:rsidRDefault="00862A26" w:rsidP="007D6BF9">
      <w:r w:rsidRPr="00862A26">
        <w:t>}</w:t>
      </w:r>
    </w:p>
    <w:p w14:paraId="5DDFF279" w14:textId="77777777" w:rsidR="00862A26" w:rsidRDefault="00862A26" w:rsidP="007D6BF9">
      <w:r w:rsidRPr="00862A26">
        <w:t>}</w:t>
      </w:r>
    </w:p>
    <w:p w14:paraId="163D4D6C" w14:textId="70CA4243" w:rsidR="00D938FE" w:rsidRDefault="00D938FE" w:rsidP="007D6BF9">
      <w:pPr>
        <w:rPr>
          <w:b/>
          <w:bCs/>
        </w:rPr>
      </w:pPr>
      <w:r>
        <w:rPr>
          <w:b/>
          <w:bCs/>
        </w:rPr>
        <w:t>Output:</w:t>
      </w:r>
    </w:p>
    <w:p w14:paraId="784D39B8" w14:textId="77777777" w:rsidR="00F3016B" w:rsidRPr="00F3016B" w:rsidRDefault="00F3016B" w:rsidP="007D6BF9">
      <w:r w:rsidRPr="00F3016B">
        <w:t>Tests run: 1, Failures: 0</w:t>
      </w:r>
    </w:p>
    <w:p w14:paraId="45AC3550" w14:textId="77777777" w:rsidR="00F3016B" w:rsidRDefault="00F3016B" w:rsidP="007D6BF9">
      <w:r>
        <w:t>Result: SUCCESS</w:t>
      </w:r>
    </w:p>
    <w:p w14:paraId="077D7181" w14:textId="77777777" w:rsidR="00F3016B" w:rsidRDefault="00F3016B" w:rsidP="007D6BF9"/>
    <w:p w14:paraId="04B1F274" w14:textId="11957A2D" w:rsidR="00F3016B" w:rsidRDefault="002036AF" w:rsidP="007D6BF9">
      <w:pPr>
        <w:rPr>
          <w:b/>
          <w:bCs/>
        </w:rPr>
      </w:pPr>
      <w:r w:rsidRPr="002036AF">
        <w:rPr>
          <w:b/>
          <w:bCs/>
        </w:rPr>
        <w:t>Exercise 2: Verifying Interactions</w:t>
      </w:r>
    </w:p>
    <w:p w14:paraId="2B9419DA" w14:textId="77777777" w:rsidR="00087343" w:rsidRDefault="00087343" w:rsidP="007D6BF9">
      <w:r>
        <w:t xml:space="preserve">import static </w:t>
      </w:r>
      <w:proofErr w:type="spellStart"/>
      <w:r>
        <w:t>org.mockito.Mockito</w:t>
      </w:r>
      <w:proofErr w:type="spellEnd"/>
      <w:r>
        <w:t>.*;</w:t>
      </w:r>
    </w:p>
    <w:p w14:paraId="6BB09829" w14:textId="77777777" w:rsidR="00087343" w:rsidRDefault="00087343" w:rsidP="007D6BF9">
      <w:r>
        <w:t xml:space="preserve">import </w:t>
      </w:r>
      <w:proofErr w:type="spellStart"/>
      <w:r>
        <w:t>org.junit.jupiter.api.Test</w:t>
      </w:r>
      <w:proofErr w:type="spellEnd"/>
      <w:r>
        <w:t>;</w:t>
      </w:r>
    </w:p>
    <w:p w14:paraId="77F150A6" w14:textId="2784B4D6" w:rsidR="00087343" w:rsidRDefault="00087343" w:rsidP="007D6BF9">
      <w:r>
        <w:t xml:space="preserve">import </w:t>
      </w:r>
      <w:proofErr w:type="spellStart"/>
      <w:r>
        <w:t>org.mockito.Mockito</w:t>
      </w:r>
      <w:proofErr w:type="spellEnd"/>
      <w:r>
        <w:t>;</w:t>
      </w:r>
    </w:p>
    <w:p w14:paraId="6FBCAC32" w14:textId="77777777" w:rsidR="00943CD8" w:rsidRDefault="00943CD8" w:rsidP="007D6BF9"/>
    <w:p w14:paraId="7FAFF094" w14:textId="77777777" w:rsidR="00087343" w:rsidRDefault="00087343" w:rsidP="007D6BF9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1BAD5CC6" w14:textId="73D04E9A" w:rsidR="00087343" w:rsidRDefault="00087343" w:rsidP="007D6BF9">
      <w:r>
        <w:t xml:space="preserve">String </w:t>
      </w:r>
      <w:proofErr w:type="spellStart"/>
      <w:r>
        <w:t>getData</w:t>
      </w:r>
      <w:proofErr w:type="spellEnd"/>
      <w:r>
        <w:t>();</w:t>
      </w:r>
    </w:p>
    <w:p w14:paraId="1EE33818" w14:textId="64DB348E" w:rsidR="00087343" w:rsidRDefault="00087343" w:rsidP="007D6BF9">
      <w:r>
        <w:t>}</w:t>
      </w:r>
    </w:p>
    <w:p w14:paraId="0DEBA878" w14:textId="77777777" w:rsidR="00087343" w:rsidRDefault="00087343" w:rsidP="007D6BF9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24AABC77" w14:textId="1964619C" w:rsidR="00087343" w:rsidRDefault="00087343" w:rsidP="007D6BF9">
      <w:r>
        <w:t xml:space="preserve">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450CF5E6" w14:textId="77777777" w:rsidR="00087343" w:rsidRDefault="00087343" w:rsidP="007D6BF9"/>
    <w:p w14:paraId="1D425C23" w14:textId="3B01544C" w:rsidR="00087343" w:rsidRDefault="00087343" w:rsidP="007D6BF9">
      <w:r>
        <w:t xml:space="preserve">public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15D56D8E" w14:textId="3D0BAB0C" w:rsidR="00087343" w:rsidRDefault="00087343" w:rsidP="007D6BF9"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37D894F6" w14:textId="03ADB11F" w:rsidR="00087343" w:rsidRDefault="00087343" w:rsidP="007D6BF9">
      <w:r>
        <w:t>}</w:t>
      </w:r>
    </w:p>
    <w:p w14:paraId="0AD779F0" w14:textId="77777777" w:rsidR="00087343" w:rsidRDefault="00087343" w:rsidP="007D6BF9"/>
    <w:p w14:paraId="076D9421" w14:textId="3970A9DC" w:rsidR="00087343" w:rsidRDefault="00087343" w:rsidP="007D6BF9">
      <w:r>
        <w:t xml:space="preserve">public String </w:t>
      </w:r>
      <w:proofErr w:type="spellStart"/>
      <w:r>
        <w:t>fetchData</w:t>
      </w:r>
      <w:proofErr w:type="spellEnd"/>
      <w:r>
        <w:t>() {</w:t>
      </w:r>
    </w:p>
    <w:p w14:paraId="11D86259" w14:textId="23C6F742" w:rsidR="00087343" w:rsidRDefault="00087343" w:rsidP="007D6BF9">
      <w:r>
        <w:t xml:space="preserve">return </w:t>
      </w:r>
      <w:proofErr w:type="spellStart"/>
      <w:r>
        <w:t>api.getData</w:t>
      </w:r>
      <w:proofErr w:type="spellEnd"/>
      <w:r>
        <w:t>();</w:t>
      </w:r>
    </w:p>
    <w:p w14:paraId="3541B830" w14:textId="23085B72" w:rsidR="00087343" w:rsidRDefault="00087343" w:rsidP="007D6BF9">
      <w:r>
        <w:t>}</w:t>
      </w:r>
    </w:p>
    <w:p w14:paraId="61215DCB" w14:textId="0332E72D" w:rsidR="00087343" w:rsidRDefault="00087343" w:rsidP="007D6BF9">
      <w:r>
        <w:t>}</w:t>
      </w:r>
    </w:p>
    <w:p w14:paraId="08EB617A" w14:textId="1402AA76" w:rsidR="00087343" w:rsidRDefault="00087343" w:rsidP="007D6BF9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3E1C7A10" w14:textId="12A8EE4C" w:rsidR="00087343" w:rsidRDefault="00087343" w:rsidP="007D6BF9">
      <w:r>
        <w:t xml:space="preserve">public void </w:t>
      </w:r>
      <w:proofErr w:type="spellStart"/>
      <w:r>
        <w:t>testVerifyInteraction</w:t>
      </w:r>
      <w:proofErr w:type="spellEnd"/>
      <w:r>
        <w:t>() {</w:t>
      </w:r>
    </w:p>
    <w:p w14:paraId="3901B406" w14:textId="75CA90D4" w:rsidR="00087343" w:rsidRDefault="00087343" w:rsidP="007D6BF9"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45242933" w14:textId="77231032" w:rsidR="00087343" w:rsidRDefault="00087343" w:rsidP="007D6BF9">
      <w:r>
        <w:t>when(</w:t>
      </w:r>
      <w:proofErr w:type="spellStart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Response");</w:t>
      </w:r>
    </w:p>
    <w:p w14:paraId="174D5D00" w14:textId="17313FAF" w:rsidR="00087343" w:rsidRDefault="00087343" w:rsidP="007D6BF9"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7674FB33" w14:textId="4B7ABF63" w:rsidR="00087343" w:rsidRDefault="00087343" w:rsidP="007D6BF9"/>
    <w:p w14:paraId="75BEF727" w14:textId="5764D73E" w:rsidR="00087343" w:rsidRDefault="00087343" w:rsidP="007D6BF9">
      <w:proofErr w:type="spellStart"/>
      <w:r>
        <w:t>service.fetchData</w:t>
      </w:r>
      <w:proofErr w:type="spellEnd"/>
      <w:r>
        <w:t>();</w:t>
      </w:r>
    </w:p>
    <w:p w14:paraId="3A1C81D6" w14:textId="52A247FA" w:rsidR="00087343" w:rsidRDefault="00087343" w:rsidP="007D6BF9">
      <w:r>
        <w:t>verify(</w:t>
      </w:r>
      <w:proofErr w:type="spellStart"/>
      <w:r>
        <w:t>mockApi</w:t>
      </w:r>
      <w:proofErr w:type="spellEnd"/>
      <w:r>
        <w:t>).</w:t>
      </w:r>
      <w:proofErr w:type="spellStart"/>
      <w:r>
        <w:t>getData</w:t>
      </w:r>
      <w:proofErr w:type="spellEnd"/>
      <w:r>
        <w:t>();</w:t>
      </w:r>
    </w:p>
    <w:p w14:paraId="72ADD385" w14:textId="36B03596" w:rsidR="00087343" w:rsidRDefault="00087343" w:rsidP="007D6BF9">
      <w:r>
        <w:t>}</w:t>
      </w:r>
    </w:p>
    <w:p w14:paraId="06EC5F3D" w14:textId="11987AEC" w:rsidR="002036AF" w:rsidRPr="00087343" w:rsidRDefault="00087343" w:rsidP="007D6BF9">
      <w:r>
        <w:t>}</w:t>
      </w:r>
    </w:p>
    <w:p w14:paraId="20BB6EB9" w14:textId="099A96D6" w:rsidR="00423D95" w:rsidRDefault="00943CD8" w:rsidP="007D6BF9">
      <w:pPr>
        <w:rPr>
          <w:b/>
          <w:bCs/>
        </w:rPr>
      </w:pPr>
      <w:r>
        <w:rPr>
          <w:b/>
          <w:bCs/>
        </w:rPr>
        <w:t>Output:</w:t>
      </w:r>
    </w:p>
    <w:p w14:paraId="6AF4EFAA" w14:textId="77777777" w:rsidR="009C2040" w:rsidRDefault="009C2040" w:rsidP="007D6BF9">
      <w:r>
        <w:t>Tests run: 1, Failures: 0</w:t>
      </w:r>
    </w:p>
    <w:p w14:paraId="3281265D" w14:textId="519B40E5" w:rsidR="00943CD8" w:rsidRDefault="009C2040" w:rsidP="007D6BF9">
      <w:r>
        <w:t>Result: SUCCESS</w:t>
      </w:r>
    </w:p>
    <w:p w14:paraId="6FD6FF9F" w14:textId="77777777" w:rsidR="009C2040" w:rsidRDefault="009C2040" w:rsidP="007D6BF9"/>
    <w:p w14:paraId="3AADAB33" w14:textId="21048752" w:rsidR="009C2040" w:rsidRDefault="006A312E" w:rsidP="007D6BF9">
      <w:pPr>
        <w:rPr>
          <w:b/>
          <w:bCs/>
          <w:sz w:val="28"/>
          <w:szCs w:val="28"/>
        </w:rPr>
      </w:pPr>
      <w:r w:rsidRPr="006A312E">
        <w:rPr>
          <w:b/>
          <w:bCs/>
          <w:sz w:val="28"/>
          <w:szCs w:val="28"/>
        </w:rPr>
        <w:t>Logging using SLF4J</w:t>
      </w:r>
    </w:p>
    <w:p w14:paraId="6ED607B9" w14:textId="77777777" w:rsidR="004A3D7B" w:rsidRDefault="004A3D7B" w:rsidP="007D6BF9">
      <w:pPr>
        <w:rPr>
          <w:b/>
          <w:bCs/>
          <w:sz w:val="28"/>
          <w:szCs w:val="28"/>
        </w:rPr>
      </w:pPr>
    </w:p>
    <w:p w14:paraId="2F1E161D" w14:textId="45C827BC" w:rsidR="004A3D7B" w:rsidRDefault="004A3D7B" w:rsidP="007D6BF9">
      <w:pPr>
        <w:rPr>
          <w:b/>
          <w:bCs/>
        </w:rPr>
      </w:pPr>
      <w:r w:rsidRPr="004A3D7B">
        <w:rPr>
          <w:b/>
          <w:bCs/>
        </w:rPr>
        <w:t>Exercise 1: Logging Error Messages and Warning Levels</w:t>
      </w:r>
    </w:p>
    <w:p w14:paraId="30FD3C18" w14:textId="77777777" w:rsidR="00A67559" w:rsidRPr="004A3D7B" w:rsidRDefault="00A67559" w:rsidP="007D6BF9">
      <w:pPr>
        <w:rPr>
          <w:b/>
          <w:bCs/>
        </w:rPr>
      </w:pPr>
    </w:p>
    <w:p w14:paraId="30431EEB" w14:textId="14EB1BC7" w:rsidR="004A3D7B" w:rsidRDefault="007B04E0" w:rsidP="007D6BF9">
      <w:pPr>
        <w:rPr>
          <w:b/>
          <w:bCs/>
        </w:rPr>
      </w:pPr>
      <w:proofErr w:type="spellStart"/>
      <w:r w:rsidRPr="00DD6EEB">
        <w:rPr>
          <w:b/>
          <w:bCs/>
        </w:rPr>
        <w:t>Logback</w:t>
      </w:r>
      <w:proofErr w:type="spellEnd"/>
      <w:r w:rsidRPr="00DD6EEB">
        <w:rPr>
          <w:b/>
          <w:bCs/>
        </w:rPr>
        <w:t xml:space="preserve"> Dependencies</w:t>
      </w:r>
    </w:p>
    <w:p w14:paraId="187EC48F" w14:textId="3666C388" w:rsidR="009F258D" w:rsidRDefault="009F258D" w:rsidP="007D6BF9">
      <w:pPr>
        <w:rPr>
          <w:b/>
          <w:bCs/>
        </w:rPr>
      </w:pPr>
      <w:r>
        <w:rPr>
          <w:b/>
          <w:bCs/>
        </w:rPr>
        <w:t xml:space="preserve"> XML </w:t>
      </w:r>
    </w:p>
    <w:p w14:paraId="0ADDE1D2" w14:textId="77777777" w:rsidR="00A67559" w:rsidRPr="00A67559" w:rsidRDefault="00A67559" w:rsidP="007D6BF9">
      <w:r w:rsidRPr="00A67559">
        <w:t>&lt;dependencies&gt;</w:t>
      </w:r>
    </w:p>
    <w:p w14:paraId="7D2CDF9F" w14:textId="2AA9340F" w:rsidR="00A67559" w:rsidRPr="00A67559" w:rsidRDefault="00A67559" w:rsidP="007D6BF9">
      <w:r w:rsidRPr="00A67559">
        <w:t xml:space="preserve">&lt;!—SLF4J Logging API </w:t>
      </w:r>
      <w:r w:rsidRPr="00A67559">
        <w:sym w:font="Wingdings" w:char="F0E0"/>
      </w:r>
    </w:p>
    <w:p w14:paraId="3D8BC8A7" w14:textId="383EF858" w:rsidR="00A67559" w:rsidRPr="00A67559" w:rsidRDefault="00A67559" w:rsidP="007D6BF9">
      <w:r w:rsidRPr="00A67559">
        <w:t>&lt;dependency&gt;</w:t>
      </w:r>
    </w:p>
    <w:p w14:paraId="369D8C1B" w14:textId="62CA1A17" w:rsidR="00A67559" w:rsidRPr="00A67559" w:rsidRDefault="00A67559" w:rsidP="007D6BF9">
      <w:r w:rsidRPr="00A67559">
        <w:t>&lt;</w:t>
      </w:r>
      <w:proofErr w:type="spellStart"/>
      <w:r w:rsidRPr="00A67559">
        <w:t>groupId</w:t>
      </w:r>
      <w:proofErr w:type="spellEnd"/>
      <w:r w:rsidRPr="00A67559">
        <w:t>&gt;org.slf4j&lt;/</w:t>
      </w:r>
      <w:proofErr w:type="spellStart"/>
      <w:r w:rsidRPr="00A67559">
        <w:t>groupId</w:t>
      </w:r>
      <w:proofErr w:type="spellEnd"/>
      <w:r w:rsidRPr="00A67559">
        <w:t>&gt;</w:t>
      </w:r>
    </w:p>
    <w:p w14:paraId="5514AEB1" w14:textId="7E57C130" w:rsidR="00A67559" w:rsidRPr="00A67559" w:rsidRDefault="00A67559" w:rsidP="007D6BF9">
      <w:r w:rsidRPr="00A67559">
        <w:t>&lt;</w:t>
      </w:r>
      <w:proofErr w:type="spellStart"/>
      <w:r w:rsidRPr="00A67559">
        <w:t>artifactId</w:t>
      </w:r>
      <w:proofErr w:type="spellEnd"/>
      <w:r w:rsidRPr="00A67559">
        <w:t>&gt;slf4j-api&lt;/</w:t>
      </w:r>
      <w:proofErr w:type="spellStart"/>
      <w:r w:rsidRPr="00A67559">
        <w:t>artifactId</w:t>
      </w:r>
      <w:proofErr w:type="spellEnd"/>
      <w:r w:rsidRPr="00A67559">
        <w:t>&gt;</w:t>
      </w:r>
    </w:p>
    <w:p w14:paraId="157E8FB3" w14:textId="079B50AB" w:rsidR="00A67559" w:rsidRPr="00A67559" w:rsidRDefault="00A67559" w:rsidP="007D6BF9">
      <w:r w:rsidRPr="00A67559">
        <w:t>&lt;version&gt;1.7.30&lt;/version&gt;</w:t>
      </w:r>
    </w:p>
    <w:p w14:paraId="335B7FE0" w14:textId="6C7257C1" w:rsidR="00A67559" w:rsidRPr="00A67559" w:rsidRDefault="00A67559" w:rsidP="007D6BF9">
      <w:r w:rsidRPr="00A67559">
        <w:t>&lt;/dependency&gt;</w:t>
      </w:r>
    </w:p>
    <w:p w14:paraId="5845708B" w14:textId="77777777" w:rsidR="00A67559" w:rsidRPr="00A67559" w:rsidRDefault="00A67559" w:rsidP="007D6BF9"/>
    <w:p w14:paraId="7AFB58DD" w14:textId="799D8AAF" w:rsidR="00A67559" w:rsidRPr="00A67559" w:rsidRDefault="00A67559" w:rsidP="007D6BF9">
      <w:r w:rsidRPr="00A67559">
        <w:t>&lt;!—</w:t>
      </w:r>
      <w:proofErr w:type="spellStart"/>
      <w:r w:rsidRPr="00A67559">
        <w:t>Logback</w:t>
      </w:r>
      <w:proofErr w:type="spellEnd"/>
      <w:r w:rsidRPr="00A67559">
        <w:t xml:space="preserve"> – SLF4J’s default implementation --&gt;</w:t>
      </w:r>
    </w:p>
    <w:p w14:paraId="178D045C" w14:textId="2BDE5A48" w:rsidR="00A67559" w:rsidRPr="00A67559" w:rsidRDefault="00A67559" w:rsidP="007D6BF9">
      <w:r w:rsidRPr="00A67559">
        <w:t>&lt;dependency&gt;</w:t>
      </w:r>
    </w:p>
    <w:p w14:paraId="17ECEA75" w14:textId="0C3A35A1" w:rsidR="00A67559" w:rsidRPr="00A67559" w:rsidRDefault="00A67559" w:rsidP="007D6BF9">
      <w:r w:rsidRPr="00A67559">
        <w:t>&lt;</w:t>
      </w:r>
      <w:proofErr w:type="spellStart"/>
      <w:r w:rsidRPr="00A67559">
        <w:t>groupId</w:t>
      </w:r>
      <w:proofErr w:type="spellEnd"/>
      <w:r w:rsidRPr="00A67559">
        <w:t>&gt;</w:t>
      </w:r>
      <w:proofErr w:type="spellStart"/>
      <w:r w:rsidRPr="00A67559">
        <w:t>ch.qos.logback</w:t>
      </w:r>
      <w:proofErr w:type="spellEnd"/>
      <w:r w:rsidRPr="00A67559">
        <w:t>&lt;/</w:t>
      </w:r>
      <w:proofErr w:type="spellStart"/>
      <w:r w:rsidRPr="00A67559">
        <w:t>groupId</w:t>
      </w:r>
      <w:proofErr w:type="spellEnd"/>
      <w:r w:rsidRPr="00A67559">
        <w:t>&gt;</w:t>
      </w:r>
    </w:p>
    <w:p w14:paraId="76EB4458" w14:textId="3028212E" w:rsidR="00A67559" w:rsidRPr="00A67559" w:rsidRDefault="00A67559" w:rsidP="007D6BF9">
      <w:r w:rsidRPr="00A67559">
        <w:t>&lt;</w:t>
      </w:r>
      <w:proofErr w:type="spellStart"/>
      <w:r w:rsidRPr="00A67559">
        <w:t>artifactId</w:t>
      </w:r>
      <w:proofErr w:type="spellEnd"/>
      <w:r w:rsidRPr="00A67559">
        <w:t>&gt;</w:t>
      </w:r>
      <w:proofErr w:type="spellStart"/>
      <w:r w:rsidRPr="00A67559">
        <w:t>logback</w:t>
      </w:r>
      <w:proofErr w:type="spellEnd"/>
      <w:r w:rsidRPr="00A67559">
        <w:t>-classic&lt;/</w:t>
      </w:r>
      <w:proofErr w:type="spellStart"/>
      <w:r w:rsidRPr="00A67559">
        <w:t>artifactId</w:t>
      </w:r>
      <w:proofErr w:type="spellEnd"/>
      <w:r w:rsidRPr="00A67559">
        <w:t>&gt;</w:t>
      </w:r>
    </w:p>
    <w:p w14:paraId="3AA9ECDD" w14:textId="0E8DA453" w:rsidR="00A67559" w:rsidRPr="00A67559" w:rsidRDefault="00A67559" w:rsidP="007D6BF9">
      <w:r w:rsidRPr="00A67559">
        <w:t>&lt;version&gt;1.2.3&lt;/version&gt;</w:t>
      </w:r>
    </w:p>
    <w:p w14:paraId="23F0AEBB" w14:textId="6AE5C9FC" w:rsidR="00A67559" w:rsidRPr="00A67559" w:rsidRDefault="00A67559" w:rsidP="007D6BF9">
      <w:r w:rsidRPr="00A67559">
        <w:t>&lt;/dependency&gt;</w:t>
      </w:r>
    </w:p>
    <w:p w14:paraId="636C0A9B" w14:textId="77777777" w:rsidR="00A67559" w:rsidRDefault="00A67559" w:rsidP="007D6BF9">
      <w:r w:rsidRPr="00A67559">
        <w:t>&lt;/dependencies&gt;</w:t>
      </w:r>
    </w:p>
    <w:p w14:paraId="5BBB8BFB" w14:textId="77777777" w:rsidR="0094741B" w:rsidRDefault="0094741B" w:rsidP="007D6BF9"/>
    <w:p w14:paraId="1CB95C7E" w14:textId="7C961287" w:rsidR="00A67559" w:rsidRDefault="0094741B" w:rsidP="007D6BF9">
      <w:pPr>
        <w:rPr>
          <w:rFonts w:eastAsia="Times New Roman"/>
          <w:b/>
          <w:bCs/>
        </w:rPr>
      </w:pPr>
      <w:r w:rsidRPr="0094741B">
        <w:rPr>
          <w:rFonts w:eastAsia="Times New Roman"/>
          <w:b/>
          <w:bCs/>
        </w:rPr>
        <w:t>SLF4J Logging</w:t>
      </w:r>
    </w:p>
    <w:p w14:paraId="2B818F21" w14:textId="77777777" w:rsidR="0094741B" w:rsidRPr="0094741B" w:rsidRDefault="0094741B" w:rsidP="007D6BF9">
      <w:pPr>
        <w:rPr>
          <w:b/>
          <w:bCs/>
        </w:rPr>
      </w:pPr>
    </w:p>
    <w:p w14:paraId="21DE76B8" w14:textId="22A1519B" w:rsidR="00112138" w:rsidRDefault="00112138" w:rsidP="007D6BF9">
      <w:pPr>
        <w:rPr>
          <w:sz w:val="28"/>
          <w:szCs w:val="28"/>
        </w:rPr>
      </w:pPr>
      <w:r>
        <w:rPr>
          <w:sz w:val="28"/>
          <w:szCs w:val="28"/>
        </w:rPr>
        <w:t>Import org.slf4j.Logger;</w:t>
      </w:r>
    </w:p>
    <w:p w14:paraId="6E7D430A" w14:textId="06AD4DBF" w:rsidR="00112138" w:rsidRDefault="00112138" w:rsidP="007D6BF9">
      <w:pPr>
        <w:rPr>
          <w:sz w:val="28"/>
          <w:szCs w:val="28"/>
        </w:rPr>
      </w:pPr>
      <w:r>
        <w:rPr>
          <w:sz w:val="28"/>
          <w:szCs w:val="28"/>
        </w:rPr>
        <w:t>Import org.slf4j.LoggerFactory;</w:t>
      </w:r>
    </w:p>
    <w:p w14:paraId="5681BA70" w14:textId="77777777" w:rsidR="00112138" w:rsidRDefault="00112138" w:rsidP="007D6BF9">
      <w:pPr>
        <w:rPr>
          <w:sz w:val="28"/>
          <w:szCs w:val="28"/>
        </w:rPr>
      </w:pPr>
    </w:p>
    <w:p w14:paraId="2EF4E0EF" w14:textId="4F318E82" w:rsidR="00112138" w:rsidRDefault="00112138" w:rsidP="007D6BF9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LoggingExample</w:t>
      </w:r>
      <w:proofErr w:type="spellEnd"/>
      <w:r>
        <w:rPr>
          <w:sz w:val="28"/>
          <w:szCs w:val="28"/>
        </w:rPr>
        <w:t xml:space="preserve"> {</w:t>
      </w:r>
    </w:p>
    <w:p w14:paraId="0365F490" w14:textId="0C82AD7B" w:rsidR="00112138" w:rsidRDefault="00112138" w:rsidP="007D6BF9">
      <w:pPr>
        <w:rPr>
          <w:sz w:val="28"/>
          <w:szCs w:val="28"/>
        </w:rPr>
      </w:pPr>
      <w:r>
        <w:rPr>
          <w:sz w:val="28"/>
          <w:szCs w:val="28"/>
        </w:rPr>
        <w:t xml:space="preserve">Private static final Logger </w:t>
      </w:r>
      <w:proofErr w:type="spellStart"/>
      <w:r>
        <w:rPr>
          <w:sz w:val="28"/>
          <w:szCs w:val="28"/>
        </w:rPr>
        <w:t>logger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LoggerFactory.getLogger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LoggingExample.class</w:t>
      </w:r>
      <w:proofErr w:type="spellEnd"/>
      <w:r>
        <w:rPr>
          <w:sz w:val="28"/>
          <w:szCs w:val="28"/>
        </w:rPr>
        <w:t>);</w:t>
      </w:r>
    </w:p>
    <w:p w14:paraId="7963F394" w14:textId="77777777" w:rsidR="00112138" w:rsidRDefault="00112138" w:rsidP="007D6BF9">
      <w:pPr>
        <w:rPr>
          <w:sz w:val="28"/>
          <w:szCs w:val="28"/>
        </w:rPr>
      </w:pPr>
    </w:p>
    <w:p w14:paraId="6BD53BA1" w14:textId="0C45EE93" w:rsidR="00112138" w:rsidRDefault="00112138" w:rsidP="007D6BF9">
      <w:pPr>
        <w:rPr>
          <w:sz w:val="28"/>
          <w:szCs w:val="28"/>
        </w:rPr>
      </w:pPr>
      <w:r>
        <w:rPr>
          <w:sz w:val="28"/>
          <w:szCs w:val="28"/>
        </w:rPr>
        <w:t xml:space="preserve">Public static void main(String[]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2E8C1EFC" w14:textId="71DE3B4A" w:rsidR="00112138" w:rsidRDefault="00112138" w:rsidP="007D6B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Logger.error</w:t>
      </w:r>
      <w:proofErr w:type="spellEnd"/>
      <w:r>
        <w:rPr>
          <w:sz w:val="28"/>
          <w:szCs w:val="28"/>
        </w:rPr>
        <w:t>(“This is an error message”);</w:t>
      </w:r>
    </w:p>
    <w:p w14:paraId="508D64BD" w14:textId="7595876E" w:rsidR="00112138" w:rsidRDefault="00112138" w:rsidP="007D6BF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Logger.warn</w:t>
      </w:r>
      <w:proofErr w:type="spellEnd"/>
      <w:r>
        <w:rPr>
          <w:sz w:val="28"/>
          <w:szCs w:val="28"/>
        </w:rPr>
        <w:t>(“This is a warning message”);</w:t>
      </w:r>
    </w:p>
    <w:p w14:paraId="5B5E9388" w14:textId="0479896A" w:rsidR="00112138" w:rsidRDefault="00112138" w:rsidP="007D6BF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64E9F52" w14:textId="77777777" w:rsidR="00112138" w:rsidRPr="00112138" w:rsidRDefault="00112138" w:rsidP="007D6BF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95939B" w14:textId="6CBC2406" w:rsidR="006A312E" w:rsidRDefault="00D82341" w:rsidP="007D6BF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3BD52DB" w14:textId="45996420" w:rsidR="002E67FF" w:rsidRDefault="002E67FF" w:rsidP="007D6BF9">
      <w:pPr>
        <w:rPr>
          <w:sz w:val="28"/>
          <w:szCs w:val="28"/>
        </w:rPr>
      </w:pPr>
      <w:r>
        <w:rPr>
          <w:sz w:val="28"/>
          <w:szCs w:val="28"/>
        </w:rPr>
        <w:t xml:space="preserve">12:00:00.123 [main] ERROR </w:t>
      </w:r>
      <w:proofErr w:type="spellStart"/>
      <w:r>
        <w:rPr>
          <w:sz w:val="28"/>
          <w:szCs w:val="28"/>
        </w:rPr>
        <w:t>LoggingExample</w:t>
      </w:r>
      <w:proofErr w:type="spellEnd"/>
      <w:r>
        <w:rPr>
          <w:sz w:val="28"/>
          <w:szCs w:val="28"/>
        </w:rPr>
        <w:t xml:space="preserve"> – This is an error message</w:t>
      </w:r>
    </w:p>
    <w:p w14:paraId="312055B4" w14:textId="470C53E3" w:rsidR="002E67FF" w:rsidRDefault="002E67FF" w:rsidP="007D6BF9">
      <w:pPr>
        <w:rPr>
          <w:sz w:val="28"/>
          <w:szCs w:val="28"/>
        </w:rPr>
      </w:pPr>
      <w:r>
        <w:rPr>
          <w:sz w:val="28"/>
          <w:szCs w:val="28"/>
        </w:rPr>
        <w:t xml:space="preserve">12:00:00.124 [main] WARN  </w:t>
      </w:r>
      <w:proofErr w:type="spellStart"/>
      <w:r>
        <w:rPr>
          <w:sz w:val="28"/>
          <w:szCs w:val="28"/>
        </w:rPr>
        <w:t>LoggingExample</w:t>
      </w:r>
      <w:proofErr w:type="spellEnd"/>
      <w:r>
        <w:rPr>
          <w:sz w:val="28"/>
          <w:szCs w:val="28"/>
        </w:rPr>
        <w:t xml:space="preserve"> – This is a warning message</w:t>
      </w:r>
    </w:p>
    <w:p w14:paraId="3E15DDDF" w14:textId="77777777" w:rsidR="002E67FF" w:rsidRPr="002E67FF" w:rsidRDefault="002E67FF" w:rsidP="007D6BF9">
      <w:pPr>
        <w:rPr>
          <w:sz w:val="28"/>
          <w:szCs w:val="28"/>
        </w:rPr>
      </w:pPr>
    </w:p>
    <w:p w14:paraId="1DC41F60" w14:textId="77777777" w:rsidR="00D82341" w:rsidRPr="002E67FF" w:rsidRDefault="00D82341" w:rsidP="007D6BF9">
      <w:pPr>
        <w:rPr>
          <w:sz w:val="28"/>
          <w:szCs w:val="28"/>
        </w:rPr>
      </w:pPr>
    </w:p>
    <w:sectPr w:rsidR="00D82341" w:rsidRPr="002E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6391D"/>
    <w:multiLevelType w:val="hybridMultilevel"/>
    <w:tmpl w:val="1626EC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A398C"/>
    <w:multiLevelType w:val="hybridMultilevel"/>
    <w:tmpl w:val="10FCF0EA"/>
    <w:lvl w:ilvl="0" w:tplc="FFFFFFFF">
      <w:start w:val="9"/>
      <w:numFmt w:val="bullet"/>
      <w:lvlText w:val=""/>
      <w:lvlJc w:val="left"/>
      <w:pPr>
        <w:ind w:left="600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531475E5"/>
    <w:multiLevelType w:val="hybridMultilevel"/>
    <w:tmpl w:val="C2E089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515A4"/>
    <w:multiLevelType w:val="multilevel"/>
    <w:tmpl w:val="D536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2834665">
    <w:abstractNumId w:val="1"/>
  </w:num>
  <w:num w:numId="2" w16cid:durableId="1409690833">
    <w:abstractNumId w:val="0"/>
  </w:num>
  <w:num w:numId="3" w16cid:durableId="2054889592">
    <w:abstractNumId w:val="3"/>
  </w:num>
  <w:num w:numId="4" w16cid:durableId="695544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FD"/>
    <w:rsid w:val="00032255"/>
    <w:rsid w:val="00087343"/>
    <w:rsid w:val="000E4A62"/>
    <w:rsid w:val="000F5D5F"/>
    <w:rsid w:val="00112138"/>
    <w:rsid w:val="0013573B"/>
    <w:rsid w:val="00141A3B"/>
    <w:rsid w:val="001467AB"/>
    <w:rsid w:val="001F292B"/>
    <w:rsid w:val="002036AF"/>
    <w:rsid w:val="00237690"/>
    <w:rsid w:val="002440B5"/>
    <w:rsid w:val="00245007"/>
    <w:rsid w:val="00245708"/>
    <w:rsid w:val="0025164F"/>
    <w:rsid w:val="00267A35"/>
    <w:rsid w:val="002E67FF"/>
    <w:rsid w:val="003016C2"/>
    <w:rsid w:val="00306F1B"/>
    <w:rsid w:val="00310EBC"/>
    <w:rsid w:val="003512EA"/>
    <w:rsid w:val="00351DB1"/>
    <w:rsid w:val="00391BE6"/>
    <w:rsid w:val="00395BE4"/>
    <w:rsid w:val="003A2064"/>
    <w:rsid w:val="003A4380"/>
    <w:rsid w:val="003B42BF"/>
    <w:rsid w:val="003D7CB5"/>
    <w:rsid w:val="003F77AF"/>
    <w:rsid w:val="00403C42"/>
    <w:rsid w:val="00407750"/>
    <w:rsid w:val="00423D95"/>
    <w:rsid w:val="004312FE"/>
    <w:rsid w:val="00431C80"/>
    <w:rsid w:val="00462C5A"/>
    <w:rsid w:val="004A3D7B"/>
    <w:rsid w:val="004B4A3F"/>
    <w:rsid w:val="004D5246"/>
    <w:rsid w:val="004E34BD"/>
    <w:rsid w:val="00537A46"/>
    <w:rsid w:val="00541BC7"/>
    <w:rsid w:val="00560B1A"/>
    <w:rsid w:val="00590008"/>
    <w:rsid w:val="005C7F04"/>
    <w:rsid w:val="005E38F0"/>
    <w:rsid w:val="00610B51"/>
    <w:rsid w:val="00631CD1"/>
    <w:rsid w:val="00634FA9"/>
    <w:rsid w:val="006A0E84"/>
    <w:rsid w:val="006A312E"/>
    <w:rsid w:val="006C173C"/>
    <w:rsid w:val="006D0E53"/>
    <w:rsid w:val="006E361E"/>
    <w:rsid w:val="00755262"/>
    <w:rsid w:val="00755E0B"/>
    <w:rsid w:val="007A10F0"/>
    <w:rsid w:val="007A41FB"/>
    <w:rsid w:val="007B04E0"/>
    <w:rsid w:val="007C17CD"/>
    <w:rsid w:val="007D0C63"/>
    <w:rsid w:val="007D6BF9"/>
    <w:rsid w:val="007F4FA8"/>
    <w:rsid w:val="00825C13"/>
    <w:rsid w:val="0086070C"/>
    <w:rsid w:val="00862A26"/>
    <w:rsid w:val="00874A66"/>
    <w:rsid w:val="008846A3"/>
    <w:rsid w:val="008D005F"/>
    <w:rsid w:val="008D2E32"/>
    <w:rsid w:val="008D3B8F"/>
    <w:rsid w:val="00942FF4"/>
    <w:rsid w:val="00943CD8"/>
    <w:rsid w:val="0094741B"/>
    <w:rsid w:val="00966E17"/>
    <w:rsid w:val="00985EFD"/>
    <w:rsid w:val="00987A75"/>
    <w:rsid w:val="009A13DB"/>
    <w:rsid w:val="009B5130"/>
    <w:rsid w:val="009C2040"/>
    <w:rsid w:val="009F258D"/>
    <w:rsid w:val="00A27BD3"/>
    <w:rsid w:val="00A313AE"/>
    <w:rsid w:val="00A67559"/>
    <w:rsid w:val="00AA6B6F"/>
    <w:rsid w:val="00AB0AC3"/>
    <w:rsid w:val="00AF4C4A"/>
    <w:rsid w:val="00B36E61"/>
    <w:rsid w:val="00B4492F"/>
    <w:rsid w:val="00B472B5"/>
    <w:rsid w:val="00C71FD5"/>
    <w:rsid w:val="00CC1E00"/>
    <w:rsid w:val="00CC6958"/>
    <w:rsid w:val="00D00666"/>
    <w:rsid w:val="00D25889"/>
    <w:rsid w:val="00D416E3"/>
    <w:rsid w:val="00D64B7E"/>
    <w:rsid w:val="00D82341"/>
    <w:rsid w:val="00D938FE"/>
    <w:rsid w:val="00D93ADC"/>
    <w:rsid w:val="00DD6EEB"/>
    <w:rsid w:val="00E066ED"/>
    <w:rsid w:val="00E10A7A"/>
    <w:rsid w:val="00E2666B"/>
    <w:rsid w:val="00E67575"/>
    <w:rsid w:val="00E92ACD"/>
    <w:rsid w:val="00F227A5"/>
    <w:rsid w:val="00F3016B"/>
    <w:rsid w:val="00F604DE"/>
    <w:rsid w:val="00F755F1"/>
    <w:rsid w:val="00FC14A6"/>
    <w:rsid w:val="00FF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B9F96"/>
  <w15:chartTrackingRefBased/>
  <w15:docId w15:val="{6873BFA4-2398-4843-8D5A-4C1A94A6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B6F"/>
    <w:pPr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5EF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EF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5EF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EF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EF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EFD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EFD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EFD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EFD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E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85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EFD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85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EFD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85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EFD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85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E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1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E38F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5E38F0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E38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6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1058</Words>
  <Characters>6035</Characters>
  <Application>Microsoft Office Word</Application>
  <DocSecurity>0</DocSecurity>
  <Lines>50</Lines>
  <Paragraphs>14</Paragraphs>
  <ScaleCrop>false</ScaleCrop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63833 66</dc:creator>
  <cp:keywords/>
  <dc:description/>
  <cp:lastModifiedBy>63833 66</cp:lastModifiedBy>
  <cp:revision>2</cp:revision>
  <dcterms:created xsi:type="dcterms:W3CDTF">2025-06-29T14:39:00Z</dcterms:created>
  <dcterms:modified xsi:type="dcterms:W3CDTF">2025-06-29T14:39:00Z</dcterms:modified>
</cp:coreProperties>
</file>