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1820E" w14:textId="5CC834CD" w:rsidR="005710B2" w:rsidRPr="005220BA" w:rsidRDefault="005710B2" w:rsidP="009558F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5220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31445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7316E0" w14:textId="01E4A386" w:rsidR="00DB10A9" w:rsidRPr="00DB10A9" w:rsidRDefault="00DB10A9" w:rsidP="00DB10A9">
          <w:pPr>
            <w:pStyle w:val="af8"/>
            <w:spacing w:before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5D888040" w14:textId="432AADCA" w:rsidR="00DB10A9" w:rsidRDefault="00DB10A9">
          <w:pPr>
            <w:pStyle w:val="16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 w:rsidRPr="00DB10A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B10A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B10A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398643" w:history="1">
            <w:r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0552" w14:textId="7FE5DD11" w:rsidR="00DB10A9" w:rsidRDefault="002A3F73">
          <w:pPr>
            <w:pStyle w:val="16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4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Структурные компоненты отчета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_Toc213398644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00B1EE1D" w14:textId="618693BC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5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Анализ аналогов разрабатываемого продукта и формирование требований к нему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_Toc213398645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45088169" w14:textId="2FB40BBC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6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2.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Подбор и настройка внешних API основываясь на разработанных требованиях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_Toc213398646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5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2597FCB" w14:textId="326AD694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7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3.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шаблона главной страницы проекта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_Toc213398647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6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6E889491" w14:textId="525EB9F2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8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4.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основного функционала приложения/сайта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_Toc213398648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7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08B86867" w14:textId="3860EB36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9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5.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Тестирование основного функционала приложения/сайта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_Toc213398649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8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589F649" w14:textId="006F7BF5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0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6.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Исправление ошибок, выявленных на этапе тестирования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_Toc213398650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9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38BA1135" w14:textId="50E7E5E2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1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7.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Работа над продуктом согласно списку требований, сформулированных ранее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_Toc213398651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10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5532EB0E" w14:textId="21A49FCC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2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8.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Работа над дизайном продукта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_Toc213398652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11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1D7058E5" w14:textId="3CE60EA1" w:rsidR="00DB10A9" w:rsidRDefault="002A3F73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3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9.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Интеграция отобранных ранее API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_Toc213398653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12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A0F16BD" w14:textId="3178D43D" w:rsidR="00DB10A9" w:rsidRDefault="002A3F73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4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10.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Публикация разработанного продукта в интернете с использованием бесплатной хостинг-платформы, обеспечив доступ к нему по публичной ссылке.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_Toc213398654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13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FE850CA" w14:textId="5F5418DD" w:rsidR="00DB10A9" w:rsidRDefault="002A3F73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5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11.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опроса пользователей для сбора обратной связи по продукту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_Toc213398655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E70203C" w14:textId="76168823" w:rsidR="00DB10A9" w:rsidRDefault="002A3F73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6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12.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Сбор и анализ обратной связи среди целевой аудитории (учебной группы)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_Toc213398656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15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E91893F" w14:textId="0B8F5991" w:rsidR="00DB10A9" w:rsidRDefault="002A3F73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7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13.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Внесение изменений в продукт согласно проведенному опросу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_Toc213398657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16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04AFBA6" w14:textId="0340C872" w:rsidR="00DB10A9" w:rsidRDefault="002A3F73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8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14.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_Toc213398658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17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7A4C6E6" w14:textId="0AB96AA2" w:rsidR="00DB10A9" w:rsidRDefault="002A3F73">
          <w:pPr>
            <w:pStyle w:val="16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9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ПРИЛОЖЕНИЕ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_Toc213398659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18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5F417A39" w14:textId="076F5D38" w:rsidR="00DB10A9" w:rsidRDefault="00DB10A9" w:rsidP="00DB10A9">
          <w:pPr>
            <w:spacing w:after="0" w:line="360" w:lineRule="auto"/>
            <w:ind w:firstLine="709"/>
            <w:jc w:val="both"/>
          </w:pPr>
          <w:r w:rsidRPr="00DB10A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923ED33" w14:textId="724FB51C" w:rsidR="005710B2" w:rsidRPr="005220BA" w:rsidRDefault="005710B2" w:rsidP="009558F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5220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br w:type="page"/>
      </w:r>
    </w:p>
    <w:p w14:paraId="54FB029A" w14:textId="394CD727" w:rsidR="0063384C" w:rsidRPr="00DB10A9" w:rsidRDefault="0063384C" w:rsidP="00DB10A9">
      <w:pPr>
        <w:pStyle w:val="ae"/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0" w:name="_Toc213398643"/>
      <w:r w:rsidRPr="00DB10A9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ВВЕДЕНИЕ</w:t>
      </w:r>
      <w:bookmarkEnd w:id="0"/>
    </w:p>
    <w:p w14:paraId="53E6D71F" w14:textId="77777777" w:rsidR="00BE15D6" w:rsidRDefault="00BE15D6" w:rsidP="009558F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7555D2E6" w14:textId="42E79BE8" w:rsidR="00E95216" w:rsidRPr="00E95216" w:rsidRDefault="00E95216" w:rsidP="00E95216">
      <w:pPr>
        <w:pStyle w:val="afa"/>
        <w:rPr>
          <w:lang w:eastAsia="ru-RU"/>
        </w:rPr>
      </w:pPr>
      <w:r w:rsidRPr="00E95216">
        <w:rPr>
          <w:lang w:eastAsia="ru-RU"/>
        </w:rPr>
        <w:t xml:space="preserve">Темой данной работы является проектирование, разработка и оптимизация веб-приложения «Кулинарная книга» — современного интернет-ресурса, предназначенного для хранения, поиска и публикации кулинарных рецептов. Целью работы выступает создание полноценного веб-приложения, объединяющего структурированную базу рецептов, инструменты для взаимодействия пользователей и </w:t>
      </w:r>
      <w:r>
        <w:rPr>
          <w:lang w:eastAsia="ru-RU"/>
        </w:rPr>
        <w:t xml:space="preserve">информативный </w:t>
      </w:r>
      <w:r w:rsidRPr="00E95216">
        <w:rPr>
          <w:lang w:eastAsia="ru-RU"/>
        </w:rPr>
        <w:t xml:space="preserve">контент в едином, удобном и визуально привлекательном интерфейсе. Для достижения поставленной цели необходимо решить ряд задач: провести детальный анализ существующих аналогов для выявления их сильных сторон и определения оптимального набора функций, обосновать выбор и настроить интеграцию внешних API для реализации ключевого функционала, а также </w:t>
      </w:r>
      <w:r>
        <w:rPr>
          <w:lang w:eastAsia="ru-RU"/>
        </w:rPr>
        <w:t>разработать функционал, дизайн сайта, протестировать сайт на наличие каких либо ошибок</w:t>
      </w:r>
      <w:r w:rsidR="001D420C">
        <w:rPr>
          <w:lang w:eastAsia="ru-RU"/>
        </w:rPr>
        <w:t xml:space="preserve">  и в последствии их исправление, а также сбор и анализ обратной связи</w:t>
      </w:r>
      <w:r w:rsidRPr="00E95216">
        <w:rPr>
          <w:lang w:eastAsia="ru-RU"/>
        </w:rPr>
        <w:t>.</w:t>
      </w:r>
    </w:p>
    <w:p w14:paraId="00CC3905" w14:textId="76A116CB" w:rsidR="001D420C" w:rsidRDefault="001D420C" w:rsidP="00E95216">
      <w:pPr>
        <w:pStyle w:val="afa"/>
        <w:rPr>
          <w:lang w:eastAsia="ru-RU"/>
        </w:rPr>
      </w:pPr>
      <w:r w:rsidRPr="001D420C">
        <w:rPr>
          <w:lang w:eastAsia="ru-RU"/>
        </w:rPr>
        <w:t xml:space="preserve">Сегодня актуальность проблемы организации личного кулинарного опыта особенно высока. В условиях </w:t>
      </w:r>
      <w:r>
        <w:rPr>
          <w:lang w:eastAsia="ru-RU"/>
        </w:rPr>
        <w:t>быстрого</w:t>
      </w:r>
      <w:r w:rsidRPr="001D420C">
        <w:rPr>
          <w:lang w:eastAsia="ru-RU"/>
        </w:rPr>
        <w:t xml:space="preserve"> ритма жизни и обилия разрозненных источников информации (бумажные блокноты, мессенджеры, закладки в браузере, видео) пользователи испытывают потребность в едином, структурированном и всегда доступном инструменте для хранения любимых рецептов. Существующие решения зачастую либо перегружены нерелевантным контентом и рекламой, либо не предоставляют гибких возможностей для кастомизации под личные предпочтения. Таким образом, создание собственного лаконичного и функционального веб-приложения, ориентированного на реальные потребности пользователей, является своевременной и практически значимой задачей, позволяющей применить комплекс знаний и навыков в области веб-разработки.</w:t>
      </w:r>
    </w:p>
    <w:p w14:paraId="67B19533" w14:textId="2A34EB33" w:rsidR="00F9640F" w:rsidRDefault="00E95216" w:rsidP="00E95216">
      <w:pPr>
        <w:pStyle w:val="afa"/>
        <w:rPr>
          <w:lang w:eastAsia="ru-RU"/>
        </w:rPr>
      </w:pPr>
      <w:r w:rsidRPr="00E95216">
        <w:rPr>
          <w:lang w:eastAsia="ru-RU"/>
        </w:rPr>
        <w:t>Учебная практика УП 09.01 по профессиональному модулю ПМ.09 Проектирование, разработка и оптимизация веб-приложений была пройдена в АНПОО «Сургутский институт экономики, управления и права». В ходе практики были выполнены все этапы создания веб-приложения: от анализа предметной области и формирования требований до выбора технологического стека, настройки API и разработки ключевых компонентов интерфейса. Настоящий отчет подробно описывает каждый из этапов работы, обосновывает принятые технические решения и демонстрирует достигнутые результаты.</w:t>
      </w:r>
    </w:p>
    <w:p w14:paraId="191562D3" w14:textId="4F61406C" w:rsidR="00481B89" w:rsidRPr="005220BA" w:rsidRDefault="001D420C" w:rsidP="00E95216">
      <w:pPr>
        <w:pStyle w:val="afa"/>
        <w:rPr>
          <w:b/>
          <w:bCs/>
          <w:color w:val="000000" w:themeColor="text1"/>
          <w:shd w:val="clear" w:color="auto" w:fill="FFFFFF"/>
        </w:rPr>
      </w:pPr>
      <w:r w:rsidRPr="001D420C">
        <w:rPr>
          <w:color w:val="000000" w:themeColor="text1"/>
          <w:shd w:val="clear" w:color="auto" w:fill="FFFFFF"/>
        </w:rPr>
        <w:t>Учебная практика УП 09.01 по профессиональному модулю ПМ.09 Проектирование, разработка и оптимизация веб-приложений была пройдена в АНПОО «Сургутский институт экономики, управления и права». В ходе практики были выполнены все этапы создания веб-приложения, начиная от анализа требований и заканчивая публикацией готового продукта, что позволило закрепить теоретические знания и получить практический опыт в области современной веб-разработки.</w:t>
      </w:r>
    </w:p>
    <w:p w14:paraId="7BB0B9B5" w14:textId="77FBCBF7" w:rsidR="001B0DEC" w:rsidRPr="001D420C" w:rsidRDefault="00044F19" w:rsidP="001D420C">
      <w:pPr>
        <w:pStyle w:val="afa"/>
        <w:rPr>
          <w:b/>
          <w:bCs/>
          <w:color w:val="000000" w:themeColor="text1"/>
          <w:shd w:val="clear" w:color="auto" w:fill="FFFFFF"/>
        </w:rPr>
      </w:pPr>
      <w:r>
        <w:rPr>
          <w:b/>
          <w:bCs/>
          <w:color w:val="000000" w:themeColor="text1"/>
          <w:shd w:val="clear" w:color="auto" w:fill="FFFFFF"/>
        </w:rPr>
        <w:br w:type="page"/>
      </w:r>
    </w:p>
    <w:p w14:paraId="2EA6D0CC" w14:textId="42FDC620" w:rsidR="00C6692D" w:rsidRDefault="00E0244D" w:rsidP="002A3F73">
      <w:pPr>
        <w:pStyle w:val="1"/>
        <w:numPr>
          <w:ilvl w:val="0"/>
          <w:numId w:val="3"/>
        </w:numPr>
      </w:pPr>
      <w:bookmarkStart w:id="1" w:name="_Toc213398645"/>
      <w:r>
        <w:lastRenderedPageBreak/>
        <w:t>Анализ аналогов разрабатываемого продукта и формирование требований к нему</w:t>
      </w:r>
      <w:bookmarkEnd w:id="1"/>
    </w:p>
    <w:p w14:paraId="1CA693C4" w14:textId="77777777" w:rsidR="00435E0F" w:rsidRDefault="00435E0F" w:rsidP="00435E0F">
      <w:pPr>
        <w:pStyle w:val="1"/>
        <w:numPr>
          <w:ilvl w:val="0"/>
          <w:numId w:val="0"/>
        </w:numPr>
        <w:ind w:left="1069"/>
        <w:jc w:val="left"/>
      </w:pPr>
    </w:p>
    <w:p w14:paraId="03A28CD2" w14:textId="045AE8EF" w:rsidR="00801DB1" w:rsidRDefault="00801DB1" w:rsidP="00435E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За основу были выбраны следующие сайты:</w:t>
      </w:r>
    </w:p>
    <w:p w14:paraId="106801CB" w14:textId="6F17FDC0" w:rsidR="001B0DEC" w:rsidRPr="00801DB1" w:rsidRDefault="00934F74" w:rsidP="002A3F73">
      <w:pPr>
        <w:pStyle w:val="ae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Едим дома</w:t>
      </w:r>
      <w:r w:rsidR="00D74763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D35586" w:rsidRPr="00C6692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74763" w:rsidRPr="00D74763">
        <w:rPr>
          <w:rFonts w:ascii="Times New Roman" w:hAnsi="Times New Roman" w:cs="Times New Roman"/>
          <w:sz w:val="24"/>
          <w:szCs w:val="24"/>
          <w:lang w:eastAsia="ru-RU"/>
        </w:rPr>
        <w:t>Этот проект, созданный под руководством Юлии Высоцкой, позиционируется как комплексная экосистема для домашнего кулинара. Ключевой особенностью является сочетание профессионально подготовленного контента (рецепты, видео-мастер-классы, статьи о продуктах и гастрономических трендах) с активным пользовательским сообществом. Сайт предлагает не только поиск и изучение рецептов, но и сервисы для планирования питания, формируя полноценный цикл взаимодействия с аудиторией — от поиска идеи до практического воплощения. Структура сайта включает разделы «Рецепты», «Статьи», «Видео», «Новости» и личный кабинет для сохранения избранного и комментирования.</w:t>
      </w:r>
    </w:p>
    <w:p w14:paraId="21DCCA98" w14:textId="163BEB39" w:rsidR="001B0DEC" w:rsidRPr="00D74763" w:rsidRDefault="00801DB1" w:rsidP="002A3F73">
      <w:pPr>
        <w:pStyle w:val="ae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D74763">
        <w:rPr>
          <w:rFonts w:ascii="Times New Roman" w:hAnsi="Times New Roman" w:cs="Times New Roman"/>
          <w:sz w:val="24"/>
          <w:szCs w:val="24"/>
          <w:lang w:val="en-US" w:eastAsia="ru-RU"/>
        </w:rPr>
        <w:t>Russian</w:t>
      </w:r>
      <w:r w:rsidR="00C6692D" w:rsidRPr="00D74763">
        <w:rPr>
          <w:rFonts w:ascii="Times New Roman" w:hAnsi="Times New Roman" w:cs="Times New Roman"/>
          <w:sz w:val="24"/>
          <w:szCs w:val="24"/>
          <w:lang w:val="en-US" w:eastAsia="ru-RU"/>
        </w:rPr>
        <w:t>Food</w:t>
      </w:r>
      <w:proofErr w:type="spellEnd"/>
      <w:r w:rsidR="00D74763">
        <w:rPr>
          <w:rFonts w:ascii="Times New Roman" w:hAnsi="Times New Roman" w:cs="Times New Roman"/>
          <w:sz w:val="24"/>
          <w:szCs w:val="24"/>
          <w:lang w:eastAsia="ru-RU"/>
        </w:rPr>
        <w:t>. Этот сайт</w:t>
      </w:r>
      <w:r w:rsidR="00D74763" w:rsidRPr="00D74763">
        <w:rPr>
          <w:rFonts w:ascii="Times New Roman" w:hAnsi="Times New Roman" w:cs="Times New Roman"/>
          <w:sz w:val="24"/>
          <w:szCs w:val="24"/>
          <w:lang w:eastAsia="ru-RU"/>
        </w:rPr>
        <w:t xml:space="preserve"> выступает в роли масштабной энциклопедии, фокусируясь на максимально широком охвате рецептов, прежде всего русской и славянской кухни. Его сила — в огромной базе данных, подробных пошаговых инструкциях, часто сопровождаемых фотографиями каждого этапа, и в мощных инструментах поиска. Особого внимания заслуживает развитый функционал для пользователей: возможность публикации собственных рецептов, система комментариев, «Записная книжка» для сохранения понравившихся блюд и «Супер Поиск» — продвинутый фильтр по множеству параметров (ингредиенты, время приготовления, тип блюда и т.д.). Сайт имеет классическую, интуитивно понятную структуру с четким разделением на «Рецепты», «Статьи» и пользовательский раздел.</w:t>
      </w:r>
    </w:p>
    <w:p w14:paraId="2CF5A6E6" w14:textId="286380E6" w:rsidR="00801DB1" w:rsidRDefault="00801DB1" w:rsidP="002A3F73">
      <w:pPr>
        <w:pStyle w:val="ae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Food</w:t>
      </w:r>
      <w:r w:rsidRPr="00C6692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C6692D" w:rsidRPr="00C6692D">
        <w:rPr>
          <w:rFonts w:ascii="Times New Roman" w:hAnsi="Times New Roman" w:cs="Times New Roman"/>
          <w:sz w:val="24"/>
          <w:szCs w:val="24"/>
          <w:lang w:eastAsia="ru-RU"/>
        </w:rPr>
        <w:t>- познавательно-развлекательный ресурс, контент которого помогает аудитории найти рецепты, пройти обучение с помощью кулинарных мастер-классов, изучить правила и актуальные тренды здорового питания и выбора продуктов</w:t>
      </w:r>
      <w:r w:rsidR="00C6692D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D7476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74763" w:rsidRPr="00D74763">
        <w:rPr>
          <w:rFonts w:ascii="Times New Roman" w:hAnsi="Times New Roman" w:cs="Times New Roman"/>
          <w:sz w:val="24"/>
          <w:szCs w:val="24"/>
          <w:lang w:eastAsia="ru-RU"/>
        </w:rPr>
        <w:t>Помимо стандартных категорий рецептов и статей, он внедряет технологические инновации, такие как чат-бот («умный помощник»), который помогает пользователю в интерактивном режиме подобрать рецепт или получить совет. Еще одной отличительной чертой является интеграция сервисов — например, корзины для заказа ингредиентов. Структура сайта современная и динамичная, с акцентом на визуальный контент и персонализированные подборки.</w:t>
      </w:r>
    </w:p>
    <w:p w14:paraId="707D4173" w14:textId="1061DACF" w:rsidR="00476ED9" w:rsidRDefault="00476ED9" w:rsidP="00435E0F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76ED9">
        <w:rPr>
          <w:rFonts w:ascii="Times New Roman" w:hAnsi="Times New Roman" w:cs="Times New Roman"/>
          <w:sz w:val="24"/>
          <w:szCs w:val="24"/>
          <w:lang w:eastAsia="ru-RU"/>
        </w:rPr>
        <w:t xml:space="preserve">Все три сайта успешно решают базовую задачу — предоставляют пользователю доступ к структурированной библиотеке рецептов с возможностью поиска, фильтрации и детального изучения. Их основное различие лежит в акцентах: «Едим Дома» делает </w:t>
      </w:r>
      <w:r>
        <w:rPr>
          <w:rFonts w:ascii="Times New Roman" w:hAnsi="Times New Roman" w:cs="Times New Roman"/>
          <w:sz w:val="24"/>
          <w:szCs w:val="24"/>
          <w:lang w:eastAsia="ru-RU"/>
        </w:rPr>
        <w:t>его</w:t>
      </w:r>
      <w:r w:rsidRPr="00476ED9">
        <w:rPr>
          <w:rFonts w:ascii="Times New Roman" w:hAnsi="Times New Roman" w:cs="Times New Roman"/>
          <w:sz w:val="24"/>
          <w:szCs w:val="24"/>
          <w:lang w:eastAsia="ru-RU"/>
        </w:rPr>
        <w:t xml:space="preserve"> на авторский контент и образ жизни, «</w:t>
      </w:r>
      <w:proofErr w:type="spellStart"/>
      <w:r w:rsidRPr="00476ED9">
        <w:rPr>
          <w:rFonts w:ascii="Times New Roman" w:hAnsi="Times New Roman" w:cs="Times New Roman"/>
          <w:sz w:val="24"/>
          <w:szCs w:val="24"/>
          <w:lang w:eastAsia="ru-RU"/>
        </w:rPr>
        <w:t>RussianFood</w:t>
      </w:r>
      <w:proofErr w:type="spellEnd"/>
      <w:r w:rsidRPr="00476ED9">
        <w:rPr>
          <w:rFonts w:ascii="Times New Roman" w:hAnsi="Times New Roman" w:cs="Times New Roman"/>
          <w:sz w:val="24"/>
          <w:szCs w:val="24"/>
          <w:lang w:eastAsia="ru-RU"/>
        </w:rPr>
        <w:t xml:space="preserve">» — на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широкую </w:t>
      </w:r>
      <w:r w:rsidRPr="00476ED9">
        <w:rPr>
          <w:rFonts w:ascii="Times New Roman" w:hAnsi="Times New Roman" w:cs="Times New Roman"/>
          <w:sz w:val="24"/>
          <w:szCs w:val="24"/>
          <w:lang w:eastAsia="ru-RU"/>
        </w:rPr>
        <w:t>энциклопеди</w:t>
      </w:r>
      <w:r>
        <w:rPr>
          <w:rFonts w:ascii="Times New Roman" w:hAnsi="Times New Roman" w:cs="Times New Roman"/>
          <w:sz w:val="24"/>
          <w:szCs w:val="24"/>
          <w:lang w:eastAsia="ru-RU"/>
        </w:rPr>
        <w:t>ю</w:t>
      </w:r>
      <w:r w:rsidRPr="00476ED9">
        <w:rPr>
          <w:rFonts w:ascii="Times New Roman" w:hAnsi="Times New Roman" w:cs="Times New Roman"/>
          <w:sz w:val="24"/>
          <w:szCs w:val="24"/>
          <w:lang w:eastAsia="ru-RU"/>
        </w:rPr>
        <w:t xml:space="preserve"> и сообщество, а «Food.ru» — на технологичность и интеграцию дополнительных сервисов.</w:t>
      </w:r>
    </w:p>
    <w:p w14:paraId="7868699D" w14:textId="69609A73" w:rsidR="00476ED9" w:rsidRDefault="009828F1" w:rsidP="00435E0F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качестве функционала необходимого для своего сайта, хочу</w:t>
      </w:r>
      <w:r w:rsidR="00476ED9">
        <w:rPr>
          <w:rFonts w:ascii="Times New Roman" w:hAnsi="Times New Roman" w:cs="Times New Roman"/>
          <w:sz w:val="24"/>
          <w:szCs w:val="24"/>
          <w:lang w:eastAsia="ru-RU"/>
        </w:rPr>
        <w:t xml:space="preserve"> выделить библиотеку рецептов, детальную страницу рецептом (с описанием необходимых ингредиентов и пошаговой </w:t>
      </w:r>
      <w:r w:rsidR="00476ED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инструкции с фотографиями), категории для фильтрации рецептов, обширный поиск (по названию и словам в рецепте), возможность создания аккаунта, возможность пользователей опубликовывать свои рецепты, возможность оставлять отзывы на чужие рецепты, «</w:t>
      </w:r>
      <w:r w:rsidR="004717EB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476ED9">
        <w:rPr>
          <w:rFonts w:ascii="Times New Roman" w:hAnsi="Times New Roman" w:cs="Times New Roman"/>
          <w:sz w:val="24"/>
          <w:szCs w:val="24"/>
          <w:lang w:eastAsia="ru-RU"/>
        </w:rPr>
        <w:t>збранное» с понравившимися рецептами</w:t>
      </w:r>
      <w:r w:rsidR="004717EB">
        <w:rPr>
          <w:rFonts w:ascii="Times New Roman" w:hAnsi="Times New Roman" w:cs="Times New Roman"/>
          <w:sz w:val="24"/>
          <w:szCs w:val="24"/>
          <w:lang w:eastAsia="ru-RU"/>
        </w:rPr>
        <w:t>, раздел «Статьи»</w:t>
      </w:r>
      <w:r w:rsidR="00476E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717EB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4717EB" w:rsidRPr="004717EB">
        <w:rPr>
          <w:rFonts w:ascii="Times New Roman" w:hAnsi="Times New Roman" w:cs="Times New Roman"/>
          <w:sz w:val="24"/>
          <w:szCs w:val="24"/>
          <w:lang w:eastAsia="ru-RU"/>
        </w:rPr>
        <w:t>страница для публикации редакционных и пользовательских материалов на кулинарные темы: «Как и что правильно готовить», «История разных блюд и продуктов», «Тематические подборки рецептов»</w:t>
      </w:r>
      <w:r w:rsidR="004717EB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56C93ACE" w14:textId="27D908C2" w:rsidR="00E0244D" w:rsidRDefault="004717EB" w:rsidP="00435E0F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Ц</w:t>
      </w:r>
      <w:r w:rsidRPr="004717EB">
        <w:rPr>
          <w:rFonts w:ascii="Times New Roman" w:hAnsi="Times New Roman" w:cs="Times New Roman"/>
          <w:sz w:val="24"/>
          <w:szCs w:val="24"/>
          <w:lang w:eastAsia="ru-RU"/>
        </w:rPr>
        <w:t>елевой продукт «Кулинарная книга» призван объединить проверенные практики успешных аналогов — структурированную базу знаний, инструменты для активного сообщества и просветительский контент — в едином, удобном и современном интерфейсе.</w:t>
      </w:r>
    </w:p>
    <w:p w14:paraId="4C31D058" w14:textId="77777777" w:rsidR="001D420C" w:rsidRPr="001D420C" w:rsidRDefault="001D420C" w:rsidP="001D420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8AE260D" w14:textId="768AF153" w:rsidR="00E0244D" w:rsidRDefault="00E0244D" w:rsidP="002A3F73">
      <w:pPr>
        <w:pStyle w:val="1"/>
        <w:numPr>
          <w:ilvl w:val="0"/>
          <w:numId w:val="3"/>
        </w:numPr>
      </w:pPr>
      <w:bookmarkStart w:id="2" w:name="_Toc213398646"/>
      <w:r w:rsidRPr="00E0244D">
        <w:t>Подбор и настройка внешних API основываясь на разработанных требованиях</w:t>
      </w:r>
      <w:bookmarkEnd w:id="2"/>
    </w:p>
    <w:p w14:paraId="40FE2E90" w14:textId="77777777" w:rsidR="00ED7A88" w:rsidRDefault="00ED7A88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4AF7A2EC" w14:textId="4E918DEA" w:rsidR="006E7B06" w:rsidRDefault="00834637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В своем проекте я могу использовать следующие </w:t>
      </w:r>
      <w:r w:rsidRPr="0083463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API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для реализации нужного функционала</w:t>
      </w:r>
      <w:r w:rsidR="00ED7A88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:</w:t>
      </w:r>
    </w:p>
    <w:p w14:paraId="6870E86D" w14:textId="5FCD9A7B" w:rsidR="00ED7A88" w:rsidRDefault="00ED7A88" w:rsidP="002A3F7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proofErr w:type="spellStart"/>
      <w:r w:rsidRPr="00ED7A88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Spoonacular</w:t>
      </w:r>
      <w:proofErr w:type="spellEnd"/>
      <w:r w:rsidRPr="00ED7A88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API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для получения готовых рецептов</w:t>
      </w:r>
      <w:r w:rsidR="005A3F1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</w:t>
      </w:r>
      <w:r w:rsidR="00252957" w:rsidRPr="0025295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Он предоставляет доступ к обширной коллекции готовых рецептов с детальной структурой: ингредиенты с точными пропорциями, пошаговые инструкции, время приготовления и сопутствующие изображения. Гибкий поиск позволяет фильтровать рецепты по названию, типу блюда (первые блюда, десерты, закуски), диетическим параметрам (например, вегетарианские) и национальным кухням</w:t>
      </w:r>
      <w:r w:rsidR="005A3F1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037FF5AB" w14:textId="4ED6DD51" w:rsidR="005A3F17" w:rsidRDefault="005A3F17" w:rsidP="002A3F7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5A3F1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Dev.to API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для статей. С помощью него можно будет отфильтровать статьи, искать конкретные статьи</w:t>
      </w:r>
      <w:r w:rsidR="0007112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  <w:r w:rsidR="0025295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</w:p>
    <w:p w14:paraId="7A4C687A" w14:textId="3331AC42" w:rsidR="00596777" w:rsidRDefault="00252957" w:rsidP="002A3F7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proofErr w:type="spellStart"/>
      <w:r w:rsidRPr="0025295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WordPress</w:t>
      </w:r>
      <w:proofErr w:type="spellEnd"/>
      <w:r w:rsidRPr="0025295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потребуется для создания, управления и публикации собственных кулинарных статей и материалов блога через удобную административную панель, с последующей их интеграцией на сайт через REST API</w:t>
      </w:r>
      <w:r w:rsidR="00596777" w:rsidRPr="0059677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4D0BC7CF" w14:textId="3F213013" w:rsidR="00071129" w:rsidRDefault="00071129" w:rsidP="002A3F7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07112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Auth0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— это</w:t>
      </w:r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профессиональное решение для аутентификации и авторизации позволит быстро внедрить регистрацию и вход через email и социальные сети (Google, Facebook и другие). Сервис предоставляет расширенные функции безопасности, такие как многофакторная аутентификация и защита от </w:t>
      </w:r>
      <w:proofErr w:type="spellStart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брутфорс</w:t>
      </w:r>
      <w:proofErr w:type="spellEnd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-атак, а также возможность полной кастомизации интерфейса в стилистике сайта.</w:t>
      </w:r>
    </w:p>
    <w:p w14:paraId="40BB5719" w14:textId="11E0729B" w:rsidR="00E0244D" w:rsidRDefault="00765C84" w:rsidP="00435E0F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3" w:name="_Hlk220103508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Но у всех этих </w:t>
      </w:r>
      <w:r w:rsidRPr="0007112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API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есть важный момент: они </w:t>
      </w:r>
      <w:r w:rsidRPr="00765C8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имеют бесплатные тарифные планы с ограниченным числом запросов в день/месяц, что подходит для стартапа и тестирования. </w:t>
      </w:r>
      <w:r w:rsidR="004717EB" w:rsidRPr="004717EB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Однако данная архитектура закладывает важный принцип планирования: при успешном развитии сайта, увеличении трафика и пользовательской базы, необходимо будет своевременно предусмотреть переход на платные тарифные планы выбранных сервисов. </w:t>
      </w:r>
      <w:bookmarkEnd w:id="3"/>
      <w:r w:rsidR="004717EB" w:rsidRPr="004717EB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Такой подход </w:t>
      </w:r>
      <w:r w:rsidR="004717EB" w:rsidRPr="004717EB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обеспечит стабильность, бесперебойную работу всех функций и возможность дальнейшего масштабирования платформы в соответствии с растущими потребностями.</w:t>
      </w:r>
    </w:p>
    <w:p w14:paraId="6A99553C" w14:textId="77777777" w:rsidR="00435E0F" w:rsidRPr="004717EB" w:rsidRDefault="00435E0F" w:rsidP="00435E0F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06596747" w14:textId="2E1A3E40" w:rsidR="00E0244D" w:rsidRDefault="00E0244D" w:rsidP="002A3F73">
      <w:pPr>
        <w:pStyle w:val="1"/>
        <w:numPr>
          <w:ilvl w:val="0"/>
          <w:numId w:val="3"/>
        </w:numPr>
      </w:pPr>
      <w:bookmarkStart w:id="4" w:name="_Toc213398647"/>
      <w:r w:rsidRPr="00E0244D">
        <w:t>Разработка шаблона главной страницы проекта</w:t>
      </w:r>
      <w:bookmarkEnd w:id="4"/>
    </w:p>
    <w:p w14:paraId="1A9E9D98" w14:textId="3FD2F345" w:rsidR="00082739" w:rsidRDefault="00082739" w:rsidP="003470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1ACB65A0" w14:textId="22A5AE91" w:rsidR="00435E0F" w:rsidRDefault="00435E0F" w:rsidP="00435E0F">
      <w:pPr>
        <w:pStyle w:val="afa"/>
        <w:rPr>
          <w:lang w:eastAsia="ru-RU"/>
        </w:rPr>
      </w:pPr>
      <w:r w:rsidRPr="00435E0F">
        <w:rPr>
          <w:lang w:eastAsia="ru-RU"/>
        </w:rPr>
        <w:t xml:space="preserve">Главная страница веб-приложения «Кулинарная книга» представляет собой </w:t>
      </w:r>
      <w:r>
        <w:rPr>
          <w:lang w:eastAsia="ru-RU"/>
        </w:rPr>
        <w:t xml:space="preserve">информационную основу для всего </w:t>
      </w:r>
      <w:r w:rsidRPr="00435E0F">
        <w:rPr>
          <w:lang w:eastAsia="ru-RU"/>
        </w:rPr>
        <w:t>проекта, обеспечивающее пользователю быстрый доступ к каталогу рецептов, удобную навигацию по категориям и интуитивно понятный поиск. Страница построена по классической трехчастной схеме: шапка (</w:t>
      </w:r>
      <w:proofErr w:type="spellStart"/>
      <w:r w:rsidRPr="00435E0F">
        <w:rPr>
          <w:lang w:eastAsia="ru-RU"/>
        </w:rPr>
        <w:t>header</w:t>
      </w:r>
      <w:proofErr w:type="spellEnd"/>
      <w:r w:rsidRPr="00435E0F">
        <w:rPr>
          <w:lang w:eastAsia="ru-RU"/>
        </w:rPr>
        <w:t>), основное содержимое (main) и подвал (</w:t>
      </w:r>
      <w:proofErr w:type="spellStart"/>
      <w:r w:rsidRPr="00435E0F">
        <w:rPr>
          <w:lang w:eastAsia="ru-RU"/>
        </w:rPr>
        <w:t>footer</w:t>
      </w:r>
      <w:proofErr w:type="spellEnd"/>
      <w:r w:rsidRPr="00435E0F">
        <w:rPr>
          <w:lang w:eastAsia="ru-RU"/>
        </w:rPr>
        <w:t>), что обеспечивает логичную структуру и удобство восприятия</w:t>
      </w:r>
      <w:r>
        <w:rPr>
          <w:lang w:eastAsia="ru-RU"/>
        </w:rPr>
        <w:t xml:space="preserve"> </w:t>
      </w:r>
      <w:r w:rsidR="007B6D44">
        <w:rPr>
          <w:lang w:eastAsia="ru-RU"/>
        </w:rPr>
        <w:t>(</w:t>
      </w:r>
      <w:r>
        <w:rPr>
          <w:lang w:eastAsia="ru-RU"/>
        </w:rPr>
        <w:t>См. Рисунок 1</w:t>
      </w:r>
      <w:r w:rsidR="007B6D44">
        <w:rPr>
          <w:lang w:eastAsia="ru-RU"/>
        </w:rPr>
        <w:t>)</w:t>
      </w:r>
      <w:r w:rsidRPr="00435E0F">
        <w:rPr>
          <w:lang w:eastAsia="ru-RU"/>
        </w:rPr>
        <w:t>.</w:t>
      </w:r>
    </w:p>
    <w:p w14:paraId="7A170CB4" w14:textId="501EE02F" w:rsidR="00435E0F" w:rsidRDefault="00435E0F" w:rsidP="00435E0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drawing>
          <wp:inline distT="0" distB="0" distL="0" distR="0" wp14:anchorId="0E838AE7" wp14:editId="39AD8046">
            <wp:extent cx="4246466" cy="449757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10" cy="451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24512" w14:textId="75E322B3" w:rsidR="00435E0F" w:rsidRDefault="00435E0F" w:rsidP="007B6D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1 – Структура главной страницы</w:t>
      </w:r>
    </w:p>
    <w:p w14:paraId="25B7225E" w14:textId="7F469451" w:rsidR="007B6D44" w:rsidRDefault="007B6D44" w:rsidP="007B6D44">
      <w:pPr>
        <w:pStyle w:val="afa"/>
        <w:rPr>
          <w:lang w:eastAsia="ru-RU"/>
        </w:rPr>
      </w:pPr>
      <w:r w:rsidRPr="007B6D44">
        <w:rPr>
          <w:lang w:eastAsia="ru-RU"/>
        </w:rPr>
        <w:t>Шапка страницы зафиксирована в верхней части окна и выполнена в виде светлого блока со скругленными углами и легкой тенью, что визуально отделяет её от контента и сохраняет доступность навигации при прокрутке</w:t>
      </w:r>
      <w:r>
        <w:rPr>
          <w:lang w:eastAsia="ru-RU"/>
        </w:rPr>
        <w:t xml:space="preserve"> (См. Рисунок 2)</w:t>
      </w:r>
      <w:r w:rsidRPr="007B6D44">
        <w:rPr>
          <w:lang w:eastAsia="ru-RU"/>
        </w:rPr>
        <w:t xml:space="preserve">. В левой части шапки расположен логотип, представленный в формате SVG, который служит визуальным идентификатором проекта. Центральный элемент – поисковая строка, </w:t>
      </w:r>
      <w:r>
        <w:rPr>
          <w:lang w:eastAsia="ru-RU"/>
        </w:rPr>
        <w:t>необходимая для поиска рецептов</w:t>
      </w:r>
      <w:r w:rsidRPr="007B6D44">
        <w:rPr>
          <w:lang w:eastAsia="ru-RU"/>
        </w:rPr>
        <w:t xml:space="preserve"> и кнопки в виде иконки лупы. Поле ввода имеет обводку серого цвета и слегка затемненный фон, что гармонирует </w:t>
      </w:r>
      <w:r w:rsidRPr="007B6D44">
        <w:rPr>
          <w:lang w:eastAsia="ru-RU"/>
        </w:rPr>
        <w:lastRenderedPageBreak/>
        <w:t xml:space="preserve">с общей цветовой гаммой. Справа от поиска размещена навигационная ссылка «Рецепты», которая </w:t>
      </w:r>
      <w:r>
        <w:rPr>
          <w:lang w:eastAsia="ru-RU"/>
        </w:rPr>
        <w:t>является ссылкой на главную страницу</w:t>
      </w:r>
      <w:r w:rsidRPr="007B6D44">
        <w:rPr>
          <w:lang w:eastAsia="ru-RU"/>
        </w:rPr>
        <w:t xml:space="preserve">, и кнопка «Войти», выполненная в акцентном цвете (теплый </w:t>
      </w:r>
      <w:r>
        <w:rPr>
          <w:lang w:eastAsia="ru-RU"/>
        </w:rPr>
        <w:t>оранжево жёлтый цвет</w:t>
      </w:r>
      <w:r w:rsidRPr="007B6D44">
        <w:rPr>
          <w:lang w:eastAsia="ru-RU"/>
        </w:rPr>
        <w:t>). При нажатии на кнопку выполняется переход на страницу авторизации, что реализовано через обработчика события в JavaScript.</w:t>
      </w:r>
    </w:p>
    <w:p w14:paraId="1F3464CC" w14:textId="5AF9B4B3" w:rsidR="007B6D44" w:rsidRDefault="00B7518B" w:rsidP="007B6D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B7518B"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drawing>
          <wp:inline distT="0" distB="0" distL="0" distR="0" wp14:anchorId="5AB92F73" wp14:editId="778C8443">
            <wp:extent cx="6029798" cy="623956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2664" cy="62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8C5D" w14:textId="3A9A8D5E" w:rsidR="007B6D44" w:rsidRDefault="007B6D44" w:rsidP="007B6D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2 – Шапка сайта</w:t>
      </w:r>
    </w:p>
    <w:p w14:paraId="562E1355" w14:textId="15813795" w:rsidR="007B6D44" w:rsidRDefault="007B6D44" w:rsidP="007B6D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Основное содержимое страницы организовано в виде </w:t>
      </w:r>
      <w:proofErr w:type="spellStart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двухколоночного</w:t>
      </w:r>
      <w:proofErr w:type="spellEnd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макета с фиксированной шириной, что обеспечивает центрирование и единообразие на широких экранах. Слева расположен блок категорий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(См. Рисунок 3)</w:t>
      </w: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который представляет собой интерактивный раскрывающийся список. В свернутом состоянии пользователь видит только заголовок «Категории» и иконку стрелки; при клике на стрелку меню плавно раскрывается вниз (с помощью переключения CSS-класса </w:t>
      </w:r>
      <w:proofErr w:type="spellStart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hidden</w:t>
      </w:r>
      <w:proofErr w:type="spellEnd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вращения стрелки). Список включает одиннадцать предопределенных категорий: «Завтраки», «Обеды», «Ужины», «Десерты», «Закуски», «Салаты», «Гарниры», «Выпечка», «Напитки», «Соусы и маринады», «Доступные ЗОЖ». Каждый пункт оформлен белым текстом на фоне акцентного цвета с подчеркиванием, что обеспечивает хорошую читаемость. При выборе категории страница динамически фильтрует карточки рецептов, показывая только те блюда, у которых в данных присутствует соответствующая метка в полях </w:t>
      </w:r>
      <w:proofErr w:type="spellStart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categories</w:t>
      </w:r>
      <w:proofErr w:type="spellEnd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 После фильтрации меню автоматически закрывается, а строка поиска очищается – это реализовано для удобства повторного выбора.</w:t>
      </w:r>
    </w:p>
    <w:p w14:paraId="1C9AFA1F" w14:textId="0FECD10A" w:rsidR="007B6D44" w:rsidRDefault="007B6D44" w:rsidP="007B6D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7B6D44"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drawing>
          <wp:inline distT="0" distB="0" distL="0" distR="0" wp14:anchorId="3995A684" wp14:editId="2B69ABB4">
            <wp:extent cx="1840675" cy="273333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748" cy="27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FC8A" w14:textId="4926B9CE" w:rsidR="007B6D44" w:rsidRDefault="007B6D44" w:rsidP="007B6D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3 – Меню с категориями</w:t>
      </w:r>
    </w:p>
    <w:p w14:paraId="6DB2F876" w14:textId="48CD1ECD" w:rsidR="007B6D44" w:rsidRDefault="007B6D44" w:rsidP="007B6D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Основная область справа (блок </w:t>
      </w:r>
      <w:proofErr w:type="spellStart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for_cards</w:t>
      </w:r>
      <w:proofErr w:type="spellEnd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) предназначена для вывода карточек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с </w:t>
      </w: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рецепт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ами</w:t>
      </w: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Каждая карточка представляет собой ссылку на страницу детального просмотра </w:t>
      </w: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рецепта</w:t>
      </w:r>
      <w:r w:rsidR="00FA1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(См. Рисунок 4)</w:t>
      </w: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содержит: фоновое изображение блюда с наложенным полупрозрачным блоком, отображающим время приготовления в минутах; заголовок рецепта; краткое описание, которое автоматически обрезается до 190 символов с добавлением многоточия, обрезка выполняется по последнему пробелу для сохранения целостности слов. Для формирования карточек используется динамическая загрузка данных из файла </w:t>
      </w:r>
      <w:proofErr w:type="spellStart"/>
      <w:proofErr w:type="gramStart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recipe.json</w:t>
      </w:r>
      <w:proofErr w:type="spellEnd"/>
      <w:proofErr w:type="gramEnd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 расположенного в каталоге</w:t>
      </w:r>
      <w:r w:rsidR="00FA1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является упрощенным аналогом базы данных</w:t>
      </w: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После получения данных JavaScript-модуль </w:t>
      </w:r>
      <w:proofErr w:type="spellStart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отрисовывает</w:t>
      </w:r>
      <w:proofErr w:type="spellEnd"/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карточки, применяя единый стиль: белый фон, закругленные углы, внутренние отступы и тень, что придает им аккуратный «карточный» вид. При отсутствии рецептов (например, если поиск не дал результатов) вместо карточек выводится информационное сообщение</w:t>
      </w:r>
      <w:r w:rsidR="00FA1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«</w:t>
      </w:r>
      <w:r w:rsidR="00FA1483" w:rsidRPr="00FA1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Рецепты не найдены</w:t>
      </w:r>
      <w:r w:rsidR="00FA1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» или «</w:t>
      </w:r>
      <w:r w:rsidR="00FA1483" w:rsidRPr="00FA1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Не удалось загрузить рецепты</w:t>
      </w:r>
      <w:r w:rsidR="00FA1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» в зависимости от ситуации</w:t>
      </w:r>
      <w:r w:rsidRPr="007B6D4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73255647" w14:textId="477ADC7C" w:rsidR="007B6D44" w:rsidRDefault="00FA1483" w:rsidP="00FA1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FA1483"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drawing>
          <wp:inline distT="0" distB="0" distL="0" distR="0" wp14:anchorId="00743565" wp14:editId="05311838">
            <wp:extent cx="5029902" cy="47441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8F23" w14:textId="51E01497" w:rsidR="00FA1483" w:rsidRPr="00FA1483" w:rsidRDefault="00FA1483" w:rsidP="00FA1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4 – Пример карточки с рецептом</w:t>
      </w:r>
    </w:p>
    <w:p w14:paraId="486C1297" w14:textId="7D2C89F4" w:rsidR="00FA1483" w:rsidRDefault="00FA1483" w:rsidP="00FA1483">
      <w:pPr>
        <w:pStyle w:val="afa"/>
        <w:rPr>
          <w:lang w:eastAsia="ru-RU"/>
        </w:rPr>
      </w:pPr>
      <w:r>
        <w:rPr>
          <w:lang w:eastAsia="ru-RU"/>
        </w:rPr>
        <w:t xml:space="preserve">Поисковая функция работает в реальном </w:t>
      </w:r>
      <w:r w:rsidR="00E52054">
        <w:rPr>
          <w:lang w:eastAsia="ru-RU"/>
        </w:rPr>
        <w:t>времени,</w:t>
      </w:r>
      <w:r>
        <w:rPr>
          <w:lang w:eastAsia="ru-RU"/>
        </w:rPr>
        <w:t xml:space="preserve"> то есть пользователь вводит текст в поле и нажимает на иконку лупы или клавишу Enter, после чего скрипт фильтрует массив рецептов по вхождению поискового запроса в название (свойство title). Регистр символов не учитывается. Если </w:t>
      </w:r>
      <w:r>
        <w:rPr>
          <w:lang w:eastAsia="ru-RU"/>
        </w:rPr>
        <w:lastRenderedPageBreak/>
        <w:t>запрос пуст, отображаются все рецепты. Результаты поиска заменяют текущий список карточек, при этом сохраняется возможность последующей фильтрации по категориям.</w:t>
      </w:r>
    </w:p>
    <w:p w14:paraId="206CC65F" w14:textId="1F4BEB70" w:rsidR="00FA1483" w:rsidRDefault="00FA1483" w:rsidP="00FA1483">
      <w:pPr>
        <w:pStyle w:val="afa"/>
        <w:rPr>
          <w:lang w:eastAsia="ru-RU"/>
        </w:rPr>
      </w:pPr>
      <w:r>
        <w:rPr>
          <w:lang w:eastAsia="ru-RU"/>
        </w:rPr>
        <w:t>Подвал сайта закреплен внизу страницы (См. Рисунок 5) и содержит логотип, навигационные ссылки (дублирующие основные разделы: «Рецепты», «Профиль», «Любимое», «Мои рецепты»), а также строку с информацией об авторе и годе разработки. Футер выполнен в светлых тонах с верхней тенью, что визуально отделяет его от контента и создает завершенность композиции.</w:t>
      </w:r>
    </w:p>
    <w:p w14:paraId="311BB897" w14:textId="595EA1C8" w:rsidR="00FA1483" w:rsidRDefault="00B7518B" w:rsidP="00FA1483">
      <w:pPr>
        <w:pStyle w:val="afa"/>
        <w:jc w:val="center"/>
        <w:rPr>
          <w:lang w:eastAsia="ru-RU"/>
        </w:rPr>
      </w:pPr>
      <w:r w:rsidRPr="00B7518B">
        <w:rPr>
          <w:noProof/>
          <w:lang w:eastAsia="ru-RU"/>
        </w:rPr>
        <w:drawing>
          <wp:inline distT="0" distB="0" distL="0" distR="0" wp14:anchorId="209796FD" wp14:editId="74180AAE">
            <wp:extent cx="5838730" cy="128618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9778" cy="129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D87E" w14:textId="5CA296A4" w:rsidR="00FA1483" w:rsidRDefault="00FA1483" w:rsidP="00FA1483">
      <w:pPr>
        <w:pStyle w:val="afa"/>
        <w:jc w:val="center"/>
        <w:rPr>
          <w:lang w:eastAsia="ru-RU"/>
        </w:rPr>
      </w:pPr>
      <w:r>
        <w:rPr>
          <w:lang w:eastAsia="ru-RU"/>
        </w:rPr>
        <w:t>Рисунок 5 – Подвал сайта</w:t>
      </w:r>
    </w:p>
    <w:p w14:paraId="7CF6B85A" w14:textId="68ACCA01" w:rsidR="008367C7" w:rsidRPr="00FA1483" w:rsidRDefault="008367C7" w:rsidP="008367C7">
      <w:pPr>
        <w:pStyle w:val="afa"/>
        <w:rPr>
          <w:lang w:eastAsia="ru-RU"/>
        </w:rPr>
      </w:pPr>
      <w:r w:rsidRPr="008367C7">
        <w:rPr>
          <w:lang w:eastAsia="ru-RU"/>
        </w:rPr>
        <w:t xml:space="preserve">Для обеспечения адаптивности и единообразия стилей используется внешняя таблица CSS, в которую подключены сброс стилей (null.css) и шрифт </w:t>
      </w:r>
      <w:proofErr w:type="spellStart"/>
      <w:r w:rsidRPr="008367C7">
        <w:rPr>
          <w:lang w:eastAsia="ru-RU"/>
        </w:rPr>
        <w:t>Jost</w:t>
      </w:r>
      <w:proofErr w:type="spellEnd"/>
      <w:r w:rsidRPr="008367C7">
        <w:rPr>
          <w:lang w:eastAsia="ru-RU"/>
        </w:rPr>
        <w:t xml:space="preserve"> из </w:t>
      </w:r>
      <w:proofErr w:type="spellStart"/>
      <w:r w:rsidRPr="008367C7">
        <w:rPr>
          <w:lang w:eastAsia="ru-RU"/>
        </w:rPr>
        <w:t>Google</w:t>
      </w:r>
      <w:proofErr w:type="spellEnd"/>
      <w:r w:rsidRPr="008367C7">
        <w:rPr>
          <w:lang w:eastAsia="ru-RU"/>
        </w:rPr>
        <w:t xml:space="preserve"> </w:t>
      </w:r>
      <w:proofErr w:type="spellStart"/>
      <w:r w:rsidRPr="008367C7">
        <w:rPr>
          <w:lang w:eastAsia="ru-RU"/>
        </w:rPr>
        <w:t>Fonts</w:t>
      </w:r>
      <w:proofErr w:type="spellEnd"/>
      <w:r w:rsidRPr="008367C7">
        <w:rPr>
          <w:lang w:eastAsia="ru-RU"/>
        </w:rPr>
        <w:t xml:space="preserve">. Все размеры, отступы и позиционирование заданы в пикселях, что обеспечивает предсказуемое отображение на целевых разрешениях. Интерактивные элементы, такие как кнопка входа, поиск, раскрывающееся меню категорий и фильтрация, полностью реализованы на JavaScript (модуль script_main.js), который также отвечает за </w:t>
      </w:r>
      <w:proofErr w:type="spellStart"/>
      <w:r w:rsidRPr="008367C7">
        <w:rPr>
          <w:lang w:eastAsia="ru-RU"/>
        </w:rPr>
        <w:t>подгрузку</w:t>
      </w:r>
      <w:proofErr w:type="spellEnd"/>
      <w:r w:rsidRPr="008367C7">
        <w:rPr>
          <w:lang w:eastAsia="ru-RU"/>
        </w:rPr>
        <w:t xml:space="preserve"> данных и их динамическое отображение.</w:t>
      </w:r>
    </w:p>
    <w:p w14:paraId="5B602ABA" w14:textId="7A415B36" w:rsidR="008367C7" w:rsidRDefault="008367C7" w:rsidP="008367C7">
      <w:pPr>
        <w:pStyle w:val="ae"/>
        <w:shd w:val="clear" w:color="auto" w:fill="FFFFFF" w:themeFill="background1"/>
        <w:spacing w:after="0" w:line="360" w:lineRule="auto"/>
        <w:ind w:left="709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5" w:name="_Toc213398648"/>
    </w:p>
    <w:p w14:paraId="545562E9" w14:textId="306871B9" w:rsidR="003C4426" w:rsidRPr="003C4426" w:rsidRDefault="00E0244D" w:rsidP="002A3F73">
      <w:pPr>
        <w:pStyle w:val="1"/>
        <w:numPr>
          <w:ilvl w:val="0"/>
          <w:numId w:val="3"/>
        </w:numPr>
      </w:pPr>
      <w:r w:rsidRPr="00E0244D">
        <w:t>Разработка основного функционала приложения/сайта</w:t>
      </w:r>
      <w:bookmarkEnd w:id="5"/>
    </w:p>
    <w:p w14:paraId="7B3B3670" w14:textId="16E5E7AD" w:rsidR="003C4426" w:rsidRDefault="003C4426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28AC3CB2" w14:textId="58350166" w:rsidR="008367C7" w:rsidRDefault="008367C7" w:rsidP="00E520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8367C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Основной функционал веб-приложения «Кулинарная книга» реализован с использованием модульной архитектуры на чистом JavaScript, HTML и CSS. Все данные – пользователи, рецепты, комментарии – хранятся в формате JSON и синхронизируются с localStorage, что позволяет имитировать работу серверной части без бэкенда. Ключевым элементом является класс Storage (файл storage.js), который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связывает</w:t>
      </w:r>
      <w:r w:rsidRPr="008367C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все операции с хранилищем: получение и сохранение пользователей, текущего сеанса, рецептов, комментариев, а также методы для добавления оценок и комментариев. Этот модуль импортируется во все скрипты, обеспечивая единую точку доступа к данным</w:t>
      </w:r>
      <w:r w:rsid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(См. Рисунок 6)</w:t>
      </w:r>
      <w:r w:rsidRPr="008367C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7A34341E" w14:textId="2E294FDD" w:rsidR="008367C7" w:rsidRDefault="008367C7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52507212" w14:textId="30B55F0F" w:rsidR="008367C7" w:rsidRPr="00497799" w:rsidRDefault="00E52054" w:rsidP="00E5205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62B0A" wp14:editId="0E2F6457">
                <wp:simplePos x="0" y="0"/>
                <wp:positionH relativeFrom="column">
                  <wp:posOffset>566420</wp:posOffset>
                </wp:positionH>
                <wp:positionV relativeFrom="paragraph">
                  <wp:posOffset>2540</wp:posOffset>
                </wp:positionV>
                <wp:extent cx="5836920" cy="6230620"/>
                <wp:effectExtent l="0" t="0" r="11430" b="1778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20" cy="623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D62B6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defaultUsers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from "../data/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allUsers.json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 with {type: 'json'}</w:t>
                            </w:r>
                          </w:p>
                          <w:p w14:paraId="2D20B46A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defaultRecipes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from "../data/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recipe.json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 with {type: 'json'}</w:t>
                            </w:r>
                          </w:p>
                          <w:p w14:paraId="5AB6073F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defaultComments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from "../data/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comments.json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 with {type: 'json'}</w:t>
                            </w:r>
                          </w:p>
                          <w:p w14:paraId="1440D355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5F81662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export class Storage {</w:t>
                            </w:r>
                          </w:p>
                          <w:p w14:paraId="697F7169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saveUsers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(users) =&gt; {</w:t>
                            </w:r>
                          </w:p>
                          <w:p w14:paraId="2BFA0D32" w14:textId="5E49530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32D9029E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saveUser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(user, users) =&gt; {</w:t>
                            </w:r>
                          </w:p>
                          <w:p w14:paraId="396110AB" w14:textId="62E39680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5BC940E5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getUsers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124577B3" w14:textId="50118A29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0E0DBF55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getCurrentUser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6AD1CA63" w14:textId="4BEE22AE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0D4E2105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setCurrentUser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=&gt; {</w:t>
                            </w:r>
                          </w:p>
                          <w:p w14:paraId="6576F191" w14:textId="62775E7D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1F1E2231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logout = () =&gt; {</w:t>
                            </w:r>
                          </w:p>
                          <w:p w14:paraId="696DD500" w14:textId="1870DAB9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359159DC" w14:textId="77777777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saveRecipe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(recipes) =&gt; {</w:t>
                            </w:r>
                          </w:p>
                          <w:p w14:paraId="409A0DBF" w14:textId="3C83A19B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70BB88AA" w14:textId="15F39942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getRecipe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1D00E988" w14:textId="5BC687D0" w:rsidR="00E52054" w:rsidRPr="00BA13F5" w:rsidRDefault="00E52054" w:rsidP="00E52054">
                            <w:pPr>
                              <w:ind w:firstLine="709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45988E37" w14:textId="7E592E4E" w:rsidR="008367C7" w:rsidRDefault="008367C7" w:rsidP="00E52054">
                            <w:pPr>
                              <w:ind w:firstLine="70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62B0A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44.6pt;margin-top:.2pt;width:459.6pt;height:49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" fillcolor="white [3201]" strokeweight=".5pt">
                <v:textbox>
                  <w:txbxContent>
                    <w:p w14:paraId="29DD62B6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defaultUsers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from "../data/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allUsers.json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 with {type: 'json'}</w:t>
                      </w:r>
                    </w:p>
                    <w:p w14:paraId="2D20B46A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defaultRecipes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from "../data/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recipe.json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 with {type: 'json'}</w:t>
                      </w:r>
                    </w:p>
                    <w:p w14:paraId="5AB6073F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defaultComments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from "../data/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comments.json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 with {type: 'json'}</w:t>
                      </w:r>
                    </w:p>
                    <w:p w14:paraId="1440D355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15F81662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export class Storage {</w:t>
                      </w:r>
                    </w:p>
                    <w:p w14:paraId="697F7169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saveUsers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(users) =&gt; {</w:t>
                      </w:r>
                    </w:p>
                    <w:p w14:paraId="2BFA0D32" w14:textId="5E49530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32D9029E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saveUser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(user, users) =&gt; {</w:t>
                      </w:r>
                    </w:p>
                    <w:p w14:paraId="396110AB" w14:textId="62E39680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5BC940E5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getUsers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() =&gt; {</w:t>
                      </w:r>
                    </w:p>
                    <w:p w14:paraId="124577B3" w14:textId="50118A29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0E0DBF55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getCurrentUser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() =&gt; {</w:t>
                      </w:r>
                    </w:p>
                    <w:p w14:paraId="6AD1CA63" w14:textId="4BEE22AE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0D4E2105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setCurrentUser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(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=&gt; {</w:t>
                      </w:r>
                    </w:p>
                    <w:p w14:paraId="6576F191" w14:textId="62775E7D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1F1E2231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logout = () =&gt; {</w:t>
                      </w:r>
                    </w:p>
                    <w:p w14:paraId="696DD500" w14:textId="1870DAB9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359159DC" w14:textId="77777777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saveRecipe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(recipes) =&gt; {</w:t>
                      </w:r>
                    </w:p>
                    <w:p w14:paraId="409A0DBF" w14:textId="3C83A19B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70BB88AA" w14:textId="15F39942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getRecipe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() =&gt; {</w:t>
                      </w:r>
                    </w:p>
                    <w:p w14:paraId="1D00E988" w14:textId="5BC687D0" w:rsidR="00E52054" w:rsidRPr="00BA13F5" w:rsidRDefault="00E52054" w:rsidP="00E52054">
                      <w:pPr>
                        <w:ind w:firstLine="709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45988E37" w14:textId="7E592E4E" w:rsidR="008367C7" w:rsidRDefault="008367C7" w:rsidP="00E52054">
                      <w:pPr>
                        <w:ind w:firstLine="709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Рисунок 6 – Структура файла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val="en-US" w:eastAsia="ru-RU"/>
        </w:rPr>
        <w:t>storage</w:t>
      </w:r>
    </w:p>
    <w:p w14:paraId="390CA162" w14:textId="6A8C4F39" w:rsidR="00E52054" w:rsidRDefault="00E52054" w:rsidP="00E520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На рисунке представлены не все функции, а лишь их пример, большая часть не вмещается. </w:t>
      </w:r>
    </w:p>
    <w:p w14:paraId="23C82662" w14:textId="59AE3C08" w:rsidR="00E52054" w:rsidRDefault="00E52054" w:rsidP="00E520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Главная страница (main.html) служит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для отображения </w:t>
      </w:r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рецептов. После загрузки DOM выполняется </w:t>
      </w:r>
      <w:proofErr w:type="spellStart"/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fetch</w:t>
      </w:r>
      <w:proofErr w:type="spellEnd"/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 файлу </w:t>
      </w:r>
      <w:proofErr w:type="spellStart"/>
      <w:proofErr w:type="gramStart"/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recipe.json</w:t>
      </w:r>
      <w:proofErr w:type="spellEnd"/>
      <w:proofErr w:type="gramEnd"/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после чего все рецепты сохраняются в массив </w:t>
      </w:r>
      <w:proofErr w:type="spellStart"/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allRecipes</w:t>
      </w:r>
      <w:proofErr w:type="spellEnd"/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отображаются в виде карточек</w:t>
      </w:r>
      <w:r w:rsid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(См. Рисунок 7)</w:t>
      </w:r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Каждая карточка содержит фоновое изображение блюда, время приготовления, название и краткое описание, обрезанное до 190 </w:t>
      </w:r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 xml:space="preserve">символов с сохранением целостности слов. При клике на карточку пользователь переходит на </w:t>
      </w:r>
      <w:r w:rsidR="00BA13F5"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1091A" wp14:editId="64E29F72">
                <wp:simplePos x="0" y="0"/>
                <wp:positionH relativeFrom="column">
                  <wp:posOffset>-10795</wp:posOffset>
                </wp:positionH>
                <wp:positionV relativeFrom="paragraph">
                  <wp:posOffset>575945</wp:posOffset>
                </wp:positionV>
                <wp:extent cx="6485255" cy="7287895"/>
                <wp:effectExtent l="0" t="0" r="10795" b="27305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5255" cy="7287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4D712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loadAndDisplayRecipes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recipesToShow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191B9B64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container.innerHTML</w:t>
                            </w:r>
                            <w:proofErr w:type="spellEnd"/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'';</w:t>
                            </w:r>
                          </w:p>
                          <w:p w14:paraId="53251A9A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for (let recipe of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recipesToShow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517A6687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const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shortDescription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truncateText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recipe.description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, 190);</w:t>
                            </w:r>
                          </w:p>
                          <w:p w14:paraId="5FBC280D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const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cardHtml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`</w:t>
                            </w:r>
                          </w:p>
                          <w:p w14:paraId="505960D9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&lt;a href="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recipe.html?id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=${recipe.id}"&gt;</w:t>
                            </w:r>
                          </w:p>
                          <w:p w14:paraId="0FE554C7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&lt;div class="card"&gt;</w:t>
                            </w:r>
                          </w:p>
                          <w:p w14:paraId="6BF21801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&lt;div class="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for_recipe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" style="background-image: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('${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recipe.img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}'); background-size: cover; background-position: center;"&gt;</w:t>
                            </w:r>
                          </w:p>
                          <w:p w14:paraId="418FC3AB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&lt;div class="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for_time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"&gt;</w:t>
                            </w:r>
                          </w:p>
                          <w:p w14:paraId="435240C7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    &lt;img src="./static/media/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clock.svg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 alt="clock" class="clock"&gt;</w:t>
                            </w:r>
                          </w:p>
                          <w:p w14:paraId="458BDAF9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    &lt;p class="time"&gt;${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recipe.cookingTime</w:t>
                            </w:r>
                            <w:proofErr w:type="spellEnd"/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мин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&lt;/p&gt;</w:t>
                            </w:r>
                          </w:p>
                          <w:p w14:paraId="215C63A4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&lt;/div&gt;</w:t>
                            </w:r>
                          </w:p>
                          <w:p w14:paraId="7067549B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&lt;/div&gt;</w:t>
                            </w:r>
                          </w:p>
                          <w:p w14:paraId="4725A9D5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&lt;div class="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text_block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"&gt;</w:t>
                            </w:r>
                          </w:p>
                          <w:p w14:paraId="0AF11D09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&lt;p class="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name_recipe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"&gt;${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recipe.title</w:t>
                            </w:r>
                            <w:proofErr w:type="spellEnd"/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}&lt;/p&gt;</w:t>
                            </w:r>
                          </w:p>
                          <w:p w14:paraId="5EF38EC6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&lt;p class="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description_recipe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"&gt;${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shortDescription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}&lt;/p&gt;</w:t>
                            </w:r>
                          </w:p>
                          <w:p w14:paraId="40B93E16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&lt;/div&gt;</w:t>
                            </w:r>
                          </w:p>
                          <w:p w14:paraId="1D8FAB02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&lt;/div&gt;</w:t>
                            </w:r>
                          </w:p>
                          <w:p w14:paraId="2BA03D7A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&lt;/a&gt;</w:t>
                            </w:r>
                          </w:p>
                          <w:p w14:paraId="3D632B51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`;</w:t>
                            </w:r>
                          </w:p>
                          <w:p w14:paraId="20818C88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container.innerHTML</w:t>
                            </w:r>
                            <w:proofErr w:type="spellEnd"/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+=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cardHtml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24F90989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309B7E3" w14:textId="00EF953B" w:rsidR="00E52054" w:rsidRPr="00BA13F5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1091A" id="Надпись 8" o:spid="_x0000_s1027" type="#_x0000_t202" style="position:absolute;left:0;text-align:left;margin-left:-.85pt;margin-top:45.35pt;width:510.65pt;height:573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" fillcolor="white [3201]" strokeweight=".5pt">
                <v:textbox>
                  <w:txbxContent>
                    <w:p w14:paraId="4FE4D712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function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loadAndDisplayRecipes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recipesToShow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{</w:t>
                      </w:r>
                    </w:p>
                    <w:p w14:paraId="191B9B64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container.innerHTML</w:t>
                      </w:r>
                      <w:proofErr w:type="spellEnd"/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'';</w:t>
                      </w:r>
                    </w:p>
                    <w:p w14:paraId="53251A9A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for (let recipe of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recipesToShow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{</w:t>
                      </w:r>
                    </w:p>
                    <w:p w14:paraId="517A6687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const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shortDescription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truncateText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recipe.description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, 190);</w:t>
                      </w:r>
                    </w:p>
                    <w:p w14:paraId="5FBC280D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const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cardHtml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`</w:t>
                      </w:r>
                    </w:p>
                    <w:p w14:paraId="505960D9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&lt;a href="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recipe.html?id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=${recipe.id}"&gt;</w:t>
                      </w:r>
                    </w:p>
                    <w:p w14:paraId="0FE554C7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&lt;div class="card"&gt;</w:t>
                      </w:r>
                    </w:p>
                    <w:p w14:paraId="6BF21801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&lt;div class="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for_recipe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" style="background-image: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url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('${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recipe.img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}'); background-size: cover; background-position: center;"&gt;</w:t>
                      </w:r>
                    </w:p>
                    <w:p w14:paraId="418FC3AB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    &lt;div class="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for_time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"&gt;</w:t>
                      </w:r>
                    </w:p>
                    <w:p w14:paraId="435240C7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        &lt;img src="./static/media/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clock.svg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 alt="clock" class="clock"&gt;</w:t>
                      </w:r>
                    </w:p>
                    <w:p w14:paraId="458BDAF9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        &lt;p class="time"&gt;${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recipe.cookingTime</w:t>
                      </w:r>
                      <w:proofErr w:type="spellEnd"/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мин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&lt;/p&gt;</w:t>
                      </w:r>
                    </w:p>
                    <w:p w14:paraId="215C63A4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    &lt;/div&gt;</w:t>
                      </w:r>
                    </w:p>
                    <w:p w14:paraId="7067549B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&lt;/div&gt;</w:t>
                      </w:r>
                    </w:p>
                    <w:p w14:paraId="4725A9D5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&lt;div class="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text_block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"&gt;</w:t>
                      </w:r>
                    </w:p>
                    <w:p w14:paraId="0AF11D09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    &lt;p class="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name_recipe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"&gt;${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recipe.title</w:t>
                      </w:r>
                      <w:proofErr w:type="spellEnd"/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}&lt;/p&gt;</w:t>
                      </w:r>
                    </w:p>
                    <w:p w14:paraId="5EF38EC6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    &lt;p class="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description_recipe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"&gt;${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shortDescription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}&lt;/p&gt;</w:t>
                      </w:r>
                    </w:p>
                    <w:p w14:paraId="40B93E16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&lt;/div&gt;</w:t>
                      </w:r>
                    </w:p>
                    <w:p w14:paraId="1D8FAB02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&lt;/div&gt;</w:t>
                      </w:r>
                    </w:p>
                    <w:p w14:paraId="2BA03D7A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&lt;/a&gt;</w:t>
                      </w:r>
                    </w:p>
                    <w:p w14:paraId="3D632B51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`;</w:t>
                      </w:r>
                    </w:p>
                    <w:p w14:paraId="20818C88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container.innerHTML</w:t>
                      </w:r>
                      <w:proofErr w:type="spellEnd"/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+=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cardHtml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24F90989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}</w:t>
                      </w:r>
                    </w:p>
                    <w:p w14:paraId="0309B7E3" w14:textId="00EF953B" w:rsidR="00E52054" w:rsidRPr="00BA13F5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страницу детального просмотра с передачей идентификатора рецепта через URL‑</w:t>
      </w:r>
      <w:proofErr w:type="gramStart"/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параметр ?id</w:t>
      </w:r>
      <w:proofErr w:type="gramEnd"/>
      <w:r w:rsidRPr="00E5205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=.</w:t>
      </w:r>
    </w:p>
    <w:p w14:paraId="41DBB193" w14:textId="14FAF9C0" w:rsidR="00E52054" w:rsidRDefault="00BA13F5" w:rsidP="00BA13F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7 – Создание карточек с рецептами</w:t>
      </w:r>
    </w:p>
    <w:p w14:paraId="1D17DE14" w14:textId="269964E2" w:rsidR="00BA13F5" w:rsidRDefault="00BA13F5" w:rsidP="00BA13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На главной странице реализованы два основных механизма фильтрации</w:t>
      </w:r>
      <w:r w:rsid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(См. Рисунок 8)</w:t>
      </w:r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Первый – раскрывающееся меню категорий. При нажатии на стрелку меню (блок с классом </w:t>
      </w:r>
      <w:proofErr w:type="spellStart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all_category</w:t>
      </w:r>
      <w:proofErr w:type="spellEnd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) получает класс </w:t>
      </w:r>
      <w:proofErr w:type="spellStart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hidden</w:t>
      </w:r>
      <w:proofErr w:type="spellEnd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а стрелка – класс </w:t>
      </w:r>
      <w:proofErr w:type="spellStart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rotated</w:t>
      </w:r>
      <w:proofErr w:type="spellEnd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 что обеспечивает плавное раскрытие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</w:t>
      </w:r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закрытие. Пункты меню представлены одиннадцатью предопределёнными </w:t>
      </w:r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 xml:space="preserve">категориями. При клике на любую из них срабатывает обработчик, который фильтрует массив </w:t>
      </w:r>
      <w:proofErr w:type="spellStart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allRecipes</w:t>
      </w:r>
      <w:proofErr w:type="spellEnd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по наличию выбранной категории в полях </w:t>
      </w:r>
      <w:proofErr w:type="spellStart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categories</w:t>
      </w:r>
      <w:proofErr w:type="spellEnd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рецепта, затем обновляет отображение карточек. После этого меню автоматически скрывается, а строка поиска </w:t>
      </w:r>
      <w:r w:rsidR="00DD3D30"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AD35C" wp14:editId="5586FEAB">
                <wp:simplePos x="0" y="0"/>
                <wp:positionH relativeFrom="column">
                  <wp:posOffset>3175</wp:posOffset>
                </wp:positionH>
                <wp:positionV relativeFrom="paragraph">
                  <wp:posOffset>1054100</wp:posOffset>
                </wp:positionV>
                <wp:extent cx="6453505" cy="5581650"/>
                <wp:effectExtent l="0" t="0" r="23495" b="1905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3505" cy="558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BA4C9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categoryLinks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document.querySelectorAll</w:t>
                            </w:r>
                            <w:proofErr w:type="spellEnd"/>
                            <w:proofErr w:type="gram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('.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name_category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');</w:t>
                            </w:r>
                          </w:p>
                          <w:p w14:paraId="276DA13E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categoryLinks.forEach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(link =&gt; {</w:t>
                            </w:r>
                          </w:p>
                          <w:p w14:paraId="33CF826B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link.addEventListener</w:t>
                            </w:r>
                            <w:proofErr w:type="spellEnd"/>
                            <w:proofErr w:type="gram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('click', (e) =&gt; {</w:t>
                            </w:r>
                          </w:p>
                          <w:p w14:paraId="3ACB13DF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1BC6130D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const category = </w:t>
                            </w:r>
                            <w:proofErr w:type="spellStart"/>
                            <w:proofErr w:type="gram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link.textContent.trim</w:t>
                            </w:r>
                            <w:proofErr w:type="spellEnd"/>
                            <w:proofErr w:type="gram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18D5A6AD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768033A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const filtered =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allRecipes.filter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(recipe =&gt; {</w:t>
                            </w:r>
                          </w:p>
                          <w:p w14:paraId="4C50B3BE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proofErr w:type="gram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recipe.categories</w:t>
                            </w:r>
                            <w:proofErr w:type="spellEnd"/>
                            <w:proofErr w:type="gram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recipe.categories.includes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(category)) return true;</w:t>
                            </w:r>
                          </w:p>
                          <w:p w14:paraId="4F0C5A89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proofErr w:type="gram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recipe.tags</w:t>
                            </w:r>
                            <w:proofErr w:type="spellEnd"/>
                            <w:proofErr w:type="gram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recipe.tags.includes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(category)) return true;</w:t>
                            </w:r>
                          </w:p>
                          <w:p w14:paraId="27FA23CB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return false;</w:t>
                            </w:r>
                          </w:p>
                          <w:p w14:paraId="127576BF" w14:textId="70F26CBA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});</w:t>
                            </w:r>
                          </w:p>
                          <w:p w14:paraId="3F592972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loadAndDisplayRecipes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(filtered);</w:t>
                            </w:r>
                          </w:p>
                          <w:p w14:paraId="5A97CCC2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C972039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if (menu)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menu.classList.add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('hidden');</w:t>
                            </w:r>
                          </w:p>
                          <w:p w14:paraId="1CBBD3D8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if (arrow) </w:t>
                            </w:r>
                            <w:proofErr w:type="spellStart"/>
                            <w:proofErr w:type="gram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arrow.classList.remove</w:t>
                            </w:r>
                            <w:proofErr w:type="spellEnd"/>
                            <w:proofErr w:type="gram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('rotated');</w:t>
                            </w:r>
                          </w:p>
                          <w:p w14:paraId="6CBAD497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searchInput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searchInput.value</w:t>
                            </w:r>
                            <w:proofErr w:type="spellEnd"/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'';</w:t>
                            </w:r>
                          </w:p>
                          <w:p w14:paraId="567A9DDD" w14:textId="77777777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});</w:t>
                            </w:r>
                          </w:p>
                          <w:p w14:paraId="4FEE1049" w14:textId="39070E9D" w:rsidR="00BA13F5" w:rsidRPr="00BA13F5" w:rsidRDefault="00BA13F5" w:rsidP="00BA13F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A13F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AD35C" id="Надпись 9" o:spid="_x0000_s1028" type="#_x0000_t202" style="position:absolute;left:0;text-align:left;margin-left:.25pt;margin-top:83pt;width:508.15pt;height:43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" fillcolor="white [3201]" strokeweight=".5pt">
                <v:textbox>
                  <w:txbxContent>
                    <w:p w14:paraId="497BA4C9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const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categoryLinks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document.querySelectorAll</w:t>
                      </w:r>
                      <w:proofErr w:type="spellEnd"/>
                      <w:proofErr w:type="gram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('.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name_category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');</w:t>
                      </w:r>
                    </w:p>
                    <w:p w14:paraId="276DA13E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categoryLinks.forEach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(link =&gt; {</w:t>
                      </w:r>
                    </w:p>
                    <w:p w14:paraId="33CF826B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link.addEventListener</w:t>
                      </w:r>
                      <w:proofErr w:type="spellEnd"/>
                      <w:proofErr w:type="gram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('click', (e) =&gt; {</w:t>
                      </w:r>
                    </w:p>
                    <w:p w14:paraId="3ACB13DF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e.preventDefault</w:t>
                      </w:r>
                      <w:proofErr w:type="spellEnd"/>
                      <w:proofErr w:type="gram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1BC6130D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const category = </w:t>
                      </w:r>
                      <w:proofErr w:type="spellStart"/>
                      <w:proofErr w:type="gram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link.textContent.trim</w:t>
                      </w:r>
                      <w:proofErr w:type="spellEnd"/>
                      <w:proofErr w:type="gram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18D5A6AD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5768033A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const filtered =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allRecipes.filter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(recipe =&gt; {</w:t>
                      </w:r>
                    </w:p>
                    <w:p w14:paraId="4C50B3BE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proofErr w:type="gram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recipe.categories</w:t>
                      </w:r>
                      <w:proofErr w:type="spellEnd"/>
                      <w:proofErr w:type="gram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recipe.categories.includes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(category)) return true;</w:t>
                      </w:r>
                    </w:p>
                    <w:p w14:paraId="4F0C5A89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proofErr w:type="gram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recipe.tags</w:t>
                      </w:r>
                      <w:proofErr w:type="spellEnd"/>
                      <w:proofErr w:type="gram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recipe.tags.includes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(category)) return true;</w:t>
                      </w:r>
                    </w:p>
                    <w:p w14:paraId="27FA23CB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return false;</w:t>
                      </w:r>
                    </w:p>
                    <w:p w14:paraId="127576BF" w14:textId="70F26CBA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});</w:t>
                      </w:r>
                    </w:p>
                    <w:p w14:paraId="3F592972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loadAndDisplayRecipes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(filtered);</w:t>
                      </w:r>
                    </w:p>
                    <w:p w14:paraId="5A97CCC2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0C972039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if (menu)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menu.classList.add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('hidden');</w:t>
                      </w:r>
                    </w:p>
                    <w:p w14:paraId="1CBBD3D8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if (arrow) </w:t>
                      </w:r>
                      <w:proofErr w:type="spellStart"/>
                      <w:proofErr w:type="gram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arrow.classList.remove</w:t>
                      </w:r>
                      <w:proofErr w:type="spellEnd"/>
                      <w:proofErr w:type="gram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('rotated');</w:t>
                      </w:r>
                    </w:p>
                    <w:p w14:paraId="6CBAD497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if (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searchInput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) </w:t>
                      </w:r>
                      <w:proofErr w:type="spellStart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searchInput.value</w:t>
                      </w:r>
                      <w:proofErr w:type="spellEnd"/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'';</w:t>
                      </w:r>
                    </w:p>
                    <w:p w14:paraId="567A9DDD" w14:textId="77777777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r w:rsidRPr="00BA13F5">
                        <w:rPr>
                          <w:rFonts w:ascii="Consolas" w:hAnsi="Consolas"/>
                          <w:sz w:val="20"/>
                          <w:szCs w:val="20"/>
                        </w:rPr>
                        <w:t>});</w:t>
                      </w:r>
                    </w:p>
                    <w:p w14:paraId="4FEE1049" w14:textId="39070E9D" w:rsidR="00BA13F5" w:rsidRPr="00BA13F5" w:rsidRDefault="00BA13F5" w:rsidP="00BA13F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A13F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});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очищается.  </w:t>
      </w:r>
    </w:p>
    <w:p w14:paraId="5D062188" w14:textId="019AB188" w:rsidR="00BA13F5" w:rsidRDefault="00BA13F5" w:rsidP="00BA13F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8 – Фильтрация по категориям</w:t>
      </w:r>
    </w:p>
    <w:p w14:paraId="7F6F8BE8" w14:textId="1B3F6149" w:rsidR="00BA13F5" w:rsidRDefault="00BA13F5" w:rsidP="00BA13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Второй механизм – поиск</w:t>
      </w:r>
      <w:r w:rsid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(См. Рисунок 9)</w:t>
      </w:r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Пользователь вводит текст в поле ввода и нажимает на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кнопку</w:t>
      </w:r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лупы или клавишу Enter. Срабатывает функция </w:t>
      </w:r>
      <w:proofErr w:type="spellStart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searchRecipes</w:t>
      </w:r>
      <w:proofErr w:type="spellEnd"/>
      <w:r w:rsidRPr="00BA13F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которая приводит запрос к нижнему регистру и фильтрует рецепты по вхождению подстроки в название. При пустом запросе показываются все рецепты. Если ни один рецепт не найден, выводится соответствующее сообщение. </w:t>
      </w:r>
    </w:p>
    <w:p w14:paraId="3562C4FE" w14:textId="4FCCFDA2" w:rsidR="003C4426" w:rsidRDefault="00CA2B0D" w:rsidP="00CA2B0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EB50A" wp14:editId="30566475">
                <wp:simplePos x="0" y="0"/>
                <wp:positionH relativeFrom="column">
                  <wp:posOffset>30480</wp:posOffset>
                </wp:positionH>
                <wp:positionV relativeFrom="paragraph">
                  <wp:posOffset>3175</wp:posOffset>
                </wp:positionV>
                <wp:extent cx="6453505" cy="5213350"/>
                <wp:effectExtent l="0" t="0" r="23495" b="2540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3505" cy="521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FDAFBE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searchRecipes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504BF61F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const query = 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searchInput.value.trim</w:t>
                            </w:r>
                            <w:proofErr w:type="spellEnd"/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toLowerCase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0D2DE4E6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console</w:t>
                            </w: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.</w:t>
                            </w: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log</w:t>
                            </w: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'Поиск по запросу:', </w:t>
                            </w: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query</w:t>
                            </w: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4B2F2AB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if (query === '') {</w:t>
                            </w:r>
                          </w:p>
                          <w:p w14:paraId="50145CEB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loadAndDisplayRecipes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allRecipes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383D7232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} else {</w:t>
                            </w:r>
                          </w:p>
                          <w:p w14:paraId="2852C54D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const filtered =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allRecipes.filter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(recipe =&gt;</w:t>
                            </w:r>
                          </w:p>
                          <w:p w14:paraId="0A67EC59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recipe.title</w:t>
                            </w:r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.toLowerCase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().includes(query)</w:t>
                            </w:r>
                          </w:p>
                          <w:p w14:paraId="4FE2CFD9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);</w:t>
                            </w:r>
                          </w:p>
                          <w:p w14:paraId="4B4C968B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console.log(</w:t>
                            </w:r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Найдено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рецептов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:',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filtered.length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54381CC0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filtered.length</w:t>
                            </w:r>
                            <w:proofErr w:type="spellEnd"/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=== 0) {</w:t>
                            </w:r>
                          </w:p>
                          <w:p w14:paraId="07B3CBD1" w14:textId="53328090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container.innerHTML</w:t>
                            </w:r>
                            <w:proofErr w:type="spellEnd"/>
                            <w:proofErr w:type="gram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'&lt;div style="text-align:center;padding:60px;"&gt;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Рецепты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не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найдены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&lt;/div&gt;';</w:t>
                            </w:r>
                          </w:p>
                          <w:p w14:paraId="179ED124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} else {</w:t>
                            </w:r>
                          </w:p>
                          <w:p w14:paraId="42CA1F1B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loadAndDisplayRecipes</w:t>
                            </w:r>
                            <w:proofErr w:type="spellEnd"/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(filtered);</w:t>
                            </w:r>
                          </w:p>
                          <w:p w14:paraId="5F181E28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B49CC15" w14:textId="77777777" w:rsidR="00DD3D30" w:rsidRPr="00DD3D30" w:rsidRDefault="00DD3D30" w:rsidP="00DD3D3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93ACBC2" w14:textId="19271C85" w:rsidR="00BA13F5" w:rsidRDefault="00DD3D30" w:rsidP="00DD3D30">
                            <w:r w:rsidRPr="00DD3D3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EB50A" id="Надпись 10" o:spid="_x0000_s1029" type="#_x0000_t202" style="position:absolute;left:0;text-align:left;margin-left:2.4pt;margin-top:.25pt;width:508.15pt;height:410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" fillcolor="white [3201]" strokeweight=".5pt">
                <v:textbox>
                  <w:txbxContent>
                    <w:p w14:paraId="65FDAFBE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searchRecipes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{</w:t>
                      </w:r>
                    </w:p>
                    <w:p w14:paraId="504BF61F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const query = 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searchInput.value.trim</w:t>
                      </w:r>
                      <w:proofErr w:type="spellEnd"/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().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toLowerCase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0D2DE4E6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console</w:t>
                      </w:r>
                      <w:r w:rsidRPr="00DD3D30">
                        <w:rPr>
                          <w:rFonts w:ascii="Consolas" w:hAnsi="Consolas"/>
                          <w:sz w:val="20"/>
                          <w:szCs w:val="20"/>
                        </w:rPr>
                        <w:t>.</w:t>
                      </w: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log</w:t>
                      </w:r>
                      <w:r w:rsidRPr="00DD3D30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'Поиск по запросу:', </w:t>
                      </w: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query</w:t>
                      </w:r>
                      <w:r w:rsidRPr="00DD3D30">
                        <w:rPr>
                          <w:rFonts w:ascii="Consolas" w:hAnsi="Consolas"/>
                          <w:sz w:val="20"/>
                          <w:szCs w:val="20"/>
                        </w:rPr>
                        <w:t>);</w:t>
                      </w:r>
                    </w:p>
                    <w:p w14:paraId="34B2F2AB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    </w:t>
                      </w: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if (query === '') {</w:t>
                      </w:r>
                    </w:p>
                    <w:p w14:paraId="50145CEB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loadAndDisplayRecipes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allRecipes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383D7232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} else {</w:t>
                      </w:r>
                    </w:p>
                    <w:p w14:paraId="2852C54D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const filtered =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allRecipes.filter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(recipe =&gt;</w:t>
                      </w:r>
                    </w:p>
                    <w:p w14:paraId="0A67EC59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recipe.title</w:t>
                      </w:r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.toLowerCase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().includes(query)</w:t>
                      </w:r>
                    </w:p>
                    <w:p w14:paraId="4FE2CFD9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);</w:t>
                      </w:r>
                    </w:p>
                    <w:p w14:paraId="4B4C968B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console.log(</w:t>
                      </w:r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Найдено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рецептов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:',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filtered.length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54381CC0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filtered.length</w:t>
                      </w:r>
                      <w:proofErr w:type="spellEnd"/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=== 0) {</w:t>
                      </w:r>
                    </w:p>
                    <w:p w14:paraId="07B3CBD1" w14:textId="53328090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container.innerHTML</w:t>
                      </w:r>
                      <w:proofErr w:type="spellEnd"/>
                      <w:proofErr w:type="gram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'&lt;div style="text-align:center;padding:60px;"&gt;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Рецепты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не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найдены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&lt;/div&gt;';</w:t>
                      </w:r>
                    </w:p>
                    <w:p w14:paraId="179ED124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} else {</w:t>
                      </w:r>
                    </w:p>
                    <w:p w14:paraId="42CA1F1B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loadAndDisplayRecipes</w:t>
                      </w:r>
                      <w:proofErr w:type="spellEnd"/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(filtered);</w:t>
                      </w:r>
                    </w:p>
                    <w:p w14:paraId="5F181E28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}</w:t>
                      </w:r>
                    </w:p>
                    <w:p w14:paraId="3B49CC15" w14:textId="77777777" w:rsidR="00DD3D30" w:rsidRPr="00DD3D30" w:rsidRDefault="00DD3D30" w:rsidP="00DD3D3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}</w:t>
                      </w:r>
                    </w:p>
                    <w:p w14:paraId="093ACBC2" w14:textId="19271C85" w:rsidR="00BA13F5" w:rsidRDefault="00DD3D30" w:rsidP="00DD3D30">
                      <w:r w:rsidRPr="00DD3D3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9 – Поиск рецептов</w:t>
      </w:r>
    </w:p>
    <w:p w14:paraId="17F86215" w14:textId="2A13BEBE" w:rsidR="00CA2B0D" w:rsidRDefault="00CA2B0D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Страница рецепта (recipe.html) динамически загружает данные в зависимости от переданного id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(См. Рисунок 10)</w:t>
      </w:r>
      <w:r w:rsidRP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После получения массива рецептов из </w:t>
      </w:r>
      <w:proofErr w:type="spellStart"/>
      <w:proofErr w:type="gramStart"/>
      <w:r w:rsidRP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recipe.json</w:t>
      </w:r>
      <w:proofErr w:type="spellEnd"/>
      <w:proofErr w:type="gramEnd"/>
      <w:r w:rsidRP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скрипт находит нужный объект и заполняет заголовок, описание, а также строит списки ингредиентов и шагов приготовления. Ингредиенты отображаются в виде пар «название – количество». </w:t>
      </w:r>
    </w:p>
    <w:p w14:paraId="617D6DF5" w14:textId="77777777" w:rsidR="008D6483" w:rsidRDefault="00CA2B0D" w:rsidP="008D6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69AA4" wp14:editId="73CC4C34">
                <wp:simplePos x="0" y="0"/>
                <wp:positionH relativeFrom="column">
                  <wp:posOffset>71414</wp:posOffset>
                </wp:positionH>
                <wp:positionV relativeFrom="paragraph">
                  <wp:posOffset>13647</wp:posOffset>
                </wp:positionV>
                <wp:extent cx="6453505" cy="3848100"/>
                <wp:effectExtent l="0" t="0" r="23495" b="1905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3505" cy="3848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9C9C6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ingredientsContainer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ingredientsList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');</w:t>
                            </w:r>
                          </w:p>
                          <w:p w14:paraId="590EA897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ingredientsContainer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proofErr w:type="gram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recipe.ingredients</w:t>
                            </w:r>
                            <w:proofErr w:type="spellEnd"/>
                            <w:proofErr w:type="gram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226685D8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ingredientsContainer.innerHTML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'';</w:t>
                            </w:r>
                          </w:p>
                          <w:p w14:paraId="522972E7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recipe.ingredients</w:t>
                            </w:r>
                            <w:proofErr w:type="gram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.forEach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ing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=&gt; {</w:t>
                            </w:r>
                          </w:p>
                          <w:p w14:paraId="1B29F40B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const div = </w:t>
                            </w:r>
                            <w:proofErr w:type="spellStart"/>
                            <w:proofErr w:type="gram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('div');</w:t>
                            </w:r>
                          </w:p>
                          <w:p w14:paraId="33840198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div.className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'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parametrs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';</w:t>
                            </w:r>
                          </w:p>
                          <w:p w14:paraId="6A3DF584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div.innerHTML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`</w:t>
                            </w:r>
                          </w:p>
                          <w:p w14:paraId="6600A5DD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&lt;p class="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name_parametr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"&gt;${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escapeHtml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(ing.name</w:t>
                            </w:r>
                            <w:proofErr w:type="gram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)}&lt;</w:t>
                            </w:r>
                            <w:proofErr w:type="gram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/p&gt;</w:t>
                            </w:r>
                          </w:p>
                          <w:p w14:paraId="41E7F21E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&lt;p class="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weight_parametr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"&gt;${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escapeHtml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ing.count</w:t>
                            </w:r>
                            <w:proofErr w:type="spellEnd"/>
                            <w:proofErr w:type="gram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)}&lt;/p&gt;</w:t>
                            </w:r>
                          </w:p>
                          <w:p w14:paraId="7A4032C6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`;</w:t>
                            </w:r>
                          </w:p>
                          <w:p w14:paraId="0BE8D9E2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ingredientsContainer.appendChild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FB61A1" w14:textId="77777777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    });</w:t>
                            </w:r>
                          </w:p>
                          <w:p w14:paraId="3FA28222" w14:textId="0CDD55FA" w:rsidR="00CA2B0D" w:rsidRPr="00CA2B0D" w:rsidRDefault="00CA2B0D" w:rsidP="00CA2B0D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A2B0D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9AA4" id="Надпись 11" o:spid="_x0000_s1030" type="#_x0000_t202" style="position:absolute;left:0;text-align:left;margin-left:5.6pt;margin-top:1.05pt;width:508.15pt;height:30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" fillcolor="white [3201]" strokeweight=".5pt">
                <v:textbox>
                  <w:txbxContent>
                    <w:p w14:paraId="7889C9C6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const 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ingredientsContainer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ingredientsList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');</w:t>
                      </w:r>
                    </w:p>
                    <w:p w14:paraId="590EA897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ingredientsContainer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&amp;&amp; </w:t>
                      </w:r>
                      <w:proofErr w:type="spellStart"/>
                      <w:proofErr w:type="gram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recipe.ingredients</w:t>
                      </w:r>
                      <w:proofErr w:type="spellEnd"/>
                      <w:proofErr w:type="gram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{</w:t>
                      </w:r>
                    </w:p>
                    <w:p w14:paraId="226685D8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ingredientsContainer.innerHTML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'';</w:t>
                      </w:r>
                    </w:p>
                    <w:p w14:paraId="522972E7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recipe.ingredients</w:t>
                      </w:r>
                      <w:proofErr w:type="gram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.forEach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ing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=&gt; {</w:t>
                      </w:r>
                    </w:p>
                    <w:p w14:paraId="1B29F40B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const div = </w:t>
                      </w:r>
                      <w:proofErr w:type="spellStart"/>
                      <w:proofErr w:type="gram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('div');</w:t>
                      </w:r>
                    </w:p>
                    <w:p w14:paraId="33840198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div.className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'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parametrs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';</w:t>
                      </w:r>
                    </w:p>
                    <w:p w14:paraId="6A3DF584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div.innerHTML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`</w:t>
                      </w:r>
                    </w:p>
                    <w:p w14:paraId="6600A5DD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&lt;p class="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name_parametr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"&gt;${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escapeHtml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(ing.name</w:t>
                      </w:r>
                      <w:proofErr w:type="gram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)}&lt;</w:t>
                      </w:r>
                      <w:proofErr w:type="gram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/p&gt;</w:t>
                      </w:r>
                    </w:p>
                    <w:p w14:paraId="41E7F21E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&lt;p class="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weight_parametr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"&gt;${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escapeHtml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ing.count</w:t>
                      </w:r>
                      <w:proofErr w:type="spellEnd"/>
                      <w:proofErr w:type="gram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)}&lt;/p&gt;</w:t>
                      </w:r>
                    </w:p>
                    <w:p w14:paraId="7A4032C6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r w:rsidRPr="00CA2B0D">
                        <w:rPr>
                          <w:rFonts w:ascii="Consolas" w:hAnsi="Consolas"/>
                          <w:sz w:val="20"/>
                          <w:szCs w:val="20"/>
                        </w:rPr>
                        <w:t>`;</w:t>
                      </w:r>
                    </w:p>
                    <w:p w14:paraId="0BE8D9E2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</w:rPr>
                        <w:t>ingredientsContainer.appendChild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CA2B0D">
                        <w:rPr>
                          <w:rFonts w:ascii="Consolas" w:hAnsi="Consolas"/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CA2B0D">
                        <w:rPr>
                          <w:rFonts w:ascii="Consolas" w:hAnsi="Consolas"/>
                          <w:sz w:val="20"/>
                          <w:szCs w:val="20"/>
                        </w:rPr>
                        <w:t>);</w:t>
                      </w:r>
                    </w:p>
                    <w:p w14:paraId="7EFB61A1" w14:textId="77777777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    });</w:t>
                      </w:r>
                    </w:p>
                    <w:p w14:paraId="3FA28222" w14:textId="0CDD55FA" w:rsidR="00CA2B0D" w:rsidRPr="00CA2B0D" w:rsidRDefault="00CA2B0D" w:rsidP="00CA2B0D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A2B0D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10 – Отображение ингредиентов</w:t>
      </w:r>
    </w:p>
    <w:p w14:paraId="1C20F9AC" w14:textId="23251AAF" w:rsidR="00CA2B0D" w:rsidRDefault="008D6483" w:rsidP="008D6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D353C1" wp14:editId="20062208">
                <wp:simplePos x="0" y="0"/>
                <wp:positionH relativeFrom="column">
                  <wp:posOffset>-10795</wp:posOffset>
                </wp:positionH>
                <wp:positionV relativeFrom="paragraph">
                  <wp:posOffset>541020</wp:posOffset>
                </wp:positionV>
                <wp:extent cx="6548755" cy="3930015"/>
                <wp:effectExtent l="0" t="0" r="23495" b="13335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755" cy="3930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8E196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stepsContainer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stepsContainer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');</w:t>
                            </w:r>
                          </w:p>
                          <w:p w14:paraId="6F631FB7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stepsContainer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recipe.steps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48C4A2B8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stepsContainer.innerHTML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'';</w:t>
                            </w:r>
                          </w:p>
                          <w:p w14:paraId="3AA354C5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recipe.steps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.forEach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(step =&gt; {</w:t>
                            </w:r>
                          </w:p>
                          <w:p w14:paraId="26F7E0EF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    const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stepDiv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('div');</w:t>
                            </w:r>
                          </w:p>
                          <w:p w14:paraId="0E7D02B9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stepDiv.className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'step';</w:t>
                            </w:r>
                          </w:p>
                          <w:p w14:paraId="6CDE3B23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stepDiv.innerHTML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`</w:t>
                            </w:r>
                          </w:p>
                          <w:p w14:paraId="248F95F1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        &lt;p class="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name_step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"&gt;${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escapeHtml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(step.name</w:t>
                            </w:r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)}&lt;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/p&gt;</w:t>
                            </w:r>
                          </w:p>
                          <w:p w14:paraId="33780B81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        &lt;p class="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description_step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"&gt;${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escapeHtml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step.description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)}&lt;/p&gt;</w:t>
                            </w:r>
                          </w:p>
                          <w:p w14:paraId="1F5E1C3F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        ${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step.img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`&lt;img src="${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step.img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}" alt="step" class="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image_step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"&gt;</w:t>
                            </w:r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` :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''}</w:t>
                            </w:r>
                          </w:p>
                          <w:p w14:paraId="786E6231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    `;</w:t>
                            </w:r>
                          </w:p>
                          <w:p w14:paraId="3DB9F2AE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stepsContainer.appendChild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stepDiv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19FC0E0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    });</w:t>
                            </w:r>
                          </w:p>
                          <w:p w14:paraId="3ED6332B" w14:textId="08B705AE" w:rsidR="00CA2B0D" w:rsidRPr="008D6483" w:rsidRDefault="008D6483" w:rsidP="008D6483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353C1" id="Надпись 12" o:spid="_x0000_s1031" type="#_x0000_t202" style="position:absolute;left:0;text-align:left;margin-left:-.85pt;margin-top:42.6pt;width:515.65pt;height:30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" fillcolor="white [3201]" strokeweight=".5pt">
                <v:textbox>
                  <w:txbxContent>
                    <w:p w14:paraId="4428E196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const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stepsContainer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('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stepsContainer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');</w:t>
                      </w:r>
                    </w:p>
                    <w:p w14:paraId="6F631FB7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stepsContainer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&amp;&amp;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recipe.steps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 {</w:t>
                      </w:r>
                    </w:p>
                    <w:p w14:paraId="48C4A2B8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stepsContainer.innerHTML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'';</w:t>
                      </w:r>
                    </w:p>
                    <w:p w14:paraId="3AA354C5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recipe.steps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.forEach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(step =&gt; {</w:t>
                      </w:r>
                    </w:p>
                    <w:p w14:paraId="26F7E0EF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    const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stepDiv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('div');</w:t>
                      </w:r>
                    </w:p>
                    <w:p w14:paraId="0E7D02B9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stepDiv.className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'step';</w:t>
                      </w:r>
                    </w:p>
                    <w:p w14:paraId="6CDE3B23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stepDiv.innerHTML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`</w:t>
                      </w:r>
                    </w:p>
                    <w:p w14:paraId="248F95F1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        &lt;p class="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name_step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"&gt;${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escapeHtml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(step.name</w:t>
                      </w:r>
                      <w:proofErr w:type="gram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)}&lt;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/p&gt;</w:t>
                      </w:r>
                    </w:p>
                    <w:p w14:paraId="33780B81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        &lt;p class="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description_step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"&gt;${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escapeHtml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step.description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)}&lt;/p&gt;</w:t>
                      </w:r>
                    </w:p>
                    <w:p w14:paraId="1F5E1C3F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        ${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step.img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?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`&lt;img src="${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step.img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}" alt="step" class="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image_step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"&gt;</w:t>
                      </w:r>
                      <w:proofErr w:type="gram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` :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''}</w:t>
                      </w:r>
                    </w:p>
                    <w:p w14:paraId="786E6231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    `;</w:t>
                      </w:r>
                    </w:p>
                    <w:p w14:paraId="3DB9F2AE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stepsContainer.appendChild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stepDiv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19FC0E0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    });</w:t>
                      </w:r>
                    </w:p>
                    <w:p w14:paraId="3ED6332B" w14:textId="08B705AE" w:rsidR="00CA2B0D" w:rsidRPr="008D6483" w:rsidRDefault="008D6483" w:rsidP="008D6483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D6483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A2B0D" w:rsidRP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Шаги выводятся последовательно: каждый шаг содержит заголовок, описание и при наличии, изображение</w:t>
      </w:r>
      <w:r w:rsid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(См. Рисунок 11)</w:t>
      </w:r>
      <w:r w:rsidR="00CA2B0D" w:rsidRPr="00CA2B0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28BF8F3E" w14:textId="1C58A945" w:rsidR="00211C44" w:rsidRDefault="00211C44" w:rsidP="00211C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11 – Шаги выполнения рецепта</w:t>
      </w:r>
    </w:p>
    <w:p w14:paraId="0D94EEF8" w14:textId="76F3C05F" w:rsidR="008D6483" w:rsidRDefault="008D648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15AEBD" wp14:editId="165C4995">
                <wp:simplePos x="0" y="0"/>
                <wp:positionH relativeFrom="column">
                  <wp:posOffset>16510</wp:posOffset>
                </wp:positionH>
                <wp:positionV relativeFrom="paragraph">
                  <wp:posOffset>985520</wp:posOffset>
                </wp:positionV>
                <wp:extent cx="6482080" cy="5991225"/>
                <wp:effectExtent l="0" t="0" r="13970" b="28575"/>
                <wp:wrapTopAndBottom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080" cy="599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56CFA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favImg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('.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button_favorite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');</w:t>
                            </w:r>
                          </w:p>
                          <w:p w14:paraId="77626F36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const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storage.getCurrentUser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165153E5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favImg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490C339C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const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updateFavButton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7424C315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const user =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storage.getCurrentUser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415CED8C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const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isFav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user &amp;&amp;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user.favorites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user.favorites.includes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(Number(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recipeId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));</w:t>
                            </w:r>
                          </w:p>
                          <w:p w14:paraId="2511E383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favImg.src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isFav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'./static/media/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click_favorite.svg</w:t>
                            </w:r>
                            <w:proofErr w:type="spellEnd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'./static/media/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favorite.svg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';</w:t>
                            </w:r>
                          </w:p>
                          <w:p w14:paraId="3A51CF4A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6F8A1449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updateFavButton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1F391C86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favImg.parentElement.addEventListener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('click', (e) =&gt; {</w:t>
                            </w:r>
                          </w:p>
                          <w:p w14:paraId="6D07F8A6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65DAEC71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if </w:t>
                            </w:r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storage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.getCurrentUser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()) {</w:t>
                            </w:r>
                          </w:p>
                          <w:p w14:paraId="1AAD99DF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alert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'Пожалуйста, войдите в аккаунт');</w:t>
                            </w:r>
                          </w:p>
                          <w:p w14:paraId="10F4CC4B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return;</w:t>
                            </w:r>
                          </w:p>
                          <w:p w14:paraId="1A4E0947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EC6ACD4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storage.toggleFavorite</w:t>
                            </w:r>
                            <w:proofErr w:type="spellEnd"/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(currentUser.id, </w:t>
                            </w:r>
                            <w:proofErr w:type="spell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recipeId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66E11828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updateFavButton</w:t>
                            </w:r>
                            <w:proofErr w:type="spell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46899E2" w14:textId="77777777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    });</w:t>
                            </w:r>
                          </w:p>
                          <w:p w14:paraId="28E56344" w14:textId="1BE46DC3" w:rsidR="008D6483" w:rsidRPr="008D6483" w:rsidRDefault="008D6483" w:rsidP="008D6483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D6483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5AEBD" id="Надпись 15" o:spid="_x0000_s1032" type="#_x0000_t202" style="position:absolute;left:0;text-align:left;margin-left:1.3pt;margin-top:77.6pt;width:510.4pt;height:471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" fillcolor="white [3201]" strokeweight=".5pt">
                <v:textbox>
                  <w:txbxContent>
                    <w:p w14:paraId="19F56CFA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const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favImg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document.querySelector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('.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button_favorite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');</w:t>
                      </w:r>
                    </w:p>
                    <w:p w14:paraId="77626F36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const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storage.getCurrentUser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165153E5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favImg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{</w:t>
                      </w:r>
                    </w:p>
                    <w:p w14:paraId="490C339C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const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updateFavButton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() =&gt; {</w:t>
                      </w:r>
                    </w:p>
                    <w:p w14:paraId="7424C315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const user =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storage.getCurrentUser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415CED8C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const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isFav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user &amp;&amp;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user.favorites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user.favorites.includes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(Number(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recipeId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));</w:t>
                      </w:r>
                    </w:p>
                    <w:p w14:paraId="2511E383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favImg.src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isFav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?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'./static/media/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click_favorite.svg</w:t>
                      </w:r>
                      <w:proofErr w:type="spellEnd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 :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'./static/media/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favorite.svg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';</w:t>
                      </w:r>
                    </w:p>
                    <w:p w14:paraId="3A51CF4A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};</w:t>
                      </w:r>
                    </w:p>
                    <w:p w14:paraId="6F8A1449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updateFavButton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1F391C86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favImg.parentElement.addEventListener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('click', (e) =&gt; {</w:t>
                      </w:r>
                    </w:p>
                    <w:p w14:paraId="6D07F8A6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e.preventDefault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65DAEC71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if </w:t>
                      </w:r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(!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storage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.getCurrentUser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()) {</w:t>
                      </w:r>
                    </w:p>
                    <w:p w14:paraId="1AAD99DF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>alert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>'Пожалуйста, войдите в аккаунт');</w:t>
                      </w:r>
                    </w:p>
                    <w:p w14:paraId="10F4CC4B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            </w:t>
                      </w: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return;</w:t>
                      </w:r>
                    </w:p>
                    <w:p w14:paraId="1A4E0947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}</w:t>
                      </w:r>
                    </w:p>
                    <w:p w14:paraId="3EC6ACD4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storage.toggleFavorite</w:t>
                      </w:r>
                      <w:proofErr w:type="spellEnd"/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(currentUser.id, </w:t>
                      </w:r>
                      <w:proofErr w:type="spell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recipeId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66E11828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>updateFavButton</w:t>
                      </w:r>
                      <w:proofErr w:type="spell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>);</w:t>
                      </w:r>
                    </w:p>
                    <w:p w14:paraId="646899E2" w14:textId="77777777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    });</w:t>
                      </w:r>
                    </w:p>
                    <w:p w14:paraId="28E56344" w14:textId="1BE46DC3" w:rsidR="008D6483" w:rsidRPr="008D6483" w:rsidRDefault="008D6483" w:rsidP="008D6483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D6483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Ключевая возможность – работа с избранным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(См. Рисунок 1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2)</w:t>
      </w: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При клике на иконку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флажка</w:t>
      </w: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проверяется, авторизован ли пользователь. Если да, вызывается метод </w:t>
      </w:r>
      <w:proofErr w:type="spellStart"/>
      <w:proofErr w:type="gramStart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storage.toggleFavorite</w:t>
      </w:r>
      <w:proofErr w:type="spellEnd"/>
      <w:proofErr w:type="gramEnd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который добавляет или удаляет идентификатор рецепта из массива </w:t>
      </w:r>
      <w:proofErr w:type="spellStart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favorites</w:t>
      </w:r>
      <w:proofErr w:type="spellEnd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текущего пользователя. Иконка при этом меняется на активную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или </w:t>
      </w: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неактивную.</w:t>
      </w:r>
    </w:p>
    <w:p w14:paraId="13DAEC65" w14:textId="41B15EEE" w:rsidR="008D6483" w:rsidRDefault="008D6483" w:rsidP="008D6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12 – Работа с избранным</w:t>
      </w:r>
    </w:p>
    <w:p w14:paraId="58EDAD40" w14:textId="72D2E87D" w:rsidR="008D6483" w:rsidRDefault="008D6483" w:rsidP="008D6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Также на странице реализована система комментариев и оценок. Комментарии хранятся в localStorage через </w:t>
      </w:r>
      <w:proofErr w:type="spellStart"/>
      <w:proofErr w:type="gramStart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storage.getComments</w:t>
      </w:r>
      <w:proofErr w:type="spellEnd"/>
      <w:proofErr w:type="gramEnd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() и </w:t>
      </w:r>
      <w:proofErr w:type="spellStart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storage.saveComments</w:t>
      </w:r>
      <w:proofErr w:type="spellEnd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(). При загрузке страницы отображаются все комментарии, относящиеся к данному рецепту, с указанием имени </w:t>
      </w: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 xml:space="preserve">пользователя, </w:t>
      </w:r>
      <w:proofErr w:type="spellStart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аватар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ки</w:t>
      </w:r>
      <w:proofErr w:type="spellEnd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даты. Пользователь может оставить новый комментарий и поставить </w:t>
      </w:r>
      <w:r w:rsidR="00C45DAE"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16D064" wp14:editId="1F113E03">
                <wp:simplePos x="0" y="0"/>
                <wp:positionH relativeFrom="column">
                  <wp:posOffset>-18415</wp:posOffset>
                </wp:positionH>
                <wp:positionV relativeFrom="paragraph">
                  <wp:posOffset>481330</wp:posOffset>
                </wp:positionV>
                <wp:extent cx="6527800" cy="6868160"/>
                <wp:effectExtent l="0" t="0" r="25400" b="2794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0" cy="686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2E0B3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if (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sendButton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commentInput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44D31077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sendButton.addEventListener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('click', () =&gt; {</w:t>
                            </w:r>
                          </w:p>
                          <w:p w14:paraId="702B6C1C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const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currentUser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storage.getCurrentUser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();</w:t>
                            </w:r>
                          </w:p>
                          <w:p w14:paraId="4CDF67EE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if </w:t>
                            </w:r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currentUser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31A2F5BF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alert</w:t>
                            </w: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'Пожалуйста, войдите в аккаунт, чтобы оставить комментарий');</w:t>
                            </w:r>
                          </w:p>
                          <w:p w14:paraId="53BA6386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                </w:t>
                            </w: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return;</w:t>
                            </w:r>
                          </w:p>
                          <w:p w14:paraId="0D6A018C" w14:textId="6CF464BB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6CA014C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const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commentText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commentInput.value.trim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();</w:t>
                            </w:r>
                          </w:p>
                          <w:p w14:paraId="7EA0853D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if </w:t>
                            </w:r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commentText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6F24840C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alert(</w:t>
                            </w:r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Введите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текст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комментария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');</w:t>
                            </w:r>
                          </w:p>
                          <w:p w14:paraId="66EAA92F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return;</w:t>
                            </w:r>
                          </w:p>
                          <w:p w14:paraId="09F1DFEC" w14:textId="76C94BD2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F28290B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const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newComment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{</w:t>
                            </w:r>
                          </w:p>
                          <w:p w14:paraId="62BB4956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id: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comments.length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+ 1,</w:t>
                            </w:r>
                          </w:p>
                          <w:p w14:paraId="45F946E0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recipeId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: Number(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recipeId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),</w:t>
                            </w:r>
                          </w:p>
                          <w:p w14:paraId="0720E907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: currentUser.id,</w:t>
                            </w:r>
                          </w:p>
                          <w:p w14:paraId="1498695E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userName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: currentUser.name,</w:t>
                            </w:r>
                          </w:p>
                          <w:p w14:paraId="360EFAFD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userAvatar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currentUser.avatar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|| './static/media/default-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avatar.svg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',</w:t>
                            </w:r>
                          </w:p>
                          <w:p w14:paraId="77BF8C74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comm: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commentText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0A7C4876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rating: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selectedRating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&gt; </w:t>
                            </w:r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0 ?</w:t>
                            </w:r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selectedRating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: null,</w:t>
                            </w:r>
                          </w:p>
                          <w:p w14:paraId="5CF49654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date: new Date(</w:t>
                            </w:r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toLocaleDateString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ru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-RU')</w:t>
                            </w:r>
                          </w:p>
                          <w:p w14:paraId="37A25279" w14:textId="236EBB1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};</w:t>
                            </w:r>
                          </w:p>
                          <w:p w14:paraId="6942CFC2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const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allComments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storage.getComments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();</w:t>
                            </w:r>
                          </w:p>
                          <w:p w14:paraId="43294395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allComments.push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newComment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1127982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storage.saveComments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allComments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646DCBCA" w14:textId="289931EA" w:rsidR="008D6483" w:rsidRPr="00C45DAE" w:rsidRDefault="00C45DAE" w:rsidP="00C45DAE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displayComments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allComments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recipeId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6D064" id="Надпись 16" o:spid="_x0000_s1033" type="#_x0000_t202" style="position:absolute;left:0;text-align:left;margin-left:-1.45pt;margin-top:37.9pt;width:514pt;height:54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" fillcolor="white [3201]" strokeweight=".5pt">
                <v:textbox>
                  <w:txbxContent>
                    <w:p w14:paraId="32E2E0B3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if (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sendButton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commentInput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44D31077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sendButton.addEventListener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('click', () =&gt; {</w:t>
                      </w:r>
                    </w:p>
                    <w:p w14:paraId="702B6C1C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const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currentUser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storage.getCurrentUser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();</w:t>
                      </w:r>
                    </w:p>
                    <w:p w14:paraId="4CDF67EE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if </w:t>
                      </w:r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currentUser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31A2F5BF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alert</w:t>
                      </w:r>
                      <w:r w:rsidRPr="00C45DAE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</w:rPr>
                        <w:t>'Пожалуйста, войдите в аккаунт, чтобы оставить комментарий');</w:t>
                      </w:r>
                    </w:p>
                    <w:p w14:paraId="53BA6386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                </w:t>
                      </w: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return;</w:t>
                      </w:r>
                    </w:p>
                    <w:p w14:paraId="0D6A018C" w14:textId="6CF464BB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}</w:t>
                      </w:r>
                    </w:p>
                    <w:p w14:paraId="36CA014C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const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commentText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commentInput.value.trim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();</w:t>
                      </w:r>
                    </w:p>
                    <w:p w14:paraId="7EA0853D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if </w:t>
                      </w:r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commentText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6F24840C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alert(</w:t>
                      </w:r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Введите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текст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комментария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');</w:t>
                      </w:r>
                    </w:p>
                    <w:p w14:paraId="66EAA92F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return;</w:t>
                      </w:r>
                    </w:p>
                    <w:p w14:paraId="09F1DFEC" w14:textId="76C94BD2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}</w:t>
                      </w:r>
                    </w:p>
                    <w:p w14:paraId="1F28290B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const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newComment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{</w:t>
                      </w:r>
                    </w:p>
                    <w:p w14:paraId="62BB4956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id: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comments.length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+ 1,</w:t>
                      </w:r>
                    </w:p>
                    <w:p w14:paraId="45F946E0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recipeId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: Number(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recipeId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),</w:t>
                      </w:r>
                    </w:p>
                    <w:p w14:paraId="0720E907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userId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: currentUser.id,</w:t>
                      </w:r>
                    </w:p>
                    <w:p w14:paraId="1498695E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userName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: currentUser.name,</w:t>
                      </w:r>
                    </w:p>
                    <w:p w14:paraId="360EFAFD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userAvatar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currentUser.avatar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|| './static/media/default-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avatar.svg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',</w:t>
                      </w:r>
                    </w:p>
                    <w:p w14:paraId="77BF8C74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comm: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commentText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0A7C4876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rating: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selectedRating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&gt; </w:t>
                      </w:r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0 ?</w:t>
                      </w:r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selectedRating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: null,</w:t>
                      </w:r>
                    </w:p>
                    <w:p w14:paraId="5CF49654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    date: new Date(</w:t>
                      </w:r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).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toLocaleDateString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('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ru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-RU')</w:t>
                      </w:r>
                    </w:p>
                    <w:p w14:paraId="37A25279" w14:textId="236EBB1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};</w:t>
                      </w:r>
                    </w:p>
                    <w:p w14:paraId="6942CFC2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const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allComments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storage.getComments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();</w:t>
                      </w:r>
                    </w:p>
                    <w:p w14:paraId="43294395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allComments.push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newComment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21127982" w14:textId="77777777" w:rsidR="00C45DAE" w:rsidRPr="00C45DAE" w:rsidRDefault="00C45DAE" w:rsidP="00C45DA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storage.saveComments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allComments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646DCBCA" w14:textId="289931EA" w:rsidR="008D6483" w:rsidRPr="00C45DAE" w:rsidRDefault="00C45DAE" w:rsidP="00C45DAE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displayComments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allComments</w:t>
                      </w:r>
                      <w:proofErr w:type="spellEnd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C45DAE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recipeId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оценку от 1 до 5 звёзд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(См. Рисунок 1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3)</w:t>
      </w: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27D14952" w14:textId="30DFB9F7" w:rsidR="008D6483" w:rsidRDefault="00C45DAE" w:rsidP="00C45DA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13- Отправка комментариев</w:t>
      </w:r>
    </w:p>
    <w:p w14:paraId="31A2DA6B" w14:textId="169535D6" w:rsidR="008D6483" w:rsidRDefault="008D6483" w:rsidP="008D6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При отправке комментария создаётся объект с текстом, рейтингом, идентификатором пользователя и рецепта, затем сохраняется, а список комментариев и средний рейтинг обновляются динамически. Для пересчёта среднего рейтинга используется метод </w:t>
      </w:r>
      <w:proofErr w:type="spellStart"/>
      <w:proofErr w:type="gramStart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storage.updateRecipeAverageRating</w:t>
      </w:r>
      <w:proofErr w:type="spellEnd"/>
      <w:proofErr w:type="gramEnd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(</w:t>
      </w:r>
      <w:proofErr w:type="spellStart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recipeId</w:t>
      </w:r>
      <w:proofErr w:type="spellEnd"/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</w:t>
      </w:r>
      <w:r w:rsid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(См. Рисунок 1</w:t>
      </w:r>
      <w:r w:rsid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4</w:t>
      </w:r>
      <w:r w:rsid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</w:t>
      </w:r>
      <w:r w:rsidRPr="008D648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60A33256" w14:textId="62F25111" w:rsidR="008D6483" w:rsidRDefault="00C45DAE" w:rsidP="00C45DA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7444E" wp14:editId="423BFF8F">
                <wp:simplePos x="0" y="0"/>
                <wp:positionH relativeFrom="column">
                  <wp:posOffset>2540</wp:posOffset>
                </wp:positionH>
                <wp:positionV relativeFrom="paragraph">
                  <wp:posOffset>0</wp:posOffset>
                </wp:positionV>
                <wp:extent cx="6527800" cy="4167505"/>
                <wp:effectExtent l="0" t="0" r="25400" b="23495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0" cy="4167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10D5F" w14:textId="32AC9AFA" w:rsidR="00C45DAE" w:rsidRPr="00C45DAE" w:rsidRDefault="00C45DAE" w:rsidP="00C45DAE">
                            <w:pPr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</w:rPr>
                              <w:t>updateCommentCount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45DAE">
                              <w:rPr>
                                <w:rFonts w:ascii="Consolas" w:hAnsi="Consolas"/>
                              </w:rPr>
                              <w:t>allComments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</w:rPr>
                              <w:t xml:space="preserve">,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</w:rPr>
                              <w:t>recipeId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24BAB7E6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storage.updateRecipeAverageRating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recipeId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);</w:t>
                            </w:r>
                          </w:p>
                          <w:p w14:paraId="2A2DC9D9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const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latestRecipes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storage.getRecipe</w:t>
                            </w:r>
                            <w:proofErr w:type="spellEnd"/>
                            <w:proofErr w:type="gram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();</w:t>
                            </w:r>
                          </w:p>
                          <w:p w14:paraId="39A554C3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const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latestRecipe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latestRecipes.find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(r =&gt; r.id ==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recipeId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);</w:t>
                            </w:r>
                          </w:p>
                          <w:p w14:paraId="16B188E5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latestRecipe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latestRecipe.rating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) {</w:t>
                            </w:r>
                          </w:p>
                          <w:p w14:paraId="33DD7AAE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updateAverageRatingUI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latestRecipe.rating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);</w:t>
                            </w:r>
                          </w:p>
                          <w:p w14:paraId="7FED77B0" w14:textId="08C6F863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9302561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commentInput.value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= '';</w:t>
                            </w:r>
                          </w:p>
                          <w:p w14:paraId="2716E2B1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selectedRating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= 0;</w:t>
                            </w:r>
                          </w:p>
                          <w:p w14:paraId="34035BB8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ratingStars.length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) {</w:t>
                            </w:r>
                          </w:p>
                          <w:p w14:paraId="7FE27D41" w14:textId="77777777" w:rsidR="00C45DAE" w:rsidRPr="00C45DAE" w:rsidRDefault="00C45DAE" w:rsidP="00C45DA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ratingStars.forEach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(star =&gt; 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star.src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= './static/media/</w:t>
                            </w:r>
                            <w:proofErr w:type="spellStart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no_comment.svg</w:t>
                            </w:r>
                            <w:proofErr w:type="spellEnd"/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>');</w:t>
                            </w:r>
                          </w:p>
                          <w:p w14:paraId="7D857CAB" w14:textId="2EEC1788" w:rsidR="00C45DAE" w:rsidRPr="00C45DAE" w:rsidRDefault="00C45DAE" w:rsidP="00C45DA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C45D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            </w:t>
                            </w:r>
                            <w:r w:rsidRPr="00C45DAE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7444E" id="Надпись 18" o:spid="_x0000_s1034" type="#_x0000_t202" style="position:absolute;left:0;text-align:left;margin-left:.2pt;margin-top:0;width:514pt;height:328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" fillcolor="white [3201]" strokeweight=".5pt">
                <v:textbox>
                  <w:txbxContent>
                    <w:p w14:paraId="31910D5F" w14:textId="32AC9AFA" w:rsidR="00C45DAE" w:rsidRPr="00C45DAE" w:rsidRDefault="00C45DAE" w:rsidP="00C45DAE">
                      <w:pPr>
                        <w:rPr>
                          <w:rFonts w:ascii="Consolas" w:hAnsi="Consolas"/>
                        </w:rPr>
                      </w:pP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</w:rPr>
                        <w:t>updateCommentCount</w:t>
                      </w:r>
                      <w:proofErr w:type="spellEnd"/>
                      <w:r w:rsidRPr="00C45DAE">
                        <w:rPr>
                          <w:rFonts w:ascii="Consolas" w:hAnsi="Consolas"/>
                        </w:rPr>
                        <w:t>(</w:t>
                      </w:r>
                      <w:proofErr w:type="spellStart"/>
                      <w:proofErr w:type="gramEnd"/>
                      <w:r w:rsidRPr="00C45DAE">
                        <w:rPr>
                          <w:rFonts w:ascii="Consolas" w:hAnsi="Consolas"/>
                        </w:rPr>
                        <w:t>allComments</w:t>
                      </w:r>
                      <w:proofErr w:type="spellEnd"/>
                      <w:r w:rsidRPr="00C45DAE">
                        <w:rPr>
                          <w:rFonts w:ascii="Consolas" w:hAnsi="Consolas"/>
                        </w:rPr>
                        <w:t xml:space="preserve">, </w:t>
                      </w:r>
                      <w:proofErr w:type="spellStart"/>
                      <w:r w:rsidRPr="00C45DAE">
                        <w:rPr>
                          <w:rFonts w:ascii="Consolas" w:hAnsi="Consolas"/>
                        </w:rPr>
                        <w:t>recipeId</w:t>
                      </w:r>
                      <w:proofErr w:type="spellEnd"/>
                      <w:r w:rsidRPr="00C45DAE">
                        <w:rPr>
                          <w:rFonts w:ascii="Consolas" w:hAnsi="Consolas"/>
                        </w:rPr>
                        <w:t>);</w:t>
                      </w:r>
                    </w:p>
                    <w:p w14:paraId="24BAB7E6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lang w:val="en-US"/>
                        </w:rPr>
                        <w:t>storage.updateRecipeAverageRating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recipeId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>);</w:t>
                      </w:r>
                    </w:p>
                    <w:p w14:paraId="2A2DC9D9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const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latestRecipes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lang w:val="en-US"/>
                        </w:rPr>
                        <w:t>storage.getRecipe</w:t>
                      </w:r>
                      <w:proofErr w:type="spellEnd"/>
                      <w:proofErr w:type="gramEnd"/>
                      <w:r w:rsidRPr="00C45DAE">
                        <w:rPr>
                          <w:rFonts w:ascii="Consolas" w:hAnsi="Consolas"/>
                          <w:lang w:val="en-US"/>
                        </w:rPr>
                        <w:t>();</w:t>
                      </w:r>
                    </w:p>
                    <w:p w14:paraId="39A554C3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const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latestRecipe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=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latestRecipes.find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(r =&gt; r.id ==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recipeId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>);</w:t>
                      </w:r>
                    </w:p>
                    <w:p w14:paraId="16B188E5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if (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latestRecipe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latestRecipe.rating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>) {</w:t>
                      </w:r>
                    </w:p>
                    <w:p w14:paraId="33DD7AAE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C45DAE">
                        <w:rPr>
                          <w:rFonts w:ascii="Consolas" w:hAnsi="Consolas"/>
                          <w:lang w:val="en-US"/>
                        </w:rPr>
                        <w:t>updateAverageRatingUI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C45DAE">
                        <w:rPr>
                          <w:rFonts w:ascii="Consolas" w:hAnsi="Consolas"/>
                          <w:lang w:val="en-US"/>
                        </w:rPr>
                        <w:t>latestRecipe.rating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>);</w:t>
                      </w:r>
                    </w:p>
                    <w:p w14:paraId="7FED77B0" w14:textId="08C6F863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}</w:t>
                      </w:r>
                    </w:p>
                    <w:p w14:paraId="59302561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commentInput.value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= '';</w:t>
                      </w:r>
                    </w:p>
                    <w:p w14:paraId="2716E2B1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selectedRating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= 0;</w:t>
                      </w:r>
                    </w:p>
                    <w:p w14:paraId="34035BB8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if (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ratingStars.length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>) {</w:t>
                      </w:r>
                    </w:p>
                    <w:p w14:paraId="7FE27D41" w14:textId="77777777" w:rsidR="00C45DAE" w:rsidRPr="00C45DAE" w:rsidRDefault="00C45DAE" w:rsidP="00C45DA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ratingStars.forEach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(star =&gt; 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star.src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= './static/media/</w:t>
                      </w:r>
                      <w:proofErr w:type="spellStart"/>
                      <w:r w:rsidRPr="00C45DAE">
                        <w:rPr>
                          <w:rFonts w:ascii="Consolas" w:hAnsi="Consolas"/>
                          <w:lang w:val="en-US"/>
                        </w:rPr>
                        <w:t>no_comment.svg</w:t>
                      </w:r>
                      <w:proofErr w:type="spellEnd"/>
                      <w:r w:rsidRPr="00C45DAE">
                        <w:rPr>
                          <w:rFonts w:ascii="Consolas" w:hAnsi="Consolas"/>
                          <w:lang w:val="en-US"/>
                        </w:rPr>
                        <w:t>');</w:t>
                      </w:r>
                    </w:p>
                    <w:p w14:paraId="7D857CAB" w14:textId="2EEC1788" w:rsidR="00C45DAE" w:rsidRPr="00C45DAE" w:rsidRDefault="00C45DAE" w:rsidP="00C45DAE">
                      <w:pPr>
                        <w:rPr>
                          <w:rFonts w:ascii="Consolas" w:hAnsi="Consolas"/>
                        </w:rPr>
                      </w:pPr>
                      <w:r w:rsidRPr="00C45DAE">
                        <w:rPr>
                          <w:rFonts w:ascii="Consolas" w:hAnsi="Consolas"/>
                          <w:lang w:val="en-US"/>
                        </w:rPr>
                        <w:t xml:space="preserve">                    </w:t>
                      </w:r>
                      <w:r w:rsidRPr="00C45DAE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14 – Пересчет рейтинга</w:t>
      </w:r>
    </w:p>
    <w:p w14:paraId="2A6ACE56" w14:textId="25A130A4" w:rsidR="00C45DAE" w:rsidRDefault="00C45DAE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Страница авторизации</w:t>
      </w:r>
      <w:r w:rsidR="003D691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и регистрации объединяет оба процесса</w:t>
      </w:r>
      <w:r w:rsidR="003D691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3D691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(См. Рисунок 15)</w:t>
      </w:r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Пользователь вводит имя, </w:t>
      </w:r>
      <w:proofErr w:type="spellStart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пароль. Если пользователь с таким </w:t>
      </w:r>
      <w:proofErr w:type="spellStart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уже существует, проверяется совпадение имени и пароля – при успехе выполняется вход. Если пользователь не найден, данные </w:t>
      </w:r>
      <w:proofErr w:type="spellStart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валидируются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</w:t>
      </w:r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имя не пустое, </w:t>
      </w:r>
      <w:proofErr w:type="spellStart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должен оканчиваться на @gmail.com или @mail.ru, пароль не менее 6 символов. После успешной регистрации создаётся новый пользователь с уникальным id, пустыми списками избранного, оценок и комментариев. В обоих случаях текущий пользователь сохраняется в localStorage через </w:t>
      </w:r>
      <w:proofErr w:type="spellStart"/>
      <w:proofErr w:type="gramStart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storage.setCurrentUser</w:t>
      </w:r>
      <w:proofErr w:type="spellEnd"/>
      <w:proofErr w:type="gramEnd"/>
      <w:r w:rsidRPr="00C45DAE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и происходит перенаправление на страницу профиля. Все ошибки отображаются под соответствующими полями. </w:t>
      </w:r>
    </w:p>
    <w:p w14:paraId="4379BC5F" w14:textId="2384EEB7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3DC6A10C" w14:textId="081D168A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5EF6630E" w14:textId="5A56D42E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5016CDDD" w14:textId="16D77EFA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642EE79A" w14:textId="16E2F5A4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1BF659E4" w14:textId="66C42421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0DAAFDF4" w14:textId="32F32C54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35F868FC" w14:textId="77455840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3A578663" w14:textId="358129BF" w:rsidR="003D6913" w:rsidRDefault="003D6913" w:rsidP="00CA2B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372B4679" w14:textId="7759E91C" w:rsidR="003D6913" w:rsidRDefault="003D6913" w:rsidP="003D691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9F0ED5" wp14:editId="7F5986B2">
                <wp:simplePos x="0" y="0"/>
                <wp:positionH relativeFrom="column">
                  <wp:posOffset>-38100</wp:posOffset>
                </wp:positionH>
                <wp:positionV relativeFrom="paragraph">
                  <wp:posOffset>3175</wp:posOffset>
                </wp:positionV>
                <wp:extent cx="6527800" cy="6100445"/>
                <wp:effectExtent l="0" t="0" r="25400" b="14605"/>
                <wp:wrapTopAndBottom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0" cy="6100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DD536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const users =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storage.getUsers</w:t>
                            </w:r>
                            <w:proofErr w:type="spellEnd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();</w:t>
                            </w:r>
                          </w:p>
                          <w:p w14:paraId="122E6367" w14:textId="2C1D854A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existingUser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findUserByEmail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users, email);</w:t>
                            </w:r>
                          </w:p>
                          <w:p w14:paraId="18A82715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existingUser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6832BF6E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const 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nameMatches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existingUser.name === name;</w:t>
                            </w:r>
                          </w:p>
                          <w:p w14:paraId="19B0A69A" w14:textId="038F34D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const 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passwordMatches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existingUser.password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=== password;</w:t>
                            </w:r>
                          </w:p>
                          <w:p w14:paraId="28F4199E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if </w:t>
                            </w:r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nameMatches</w:t>
                            </w:r>
                            <w:proofErr w:type="spellEnd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&amp;&amp; !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passwordMatches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37879AAA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showError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nameFail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 '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Неверное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имя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');</w:t>
                            </w:r>
                          </w:p>
                          <w:p w14:paraId="6845448C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showError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passwordFail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 '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Неверный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пароль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');</w:t>
                            </w:r>
                          </w:p>
                          <w:p w14:paraId="44639211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} else if </w:t>
                            </w:r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nameMatches</w:t>
                            </w:r>
                            <w:proofErr w:type="spellEnd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3AE75C89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showError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nameFail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 '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Неверное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имя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');</w:t>
                            </w:r>
                          </w:p>
                          <w:p w14:paraId="58D5BCC0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} else if </w:t>
                            </w:r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passwordMatches</w:t>
                            </w:r>
                            <w:proofErr w:type="spellEnd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1AB6E872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showError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passwordFail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 '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Неверный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пароль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');</w:t>
                            </w:r>
                          </w:p>
                          <w:p w14:paraId="760016F5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7ABDA51B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storage.setCurrentUser</w:t>
                            </w:r>
                            <w:proofErr w:type="spellEnd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existingUser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5873F06C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window.location</w:t>
                            </w:r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.href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'profile.html';</w:t>
                            </w:r>
                          </w:p>
                          <w:p w14:paraId="72DB4390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0BBCD78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} 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else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576CD1A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validateNewUser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name, email, password)) {</w:t>
                            </w:r>
                          </w:p>
                          <w:p w14:paraId="09A727A7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const 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newUser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createNewUser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name, email, password);</w:t>
                            </w:r>
                          </w:p>
                          <w:p w14:paraId="6CA8F6E6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storage.setCurrentUser</w:t>
                            </w:r>
                            <w:proofErr w:type="spellEnd"/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newUser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914CF77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window.location</w:t>
                            </w:r>
                            <w:proofErr w:type="gram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.href</w:t>
                            </w:r>
                            <w:proofErr w:type="spellEnd"/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'profile.html';</w:t>
                            </w:r>
                          </w:p>
                          <w:p w14:paraId="1E67D017" w14:textId="77777777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6B4E348" w14:textId="0FA6BD41" w:rsidR="003D6913" w:rsidRPr="003D6913" w:rsidRDefault="003D6913" w:rsidP="003D6913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6913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F0ED5" id="Надпись 19" o:spid="_x0000_s1035" type="#_x0000_t202" style="position:absolute;left:0;text-align:left;margin-left:-3pt;margin-top:.25pt;width:514pt;height:480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" fillcolor="white [3201]" strokeweight=".5pt">
                <v:textbox>
                  <w:txbxContent>
                    <w:p w14:paraId="548DD536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const users =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storage.getUsers</w:t>
                      </w:r>
                      <w:proofErr w:type="spellEnd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();</w:t>
                      </w:r>
                    </w:p>
                    <w:p w14:paraId="122E6367" w14:textId="2C1D854A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const 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existingUser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findUserByEmail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users, email);</w:t>
                      </w:r>
                    </w:p>
                    <w:p w14:paraId="18A82715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existingUser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6832BF6E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const 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nameMatches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existingUser.name === name;</w:t>
                      </w:r>
                    </w:p>
                    <w:p w14:paraId="19B0A69A" w14:textId="038F34D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const 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passwordMatches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existingUser.password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=== password;</w:t>
                      </w:r>
                    </w:p>
                    <w:p w14:paraId="28F4199E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if </w:t>
                      </w:r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nameMatches</w:t>
                      </w:r>
                      <w:proofErr w:type="spellEnd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&amp;&amp; !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passwordMatches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37879AAA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showError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nameFail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 '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Неверное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имя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');</w:t>
                      </w:r>
                    </w:p>
                    <w:p w14:paraId="6845448C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showError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passwordFail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 '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Неверный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пароль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');</w:t>
                      </w:r>
                    </w:p>
                    <w:p w14:paraId="44639211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} else if </w:t>
                      </w:r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nameMatches</w:t>
                      </w:r>
                      <w:proofErr w:type="spellEnd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3AE75C89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showError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nameFail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 '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Неверное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имя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');</w:t>
                      </w:r>
                    </w:p>
                    <w:p w14:paraId="58D5BCC0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} else if </w:t>
                      </w:r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passwordMatches</w:t>
                      </w:r>
                      <w:proofErr w:type="spellEnd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1AB6E872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showError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passwordFail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 '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Неверный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пароль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');</w:t>
                      </w:r>
                    </w:p>
                    <w:p w14:paraId="760016F5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} else {</w:t>
                      </w:r>
                    </w:p>
                    <w:p w14:paraId="7ABDA51B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storage.setCurrentUser</w:t>
                      </w:r>
                      <w:proofErr w:type="spellEnd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existingUser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5873F06C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window.location</w:t>
                      </w:r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.href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'profile.html';</w:t>
                      </w:r>
                    </w:p>
                    <w:p w14:paraId="72DB4390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}</w:t>
                      </w:r>
                    </w:p>
                    <w:p w14:paraId="60BBCD78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} 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576CD1A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validateNewUser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name, email, password)) {</w:t>
                      </w:r>
                    </w:p>
                    <w:p w14:paraId="09A727A7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const 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newUser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createNewUser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name, email, password);</w:t>
                      </w:r>
                    </w:p>
                    <w:p w14:paraId="6CA8F6E6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storage.setCurrentUser</w:t>
                      </w:r>
                      <w:proofErr w:type="spellEnd"/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newUser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2914CF77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window.location</w:t>
                      </w:r>
                      <w:proofErr w:type="gram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.href</w:t>
                      </w:r>
                      <w:proofErr w:type="spellEnd"/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'profile.html';</w:t>
                      </w:r>
                    </w:p>
                    <w:p w14:paraId="1E67D017" w14:textId="77777777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>}</w:t>
                      </w:r>
                    </w:p>
                    <w:p w14:paraId="06B4E348" w14:textId="0FA6BD41" w:rsidR="003D6913" w:rsidRPr="003D6913" w:rsidRDefault="003D6913" w:rsidP="003D6913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3D6913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Рисунок 15 – Регистрация и авторизация пользователя</w:t>
      </w:r>
    </w:p>
    <w:p w14:paraId="530D1084" w14:textId="6C651B78" w:rsidR="003D6913" w:rsidRDefault="003D6913" w:rsidP="003D6913">
      <w:pPr>
        <w:pStyle w:val="afa"/>
        <w:rPr>
          <w:lang w:eastAsia="ru-RU"/>
        </w:rPr>
      </w:pPr>
      <w:r w:rsidRPr="003D6913">
        <w:rPr>
          <w:lang w:eastAsia="ru-RU"/>
        </w:rPr>
        <w:t xml:space="preserve">Страница профиля позволяет авторизованному пользователю просматривать и редактировать свои данные: аватар, </w:t>
      </w:r>
      <w:proofErr w:type="spellStart"/>
      <w:r w:rsidRPr="003D6913">
        <w:rPr>
          <w:lang w:eastAsia="ru-RU"/>
        </w:rPr>
        <w:t>email</w:t>
      </w:r>
      <w:proofErr w:type="spellEnd"/>
      <w:r w:rsidRPr="003D6913">
        <w:rPr>
          <w:lang w:eastAsia="ru-RU"/>
        </w:rPr>
        <w:t>, дату рождения, пол</w:t>
      </w:r>
      <w:r w:rsidR="00BB0250">
        <w:rPr>
          <w:lang w:eastAsia="ru-RU"/>
        </w:rPr>
        <w:t xml:space="preserve"> </w:t>
      </w:r>
      <w:r w:rsidR="00BB025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(См. Рисунок 1</w:t>
      </w:r>
      <w:r w:rsidR="00BB025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6 и Рисунок 17</w:t>
      </w:r>
      <w:r w:rsidR="00BB025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)</w:t>
      </w:r>
      <w:r w:rsidRPr="003D6913">
        <w:rPr>
          <w:lang w:eastAsia="ru-RU"/>
        </w:rPr>
        <w:t xml:space="preserve">. Аватар загружается через выбор файла, преобразуется в </w:t>
      </w:r>
      <w:proofErr w:type="spellStart"/>
      <w:r w:rsidRPr="003D6913">
        <w:rPr>
          <w:lang w:eastAsia="ru-RU"/>
        </w:rPr>
        <w:t>DataURL</w:t>
      </w:r>
      <w:proofErr w:type="spellEnd"/>
      <w:r w:rsidRPr="003D6913">
        <w:rPr>
          <w:lang w:eastAsia="ru-RU"/>
        </w:rPr>
        <w:t xml:space="preserve"> и сохраняется через </w:t>
      </w:r>
      <w:proofErr w:type="spellStart"/>
      <w:proofErr w:type="gramStart"/>
      <w:r w:rsidRPr="003D6913">
        <w:rPr>
          <w:lang w:eastAsia="ru-RU"/>
        </w:rPr>
        <w:t>storage.updateUser</w:t>
      </w:r>
      <w:proofErr w:type="spellEnd"/>
      <w:proofErr w:type="gramEnd"/>
      <w:r w:rsidRPr="003D6913">
        <w:rPr>
          <w:lang w:eastAsia="ru-RU"/>
        </w:rPr>
        <w:t xml:space="preserve">. Для </w:t>
      </w:r>
      <w:proofErr w:type="spellStart"/>
      <w:r w:rsidRPr="003D6913">
        <w:rPr>
          <w:lang w:eastAsia="ru-RU"/>
        </w:rPr>
        <w:t>email</w:t>
      </w:r>
      <w:proofErr w:type="spellEnd"/>
      <w:r w:rsidRPr="003D6913">
        <w:rPr>
          <w:lang w:eastAsia="ru-RU"/>
        </w:rPr>
        <w:t xml:space="preserve"> действует та же валидация доменов, дата рождения и пол обязательны. Также на странице есть кнопка выхода, которая вызывает </w:t>
      </w:r>
      <w:proofErr w:type="spellStart"/>
      <w:proofErr w:type="gramStart"/>
      <w:r w:rsidRPr="003D6913">
        <w:rPr>
          <w:lang w:eastAsia="ru-RU"/>
        </w:rPr>
        <w:t>storage.logout</w:t>
      </w:r>
      <w:proofErr w:type="spellEnd"/>
      <w:proofErr w:type="gramEnd"/>
      <w:r w:rsidRPr="003D6913">
        <w:rPr>
          <w:lang w:eastAsia="ru-RU"/>
        </w:rPr>
        <w:t xml:space="preserve">() и перенаправляет на страницу входа. </w:t>
      </w:r>
    </w:p>
    <w:p w14:paraId="1A3670D0" w14:textId="092F757E" w:rsidR="003D6913" w:rsidRDefault="003D6913" w:rsidP="003D6913">
      <w:pPr>
        <w:pStyle w:val="afa"/>
        <w:rPr>
          <w:lang w:eastAsia="ru-RU"/>
        </w:rPr>
      </w:pPr>
    </w:p>
    <w:p w14:paraId="7CBB2169" w14:textId="316438EF" w:rsidR="003D6913" w:rsidRDefault="003D6913" w:rsidP="003D6913">
      <w:pPr>
        <w:pStyle w:val="afa"/>
        <w:rPr>
          <w:lang w:eastAsia="ru-RU"/>
        </w:rPr>
      </w:pPr>
    </w:p>
    <w:p w14:paraId="6CE8FCF7" w14:textId="707FA6FF" w:rsidR="003D6913" w:rsidRDefault="003D6913" w:rsidP="003D6913">
      <w:pPr>
        <w:pStyle w:val="afa"/>
        <w:rPr>
          <w:lang w:eastAsia="ru-RU"/>
        </w:rPr>
      </w:pPr>
    </w:p>
    <w:p w14:paraId="6C3683F0" w14:textId="2FFCF75E" w:rsidR="00BB0250" w:rsidRDefault="00BB0250" w:rsidP="003D6913">
      <w:pPr>
        <w:pStyle w:val="afa"/>
        <w:rPr>
          <w:lang w:eastAsia="ru-RU"/>
        </w:rPr>
      </w:pPr>
    </w:p>
    <w:p w14:paraId="49AEC560" w14:textId="60208A95" w:rsidR="003D6913" w:rsidRDefault="003D6913" w:rsidP="00BB0250">
      <w:pPr>
        <w:pStyle w:val="afa"/>
        <w:jc w:val="center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F2BD37" wp14:editId="5BA3845A">
                <wp:simplePos x="0" y="0"/>
                <wp:positionH relativeFrom="column">
                  <wp:posOffset>-10795</wp:posOffset>
                </wp:positionH>
                <wp:positionV relativeFrom="paragraph">
                  <wp:posOffset>3175</wp:posOffset>
                </wp:positionV>
                <wp:extent cx="6509385" cy="6605270"/>
                <wp:effectExtent l="0" t="0" r="24765" b="24130"/>
                <wp:wrapTopAndBottom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5" cy="660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B18FF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loadUserData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5EAAB55E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storage.getCurrentUser</w:t>
                            </w:r>
                            <w:proofErr w:type="spellEnd"/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55FCC2F8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</w:t>
                            </w:r>
                            <w:proofErr w:type="spellEnd"/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return;</w:t>
                            </w:r>
                          </w:p>
                          <w:p w14:paraId="5CD08C8B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7AC9247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nameEl.textContent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currentUser.name;</w:t>
                            </w:r>
                          </w:p>
                          <w:p w14:paraId="42748935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avatarUrl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currentUser.avatar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|| './static/media/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avatar.svg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';</w:t>
                            </w:r>
                          </w:p>
                          <w:p w14:paraId="0BC080D0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avatarImg.src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avatarUrl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31A54C5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4330605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emailInput.value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currentUser.email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|| '';</w:t>
                            </w:r>
                          </w:p>
                          <w:p w14:paraId="447AE2C8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birthdateInput.value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currentUser.birthdate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|| '';</w:t>
                            </w:r>
                          </w:p>
                          <w:p w14:paraId="395ADAE3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D8C1433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currentUser.gender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=== 'male') {</w:t>
                            </w:r>
                          </w:p>
                          <w:p w14:paraId="31EFCB49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maleRadio.checked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57567294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femaleRadio.checked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false;</w:t>
                            </w:r>
                          </w:p>
                          <w:p w14:paraId="2A768769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 else if (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currentUser.gender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=== 'female') {</w:t>
                            </w:r>
                          </w:p>
                          <w:p w14:paraId="20359359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femaleRadio.checked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42628CC2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maleRadio.checked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false;</w:t>
                            </w:r>
                          </w:p>
                          <w:p w14:paraId="59BEB6A2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04713B9F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maleRadio.checked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false;</w:t>
                            </w:r>
                          </w:p>
                          <w:p w14:paraId="07090347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femaleRadio.checked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false;</w:t>
                            </w:r>
                          </w:p>
                          <w:p w14:paraId="7FCF7D53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F94CFA6" w14:textId="5607E4BE" w:rsidR="003D6913" w:rsidRPr="003D6913" w:rsidRDefault="00BB0250" w:rsidP="00BB0250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BD37" id="Надпись 20" o:spid="_x0000_s1036" type="#_x0000_t202" style="position:absolute;left:0;text-align:left;margin-left:-.85pt;margin-top:.25pt;width:512.55pt;height:520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" fillcolor="white [3201]" strokeweight=".5pt">
                <v:textbox>
                  <w:txbxContent>
                    <w:p w14:paraId="236B18FF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loadUserData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{</w:t>
                      </w:r>
                    </w:p>
                    <w:p w14:paraId="5EAAB55E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storage.getCurrentUser</w:t>
                      </w:r>
                      <w:proofErr w:type="spellEnd"/>
                      <w:proofErr w:type="gram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55FCC2F8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if </w:t>
                      </w:r>
                      <w:proofErr w:type="gram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(!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</w:t>
                      </w:r>
                      <w:proofErr w:type="spellEnd"/>
                      <w:proofErr w:type="gram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return;</w:t>
                      </w:r>
                    </w:p>
                    <w:p w14:paraId="5CD08C8B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47AC9247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nameEl.textContent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currentUser.name;</w:t>
                      </w:r>
                    </w:p>
                    <w:p w14:paraId="42748935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const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avatarUrl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currentUser.avatar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|| './static/media/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avatar.svg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';</w:t>
                      </w:r>
                    </w:p>
                    <w:p w14:paraId="0BC080D0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avatarImg.src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avatarUrl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731A54C5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54330605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emailInput.value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currentUser.email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|| '';</w:t>
                      </w:r>
                    </w:p>
                    <w:p w14:paraId="447AE2C8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birthdateInput.value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currentUser.birthdate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|| '';</w:t>
                      </w:r>
                    </w:p>
                    <w:p w14:paraId="395ADAE3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</w:p>
                    <w:p w14:paraId="6D8C1433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if (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currentUser.gender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=== 'male') {</w:t>
                      </w:r>
                    </w:p>
                    <w:p w14:paraId="31EFCB49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maleRadio.checked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true;</w:t>
                      </w:r>
                    </w:p>
                    <w:p w14:paraId="57567294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femaleRadio.checked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false;</w:t>
                      </w:r>
                    </w:p>
                    <w:p w14:paraId="2A768769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 else if (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currentUser.gender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=== 'female') {</w:t>
                      </w:r>
                    </w:p>
                    <w:p w14:paraId="20359359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femaleRadio.checked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true;</w:t>
                      </w:r>
                    </w:p>
                    <w:p w14:paraId="42628CC2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maleRadio.checked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false;</w:t>
                      </w:r>
                    </w:p>
                    <w:p w14:paraId="59BEB6A2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} else {</w:t>
                      </w:r>
                    </w:p>
                    <w:p w14:paraId="04713B9F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maleRadio.checked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false;</w:t>
                      </w:r>
                    </w:p>
                    <w:p w14:paraId="07090347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femaleRadio.checked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false;</w:t>
                      </w:r>
                    </w:p>
                    <w:p w14:paraId="7FCF7D53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BB0250">
                        <w:rPr>
                          <w:rFonts w:ascii="Consolas" w:hAnsi="Consolas"/>
                          <w:sz w:val="20"/>
                          <w:szCs w:val="20"/>
                        </w:rPr>
                        <w:t>}</w:t>
                      </w:r>
                    </w:p>
                    <w:p w14:paraId="2F94CFA6" w14:textId="5607E4BE" w:rsidR="003D6913" w:rsidRPr="003D6913" w:rsidRDefault="00BB0250" w:rsidP="00BB0250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B0250">
                        <w:rPr>
                          <w:rFonts w:ascii="Consolas" w:hAnsi="Consolas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0250">
        <w:rPr>
          <w:lang w:eastAsia="ru-RU"/>
        </w:rPr>
        <w:t>Рисунок 16 – Загрузка данных пользователя</w:t>
      </w:r>
    </w:p>
    <w:p w14:paraId="4B72C828" w14:textId="3A7AAADD" w:rsidR="00BB0250" w:rsidRDefault="00BB0250" w:rsidP="00BB0250">
      <w:pPr>
        <w:pStyle w:val="afa"/>
        <w:jc w:val="center"/>
        <w:rPr>
          <w:lang w:eastAsia="ru-RU"/>
        </w:rPr>
      </w:pPr>
    </w:p>
    <w:p w14:paraId="730668EF" w14:textId="7DFF2EE5" w:rsidR="00BB0250" w:rsidRDefault="00BB0250" w:rsidP="00BB0250">
      <w:pPr>
        <w:pStyle w:val="afa"/>
        <w:jc w:val="center"/>
        <w:rPr>
          <w:lang w:eastAsia="ru-RU"/>
        </w:rPr>
      </w:pPr>
    </w:p>
    <w:p w14:paraId="5DEA2FED" w14:textId="2A42D326" w:rsidR="00BB0250" w:rsidRDefault="00BB0250" w:rsidP="00BB0250">
      <w:pPr>
        <w:pStyle w:val="afa"/>
        <w:jc w:val="center"/>
        <w:rPr>
          <w:lang w:eastAsia="ru-RU"/>
        </w:rPr>
      </w:pPr>
    </w:p>
    <w:p w14:paraId="60AB1E30" w14:textId="1FB1F8EC" w:rsidR="00BB0250" w:rsidRDefault="00BB0250" w:rsidP="00BB0250">
      <w:pPr>
        <w:pStyle w:val="afa"/>
        <w:jc w:val="center"/>
        <w:rPr>
          <w:lang w:eastAsia="ru-RU"/>
        </w:rPr>
      </w:pPr>
    </w:p>
    <w:p w14:paraId="09A73547" w14:textId="6EB39977" w:rsidR="00BB0250" w:rsidRDefault="00BB0250" w:rsidP="00BB0250">
      <w:pPr>
        <w:pStyle w:val="afa"/>
        <w:jc w:val="center"/>
        <w:rPr>
          <w:lang w:eastAsia="ru-RU"/>
        </w:rPr>
      </w:pPr>
    </w:p>
    <w:p w14:paraId="7B135EAA" w14:textId="3123AA74" w:rsidR="00BB0250" w:rsidRDefault="00BB0250" w:rsidP="00BB0250">
      <w:pPr>
        <w:pStyle w:val="afa"/>
        <w:jc w:val="center"/>
        <w:rPr>
          <w:lang w:eastAsia="ru-RU"/>
        </w:rPr>
      </w:pPr>
    </w:p>
    <w:p w14:paraId="404EE002" w14:textId="2CF48B96" w:rsidR="00BB0250" w:rsidRDefault="00BB0250" w:rsidP="00BB0250">
      <w:pPr>
        <w:pStyle w:val="afa"/>
        <w:jc w:val="center"/>
        <w:rPr>
          <w:lang w:eastAsia="ru-RU"/>
        </w:rPr>
      </w:pPr>
    </w:p>
    <w:p w14:paraId="3C9BD1AF" w14:textId="77777777" w:rsidR="00BB0250" w:rsidRDefault="00BB0250" w:rsidP="00BB0250">
      <w:pPr>
        <w:pStyle w:val="afa"/>
        <w:jc w:val="center"/>
        <w:rPr>
          <w:lang w:eastAsia="ru-RU"/>
        </w:rPr>
      </w:pPr>
    </w:p>
    <w:p w14:paraId="65F9D5CB" w14:textId="3775DC70" w:rsidR="00BB0250" w:rsidRDefault="00BB0250" w:rsidP="00BB0250">
      <w:pPr>
        <w:pStyle w:val="afa"/>
        <w:rPr>
          <w:lang w:eastAsia="ru-RU"/>
        </w:rPr>
      </w:pPr>
    </w:p>
    <w:p w14:paraId="3F968589" w14:textId="58D5954D" w:rsidR="00BB0250" w:rsidRDefault="00BB0250" w:rsidP="00BB0250">
      <w:pPr>
        <w:pStyle w:val="afa"/>
        <w:jc w:val="center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76BC25" wp14:editId="112B30D5">
                <wp:simplePos x="0" y="0"/>
                <wp:positionH relativeFrom="column">
                  <wp:posOffset>-92710</wp:posOffset>
                </wp:positionH>
                <wp:positionV relativeFrom="paragraph">
                  <wp:posOffset>360</wp:posOffset>
                </wp:positionV>
                <wp:extent cx="6591300" cy="8720455"/>
                <wp:effectExtent l="0" t="0" r="19050" b="23495"/>
                <wp:wrapTopAndBottom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8720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87DF2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saveBtn.addEventListener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('click', () =&gt; {</w:t>
                            </w:r>
                          </w:p>
                          <w:p w14:paraId="7B746CF9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newEmail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emailInput.value.trim</w:t>
                            </w:r>
                            <w:proofErr w:type="spellEnd"/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();</w:t>
                            </w:r>
                          </w:p>
                          <w:p w14:paraId="3C859846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newBirthdate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birthdateInput.value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77479F5B" w14:textId="75CCC546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newGender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maleRadio.checked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'male</w:t>
                            </w:r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femaleRadio.checked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? 'female</w:t>
                            </w:r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null);</w:t>
                            </w:r>
                          </w:p>
                          <w:p w14:paraId="11B96644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if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(!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newEmail</w:t>
                            </w:r>
                            <w:proofErr w:type="spellEnd"/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094EA17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alert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'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Email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не может быть пустым');</w:t>
                            </w:r>
                          </w:p>
                          <w:p w14:paraId="3BE52E5A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22FFCCC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66021099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if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(!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isValidEmail</w:t>
                            </w:r>
                            <w:proofErr w:type="spellEnd"/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newEmail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)) {</w:t>
                            </w:r>
                          </w:p>
                          <w:p w14:paraId="7843AC66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alert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'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Email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должен оканчиваться на @gmail.com или @mail.ru');</w:t>
                            </w:r>
                          </w:p>
                          <w:p w14:paraId="5739B7B2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C48FE34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74D0939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if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(!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newBirthdate</w:t>
                            </w:r>
                            <w:proofErr w:type="spellEnd"/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167C4F8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alert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'Укажите дату рождения');</w:t>
                            </w:r>
                          </w:p>
                          <w:p w14:paraId="64FC4245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return;</w:t>
                            </w:r>
                          </w:p>
                          <w:p w14:paraId="3C874BA6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2D6DFF70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newGender</w:t>
                            </w:r>
                            <w:proofErr w:type="spellEnd"/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6FED473F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alert(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Укажите</w:t>
                            </w: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пол</w:t>
                            </w: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');</w:t>
                            </w:r>
                          </w:p>
                          <w:p w14:paraId="7CD33ABD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524423D8" w14:textId="4BB910CE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1B20062A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const updates = {</w:t>
                            </w:r>
                          </w:p>
                          <w:p w14:paraId="369933ED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email: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newEmail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E69ED8E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birthdate: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newBirthdate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30CB2DFD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gender: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newGender</w:t>
                            </w:r>
                            <w:proofErr w:type="spellEnd"/>
                          </w:p>
                          <w:p w14:paraId="66323B9B" w14:textId="15C68AC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};</w:t>
                            </w:r>
                          </w:p>
                          <w:p w14:paraId="30258625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const updated =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storage.updateUser</w:t>
                            </w:r>
                            <w:proofErr w:type="spellEnd"/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(currentUser.id, updates);</w:t>
                            </w:r>
                          </w:p>
                          <w:p w14:paraId="2A98154E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if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updated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27761F57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alert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'Данные обновлены');</w:t>
                            </w:r>
                          </w:p>
                          <w:p w14:paraId="799D0373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loadUserData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79A517C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} </w:t>
                            </w:r>
                            <w:proofErr w:type="spell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else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634BB85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alert</w:t>
                            </w:r>
                            <w:proofErr w:type="spell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'Ошибка при обновлении');</w:t>
                            </w:r>
                          </w:p>
                          <w:p w14:paraId="000A9D02" w14:textId="7777777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394B99AD" w14:textId="32361857" w:rsidR="00BB0250" w:rsidRPr="00BB0250" w:rsidRDefault="00BB0250" w:rsidP="00BB0250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B0250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6BC25" id="Надпись 21" o:spid="_x0000_s1037" type="#_x0000_t202" style="position:absolute;left:0;text-align:left;margin-left:-7.3pt;margin-top:.05pt;width:519pt;height:686.6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" fillcolor="white [3201]" strokeweight=".5pt">
                <v:textbox>
                  <w:txbxContent>
                    <w:p w14:paraId="1B287DF2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saveBtn.addEventListener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('click', () =&gt; {</w:t>
                      </w:r>
                    </w:p>
                    <w:p w14:paraId="7B746CF9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const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newEmail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emailInput.value.trim</w:t>
                      </w:r>
                      <w:proofErr w:type="spellEnd"/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();</w:t>
                      </w:r>
                    </w:p>
                    <w:p w14:paraId="3C859846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const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newBirthdate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birthdateInput.value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77479F5B" w14:textId="75CCC546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const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newGender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maleRadio.checked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?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'male</w:t>
                      </w:r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 :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(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femaleRadio.checked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? 'female</w:t>
                      </w:r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 :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null);</w:t>
                      </w:r>
                    </w:p>
                    <w:p w14:paraId="11B96644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(!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newEmail</w:t>
                      </w:r>
                      <w:proofErr w:type="spellEnd"/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) {</w:t>
                      </w:r>
                    </w:p>
                    <w:p w14:paraId="1094EA17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alert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'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Email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не может быть пустым');</w:t>
                      </w:r>
                    </w:p>
                    <w:p w14:paraId="3BE52E5A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;</w:t>
                      </w:r>
                    </w:p>
                    <w:p w14:paraId="622FFCCC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66021099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(!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isValidEmail</w:t>
                      </w:r>
                      <w:proofErr w:type="spellEnd"/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newEmail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)) {</w:t>
                      </w:r>
                    </w:p>
                    <w:p w14:paraId="7843AC66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alert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'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Email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должен оканчиваться на @gmail.com или @mail.ru');</w:t>
                      </w:r>
                    </w:p>
                    <w:p w14:paraId="5739B7B2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;</w:t>
                      </w:r>
                    </w:p>
                    <w:p w14:paraId="5C48FE34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74D0939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(!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newBirthdate</w:t>
                      </w:r>
                      <w:proofErr w:type="spellEnd"/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) {</w:t>
                      </w:r>
                    </w:p>
                    <w:p w14:paraId="6167C4F8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alert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'Укажите дату рождения');</w:t>
                      </w:r>
                    </w:p>
                    <w:p w14:paraId="64FC4245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return;</w:t>
                      </w:r>
                    </w:p>
                    <w:p w14:paraId="3C874BA6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2D6DFF70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newGender</w:t>
                      </w:r>
                      <w:proofErr w:type="spellEnd"/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6FED473F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alert(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Укажите</w:t>
                      </w: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пол</w:t>
                      </w: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');</w:t>
                      </w:r>
                    </w:p>
                    <w:p w14:paraId="7CD33ABD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return;</w:t>
                      </w:r>
                    </w:p>
                    <w:p w14:paraId="524423D8" w14:textId="4BB910CE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1B20062A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const updates = {</w:t>
                      </w:r>
                    </w:p>
                    <w:p w14:paraId="369933ED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email: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newEmail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2E69ED8E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birthdate: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newBirthdate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30CB2DFD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gender: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newGender</w:t>
                      </w:r>
                      <w:proofErr w:type="spellEnd"/>
                    </w:p>
                    <w:p w14:paraId="66323B9B" w14:textId="15C68AC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};</w:t>
                      </w:r>
                    </w:p>
                    <w:p w14:paraId="30258625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const updated =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storage.updateUser</w:t>
                      </w:r>
                      <w:proofErr w:type="spellEnd"/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(currentUser.id, updates);</w:t>
                      </w:r>
                    </w:p>
                    <w:p w14:paraId="2A98154E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updated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) {</w:t>
                      </w:r>
                    </w:p>
                    <w:p w14:paraId="27761F57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alert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'Данные обновлены');</w:t>
                      </w:r>
                    </w:p>
                    <w:p w14:paraId="799D0373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loadUserData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);</w:t>
                      </w:r>
                    </w:p>
                    <w:p w14:paraId="179A517C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} </w:t>
                      </w:r>
                      <w:proofErr w:type="spell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634BB85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alert</w:t>
                      </w:r>
                      <w:proofErr w:type="spell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'Ошибка при обновлении');</w:t>
                      </w:r>
                    </w:p>
                    <w:p w14:paraId="000A9D02" w14:textId="7777777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394B99AD" w14:textId="32361857" w:rsidR="00BB0250" w:rsidRPr="00BB0250" w:rsidRDefault="00BB0250" w:rsidP="00BB0250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B0250">
                        <w:rPr>
                          <w:rFonts w:ascii="Consolas" w:hAnsi="Consolas"/>
                          <w:sz w:val="16"/>
                          <w:szCs w:val="16"/>
                        </w:rPr>
                        <w:t>});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eastAsia="ru-RU"/>
        </w:rPr>
        <w:t>Рисунок 17- Сохранение данных пользователя</w:t>
      </w:r>
    </w:p>
    <w:p w14:paraId="14CD87BD" w14:textId="00E22017" w:rsidR="00BB0250" w:rsidRDefault="00BA045B" w:rsidP="00BB0250">
      <w:pPr>
        <w:pStyle w:val="afa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F19334" wp14:editId="10EBC23B">
                <wp:simplePos x="0" y="0"/>
                <wp:positionH relativeFrom="column">
                  <wp:posOffset>3175</wp:posOffset>
                </wp:positionH>
                <wp:positionV relativeFrom="paragraph">
                  <wp:posOffset>1517110</wp:posOffset>
                </wp:positionV>
                <wp:extent cx="6482080" cy="7137400"/>
                <wp:effectExtent l="0" t="0" r="13970" b="2540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080" cy="713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D5B27" w14:textId="5B182C14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favoriteRecipes.length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=== 0) {</w:t>
                            </w:r>
                          </w:p>
                          <w:p w14:paraId="3D8EC787" w14:textId="01080DE5" w:rsidR="002C432E" w:rsidRPr="00BA045B" w:rsidRDefault="002C432E" w:rsidP="00BA045B">
                            <w:pPr>
                              <w:ind w:firstLine="709"/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container.innerHTML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'&lt;p class="message"&gt;</w:t>
                            </w: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Избранные</w:t>
                            </w: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рецепты</w:t>
                            </w: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не</w:t>
                            </w: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найдены</w:t>
                            </w: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.&lt;/p&gt;';</w:t>
                            </w:r>
                          </w:p>
                          <w:p w14:paraId="29895026" w14:textId="7FA87286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218D696A" w14:textId="77777777" w:rsidR="00BA045B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7C5ED8B7" w14:textId="4992D8A1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let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currentFavorites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[...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favoriteRecipes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];</w:t>
                            </w:r>
                          </w:p>
                          <w:p w14:paraId="36EFEF18" w14:textId="787BB962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updateDisplay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(query) =&gt; {</w:t>
                            </w:r>
                          </w:p>
                          <w:p w14:paraId="2DB44004" w14:textId="1924DCE3" w:rsidR="002C432E" w:rsidRPr="00BA045B" w:rsidRDefault="002C432E" w:rsidP="00BA045B">
                            <w:pPr>
                              <w:ind w:firstLine="709"/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const filtered =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searchFavorites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currentFavorites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 query);</w:t>
                            </w:r>
                          </w:p>
                          <w:p w14:paraId="77089A30" w14:textId="06731AE7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displayRecipes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filtered, container);</w:t>
                            </w:r>
                          </w:p>
                          <w:p w14:paraId="25D82077" w14:textId="363ABD0B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2189C80F" w14:textId="08DBC379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updateDisplay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'');</w:t>
                            </w:r>
                          </w:p>
                          <w:p w14:paraId="72A46B1D" w14:textId="71E6AB3B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handleSearch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28AE28AE" w14:textId="3943F211" w:rsidR="002C432E" w:rsidRPr="00BA045B" w:rsidRDefault="002C432E" w:rsidP="00BA045B">
                            <w:pPr>
                              <w:ind w:firstLine="709"/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const query =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searchInput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searchInput.value.trim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() : '';</w:t>
                            </w:r>
                          </w:p>
                          <w:p w14:paraId="3C5B597A" w14:textId="65230E43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updateDisplay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(query);</w:t>
                            </w:r>
                          </w:p>
                          <w:p w14:paraId="4F88D551" w14:textId="7EAA44EC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4F6C623C" w14:textId="0CE71C59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searchButton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0C018186" w14:textId="19374D6A" w:rsidR="002C432E" w:rsidRPr="00BA045B" w:rsidRDefault="002C432E" w:rsidP="00BA045B">
                            <w:pPr>
                              <w:ind w:firstLine="709"/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searchButton.addEventListener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('click', (e) =&gt; {</w:t>
                            </w:r>
                          </w:p>
                          <w:p w14:paraId="30D2B079" w14:textId="05749469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();</w:t>
                            </w:r>
                          </w:p>
                          <w:p w14:paraId="1DC8CDAD" w14:textId="74011DF2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handleSearch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3B8736C5" w14:textId="45FCEAF6" w:rsidR="002C432E" w:rsidRPr="00BA045B" w:rsidRDefault="002C432E" w:rsidP="00BA045B">
                            <w:pPr>
                              <w:ind w:firstLine="709"/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});</w:t>
                            </w:r>
                          </w:p>
                          <w:p w14:paraId="4D4D0400" w14:textId="79A18F21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1E9F4513" w14:textId="69E6CB77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searchInput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5F29B1E8" w14:textId="5560329D" w:rsidR="002C432E" w:rsidRPr="00BA045B" w:rsidRDefault="002C432E" w:rsidP="00BA045B">
                            <w:pPr>
                              <w:ind w:firstLine="709"/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searchInput.addEventListener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('keypress', (e) =&gt; {</w:t>
                            </w:r>
                          </w:p>
                          <w:p w14:paraId="5D9B0079" w14:textId="6682A446" w:rsidR="002C432E" w:rsidRPr="00BA045B" w:rsidRDefault="002C432E" w:rsidP="00BA045B">
                            <w:pPr>
                              <w:ind w:firstLine="709"/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e.key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=== 'Enter') {</w:t>
                            </w:r>
                          </w:p>
                          <w:p w14:paraId="1E6E1114" w14:textId="3CE4F935" w:rsidR="002C432E" w:rsidRPr="00BA045B" w:rsidRDefault="002C432E" w:rsidP="00BA045B">
                            <w:pPr>
                              <w:ind w:left="709" w:firstLine="709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();</w:t>
                            </w:r>
                          </w:p>
                          <w:p w14:paraId="7F91EE0D" w14:textId="37392FAF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handleSearch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C6654FF" w14:textId="06D285B5" w:rsidR="002C432E" w:rsidRPr="00BA045B" w:rsidRDefault="002C432E" w:rsidP="00BA045B">
                            <w:pPr>
                              <w:ind w:firstLine="709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304DFC0" w14:textId="56188C7D" w:rsidR="002C432E" w:rsidRPr="00BA045B" w:rsidRDefault="002C432E" w:rsidP="002C432E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19334" id="Надпись 22" o:spid="_x0000_s1038" type="#_x0000_t202" style="position:absolute;left:0;text-align:left;margin-left:.25pt;margin-top:119.45pt;width:510.4pt;height:56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" fillcolor="white [3201]" strokeweight=".5pt">
                <v:textbox>
                  <w:txbxContent>
                    <w:p w14:paraId="48AD5B27" w14:textId="5B182C14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favoriteRecipes.length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=== 0) {</w:t>
                      </w:r>
                    </w:p>
                    <w:p w14:paraId="3D8EC787" w14:textId="01080DE5" w:rsidR="002C432E" w:rsidRPr="00BA045B" w:rsidRDefault="002C432E" w:rsidP="00BA045B">
                      <w:pPr>
                        <w:ind w:firstLine="709"/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container.innerHTML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'&lt;p class="message"&gt;</w:t>
                      </w:r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Избранные</w:t>
                      </w: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рецепты</w:t>
                      </w: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не</w:t>
                      </w: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найдены</w:t>
                      </w: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.&lt;/p&gt;';</w:t>
                      </w:r>
                    </w:p>
                    <w:p w14:paraId="29895026" w14:textId="7FA87286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return;</w:t>
                      </w:r>
                    </w:p>
                    <w:p w14:paraId="218D696A" w14:textId="77777777" w:rsidR="00BA045B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7C5ED8B7" w14:textId="4992D8A1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let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currentFavorites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[...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favoriteRecipes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];</w:t>
                      </w:r>
                    </w:p>
                    <w:p w14:paraId="36EFEF18" w14:textId="787BB962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const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updateDisplay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(query) =&gt; {</w:t>
                      </w:r>
                    </w:p>
                    <w:p w14:paraId="2DB44004" w14:textId="1924DCE3" w:rsidR="002C432E" w:rsidRPr="00BA045B" w:rsidRDefault="002C432E" w:rsidP="00BA045B">
                      <w:pPr>
                        <w:ind w:firstLine="709"/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const filtered =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searchFavorites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currentFavorites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 query);</w:t>
                      </w:r>
                    </w:p>
                    <w:p w14:paraId="77089A30" w14:textId="06731AE7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displayRecipes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filtered, container);</w:t>
                      </w:r>
                    </w:p>
                    <w:p w14:paraId="25D82077" w14:textId="363ABD0B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};</w:t>
                      </w:r>
                    </w:p>
                    <w:p w14:paraId="2189C80F" w14:textId="08DBC379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updateDisplay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'');</w:t>
                      </w:r>
                    </w:p>
                    <w:p w14:paraId="72A46B1D" w14:textId="71E6AB3B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const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handleSearch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 () =&gt; {</w:t>
                      </w:r>
                    </w:p>
                    <w:p w14:paraId="28AE28AE" w14:textId="3943F211" w:rsidR="002C432E" w:rsidRPr="00BA045B" w:rsidRDefault="002C432E" w:rsidP="00BA045B">
                      <w:pPr>
                        <w:ind w:firstLine="709"/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const query =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searchInput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?</w:t>
                      </w:r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searchInput.value.trim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() : '';</w:t>
                      </w:r>
                    </w:p>
                    <w:p w14:paraId="3C5B597A" w14:textId="65230E43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updateDisplay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(query);</w:t>
                      </w:r>
                    </w:p>
                    <w:p w14:paraId="4F88D551" w14:textId="7EAA44EC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};</w:t>
                      </w:r>
                    </w:p>
                    <w:p w14:paraId="4F6C623C" w14:textId="0CE71C59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searchButton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0C018186" w14:textId="19374D6A" w:rsidR="002C432E" w:rsidRPr="00BA045B" w:rsidRDefault="002C432E" w:rsidP="00BA045B">
                      <w:pPr>
                        <w:ind w:firstLine="709"/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searchButton.addEventListener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('click', (e) =&gt; {</w:t>
                      </w:r>
                    </w:p>
                    <w:p w14:paraId="30D2B079" w14:textId="05749469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ab/>
                      </w:r>
                      <w:r w:rsid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e.preventDefault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();</w:t>
                      </w:r>
                    </w:p>
                    <w:p w14:paraId="1DC8CDAD" w14:textId="74011DF2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handleSearch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3B8736C5" w14:textId="45FCEAF6" w:rsidR="002C432E" w:rsidRPr="00BA045B" w:rsidRDefault="002C432E" w:rsidP="00BA045B">
                      <w:pPr>
                        <w:ind w:firstLine="709"/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});</w:t>
                      </w:r>
                    </w:p>
                    <w:p w14:paraId="4D4D0400" w14:textId="79A18F21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1E9F4513" w14:textId="69E6CB77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searchInput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5F29B1E8" w14:textId="5560329D" w:rsidR="002C432E" w:rsidRPr="00BA045B" w:rsidRDefault="002C432E" w:rsidP="00BA045B">
                      <w:pPr>
                        <w:ind w:firstLine="709"/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searchInput.addEventListener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('keypress', (e) =&gt; {</w:t>
                      </w:r>
                    </w:p>
                    <w:p w14:paraId="5D9B0079" w14:textId="6682A446" w:rsidR="002C432E" w:rsidRPr="00BA045B" w:rsidRDefault="002C432E" w:rsidP="00BA045B">
                      <w:pPr>
                        <w:ind w:firstLine="709"/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e.key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=== 'Enter') {</w:t>
                      </w:r>
                    </w:p>
                    <w:p w14:paraId="1E6E1114" w14:textId="3CE4F935" w:rsidR="002C432E" w:rsidRPr="00BA045B" w:rsidRDefault="002C432E" w:rsidP="00BA045B">
                      <w:pPr>
                        <w:ind w:left="709" w:firstLine="709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e.preventDefault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();</w:t>
                      </w:r>
                    </w:p>
                    <w:p w14:paraId="7F91EE0D" w14:textId="37392FAF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handleSearch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);</w:t>
                      </w:r>
                    </w:p>
                    <w:p w14:paraId="1C6654FF" w14:textId="06D285B5" w:rsidR="002C432E" w:rsidRPr="00BA045B" w:rsidRDefault="002C432E" w:rsidP="00BA045B">
                      <w:pPr>
                        <w:ind w:firstLine="709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}</w:t>
                      </w:r>
                    </w:p>
                    <w:p w14:paraId="0304DFC0" w14:textId="56188C7D" w:rsidR="002C432E" w:rsidRPr="00BA045B" w:rsidRDefault="002C432E" w:rsidP="002C432E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BA045B">
                        <w:rPr>
                          <w:rFonts w:ascii="Consolas" w:hAnsi="Consolas"/>
                          <w:sz w:val="16"/>
                          <w:szCs w:val="16"/>
                        </w:rPr>
                        <w:t>});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0250" w:rsidRPr="00BB0250">
        <w:rPr>
          <w:lang w:eastAsia="ru-RU"/>
        </w:rPr>
        <w:t xml:space="preserve">Страница избранного отображает только те рецепты, идентификаторы которых присутствуют в массиве </w:t>
      </w:r>
      <w:proofErr w:type="spellStart"/>
      <w:r w:rsidR="00BB0250" w:rsidRPr="00BB0250">
        <w:rPr>
          <w:lang w:eastAsia="ru-RU"/>
        </w:rPr>
        <w:t>favorites</w:t>
      </w:r>
      <w:proofErr w:type="spellEnd"/>
      <w:r w:rsidR="00BB0250" w:rsidRPr="00BB0250">
        <w:rPr>
          <w:lang w:eastAsia="ru-RU"/>
        </w:rPr>
        <w:t xml:space="preserve"> текущего пользователя. Карточки рецептов генерируются аналогично главной странице, но с активной иконкой </w:t>
      </w:r>
      <w:r w:rsidR="002C432E">
        <w:rPr>
          <w:lang w:eastAsia="ru-RU"/>
        </w:rPr>
        <w:t>флажка</w:t>
      </w:r>
      <w:r w:rsidR="00BB0250" w:rsidRPr="00BB0250">
        <w:rPr>
          <w:lang w:eastAsia="ru-RU"/>
        </w:rPr>
        <w:t xml:space="preserve">, при клике на которую рецепт удаляется из избранного (вызывается </w:t>
      </w:r>
      <w:proofErr w:type="spellStart"/>
      <w:proofErr w:type="gramStart"/>
      <w:r w:rsidR="00BB0250" w:rsidRPr="00BB0250">
        <w:rPr>
          <w:lang w:eastAsia="ru-RU"/>
        </w:rPr>
        <w:t>storage.toggleFavorite</w:t>
      </w:r>
      <w:proofErr w:type="spellEnd"/>
      <w:proofErr w:type="gramEnd"/>
      <w:r w:rsidR="00BB0250" w:rsidRPr="00BB0250">
        <w:rPr>
          <w:lang w:eastAsia="ru-RU"/>
        </w:rPr>
        <w:t xml:space="preserve"> и карточка сразу удаляется из DOM). На странице также реализован поиск по названиям избранных рецептов. Если избранных рецептов нет или пользователь не авторизован, выводится соответствующее сообщение</w:t>
      </w:r>
      <w:r w:rsidR="009D6C52">
        <w:rPr>
          <w:lang w:eastAsia="ru-RU"/>
        </w:rPr>
        <w:t xml:space="preserve"> </w:t>
      </w:r>
      <w:r w:rsidR="009D6C52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(См. Рисунок 1</w:t>
      </w:r>
      <w:r w:rsidR="009D6C52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8</w:t>
      </w:r>
      <w:r w:rsidR="009D6C52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)</w:t>
      </w:r>
      <w:r w:rsidR="00BB0250" w:rsidRPr="00BB0250">
        <w:rPr>
          <w:lang w:eastAsia="ru-RU"/>
        </w:rPr>
        <w:t xml:space="preserve">. </w:t>
      </w:r>
    </w:p>
    <w:p w14:paraId="5A2985EC" w14:textId="165996B6" w:rsidR="00BB0250" w:rsidRDefault="00BA045B" w:rsidP="00BA045B">
      <w:pPr>
        <w:pStyle w:val="afa"/>
        <w:jc w:val="center"/>
        <w:rPr>
          <w:lang w:eastAsia="ru-RU"/>
        </w:rPr>
      </w:pPr>
      <w:r>
        <w:rPr>
          <w:lang w:eastAsia="ru-RU"/>
        </w:rPr>
        <w:t>Рисунок 18 – Работа избранного</w:t>
      </w:r>
    </w:p>
    <w:p w14:paraId="5912730D" w14:textId="2E04520C" w:rsidR="00BA045B" w:rsidRDefault="00BA045B" w:rsidP="00BA045B">
      <w:pPr>
        <w:pStyle w:val="afa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E72E0C" wp14:editId="2A35174B">
                <wp:simplePos x="0" y="0"/>
                <wp:positionH relativeFrom="column">
                  <wp:posOffset>-10795</wp:posOffset>
                </wp:positionH>
                <wp:positionV relativeFrom="paragraph">
                  <wp:posOffset>1271905</wp:posOffset>
                </wp:positionV>
                <wp:extent cx="6509385" cy="7096760"/>
                <wp:effectExtent l="0" t="0" r="24765" b="27940"/>
                <wp:wrapTopAndBottom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5" cy="709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1CDFC" w14:textId="2DA7E711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pagesContainer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 return;</w:t>
                            </w:r>
                          </w:p>
                          <w:p w14:paraId="72A82538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let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pagesContainer.querySelector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'.favorite</w:t>
                            </w:r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-link');</w:t>
                            </w:r>
                          </w:p>
                          <w:p w14:paraId="61AAFDE6" w14:textId="1D584AE0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let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pagesContainer.querySelector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'.profile</w:t>
                            </w:r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-link');</w:t>
                            </w:r>
                          </w:p>
                          <w:p w14:paraId="77DB5571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isLoggedIn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56B849C7" w14:textId="5F3D22BA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signInBtn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signInBtn.style.display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'none';</w:t>
                            </w:r>
                          </w:p>
                          <w:p w14:paraId="76F340A4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if </w:t>
                            </w:r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6D03BC40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('a');</w:t>
                            </w:r>
                          </w:p>
                          <w:p w14:paraId="4359DA03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favLink.href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'favorite.html';</w:t>
                            </w:r>
                          </w:p>
                          <w:p w14:paraId="690D7B2E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favLink.className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'favorite-link';</w:t>
                            </w:r>
                          </w:p>
                          <w:p w14:paraId="453B8899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favLink.innerHTML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'&lt;img src="./static/media/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favorite.svg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" alt="favorite" class="favorite"&gt;';</w:t>
                            </w:r>
                          </w:p>
                          <w:p w14:paraId="17F43D36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pagesContainer.appendChild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FDCFC1D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BC0A08E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if </w:t>
                            </w:r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17DC2E05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('a');</w:t>
                            </w:r>
                          </w:p>
                          <w:p w14:paraId="74DE45C3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profileLink.href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'profile.html';</w:t>
                            </w:r>
                          </w:p>
                          <w:p w14:paraId="0E2742C7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profileLink.className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'profile-link';</w:t>
                            </w:r>
                          </w:p>
                          <w:p w14:paraId="1339865E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profileLink.innerHTML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'&lt;img src="./static/media/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profile.svg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" alt="profile" class="profile"&gt;';</w:t>
                            </w:r>
                          </w:p>
                          <w:p w14:paraId="20E46EDC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pagesContainer.appendChild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67DB5ED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FB9344A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2378EA27" w14:textId="00A64063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signInBtn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signInBtn.style.display</w:t>
                            </w:r>
                            <w:proofErr w:type="spellEnd"/>
                            <w:proofErr w:type="gram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= 'block';</w:t>
                            </w:r>
                          </w:p>
                          <w:p w14:paraId="70BBA013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favLink.remove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();</w:t>
                            </w:r>
                          </w:p>
                          <w:p w14:paraId="68F8E4CC" w14:textId="77777777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profileLink.remove</w:t>
                            </w:r>
                            <w:proofErr w:type="spellEnd"/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();</w:t>
                            </w:r>
                          </w:p>
                          <w:p w14:paraId="6D226F51" w14:textId="1D38A9EB" w:rsidR="00BA045B" w:rsidRPr="00BA045B" w:rsidRDefault="00BA045B" w:rsidP="00BA045B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BA04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72E0C" id="Надпись 23" o:spid="_x0000_s1039" type="#_x0000_t202" style="position:absolute;left:0;text-align:left;margin-left:-.85pt;margin-top:100.15pt;width:512.55pt;height:558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" fillcolor="white [3201]" strokeweight=".5pt">
                <v:textbox>
                  <w:txbxContent>
                    <w:p w14:paraId="75E1CDFC" w14:textId="2DA7E711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if </w:t>
                      </w:r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(!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pagesContainer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 return;</w:t>
                      </w:r>
                    </w:p>
                    <w:p w14:paraId="72A82538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let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pagesContainer.querySelector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'.favorite</w:t>
                      </w:r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-link');</w:t>
                      </w:r>
                    </w:p>
                    <w:p w14:paraId="61AAFDE6" w14:textId="1D584AE0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let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pagesContainer.querySelector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'.profile</w:t>
                      </w:r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-link');</w:t>
                      </w:r>
                    </w:p>
                    <w:p w14:paraId="77DB5571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isLoggedIn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 {</w:t>
                      </w:r>
                    </w:p>
                    <w:p w14:paraId="56B849C7" w14:textId="5F3D22BA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signInBtn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)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signInBtn.style.display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'none';</w:t>
                      </w:r>
                    </w:p>
                    <w:p w14:paraId="76F340A4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if </w:t>
                      </w:r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(!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 {</w:t>
                      </w:r>
                    </w:p>
                    <w:p w14:paraId="6D03BC40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('a');</w:t>
                      </w:r>
                    </w:p>
                    <w:p w14:paraId="4359DA03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favLink.href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'favorite.html';</w:t>
                      </w:r>
                    </w:p>
                    <w:p w14:paraId="690D7B2E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favLink.className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'favorite-link';</w:t>
                      </w:r>
                    </w:p>
                    <w:p w14:paraId="453B8899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favLink.innerHTML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'&lt;img src="./static/media/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favorite.svg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" alt="favorite" class="favorite"&gt;';</w:t>
                      </w:r>
                    </w:p>
                    <w:p w14:paraId="17F43D36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pagesContainer.appendChild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FDCFC1D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}</w:t>
                      </w:r>
                    </w:p>
                    <w:p w14:paraId="2BC0A08E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if </w:t>
                      </w:r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(!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 {</w:t>
                      </w:r>
                    </w:p>
                    <w:p w14:paraId="17DC2E05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('a');</w:t>
                      </w:r>
                    </w:p>
                    <w:p w14:paraId="74DE45C3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profileLink.href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'profile.html';</w:t>
                      </w:r>
                    </w:p>
                    <w:p w14:paraId="0E2742C7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profileLink.className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'profile-link';</w:t>
                      </w:r>
                    </w:p>
                    <w:p w14:paraId="1339865E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profileLink.innerHTML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'&lt;img src="./static/media/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profile.svg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" alt="profile" class="profile"&gt;';</w:t>
                      </w:r>
                    </w:p>
                    <w:p w14:paraId="20E46EDC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pagesContainer.appendChild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67DB5ED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}</w:t>
                      </w:r>
                    </w:p>
                    <w:p w14:paraId="4FB9344A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} else {</w:t>
                      </w:r>
                    </w:p>
                    <w:p w14:paraId="2378EA27" w14:textId="00A64063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signInBtn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) </w:t>
                      </w:r>
                      <w:proofErr w:type="spellStart"/>
                      <w:proofErr w:type="gram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signInBtn.style.display</w:t>
                      </w:r>
                      <w:proofErr w:type="spellEnd"/>
                      <w:proofErr w:type="gram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= 'block';</w:t>
                      </w:r>
                    </w:p>
                    <w:p w14:paraId="70BBA013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)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favLink.remove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();</w:t>
                      </w:r>
                    </w:p>
                    <w:p w14:paraId="68F8E4CC" w14:textId="77777777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) </w:t>
                      </w:r>
                      <w:proofErr w:type="spellStart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profileLink.remove</w:t>
                      </w:r>
                      <w:proofErr w:type="spellEnd"/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();</w:t>
                      </w:r>
                    </w:p>
                    <w:p w14:paraId="6D226F51" w14:textId="1D38A9EB" w:rsidR="00BA045B" w:rsidRPr="00BA045B" w:rsidRDefault="00BA045B" w:rsidP="00BA045B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A045B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BA045B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eastAsia="ru-RU"/>
        </w:rPr>
        <w:t>Динамическое обновление шапки</w:t>
      </w:r>
      <w:r>
        <w:rPr>
          <w:lang w:eastAsia="ru-RU"/>
        </w:rPr>
        <w:t xml:space="preserve"> </w:t>
      </w:r>
      <w:r>
        <w:rPr>
          <w:lang w:eastAsia="ru-RU"/>
        </w:rPr>
        <w:t>– отдельный скрипт, который проверяет статус авторизации и изменяет содержимое блока .</w:t>
      </w:r>
      <w:proofErr w:type="spellStart"/>
      <w:r>
        <w:rPr>
          <w:lang w:eastAsia="ru-RU"/>
        </w:rPr>
        <w:t>pages</w:t>
      </w:r>
      <w:proofErr w:type="spellEnd"/>
      <w:r>
        <w:rPr>
          <w:lang w:eastAsia="ru-RU"/>
        </w:rPr>
        <w:t>: если пользователь вошёл, кнопка «Войти» скрывается, а вместо неё появляются иконки избранного и профиля со ссылками на соответствующие страницы. Если пользователь вышел – иконки удаляются, кнопка «Войти» показывается. Это обеспечивает единый интерфейс на всех страницах</w:t>
      </w:r>
      <w:r w:rsidR="009D6C52">
        <w:rPr>
          <w:lang w:eastAsia="ru-RU"/>
        </w:rPr>
        <w:t xml:space="preserve"> </w:t>
      </w:r>
      <w:r w:rsidR="009D6C52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(См. Рисунок 1</w:t>
      </w:r>
      <w:r w:rsidR="009D6C52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9</w:t>
      </w:r>
      <w:r w:rsidR="009D6C52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)</w:t>
      </w:r>
      <w:r>
        <w:rPr>
          <w:lang w:eastAsia="ru-RU"/>
        </w:rPr>
        <w:t xml:space="preserve">. </w:t>
      </w:r>
    </w:p>
    <w:p w14:paraId="33D4AFF6" w14:textId="45F6C1B9" w:rsidR="00BA045B" w:rsidRDefault="00BA045B" w:rsidP="00BA045B">
      <w:pPr>
        <w:pStyle w:val="afa"/>
        <w:jc w:val="center"/>
        <w:rPr>
          <w:lang w:eastAsia="ru-RU"/>
        </w:rPr>
      </w:pPr>
      <w:r>
        <w:rPr>
          <w:lang w:eastAsia="ru-RU"/>
        </w:rPr>
        <w:t>Рисунок 19 – Обновление шапки</w:t>
      </w:r>
    </w:p>
    <w:p w14:paraId="2EB8B4CC" w14:textId="7EFCC42E" w:rsidR="00BA045B" w:rsidRDefault="00BA045B" w:rsidP="00BA045B">
      <w:pPr>
        <w:pStyle w:val="afa"/>
        <w:rPr>
          <w:lang w:eastAsia="ru-RU"/>
        </w:rPr>
      </w:pPr>
    </w:p>
    <w:p w14:paraId="41FF2341" w14:textId="77777777" w:rsidR="00BA045B" w:rsidRDefault="00BA045B" w:rsidP="00BA045B">
      <w:pPr>
        <w:pStyle w:val="afa"/>
        <w:rPr>
          <w:lang w:eastAsia="ru-RU"/>
        </w:rPr>
      </w:pPr>
    </w:p>
    <w:p w14:paraId="05F788C1" w14:textId="254E29CE" w:rsidR="00BA045B" w:rsidRDefault="00BA045B" w:rsidP="00BA045B">
      <w:pPr>
        <w:pStyle w:val="afa"/>
        <w:rPr>
          <w:lang w:eastAsia="ru-RU"/>
        </w:rPr>
      </w:pPr>
      <w:r>
        <w:rPr>
          <w:lang w:eastAsia="ru-RU"/>
        </w:rPr>
        <w:lastRenderedPageBreak/>
        <w:t xml:space="preserve">Таким образом, приложение реализует полный цикл: просмотр каталога с фильтрацией и поиском, детальную страницу с ингредиентами, шагами, комментариями, оценками и избранным, систему регистрации/входа, личный профиль с возможностью смены аватара и данных, а также отдельную страницу для управления избранными рецептами. Все данные синхронизируются через localStorage, что позволяет обходиться без серверной части. Код разбит на логические модули, каждый из которых отвечает за свою страницу, а общая логика работы с данными вынесена в класс </w:t>
      </w:r>
      <w:proofErr w:type="spellStart"/>
      <w:r>
        <w:rPr>
          <w:lang w:eastAsia="ru-RU"/>
        </w:rPr>
        <w:t>Storage</w:t>
      </w:r>
      <w:proofErr w:type="spellEnd"/>
      <w:r>
        <w:rPr>
          <w:lang w:eastAsia="ru-RU"/>
        </w:rPr>
        <w:t>.</w:t>
      </w:r>
    </w:p>
    <w:p w14:paraId="42A68F97" w14:textId="77777777" w:rsidR="009D6C52" w:rsidRDefault="009D6C52" w:rsidP="00BA045B">
      <w:pPr>
        <w:pStyle w:val="afa"/>
        <w:rPr>
          <w:lang w:eastAsia="ru-RU"/>
        </w:rPr>
      </w:pPr>
    </w:p>
    <w:p w14:paraId="669943A0" w14:textId="254DC1A4" w:rsidR="003D6DCF" w:rsidRPr="003D6DCF" w:rsidRDefault="00E0244D" w:rsidP="002A3F73">
      <w:pPr>
        <w:pStyle w:val="1"/>
        <w:numPr>
          <w:ilvl w:val="0"/>
          <w:numId w:val="3"/>
        </w:numPr>
      </w:pPr>
      <w:bookmarkStart w:id="6" w:name="_Toc213398649"/>
      <w:r w:rsidRPr="00E0244D">
        <w:t>Тестирование основного функционала приложения/сайта</w:t>
      </w:r>
      <w:bookmarkEnd w:id="6"/>
    </w:p>
    <w:p w14:paraId="31AC9F7C" w14:textId="1C561566" w:rsidR="003D6DCF" w:rsidRDefault="003D6DCF" w:rsidP="00907C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49C88E02" w14:textId="049F16A8" w:rsidR="00111505" w:rsidRPr="00111505" w:rsidRDefault="00111505" w:rsidP="001115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На основе анализа представленного кода было проведено функциональное тестирование веб-приложения «Кулинарная книга» с целью проверки корректности работы всех модулей: главной страницы, страницы рецепта, системы аутентификации, профиля пользователя, страницы избранного, а также динамического обновления шапки.</w:t>
      </w:r>
    </w:p>
    <w:p w14:paraId="556CC832" w14:textId="545F6AE4" w:rsidR="00111505" w:rsidRDefault="00111505" w:rsidP="001115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При тестировании главной страницы выявлено, что после загрузки DOM выполняется </w:t>
      </w:r>
      <w:proofErr w:type="spellStart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fetch</w:t>
      </w:r>
      <w:proofErr w:type="spellEnd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 файлу /</w:t>
      </w:r>
      <w:proofErr w:type="spellStart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static</w:t>
      </w:r>
      <w:proofErr w:type="spellEnd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/</w:t>
      </w:r>
      <w:proofErr w:type="spellStart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data</w:t>
      </w:r>
      <w:proofErr w:type="spellEnd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/</w:t>
      </w:r>
      <w:proofErr w:type="spellStart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recipe.json</w:t>
      </w:r>
      <w:proofErr w:type="spellEnd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и при успешном ответе рецепты отображаются в виде карточек. Функция </w:t>
      </w:r>
      <w:proofErr w:type="spellStart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truncateText</w:t>
      </w:r>
      <w:proofErr w:type="spellEnd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корректно обрезает описание до 190 символов по последнему пробелу, а при отсутствии описания подставляет строку «Описание отсутствует». Меню категорий раскрывается при клике на стрелку за счёт переключения и вращения стрелки. При выборе категории происходит фильтрация по полям </w:t>
      </w:r>
      <w:proofErr w:type="spellStart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categories</w:t>
      </w:r>
      <w:proofErr w:type="spellEnd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меню автоматически закрывается, строка поиска очищается. Поиск работает по названию рецепта без учёта регистра, при пустом запросе показываются все рецепты, при отсутствии результатов выводится сообщение. Кроме того, если файл </w:t>
      </w:r>
      <w:proofErr w:type="spellStart"/>
      <w:proofErr w:type="gramStart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recipe.json</w:t>
      </w:r>
      <w:proofErr w:type="spellEnd"/>
      <w:proofErr w:type="gramEnd"/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недоступен или содержит ошибку, пользователь видит сообщение «Не удалось загрузить рецепты», что корректно обрабатывает ошибку.</w:t>
      </w:r>
    </w:p>
    <w:p w14:paraId="6B947E1F" w14:textId="005B6EE6" w:rsidR="00111505" w:rsidRDefault="00111505" w:rsidP="001115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11150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Страница рецепта получает идентификатор из URL и загружает тот же JSON-файл. Тестирование показало, что при корректном id все данные подставляются: заголовок, описание, главное изображение, список ингредиентов, шаги. </w:t>
      </w:r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На странице присутствует иконка</w:t>
      </w:r>
      <w:r w:rsid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флажка</w:t>
      </w:r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При клике проверяется, авторизован ли пользователь. Если да, вызывается </w:t>
      </w:r>
      <w:proofErr w:type="spellStart"/>
      <w:proofErr w:type="gramStart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storage.toggleFavorite</w:t>
      </w:r>
      <w:proofErr w:type="spellEnd"/>
      <w:proofErr w:type="gramEnd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который добавляет или удаляет ID рецепта из массива </w:t>
      </w:r>
      <w:proofErr w:type="spellStart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favorites</w:t>
      </w:r>
      <w:proofErr w:type="spellEnd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пользователя. Иконка меняется на активную</w:t>
      </w:r>
      <w:r w:rsid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или </w:t>
      </w:r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неактивную. Этот механизм работает корректно. Однако в коде есть потенциальная ошибка: </w:t>
      </w:r>
      <w:proofErr w:type="spellStart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currentUser</w:t>
      </w:r>
      <w:proofErr w:type="spellEnd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получается один раз в начале блока, а внутри обработчика используется </w:t>
      </w:r>
      <w:proofErr w:type="spellStart"/>
      <w:proofErr w:type="gramStart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storage.getCurrentUser</w:t>
      </w:r>
      <w:proofErr w:type="spellEnd"/>
      <w:proofErr w:type="gramEnd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() для проверки, но для вызова </w:t>
      </w:r>
      <w:proofErr w:type="spellStart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toggleFavorite</w:t>
      </w:r>
      <w:proofErr w:type="spellEnd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передан currentUser.id (который мог устареть, если пользователь </w:t>
      </w:r>
      <w:proofErr w:type="spellStart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разлогинился</w:t>
      </w:r>
      <w:proofErr w:type="spellEnd"/>
      <w:r w:rsidR="00A45332"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в другой вкладке). Лучше внутри обработчика получать свежего пользователя.</w:t>
      </w:r>
    </w:p>
    <w:p w14:paraId="192AA129" w14:textId="093DDE05" w:rsidR="00742AF7" w:rsidRDefault="00742AF7" w:rsidP="00A453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 xml:space="preserve">Комментарии загружаются из localStorage через </w:t>
      </w:r>
      <w:proofErr w:type="spellStart"/>
      <w:proofErr w:type="gramStart"/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storage.getComments</w:t>
      </w:r>
      <w:proofErr w:type="spellEnd"/>
      <w:proofErr w:type="gramEnd"/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Функция </w:t>
      </w:r>
      <w:proofErr w:type="spellStart"/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displayComments</w:t>
      </w:r>
      <w:proofErr w:type="spellEnd"/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фильтрует комментарии и отображает их с аватаром, именем, текстом и датой. Реализована возможность добавить новый комментарий: пользователь вводит текст, выбирает оценку (звёзды от 1 до 5), нажимает «Отправить». При отправке проверяется авторизация, создаётся объект комментария, сохраняется через </w:t>
      </w:r>
      <w:proofErr w:type="spellStart"/>
      <w:proofErr w:type="gramStart"/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storage.saveComments</w:t>
      </w:r>
      <w:proofErr w:type="spellEnd"/>
      <w:proofErr w:type="gramEnd"/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затем обновляется список комментариев и пересчитывается средний рейтинг через </w:t>
      </w:r>
      <w:proofErr w:type="spellStart"/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storage.updateRecipeAverageRating</w:t>
      </w:r>
      <w:proofErr w:type="spellEnd"/>
      <w:r w:rsidRPr="00742AF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 Рейтинг отображается в виде числа и звёзд.</w:t>
      </w:r>
    </w:p>
    <w:p w14:paraId="2409956B" w14:textId="2D030900" w:rsidR="00A45332" w:rsidRPr="00A45332" w:rsidRDefault="00A45332" w:rsidP="00A453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Страница авторизации и регистрации объединяет логику входа и создания нового пользователя. Тестирование показало, что при вводе существующего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проверяется совпадение имени и пароля. При несовпадении выводятся соответствующие ошибки под полями. При отсутствии пользователя происходит валидация: имя не пустое,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оканчивается на @gmail.com или @mail.ru, пароль не менее 6 символов. При успехе создаётся новый пользователь с уникальным id. Однако здесь есть потенциальная проблема: при пустом массиве пользователей вернёт -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Infinity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и тогда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newId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станет -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Infinity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+ 1, что сломает приложение. Нужна проверка: если пользователей нет, начинать с 1. После авторизации или регистрации пользователь перенаправляется на profile.html, но в коде нет проверки, существует ли эта страница – она должна быть реализована.</w:t>
      </w:r>
    </w:p>
    <w:p w14:paraId="478850FD" w14:textId="6EED750C" w:rsidR="00A45332" w:rsidRPr="00A45332" w:rsidRDefault="00A45332" w:rsidP="00A453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Страница профиля загружает текущего пользователя, при отсутствии – перенаправляет на логин. Реализована загрузка аватара через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FileReader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с проверкой типа файла и размера (до 2 МБ). Аватар сохраняется в localStorage как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DataURL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 что может быстро переполнить хранилище при большом количестве изображений. Рекомендуется хранить ссылки или использовать сервер</w:t>
      </w:r>
      <w:r w:rsidR="00EE7F09" w:rsidRPr="00EE7F09">
        <w:t xml:space="preserve"> </w:t>
      </w:r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Поля </w:t>
      </w:r>
      <w:proofErr w:type="spellStart"/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дата рождения и пол доступны для изменения. При сохранении </w:t>
      </w:r>
      <w:proofErr w:type="spellStart"/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proofErr w:type="spellStart"/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валидируется</w:t>
      </w:r>
      <w:proofErr w:type="spellEnd"/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на допустимые домены, дата и пол проверяются на заполнение. После успешного обновления через </w:t>
      </w:r>
      <w:proofErr w:type="spellStart"/>
      <w:proofErr w:type="gramStart"/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storage.updateUser</w:t>
      </w:r>
      <w:proofErr w:type="spellEnd"/>
      <w:proofErr w:type="gramEnd"/>
      <w:r w:rsidR="00EE7F09" w:rsidRPr="00EE7F0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данные перезагружаются.</w:t>
      </w: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Выход вызывает </w:t>
      </w:r>
      <w:proofErr w:type="spellStart"/>
      <w:proofErr w:type="gram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storage.logout</w:t>
      </w:r>
      <w:proofErr w:type="spellEnd"/>
      <w:proofErr w:type="gram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() и перенаправляет на login.html. Тестирование также выявило, что после обновления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или других данных не обновляется объект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currentUser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в памяти, хотя вызывается </w:t>
      </w:r>
      <w:proofErr w:type="spellStart"/>
      <w:proofErr w:type="gram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loadUserData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(</w:t>
      </w:r>
      <w:proofErr w:type="gram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), которая снова получает пользователя из хранилища – это корректно.</w:t>
      </w:r>
    </w:p>
    <w:p w14:paraId="01922AB6" w14:textId="1EDC0390" w:rsidR="00A45332" w:rsidRPr="00A45332" w:rsidRDefault="00A45332" w:rsidP="008405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Страница избранного загружает избранные рецепты на основе массива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favorites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текущего пользователя. Если пользователь не авторизован или избранных нет – выводится сообщение. </w:t>
      </w:r>
      <w:r w:rsidR="008405F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Ф</w:t>
      </w: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ильтруются рецепты, чьи id входят в список, и отображаются карточки с активной иконкой </w:t>
      </w:r>
      <w:r w:rsidR="008405F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флажка</w:t>
      </w: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</w:t>
      </w:r>
      <w:r w:rsidR="008405F9" w:rsidRPr="008405F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При клике на кнопку удаления вызывается </w:t>
      </w:r>
      <w:proofErr w:type="spellStart"/>
      <w:proofErr w:type="gramStart"/>
      <w:r w:rsidR="008405F9" w:rsidRPr="008405F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storage.toggleFavorite</w:t>
      </w:r>
      <w:proofErr w:type="spellEnd"/>
      <w:proofErr w:type="gramEnd"/>
      <w:r w:rsidR="008405F9" w:rsidRPr="008405F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 и карточка удаляется из DOM. Если после удаления не осталось карточек, выводится сообщение об отсутствии избранного.</w:t>
      </w:r>
      <w:r w:rsidR="008405F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8405F9" w:rsidRPr="008405F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Поиск работает только по названиям избранных рецептов (фильтрация на клиенте</w:t>
      </w:r>
      <w:proofErr w:type="gramStart"/>
      <w:r w:rsidR="008405F9" w:rsidRPr="008405F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).</w:t>
      </w: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При</w:t>
      </w:r>
      <w:proofErr w:type="gram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клике на кнопку срабатывает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e.stopPropagation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(), чтобы не переходить по ссылке – это правильно. Однако при удалении карточки из DOM поиск по избранным продолжает </w:t>
      </w: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 xml:space="preserve">работать на основе исходного массива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currentFavorites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который не обновляется после удаления. То есть если пользователь удалит рецепт, он исчезнет из отображения, но при новом поиске он может снова появиться, так как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currentFavorites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остался прежним. Необходимо после удаления обновлять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currentFavorites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фильтруя его по оставшимся id, либо перезагружать список из </w:t>
      </w:r>
      <w:proofErr w:type="spellStart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</w:t>
      </w:r>
      <w:proofErr w:type="spellEnd"/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63809B16" w14:textId="164558AF" w:rsidR="00A45332" w:rsidRPr="00A45332" w:rsidRDefault="00A45332" w:rsidP="00A453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533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Шапка сайта динамически обновляется: если пользователь вошёл, кнопка «Войти» скрывается, добавляются иконки избранного и профиля; если вышел – иконки удаляются, кнопка показывается. Это работает корректно при условии, что скрипт подключён на всех страницах.</w:t>
      </w:r>
    </w:p>
    <w:p w14:paraId="0021A798" w14:textId="78288A5C" w:rsidR="006521CC" w:rsidRPr="006521CC" w:rsidRDefault="006521CC" w:rsidP="006521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В ходе тестирования выявлено, что основной функционал приложения работает корректно: отображение рецептов, фильтрация, поиск, авторизация, избранное, комментарии с оценками. Однако присутствуют следующие системные недостатки:</w:t>
      </w:r>
    </w:p>
    <w:p w14:paraId="48481F0B" w14:textId="167A281B" w:rsidR="006521CC" w:rsidRPr="006521CC" w:rsidRDefault="006521CC" w:rsidP="002A3F73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Дублирование логики – поиск на главной странице реализован вручную, хотя в </w:t>
      </w:r>
      <w:proofErr w:type="spellStart"/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</w:t>
      </w:r>
      <w:proofErr w:type="spellEnd"/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уже есть метод </w:t>
      </w:r>
      <w:proofErr w:type="spellStart"/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searchRecipes</w:t>
      </w:r>
      <w:proofErr w:type="spellEnd"/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 Стоит его использовать.</w:t>
      </w:r>
    </w:p>
    <w:p w14:paraId="35D168CC" w14:textId="6BF65C79" w:rsidR="006521CC" w:rsidRPr="006521CC" w:rsidRDefault="006521CC" w:rsidP="002A3F73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Отсутствие единого состояния – изменения в избранном не синхронизируются на главной странице (иконка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флажка</w:t>
      </w:r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не обновляется). Решением может быть использование события </w:t>
      </w:r>
      <w:proofErr w:type="spellStart"/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storage</w:t>
      </w:r>
      <w:proofErr w:type="spellEnd"/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или подписка на изменения.</w:t>
      </w:r>
    </w:p>
    <w:p w14:paraId="5BD5A7EF" w14:textId="23D3C220" w:rsidR="006521CC" w:rsidRPr="006521CC" w:rsidRDefault="006521CC" w:rsidP="002A3F73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6521CC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Безопасность данных – пароли хранятся в открытом виде. Для учебного проекта это допустимо, но в реальном продукте необходимо хеширование.</w:t>
      </w:r>
    </w:p>
    <w:p w14:paraId="5E2D53A0" w14:textId="77777777" w:rsidR="006521CC" w:rsidRPr="006521CC" w:rsidRDefault="006521CC" w:rsidP="006521CC">
      <w:pPr>
        <w:pStyle w:val="ae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171B0D37" w14:textId="267893E5" w:rsidR="00E0244D" w:rsidRDefault="00E0244D" w:rsidP="002A3F73">
      <w:pPr>
        <w:pStyle w:val="1"/>
        <w:numPr>
          <w:ilvl w:val="0"/>
          <w:numId w:val="3"/>
        </w:numPr>
      </w:pPr>
      <w:bookmarkStart w:id="7" w:name="_Toc213398650"/>
      <w:r w:rsidRPr="00E0244D">
        <w:t>Исправление ошибок, выявленных на этапе тестирования</w:t>
      </w:r>
      <w:bookmarkEnd w:id="7"/>
    </w:p>
    <w:p w14:paraId="5B21B4C3" w14:textId="37207FF9" w:rsidR="00837AFE" w:rsidRDefault="00837AFE" w:rsidP="00837AFE">
      <w:pPr>
        <w:pStyle w:val="afa"/>
        <w:rPr>
          <w:lang w:eastAsia="ru-RU"/>
        </w:rPr>
      </w:pPr>
    </w:p>
    <w:p w14:paraId="74DA32D8" w14:textId="75F5ECC6" w:rsidR="00837AFE" w:rsidRDefault="005601FF" w:rsidP="00837AFE">
      <w:pPr>
        <w:pStyle w:val="afa"/>
        <w:rPr>
          <w:lang w:eastAsia="ru-RU"/>
        </w:rPr>
      </w:pPr>
      <w:r w:rsidRPr="005601FF">
        <w:rPr>
          <w:lang w:eastAsia="ru-RU"/>
        </w:rPr>
        <w:t>В ходе тестирования веб-приложения «Кулинарная книга» были выявлены три системные проблемы: дублирование логики поиска, отсутствие синхронизации состояния избранного между страницами и хранение паролей в открытом виде. В рамках доработки все указанные недостатки были устранены. Ниже представлено описание внесённых изменений с указанием мест для размещения скриншотов кода.</w:t>
      </w:r>
    </w:p>
    <w:p w14:paraId="5C1ECC9B" w14:textId="51B0493B" w:rsidR="005601FF" w:rsidRDefault="005601FF" w:rsidP="002A3F73">
      <w:pPr>
        <w:pStyle w:val="afa"/>
        <w:numPr>
          <w:ilvl w:val="0"/>
          <w:numId w:val="6"/>
        </w:numPr>
        <w:ind w:left="0" w:firstLine="709"/>
        <w:rPr>
          <w:lang w:eastAsia="ru-RU"/>
        </w:rPr>
      </w:pPr>
      <w:r w:rsidRPr="005601FF">
        <w:rPr>
          <w:lang w:eastAsia="ru-RU"/>
        </w:rPr>
        <w:t>Устранение дублирования логики поиска</w:t>
      </w:r>
    </w:p>
    <w:p w14:paraId="44382E2F" w14:textId="5E62D58D" w:rsidR="005601FF" w:rsidRDefault="005601FF" w:rsidP="005601FF">
      <w:pPr>
        <w:pStyle w:val="afa"/>
        <w:rPr>
          <w:lang w:eastAsia="ru-RU"/>
        </w:rPr>
      </w:pPr>
      <w:r>
        <w:rPr>
          <w:lang w:eastAsia="ru-RU"/>
        </w:rPr>
        <w:t>Проблема</w:t>
      </w:r>
      <w:r>
        <w:rPr>
          <w:lang w:eastAsia="ru-RU"/>
        </w:rPr>
        <w:t>: на</w:t>
      </w:r>
      <w:r>
        <w:rPr>
          <w:lang w:eastAsia="ru-RU"/>
        </w:rPr>
        <w:t xml:space="preserve"> главной странице поиск рецептов реализовывался собственной функцией </w:t>
      </w:r>
      <w:proofErr w:type="spellStart"/>
      <w:r>
        <w:rPr>
          <w:lang w:eastAsia="ru-RU"/>
        </w:rPr>
        <w:t>searchRecipes</w:t>
      </w:r>
      <w:proofErr w:type="spellEnd"/>
      <w:r>
        <w:rPr>
          <w:lang w:eastAsia="ru-RU"/>
        </w:rPr>
        <w:t xml:space="preserve">, которая фильтровала массив только по названию, игнорируя описание. При этом в классе </w:t>
      </w:r>
      <w:proofErr w:type="spellStart"/>
      <w:r>
        <w:rPr>
          <w:lang w:eastAsia="ru-RU"/>
        </w:rPr>
        <w:t>Storage</w:t>
      </w:r>
      <w:proofErr w:type="spellEnd"/>
      <w:r>
        <w:rPr>
          <w:lang w:eastAsia="ru-RU"/>
        </w:rPr>
        <w:t xml:space="preserve"> уже существовал более мощный метод </w:t>
      </w:r>
      <w:proofErr w:type="spellStart"/>
      <w:r>
        <w:rPr>
          <w:lang w:eastAsia="ru-RU"/>
        </w:rPr>
        <w:t>searchRecipes</w:t>
      </w:r>
      <w:proofErr w:type="spellEnd"/>
      <w:r>
        <w:rPr>
          <w:lang w:eastAsia="ru-RU"/>
        </w:rPr>
        <w:t>, проверяющий и заголовок, и описание.</w:t>
      </w:r>
    </w:p>
    <w:p w14:paraId="436ECC78" w14:textId="04BC0890" w:rsidR="005601FF" w:rsidRDefault="005601FF" w:rsidP="005601FF">
      <w:pPr>
        <w:pStyle w:val="afa"/>
        <w:rPr>
          <w:lang w:eastAsia="ru-RU"/>
        </w:rPr>
      </w:pPr>
      <w:r>
        <w:rPr>
          <w:lang w:eastAsia="ru-RU"/>
        </w:rPr>
        <w:t xml:space="preserve">Решение: функция поиска была заменена на вызов метода </w:t>
      </w:r>
      <w:proofErr w:type="spellStart"/>
      <w:proofErr w:type="gramStart"/>
      <w:r>
        <w:rPr>
          <w:lang w:eastAsia="ru-RU"/>
        </w:rPr>
        <w:t>storage.searchRecipes</w:t>
      </w:r>
      <w:proofErr w:type="spellEnd"/>
      <w:proofErr w:type="gramEnd"/>
      <w:r>
        <w:rPr>
          <w:lang w:eastAsia="ru-RU"/>
        </w:rPr>
        <w:t xml:space="preserve">(). Теперь вся логика поиска централизована в классе </w:t>
      </w:r>
      <w:proofErr w:type="spellStart"/>
      <w:r>
        <w:rPr>
          <w:lang w:eastAsia="ru-RU"/>
        </w:rPr>
        <w:t>Storage</w:t>
      </w:r>
      <w:proofErr w:type="spellEnd"/>
      <w:r>
        <w:rPr>
          <w:lang w:eastAsia="ru-RU"/>
        </w:rPr>
        <w:t>, что исключает дублирование и упрощает поддержку кода.</w:t>
      </w:r>
    </w:p>
    <w:p w14:paraId="7B2D0522" w14:textId="5EABC325" w:rsidR="005601FF" w:rsidRDefault="005601FF" w:rsidP="005601FF">
      <w:pPr>
        <w:pStyle w:val="afa"/>
        <w:rPr>
          <w:lang w:eastAsia="ru-RU"/>
        </w:rPr>
      </w:pPr>
      <w:r>
        <w:rPr>
          <w:lang w:eastAsia="ru-RU"/>
        </w:rPr>
        <w:lastRenderedPageBreak/>
        <w:t>Ключевые изменения:</w:t>
      </w:r>
    </w:p>
    <w:p w14:paraId="4B01A45B" w14:textId="29605FE2" w:rsidR="005601FF" w:rsidRDefault="005601FF" w:rsidP="002A3F73">
      <w:pPr>
        <w:pStyle w:val="afa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 xml:space="preserve">Удалена локальная функция </w:t>
      </w:r>
      <w:proofErr w:type="spellStart"/>
      <w:r>
        <w:rPr>
          <w:lang w:eastAsia="ru-RU"/>
        </w:rPr>
        <w:t>searchRecipes</w:t>
      </w:r>
      <w:proofErr w:type="spellEnd"/>
      <w:r>
        <w:rPr>
          <w:lang w:eastAsia="ru-RU"/>
        </w:rPr>
        <w:t>, фильтровавшая только по title.</w:t>
      </w:r>
    </w:p>
    <w:p w14:paraId="572709A6" w14:textId="10A7686E" w:rsidR="005601FF" w:rsidRDefault="005601FF" w:rsidP="002A3F73">
      <w:pPr>
        <w:pStyle w:val="afa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 xml:space="preserve">В обработчике кнопки поиска и нажатия </w:t>
      </w:r>
      <w:proofErr w:type="spellStart"/>
      <w:r>
        <w:rPr>
          <w:lang w:eastAsia="ru-RU"/>
        </w:rPr>
        <w:t>Enter</w:t>
      </w:r>
      <w:proofErr w:type="spellEnd"/>
      <w:r>
        <w:rPr>
          <w:lang w:eastAsia="ru-RU"/>
        </w:rPr>
        <w:t xml:space="preserve"> теперь вызывается </w:t>
      </w:r>
      <w:proofErr w:type="spellStart"/>
      <w:proofErr w:type="gramStart"/>
      <w:r>
        <w:rPr>
          <w:lang w:eastAsia="ru-RU"/>
        </w:rPr>
        <w:t>storage.searchRecipes</w:t>
      </w:r>
      <w:proofErr w:type="spellEnd"/>
      <w:proofErr w:type="gramEnd"/>
      <w:r>
        <w:rPr>
          <w:lang w:eastAsia="ru-RU"/>
        </w:rPr>
        <w:t xml:space="preserve">, результат передаётся в </w:t>
      </w:r>
      <w:proofErr w:type="spellStart"/>
      <w:r>
        <w:rPr>
          <w:lang w:eastAsia="ru-RU"/>
        </w:rPr>
        <w:t>loadAndDisplayRecipes</w:t>
      </w:r>
      <w:proofErr w:type="spellEnd"/>
      <w:r>
        <w:rPr>
          <w:lang w:eastAsia="ru-RU"/>
        </w:rPr>
        <w:t>.</w:t>
      </w:r>
    </w:p>
    <w:p w14:paraId="7689632F" w14:textId="7EB0B42B" w:rsidR="005601FF" w:rsidRDefault="005601FF" w:rsidP="002A3F73">
      <w:pPr>
        <w:pStyle w:val="afa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 пустом запросе метод </w:t>
      </w:r>
      <w:proofErr w:type="spellStart"/>
      <w:r>
        <w:rPr>
          <w:lang w:eastAsia="ru-RU"/>
        </w:rPr>
        <w:t>searchRecipes</w:t>
      </w:r>
      <w:proofErr w:type="spellEnd"/>
      <w:r>
        <w:rPr>
          <w:lang w:eastAsia="ru-RU"/>
        </w:rPr>
        <w:t xml:space="preserve"> возвращает все рецепты, что сохраняет прежнее поведение</w:t>
      </w:r>
      <w:r w:rsidR="003177B7">
        <w:rPr>
          <w:lang w:eastAsia="ru-RU"/>
        </w:rPr>
        <w:t xml:space="preserve"> (См. Рисунок 20)</w:t>
      </w:r>
      <w:r>
        <w:rPr>
          <w:lang w:eastAsia="ru-RU"/>
        </w:rPr>
        <w:t>.</w:t>
      </w:r>
    </w:p>
    <w:p w14:paraId="0B85E566" w14:textId="007435D1" w:rsidR="005601FF" w:rsidRDefault="003177B7" w:rsidP="003177B7">
      <w:pPr>
        <w:pStyle w:val="afa"/>
        <w:jc w:val="center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C6C690" wp14:editId="1B608C02">
                <wp:simplePos x="0" y="0"/>
                <wp:positionH relativeFrom="column">
                  <wp:posOffset>16180</wp:posOffset>
                </wp:positionH>
                <wp:positionV relativeFrom="paragraph">
                  <wp:posOffset>42009</wp:posOffset>
                </wp:positionV>
                <wp:extent cx="6483350" cy="2814320"/>
                <wp:effectExtent l="0" t="0" r="12700" b="24130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281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9B4D0" w14:textId="77777777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searchRecipes</w:t>
                            </w:r>
                            <w:proofErr w:type="spell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00AA59D2" w14:textId="77777777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const query = </w:t>
                            </w:r>
                            <w:proofErr w:type="spellStart"/>
                            <w:proofErr w:type="gram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searchInput.value.trim</w:t>
                            </w:r>
                            <w:proofErr w:type="spellEnd"/>
                            <w:proofErr w:type="gram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toLowerCase</w:t>
                            </w:r>
                            <w:proofErr w:type="spell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();</w:t>
                            </w:r>
                          </w:p>
                          <w:p w14:paraId="224480FE" w14:textId="77777777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const results = </w:t>
                            </w:r>
                            <w:proofErr w:type="spellStart"/>
                            <w:proofErr w:type="gram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storage.searchRecipes</w:t>
                            </w:r>
                            <w:proofErr w:type="spellEnd"/>
                            <w:proofErr w:type="gram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(query);</w:t>
                            </w:r>
                          </w:p>
                          <w:p w14:paraId="3915507D" w14:textId="77777777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results.length</w:t>
                            </w:r>
                            <w:proofErr w:type="spellEnd"/>
                            <w:proofErr w:type="gram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=== 0) {</w:t>
                            </w:r>
                          </w:p>
                          <w:p w14:paraId="01BDA3F1" w14:textId="77777777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container.innerHTML</w:t>
                            </w:r>
                            <w:proofErr w:type="spellEnd"/>
                            <w:proofErr w:type="gram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'&lt;div style="text-align:center;padding:60px;"&gt;</w:t>
                            </w: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Рецепты</w:t>
                            </w: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не</w:t>
                            </w: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найдены</w:t>
                            </w: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&lt;/div&gt;';</w:t>
                            </w:r>
                          </w:p>
                          <w:p w14:paraId="63470C25" w14:textId="77777777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else</w:t>
                            </w:r>
                            <w:proofErr w:type="spell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37A9DF1B" w14:textId="77777777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loadAndDisplayRecipes</w:t>
                            </w:r>
                            <w:proofErr w:type="spell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results</w:t>
                            </w:r>
                            <w:proofErr w:type="spellEnd"/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AE0DC5D" w14:textId="77777777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741F7AC8" w14:textId="6F728F2F" w:rsidR="003177B7" w:rsidRPr="003177B7" w:rsidRDefault="003177B7" w:rsidP="003177B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177B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6C690" id="Надпись 24" o:spid="_x0000_s1040" type="#_x0000_t202" style="position:absolute;left:0;text-align:left;margin-left:1.25pt;margin-top:3.3pt;width:510.5pt;height:221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" fillcolor="white [3201]" strokeweight=".5pt">
                <v:textbox>
                  <w:txbxContent>
                    <w:p w14:paraId="2249B4D0" w14:textId="77777777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searchRecipes</w:t>
                      </w:r>
                      <w:proofErr w:type="spell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{</w:t>
                      </w:r>
                    </w:p>
                    <w:p w14:paraId="00AA59D2" w14:textId="77777777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const query = </w:t>
                      </w:r>
                      <w:proofErr w:type="spellStart"/>
                      <w:proofErr w:type="gram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searchInput.value.trim</w:t>
                      </w:r>
                      <w:proofErr w:type="spellEnd"/>
                      <w:proofErr w:type="gram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().</w:t>
                      </w:r>
                      <w:proofErr w:type="spell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toLowerCase</w:t>
                      </w:r>
                      <w:proofErr w:type="spell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();</w:t>
                      </w:r>
                    </w:p>
                    <w:p w14:paraId="224480FE" w14:textId="77777777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const results = </w:t>
                      </w:r>
                      <w:proofErr w:type="spellStart"/>
                      <w:proofErr w:type="gram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storage.searchRecipes</w:t>
                      </w:r>
                      <w:proofErr w:type="spellEnd"/>
                      <w:proofErr w:type="gram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(query);</w:t>
                      </w:r>
                    </w:p>
                    <w:p w14:paraId="3915507D" w14:textId="77777777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results.length</w:t>
                      </w:r>
                      <w:proofErr w:type="spellEnd"/>
                      <w:proofErr w:type="gram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=== 0) {</w:t>
                      </w:r>
                    </w:p>
                    <w:p w14:paraId="01BDA3F1" w14:textId="77777777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container.innerHTML</w:t>
                      </w:r>
                      <w:proofErr w:type="spellEnd"/>
                      <w:proofErr w:type="gram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'&lt;div style="text-align:center;padding:60px;"&gt;</w:t>
                      </w:r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>Рецепты</w:t>
                      </w: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>не</w:t>
                      </w: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>найдены</w:t>
                      </w: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&lt;/div&gt;';</w:t>
                      </w:r>
                    </w:p>
                    <w:p w14:paraId="63470C25" w14:textId="77777777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    </w:t>
                      </w:r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} </w:t>
                      </w:r>
                      <w:proofErr w:type="spell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>else</w:t>
                      </w:r>
                      <w:proofErr w:type="spell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{</w:t>
                      </w:r>
                    </w:p>
                    <w:p w14:paraId="37A9DF1B" w14:textId="77777777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>loadAndDisplayRecipes</w:t>
                      </w:r>
                      <w:proofErr w:type="spell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>results</w:t>
                      </w:r>
                      <w:proofErr w:type="spellEnd"/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>);</w:t>
                      </w:r>
                    </w:p>
                    <w:p w14:paraId="0AE0DC5D" w14:textId="77777777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741F7AC8" w14:textId="6F728F2F" w:rsidR="003177B7" w:rsidRPr="003177B7" w:rsidRDefault="003177B7" w:rsidP="003177B7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177B7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eastAsia="ru-RU"/>
        </w:rPr>
        <w:t xml:space="preserve">Рисунок 20 – Измененный метод </w:t>
      </w:r>
      <w:proofErr w:type="spellStart"/>
      <w:r>
        <w:rPr>
          <w:lang w:eastAsia="ru-RU"/>
        </w:rPr>
        <w:t>searchRecipes</w:t>
      </w:r>
      <w:proofErr w:type="spellEnd"/>
    </w:p>
    <w:p w14:paraId="3D5E1E2E" w14:textId="3E3B4D02" w:rsidR="003177B7" w:rsidRDefault="003177B7" w:rsidP="002A3F73">
      <w:pPr>
        <w:pStyle w:val="afa"/>
        <w:numPr>
          <w:ilvl w:val="0"/>
          <w:numId w:val="6"/>
        </w:numPr>
        <w:ind w:left="0" w:firstLine="709"/>
      </w:pPr>
      <w:r>
        <w:t>Синхронизация состояния избранного на главной странице</w:t>
      </w:r>
    </w:p>
    <w:p w14:paraId="6C11EC74" w14:textId="10DA4A8C" w:rsidR="003177B7" w:rsidRDefault="003177B7" w:rsidP="003177B7">
      <w:pPr>
        <w:pStyle w:val="afa"/>
      </w:pPr>
      <w:r>
        <w:t>Проблема</w:t>
      </w:r>
      <w:r>
        <w:t>: при</w:t>
      </w:r>
      <w:r>
        <w:t xml:space="preserve"> добавлении или удалении рецепта из избранного на странице рецепта иконка </w:t>
      </w:r>
      <w:r>
        <w:t>флажка</w:t>
      </w:r>
      <w:r>
        <w:t xml:space="preserve"> на главной странице не обновлялась. Это происходило из-за того, что компоненты не обменивались информацией об изменении списка </w:t>
      </w:r>
      <w:proofErr w:type="spellStart"/>
      <w:r>
        <w:t>favorites</w:t>
      </w:r>
      <w:proofErr w:type="spellEnd"/>
      <w:r>
        <w:t xml:space="preserve"> пользователя.</w:t>
      </w:r>
    </w:p>
    <w:p w14:paraId="1EBC21CA" w14:textId="7DA05456" w:rsidR="003177B7" w:rsidRDefault="003177B7" w:rsidP="003177B7">
      <w:pPr>
        <w:pStyle w:val="afa"/>
      </w:pPr>
      <w:r>
        <w:t>Решение: Реализована событийно-ориентированная синхронизация</w:t>
      </w:r>
      <w:r w:rsidR="00C414A6">
        <w:t xml:space="preserve"> </w:t>
      </w:r>
      <w:r w:rsidR="00C414A6">
        <w:rPr>
          <w:lang w:eastAsia="ru-RU"/>
        </w:rPr>
        <w:t>(См. Рисунок 2</w:t>
      </w:r>
      <w:r w:rsidR="00C414A6">
        <w:rPr>
          <w:lang w:eastAsia="ru-RU"/>
        </w:rPr>
        <w:t>1</w:t>
      </w:r>
      <w:r w:rsidR="00C414A6">
        <w:rPr>
          <w:lang w:eastAsia="ru-RU"/>
        </w:rPr>
        <w:t>)</w:t>
      </w:r>
      <w:r>
        <w:t xml:space="preserve">. </w:t>
      </w:r>
    </w:p>
    <w:p w14:paraId="09A4A5B0" w14:textId="759D7039" w:rsidR="003177B7" w:rsidRDefault="003177B7" w:rsidP="003177B7">
      <w:pPr>
        <w:pStyle w:val="afa"/>
      </w:pPr>
      <w:r>
        <w:t>Ключевые изменения:</w:t>
      </w:r>
    </w:p>
    <w:p w14:paraId="7EE9B72E" w14:textId="4791A9CF" w:rsidR="003177B7" w:rsidRDefault="003177B7" w:rsidP="002A3F73">
      <w:pPr>
        <w:pStyle w:val="afa"/>
        <w:numPr>
          <w:ilvl w:val="0"/>
          <w:numId w:val="8"/>
        </w:numPr>
        <w:ind w:left="0" w:firstLine="709"/>
      </w:pPr>
      <w:r>
        <w:t xml:space="preserve">Добавлена функция </w:t>
      </w:r>
      <w:proofErr w:type="spellStart"/>
      <w:r>
        <w:t>attachFavoriteHandlers</w:t>
      </w:r>
      <w:proofErr w:type="spellEnd"/>
      <w:r>
        <w:t xml:space="preserve">, которая назначает обработчик </w:t>
      </w:r>
      <w:proofErr w:type="spellStart"/>
      <w:r>
        <w:t>favoriteClickHandler</w:t>
      </w:r>
      <w:proofErr w:type="spellEnd"/>
      <w:r>
        <w:t xml:space="preserve"> на каждую кнопку.</w:t>
      </w:r>
    </w:p>
    <w:p w14:paraId="605EBA6D" w14:textId="77777777" w:rsidR="003177B7" w:rsidRDefault="003177B7" w:rsidP="002A3F73">
      <w:pPr>
        <w:pStyle w:val="afa"/>
        <w:numPr>
          <w:ilvl w:val="0"/>
          <w:numId w:val="8"/>
        </w:numPr>
        <w:ind w:left="0" w:firstLine="709"/>
      </w:pPr>
      <w:r>
        <w:t xml:space="preserve">В обработчике после изменения избранного вызывается </w:t>
      </w:r>
      <w:proofErr w:type="spellStart"/>
      <w:proofErr w:type="gramStart"/>
      <w:r>
        <w:t>window.dispatchEvent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CustomEvent</w:t>
      </w:r>
      <w:proofErr w:type="spellEnd"/>
      <w:r>
        <w:t>('</w:t>
      </w:r>
      <w:proofErr w:type="spellStart"/>
      <w:r>
        <w:t>favoritesUpdated</w:t>
      </w:r>
      <w:proofErr w:type="spellEnd"/>
      <w:r>
        <w:t>', {...})).</w:t>
      </w:r>
    </w:p>
    <w:p w14:paraId="1204D84F" w14:textId="23932E2A" w:rsidR="003177B7" w:rsidRDefault="003177B7" w:rsidP="002A3F73">
      <w:pPr>
        <w:pStyle w:val="afa"/>
        <w:numPr>
          <w:ilvl w:val="0"/>
          <w:numId w:val="8"/>
        </w:numPr>
        <w:ind w:left="0" w:firstLine="709"/>
      </w:pPr>
      <w:r>
        <w:t xml:space="preserve">Слушатель события обновляет src всех иконок с соответствующим </w:t>
      </w:r>
      <w:proofErr w:type="spellStart"/>
      <w:r>
        <w:t>data</w:t>
      </w:r>
      <w:proofErr w:type="spellEnd"/>
      <w:r>
        <w:t>-id.</w:t>
      </w:r>
    </w:p>
    <w:p w14:paraId="77CDD4E1" w14:textId="32350E4A" w:rsidR="003177B7" w:rsidRDefault="003177B7" w:rsidP="002A3F73">
      <w:pPr>
        <w:pStyle w:val="afa"/>
        <w:numPr>
          <w:ilvl w:val="0"/>
          <w:numId w:val="8"/>
        </w:numPr>
        <w:ind w:left="0" w:firstLine="709"/>
      </w:pPr>
      <w:r>
        <w:t>При повторной фильтрации или поиске карточки перерисовываются с актуальным состоянием избранного.</w:t>
      </w:r>
    </w:p>
    <w:p w14:paraId="3872036D" w14:textId="08FA3E93" w:rsidR="00C414A6" w:rsidRDefault="00C414A6" w:rsidP="00C414A6">
      <w:pPr>
        <w:pStyle w:val="afa"/>
      </w:pPr>
    </w:p>
    <w:p w14:paraId="033F35F1" w14:textId="2B051C4B" w:rsidR="00C414A6" w:rsidRDefault="00C414A6" w:rsidP="00C414A6">
      <w:pPr>
        <w:pStyle w:val="afa"/>
      </w:pPr>
    </w:p>
    <w:p w14:paraId="7E1B367F" w14:textId="7506A164" w:rsidR="00C414A6" w:rsidRDefault="00C414A6" w:rsidP="00C414A6">
      <w:pPr>
        <w:pStyle w:val="afa"/>
      </w:pPr>
    </w:p>
    <w:p w14:paraId="1A6A71E4" w14:textId="6ABC3A11" w:rsidR="00C414A6" w:rsidRDefault="00C414A6" w:rsidP="00C414A6">
      <w:pPr>
        <w:pStyle w:val="af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E7DB08" wp14:editId="3A3CBDA1">
                <wp:simplePos x="0" y="0"/>
                <wp:positionH relativeFrom="column">
                  <wp:posOffset>-54610</wp:posOffset>
                </wp:positionH>
                <wp:positionV relativeFrom="paragraph">
                  <wp:posOffset>231</wp:posOffset>
                </wp:positionV>
                <wp:extent cx="6554470" cy="2755075"/>
                <wp:effectExtent l="0" t="0" r="17780" b="26670"/>
                <wp:wrapTopAndBottom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4470" cy="275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449FD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window.addEventListener</w:t>
                            </w:r>
                            <w:proofErr w:type="spellEnd"/>
                            <w:proofErr w:type="gram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favoritesUpdated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', (e) =&gt; {</w:t>
                            </w:r>
                          </w:p>
                          <w:p w14:paraId="35275005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const </w:t>
                            </w:r>
                            <w:proofErr w:type="gram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recipeId</w:t>
                            </w:r>
                            <w:proofErr w:type="spellEnd"/>
                            <w:proofErr w:type="gram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isFav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} =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e.detail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403592E1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const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allFavBtns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document.querySelectorAll</w:t>
                            </w:r>
                            <w:proofErr w:type="gram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(`.favorite-btn[data-id="${recipeId}"]`);</w:t>
                            </w:r>
                          </w:p>
                          <w:p w14:paraId="62508B04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allFavBtns.forEach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btn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=&gt; {</w:t>
                            </w:r>
                          </w:p>
                          <w:p w14:paraId="46F20B05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const img = </w:t>
                            </w:r>
                            <w:proofErr w:type="spellStart"/>
                            <w:proofErr w:type="gram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btn.querySelector</w:t>
                            </w:r>
                            <w:proofErr w:type="spellEnd"/>
                            <w:proofErr w:type="gram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('img');</w:t>
                            </w:r>
                          </w:p>
                          <w:p w14:paraId="4E9D8E3D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img.src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isFav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'./static/media/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click_favorite.svg</w:t>
                            </w:r>
                            <w:proofErr w:type="spellEnd"/>
                            <w:proofErr w:type="gram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'./static/media/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favorite.svg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';</w:t>
                            </w:r>
                          </w:p>
                          <w:p w14:paraId="0D66A8AF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});</w:t>
                            </w:r>
                          </w:p>
                          <w:p w14:paraId="28F566C1" w14:textId="3661F1FB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7DB08" id="Надпись 25" o:spid="_x0000_s1041" type="#_x0000_t202" style="position:absolute;left:0;text-align:left;margin-left:-4.3pt;margin-top:0;width:516.1pt;height:216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" fillcolor="white [3201]" strokeweight=".5pt">
                <v:textbox>
                  <w:txbxContent>
                    <w:p w14:paraId="52D449FD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proofErr w:type="gram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window.addEventListener</w:t>
                      </w:r>
                      <w:proofErr w:type="spellEnd"/>
                      <w:proofErr w:type="gram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favoritesUpdated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', (e) =&gt; {</w:t>
                      </w:r>
                    </w:p>
                    <w:p w14:paraId="35275005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const </w:t>
                      </w:r>
                      <w:proofErr w:type="gram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{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recipeId</w:t>
                      </w:r>
                      <w:proofErr w:type="spellEnd"/>
                      <w:proofErr w:type="gram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isFav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} =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e.detail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403592E1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const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allFavBtns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document.querySelectorAll</w:t>
                      </w:r>
                      <w:proofErr w:type="gram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(`.favorite-btn[data-id="${recipeId}"]`);</w:t>
                      </w:r>
                    </w:p>
                    <w:p w14:paraId="62508B04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allFavBtns.forEach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btn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=&gt; {</w:t>
                      </w:r>
                    </w:p>
                    <w:p w14:paraId="46F20B05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const img = </w:t>
                      </w:r>
                      <w:proofErr w:type="spellStart"/>
                      <w:proofErr w:type="gram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btn.querySelector</w:t>
                      </w:r>
                      <w:proofErr w:type="spellEnd"/>
                      <w:proofErr w:type="gram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('img');</w:t>
                      </w:r>
                    </w:p>
                    <w:p w14:paraId="4E9D8E3D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img.src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isFav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?</w:t>
                      </w:r>
                      <w:proofErr w:type="gram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'./static/media/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click_favorite.svg</w:t>
                      </w:r>
                      <w:proofErr w:type="spellEnd"/>
                      <w:proofErr w:type="gram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 :</w:t>
                      </w:r>
                      <w:proofErr w:type="gram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'./static/media/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favorite.svg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';</w:t>
                      </w:r>
                    </w:p>
                    <w:p w14:paraId="0D66A8AF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});</w:t>
                      </w:r>
                    </w:p>
                    <w:p w14:paraId="28F566C1" w14:textId="3661F1FB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});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Рисунок 21 – Изменение с</w:t>
      </w:r>
      <w:r>
        <w:t>инхронизаци</w:t>
      </w:r>
      <w:r>
        <w:t>и</w:t>
      </w:r>
      <w:r>
        <w:t xml:space="preserve"> состояния избранного</w:t>
      </w:r>
    </w:p>
    <w:p w14:paraId="5A9994C3" w14:textId="6B5F48BF" w:rsidR="00C414A6" w:rsidRDefault="00C414A6" w:rsidP="002A3F73">
      <w:pPr>
        <w:pStyle w:val="afa"/>
        <w:numPr>
          <w:ilvl w:val="0"/>
          <w:numId w:val="6"/>
        </w:numPr>
        <w:ind w:left="0" w:firstLine="709"/>
      </w:pPr>
      <w:r>
        <w:t>Хеширование паролей для повышения безопасности</w:t>
      </w:r>
    </w:p>
    <w:p w14:paraId="2BB20354" w14:textId="03610020" w:rsidR="00C414A6" w:rsidRDefault="00C414A6" w:rsidP="00C414A6">
      <w:pPr>
        <w:pStyle w:val="afa"/>
      </w:pPr>
      <w:r>
        <w:t>Проблема</w:t>
      </w:r>
      <w:r>
        <w:t>: ранее</w:t>
      </w:r>
      <w:r>
        <w:t xml:space="preserve"> пароли пользователей хранились в localStorage в открытом виде, что является критическим недостатком даже для учебного проекта, так как любой скрипт или расширение браузера могло их прочитать.</w:t>
      </w:r>
    </w:p>
    <w:p w14:paraId="30ABCE7A" w14:textId="26609AC0" w:rsidR="00C414A6" w:rsidRDefault="00C414A6" w:rsidP="00C414A6">
      <w:pPr>
        <w:pStyle w:val="afa"/>
      </w:pPr>
      <w:r>
        <w:t xml:space="preserve">Решение: </w:t>
      </w:r>
      <w:r>
        <w:t xml:space="preserve">были </w:t>
      </w:r>
      <w:r>
        <w:t xml:space="preserve">добавлены функции хеширования паролей с использованием </w:t>
      </w:r>
      <w:proofErr w:type="spellStart"/>
      <w:r>
        <w:t>btoa</w:t>
      </w:r>
      <w:proofErr w:type="spellEnd"/>
      <w:r>
        <w:t xml:space="preserve"> + </w:t>
      </w:r>
      <w:proofErr w:type="spellStart"/>
      <w:r>
        <w:t>encodeURIComponent</w:t>
      </w:r>
      <w:proofErr w:type="spellEnd"/>
      <w:r>
        <w:t xml:space="preserve"> (простое, но эффективно</w:t>
      </w:r>
      <w:r>
        <w:t>е</w:t>
      </w:r>
      <w:r>
        <w:t xml:space="preserve">). При регистрации новый пароль сразу </w:t>
      </w:r>
      <w:proofErr w:type="spellStart"/>
      <w:r>
        <w:t>хешируется</w:t>
      </w:r>
      <w:proofErr w:type="spellEnd"/>
      <w:r>
        <w:t xml:space="preserve">. При входе сравнивается </w:t>
      </w:r>
      <w:proofErr w:type="spellStart"/>
      <w:r>
        <w:t>хеш</w:t>
      </w:r>
      <w:proofErr w:type="spellEnd"/>
      <w:r>
        <w:t xml:space="preserve"> введённого пароля с хранящимся </w:t>
      </w:r>
      <w:proofErr w:type="spellStart"/>
      <w:r>
        <w:t>хешем</w:t>
      </w:r>
      <w:proofErr w:type="spellEnd"/>
      <w:r>
        <w:t xml:space="preserve">. Для обратной совместимости со старыми пользователями, у которых пароль записан открыто, добавлена проверка: если введённый пароль совпадает с открытым, то он автоматически заменяется на </w:t>
      </w:r>
      <w:proofErr w:type="spellStart"/>
      <w:r>
        <w:t>хеш</w:t>
      </w:r>
      <w:proofErr w:type="spellEnd"/>
      <w:r>
        <w:t xml:space="preserve"> при следующем сохранении.</w:t>
      </w:r>
    </w:p>
    <w:p w14:paraId="50024143" w14:textId="386E4594" w:rsidR="00C414A6" w:rsidRDefault="00C414A6" w:rsidP="00C414A6">
      <w:pPr>
        <w:pStyle w:val="afa"/>
      </w:pPr>
      <w:r>
        <w:t>Ключевые изменения</w:t>
      </w:r>
      <w:r w:rsidR="008E024B">
        <w:t xml:space="preserve"> </w:t>
      </w:r>
      <w:r w:rsidR="008E024B">
        <w:rPr>
          <w:lang w:eastAsia="ru-RU"/>
        </w:rPr>
        <w:t>(См. Рисунок 2</w:t>
      </w:r>
      <w:r w:rsidR="008E024B">
        <w:rPr>
          <w:lang w:eastAsia="ru-RU"/>
        </w:rPr>
        <w:t>2</w:t>
      </w:r>
      <w:r w:rsidR="008E024B">
        <w:rPr>
          <w:lang w:eastAsia="ru-RU"/>
        </w:rPr>
        <w:t>)</w:t>
      </w:r>
      <w:r>
        <w:t>:</w:t>
      </w:r>
    </w:p>
    <w:p w14:paraId="538E4CEA" w14:textId="1E2E8741" w:rsidR="00C414A6" w:rsidRPr="00C414A6" w:rsidRDefault="00C414A6" w:rsidP="002A3F73">
      <w:pPr>
        <w:pStyle w:val="afa"/>
        <w:numPr>
          <w:ilvl w:val="0"/>
          <w:numId w:val="9"/>
        </w:numPr>
        <w:ind w:left="0" w:firstLine="709"/>
        <w:rPr>
          <w:lang w:val="en-US"/>
        </w:rPr>
      </w:pPr>
      <w:r>
        <w:t>Функция</w:t>
      </w:r>
      <w:r w:rsidRPr="00C414A6">
        <w:rPr>
          <w:lang w:val="en-US"/>
        </w:rPr>
        <w:t xml:space="preserve"> </w:t>
      </w:r>
      <w:proofErr w:type="spellStart"/>
      <w:r w:rsidRPr="00C414A6">
        <w:rPr>
          <w:lang w:val="en-US"/>
        </w:rPr>
        <w:t>hashPassword</w:t>
      </w:r>
      <w:proofErr w:type="spellEnd"/>
      <w:r w:rsidRPr="00C414A6">
        <w:rPr>
          <w:lang w:val="en-US"/>
        </w:rPr>
        <w:t xml:space="preserve">(password) </w:t>
      </w:r>
      <w:r>
        <w:t>возвращает</w:t>
      </w:r>
      <w:r w:rsidRPr="00C414A6">
        <w:rPr>
          <w:lang w:val="en-US"/>
        </w:rPr>
        <w:t xml:space="preserve"> </w:t>
      </w:r>
      <w:proofErr w:type="spellStart"/>
      <w:r w:rsidRPr="00C414A6">
        <w:rPr>
          <w:lang w:val="en-US"/>
        </w:rPr>
        <w:t>btoa</w:t>
      </w:r>
      <w:proofErr w:type="spellEnd"/>
      <w:r w:rsidRPr="00C414A6">
        <w:rPr>
          <w:lang w:val="en-US"/>
        </w:rPr>
        <w:t>(</w:t>
      </w:r>
      <w:proofErr w:type="spellStart"/>
      <w:r w:rsidRPr="00C414A6">
        <w:rPr>
          <w:lang w:val="en-US"/>
        </w:rPr>
        <w:t>encodeURIComponent</w:t>
      </w:r>
      <w:proofErr w:type="spellEnd"/>
      <w:r w:rsidRPr="00C414A6">
        <w:rPr>
          <w:lang w:val="en-US"/>
        </w:rPr>
        <w:t>(password)).</w:t>
      </w:r>
    </w:p>
    <w:p w14:paraId="78B36719" w14:textId="40C9F0FA" w:rsidR="00C414A6" w:rsidRDefault="00C414A6" w:rsidP="002A3F73">
      <w:pPr>
        <w:pStyle w:val="afa"/>
        <w:numPr>
          <w:ilvl w:val="0"/>
          <w:numId w:val="9"/>
        </w:numPr>
        <w:ind w:left="0" w:firstLine="709"/>
      </w:pPr>
      <w:r>
        <w:t xml:space="preserve">Функция </w:t>
      </w:r>
      <w:proofErr w:type="spellStart"/>
      <w:proofErr w:type="gramStart"/>
      <w:r>
        <w:t>checkPassword</w:t>
      </w:r>
      <w:proofErr w:type="spellEnd"/>
      <w:r>
        <w:t>(</w:t>
      </w:r>
      <w:proofErr w:type="spellStart"/>
      <w:proofErr w:type="gramEnd"/>
      <w:r>
        <w:t>inputPassword</w:t>
      </w:r>
      <w:proofErr w:type="spellEnd"/>
      <w:r>
        <w:t xml:space="preserve">, </w:t>
      </w:r>
      <w:proofErr w:type="spellStart"/>
      <w:r>
        <w:t>storedPassword</w:t>
      </w:r>
      <w:proofErr w:type="spellEnd"/>
      <w:r>
        <w:t xml:space="preserve">) проверяет сначала </w:t>
      </w:r>
      <w:proofErr w:type="spellStart"/>
      <w:r>
        <w:t>хеш</w:t>
      </w:r>
      <w:proofErr w:type="spellEnd"/>
      <w:r>
        <w:t>, затем – открытый пароль (для миграции).</w:t>
      </w:r>
    </w:p>
    <w:p w14:paraId="7C79AF55" w14:textId="75CFD276" w:rsidR="00C414A6" w:rsidRDefault="00C414A6" w:rsidP="002A3F73">
      <w:pPr>
        <w:pStyle w:val="afa"/>
        <w:numPr>
          <w:ilvl w:val="0"/>
          <w:numId w:val="9"/>
        </w:numPr>
        <w:ind w:left="0" w:firstLine="709"/>
      </w:pPr>
      <w:r>
        <w:t xml:space="preserve">В </w:t>
      </w:r>
      <w:proofErr w:type="spellStart"/>
      <w:r>
        <w:t>createNewUser</w:t>
      </w:r>
      <w:proofErr w:type="spellEnd"/>
      <w:r>
        <w:t xml:space="preserve"> пароль сохраняется через </w:t>
      </w:r>
      <w:proofErr w:type="spellStart"/>
      <w:r>
        <w:t>hashPassword</w:t>
      </w:r>
      <w:proofErr w:type="spellEnd"/>
      <w:r>
        <w:t>.</w:t>
      </w:r>
    </w:p>
    <w:p w14:paraId="6FB2C3CB" w14:textId="77777777" w:rsidR="008E024B" w:rsidRDefault="00C414A6" w:rsidP="002A3F73">
      <w:pPr>
        <w:pStyle w:val="afa"/>
        <w:numPr>
          <w:ilvl w:val="0"/>
          <w:numId w:val="9"/>
        </w:numPr>
        <w:ind w:left="0" w:firstLine="709"/>
      </w:pPr>
      <w:r>
        <w:t>В блоке авторизации существующего пользователя при успешном входе с открытым паролем происходит обновление записи на хешированный вариант</w:t>
      </w:r>
      <w:r>
        <w:t>.</w:t>
      </w:r>
    </w:p>
    <w:p w14:paraId="7636C976" w14:textId="0B0FCDF5" w:rsidR="00C414A6" w:rsidRDefault="00C414A6" w:rsidP="008E024B">
      <w:pPr>
        <w:pStyle w:val="afa"/>
        <w:ind w:left="709" w:firstLine="0"/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A53B1A" wp14:editId="0661F01B">
                <wp:simplePos x="0" y="0"/>
                <wp:positionH relativeFrom="column">
                  <wp:posOffset>-43815</wp:posOffset>
                </wp:positionH>
                <wp:positionV relativeFrom="paragraph">
                  <wp:posOffset>3810</wp:posOffset>
                </wp:positionV>
                <wp:extent cx="6494780" cy="4452620"/>
                <wp:effectExtent l="0" t="0" r="20320" b="24130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4452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829102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hashPassword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(password) {</w:t>
                            </w:r>
                          </w:p>
                          <w:p w14:paraId="7401D80F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try {</w:t>
                            </w:r>
                          </w:p>
                          <w:p w14:paraId="05CAAB98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return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btoa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encodeURIComponent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(password));</w:t>
                            </w:r>
                          </w:p>
                          <w:p w14:paraId="4B258850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catch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(e) {</w:t>
                            </w:r>
                          </w:p>
                          <w:p w14:paraId="79EB3156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console.warn</w:t>
                            </w:r>
                            <w:proofErr w:type="spellEnd"/>
                            <w:proofErr w:type="gram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('Ошибка хеширования, используется открытый пароль');</w:t>
                            </w:r>
                          </w:p>
                          <w:p w14:paraId="4ED0ACFF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6899D1C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85D1948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69FBE65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79DFD837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checkPassword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inputPassword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storedPassword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1B769F2F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inputHash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hashPassword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inputPassword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30C58273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inputHash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===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storedPassword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 return true;</w:t>
                            </w:r>
                          </w:p>
                          <w:p w14:paraId="242A4E58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inputPassword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===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storedPassword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) return true; // </w:t>
                            </w: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старый</w:t>
                            </w: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открытый</w:t>
                            </w: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пароль</w:t>
                            </w:r>
                          </w:p>
                          <w:p w14:paraId="060C5446" w14:textId="77777777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false</w:t>
                            </w:r>
                            <w:proofErr w:type="spellEnd"/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5907FB" w14:textId="2209ADCA" w:rsidR="00C414A6" w:rsidRPr="00C414A6" w:rsidRDefault="00C414A6" w:rsidP="00C414A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414A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53B1A" id="Надпись 26" o:spid="_x0000_s1042" type="#_x0000_t202" style="position:absolute;left:0;text-align:left;margin-left:-3.45pt;margin-top:.3pt;width:511.4pt;height:350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" fillcolor="white [3201]" strokeweight=".5pt">
                <v:textbox>
                  <w:txbxContent>
                    <w:p w14:paraId="68829102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function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hashPassword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(password) {</w:t>
                      </w:r>
                    </w:p>
                    <w:p w14:paraId="7401D80F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try {</w:t>
                      </w:r>
                    </w:p>
                    <w:p w14:paraId="05CAAB98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    return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btoa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encodeURIComponent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(password));</w:t>
                      </w:r>
                    </w:p>
                    <w:p w14:paraId="4B258850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}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catch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(e) {</w:t>
                      </w:r>
                    </w:p>
                    <w:p w14:paraId="79EB3156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console.warn</w:t>
                      </w:r>
                      <w:proofErr w:type="spellEnd"/>
                      <w:proofErr w:type="gram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('Ошибка хеширования, используется открытый пароль');</w:t>
                      </w:r>
                    </w:p>
                    <w:p w14:paraId="4ED0ACFF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;</w:t>
                      </w:r>
                    </w:p>
                    <w:p w14:paraId="36899D1C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85D1948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}</w:t>
                      </w:r>
                    </w:p>
                    <w:p w14:paraId="069FBE65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79DFD837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checkPassword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inputPassword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storedPassword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{</w:t>
                      </w:r>
                    </w:p>
                    <w:p w14:paraId="1B769F2F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const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inputHash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hashPassword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inputPassword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30C58273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if (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inputHash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===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storedPassword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 return true;</w:t>
                      </w:r>
                    </w:p>
                    <w:p w14:paraId="242A4E58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if (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inputPassword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===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storedPassword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) return true; // </w:t>
                      </w: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старый</w:t>
                      </w: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открытый</w:t>
                      </w: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пароль</w:t>
                      </w:r>
                    </w:p>
                    <w:p w14:paraId="060C5446" w14:textId="77777777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false</w:t>
                      </w:r>
                      <w:proofErr w:type="spellEnd"/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;</w:t>
                      </w:r>
                    </w:p>
                    <w:p w14:paraId="255907FB" w14:textId="2209ADCA" w:rsidR="00C414A6" w:rsidRPr="00C414A6" w:rsidRDefault="00C414A6" w:rsidP="00C414A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414A6">
                        <w:rPr>
                          <w:rFonts w:ascii="Consolas" w:hAnsi="Consolas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E024B">
        <w:t xml:space="preserve">Рисунок 22 - </w:t>
      </w:r>
      <w:r w:rsidR="008E024B">
        <w:t>Хеширование паролей для повышения безопасности</w:t>
      </w:r>
    </w:p>
    <w:p w14:paraId="785CE0C7" w14:textId="1A6AA47C" w:rsidR="008E024B" w:rsidRDefault="008E024B" w:rsidP="008E024B">
      <w:pPr>
        <w:pStyle w:val="afa"/>
      </w:pPr>
      <w:r w:rsidRPr="008E024B">
        <w:t xml:space="preserve">Все три исправления успешно внедрены и протестированы. Теперь поиск использует единый метод класса </w:t>
      </w:r>
      <w:proofErr w:type="spellStart"/>
      <w:r w:rsidRPr="008E024B">
        <w:t>Storage</w:t>
      </w:r>
      <w:proofErr w:type="spellEnd"/>
      <w:r w:rsidRPr="008E024B">
        <w:t xml:space="preserve">, избранное синхронизируется на всех страницах через </w:t>
      </w:r>
      <w:proofErr w:type="spellStart"/>
      <w:r w:rsidRPr="008E024B">
        <w:t>кастомные</w:t>
      </w:r>
      <w:proofErr w:type="spellEnd"/>
      <w:r w:rsidRPr="008E024B">
        <w:t xml:space="preserve"> события, а пароли хранятся в </w:t>
      </w:r>
      <w:proofErr w:type="spellStart"/>
      <w:r w:rsidRPr="008E024B">
        <w:t>обфусцированном</w:t>
      </w:r>
      <w:proofErr w:type="spellEnd"/>
      <w:r w:rsidRPr="008E024B">
        <w:t xml:space="preserve"> виде, что делает приложение более безопасным и удобным в сопровождении.</w:t>
      </w:r>
    </w:p>
    <w:p w14:paraId="0834E093" w14:textId="77777777" w:rsidR="008E024B" w:rsidRPr="008E024B" w:rsidRDefault="008E024B" w:rsidP="008E024B">
      <w:pPr>
        <w:pStyle w:val="afa"/>
      </w:pPr>
      <w:bookmarkStart w:id="8" w:name="_GoBack"/>
      <w:bookmarkEnd w:id="8"/>
    </w:p>
    <w:p w14:paraId="4E3E8B30" w14:textId="06DBA100" w:rsidR="00E0244D" w:rsidRDefault="00E0244D" w:rsidP="002A3F73">
      <w:pPr>
        <w:pStyle w:val="1"/>
        <w:numPr>
          <w:ilvl w:val="0"/>
          <w:numId w:val="3"/>
        </w:numPr>
      </w:pPr>
      <w:bookmarkStart w:id="9" w:name="_Toc213398651"/>
      <w:r w:rsidRPr="00E0244D">
        <w:t>Работа над продуктом согласно списку требований, сформулированных ранее</w:t>
      </w:r>
      <w:bookmarkEnd w:id="9"/>
    </w:p>
    <w:p w14:paraId="7EB25285" w14:textId="6B1B7ACD" w:rsidR="00E0244D" w:rsidRDefault="00A44BB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Описание того, как реализованы требования, сформулированные в 1 пункте.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1CF1A277" w14:textId="7C8DC609" w:rsidR="00E0244D" w:rsidRDefault="00E0244D" w:rsidP="002A3F73">
      <w:pPr>
        <w:pStyle w:val="1"/>
        <w:numPr>
          <w:ilvl w:val="0"/>
          <w:numId w:val="3"/>
        </w:numPr>
      </w:pPr>
      <w:bookmarkStart w:id="10" w:name="_Toc213398652"/>
      <w:r w:rsidRPr="00E0244D">
        <w:lastRenderedPageBreak/>
        <w:t>Работа над дизайном продукта</w:t>
      </w:r>
      <w:bookmarkEnd w:id="10"/>
    </w:p>
    <w:p w14:paraId="5B5BA5B9" w14:textId="65F18BFD" w:rsidR="00837AFE" w:rsidRDefault="00837AFE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7E944452" w14:textId="3EA3D72F" w:rsidR="00837AFE" w:rsidRDefault="007F20D1" w:rsidP="00837AFE">
      <w:pPr>
        <w:pStyle w:val="afa"/>
        <w:rPr>
          <w:lang w:eastAsia="ru-RU"/>
        </w:rPr>
      </w:pPr>
      <w:r w:rsidRPr="007F20D1">
        <w:rPr>
          <w:lang w:eastAsia="ru-RU"/>
        </w:rPr>
        <w:t xml:space="preserve">Дизайн веб-приложения “Кулинарная книга” выполнен в единой стилистике, обеспечивающей визуальное единство всех страниц </w:t>
      </w:r>
      <w:r w:rsidR="002C3FB0">
        <w:rPr>
          <w:lang w:eastAsia="ru-RU"/>
        </w:rPr>
        <w:t>(дизайн главной страницы можно увидеть в Приложении 1)</w:t>
      </w:r>
      <w:r w:rsidR="002C3FB0" w:rsidRPr="002C3FB0">
        <w:rPr>
          <w:lang w:eastAsia="ru-RU"/>
        </w:rPr>
        <w:t xml:space="preserve">. Основной фон страниц </w:t>
      </w:r>
      <w:r w:rsidR="002C3FB0">
        <w:rPr>
          <w:lang w:eastAsia="ru-RU"/>
        </w:rPr>
        <w:t>светло серого цвета для создания эффекта что карточки находятся ближе к пользователю, а такой цвет фона является вспомогательным. Он</w:t>
      </w:r>
      <w:r w:rsidR="002C3FB0" w:rsidRPr="002C3FB0">
        <w:rPr>
          <w:lang w:eastAsia="ru-RU"/>
        </w:rPr>
        <w:t xml:space="preserve"> не отвлекает внимание от рецептов, а белые карточки и панели создают ощущение чистоты и порядка. В качестве акцентного цвета выбран теплый оттенок охры</w:t>
      </w:r>
      <w:r w:rsidR="002C3FB0">
        <w:rPr>
          <w:lang w:eastAsia="ru-RU"/>
        </w:rPr>
        <w:t xml:space="preserve"> либо простыми словами желто оранжевый</w:t>
      </w:r>
      <w:r w:rsidR="002C3FB0" w:rsidRPr="002C3FB0">
        <w:rPr>
          <w:lang w:eastAsia="ru-RU"/>
        </w:rPr>
        <w:t>, который используется для кнопки “Войти”, выпадающего меню категорий и других интерактивных элементов, ассоциируясь с выпечкой и домашним уютом.</w:t>
      </w:r>
    </w:p>
    <w:p w14:paraId="0650E652" w14:textId="42E444D1" w:rsidR="002C3FB0" w:rsidRDefault="002C3FB0" w:rsidP="00837AFE">
      <w:pPr>
        <w:pStyle w:val="afa"/>
        <w:rPr>
          <w:lang w:eastAsia="ru-RU"/>
        </w:rPr>
      </w:pPr>
      <w:r w:rsidRPr="002C3FB0">
        <w:rPr>
          <w:lang w:eastAsia="ru-RU"/>
        </w:rPr>
        <w:t xml:space="preserve">Для </w:t>
      </w:r>
      <w:r>
        <w:rPr>
          <w:lang w:eastAsia="ru-RU"/>
        </w:rPr>
        <w:t>текста</w:t>
      </w:r>
      <w:r w:rsidRPr="002C3FB0">
        <w:rPr>
          <w:lang w:eastAsia="ru-RU"/>
        </w:rPr>
        <w:t xml:space="preserve"> выбран современный гротеск </w:t>
      </w:r>
      <w:proofErr w:type="spellStart"/>
      <w:r w:rsidRPr="002C3FB0">
        <w:rPr>
          <w:lang w:eastAsia="ru-RU"/>
        </w:rPr>
        <w:t>Jost</w:t>
      </w:r>
      <w:proofErr w:type="spellEnd"/>
      <w:r w:rsidRPr="002C3FB0">
        <w:rPr>
          <w:lang w:eastAsia="ru-RU"/>
        </w:rPr>
        <w:t xml:space="preserve"> из </w:t>
      </w:r>
      <w:proofErr w:type="spellStart"/>
      <w:r w:rsidRPr="002C3FB0">
        <w:rPr>
          <w:lang w:eastAsia="ru-RU"/>
        </w:rPr>
        <w:t>Google</w:t>
      </w:r>
      <w:proofErr w:type="spellEnd"/>
      <w:r w:rsidRPr="002C3FB0">
        <w:rPr>
          <w:lang w:eastAsia="ru-RU"/>
        </w:rPr>
        <w:t xml:space="preserve"> </w:t>
      </w:r>
      <w:proofErr w:type="spellStart"/>
      <w:r w:rsidRPr="002C3FB0">
        <w:rPr>
          <w:lang w:eastAsia="ru-RU"/>
        </w:rPr>
        <w:t>Fonts</w:t>
      </w:r>
      <w:proofErr w:type="spellEnd"/>
      <w:r w:rsidRPr="002C3FB0">
        <w:rPr>
          <w:lang w:eastAsia="ru-RU"/>
        </w:rPr>
        <w:t xml:space="preserve">, обеспечивающий хорошую читаемость на всех устройствах. Заголовки карточек рецептов набраны полужирным начертанием размером, что позволяет быстро идентифицировать блюдо, а описание рецептов выполнено </w:t>
      </w:r>
      <w:r>
        <w:rPr>
          <w:lang w:eastAsia="ru-RU"/>
        </w:rPr>
        <w:t xml:space="preserve">более мелким </w:t>
      </w:r>
      <w:r w:rsidRPr="002C3FB0">
        <w:rPr>
          <w:lang w:eastAsia="ru-RU"/>
        </w:rPr>
        <w:t>шрифтом</w:t>
      </w:r>
      <w:r>
        <w:rPr>
          <w:lang w:eastAsia="ru-RU"/>
        </w:rPr>
        <w:t xml:space="preserve"> (пример можно увидеть на Рисунке 4)</w:t>
      </w:r>
      <w:r w:rsidRPr="002C3FB0">
        <w:rPr>
          <w:lang w:eastAsia="ru-RU"/>
        </w:rPr>
        <w:t xml:space="preserve">. </w:t>
      </w:r>
    </w:p>
    <w:p w14:paraId="4A30E95B" w14:textId="6352B351" w:rsidR="007221BA" w:rsidRDefault="007221BA" w:rsidP="00837AFE">
      <w:pPr>
        <w:pStyle w:val="afa"/>
        <w:rPr>
          <w:lang w:eastAsia="ru-RU"/>
        </w:rPr>
      </w:pPr>
      <w:r w:rsidRPr="007221BA">
        <w:rPr>
          <w:lang w:eastAsia="ru-RU"/>
        </w:rPr>
        <w:t>Все страницы имеют единую структуру: фиксированный хедер с логотипом, поиском, навигационной ссылкой “Рецепты” и кнопкой “Войти”, а также футер с навигационными ссылками и копирайтом. Хедер и футер оформлены белым цветом с тенями, что визуально отделяет их от основного контента</w:t>
      </w:r>
      <w:r>
        <w:rPr>
          <w:lang w:eastAsia="ru-RU"/>
        </w:rPr>
        <w:t xml:space="preserve"> (пример хедера можно увидеть на рисунке 2 а пример футера на рисунке 5)</w:t>
      </w:r>
      <w:r w:rsidRPr="007221BA">
        <w:rPr>
          <w:lang w:eastAsia="ru-RU"/>
        </w:rPr>
        <w:t>.</w:t>
      </w:r>
    </w:p>
    <w:p w14:paraId="1F1DC0D0" w14:textId="046BECB7" w:rsidR="002C3FB0" w:rsidRDefault="007221BA" w:rsidP="00837AFE">
      <w:pPr>
        <w:pStyle w:val="afa"/>
        <w:rPr>
          <w:lang w:eastAsia="ru-RU"/>
        </w:rPr>
      </w:pPr>
      <w:r w:rsidRPr="007221BA">
        <w:rPr>
          <w:lang w:eastAsia="ru-RU"/>
        </w:rPr>
        <w:t xml:space="preserve">Главная страница отличается </w:t>
      </w:r>
      <w:proofErr w:type="spellStart"/>
      <w:r w:rsidRPr="007221BA">
        <w:rPr>
          <w:lang w:eastAsia="ru-RU"/>
        </w:rPr>
        <w:t>двухколоночной</w:t>
      </w:r>
      <w:proofErr w:type="spellEnd"/>
      <w:r w:rsidRPr="007221BA">
        <w:rPr>
          <w:lang w:eastAsia="ru-RU"/>
        </w:rPr>
        <w:t xml:space="preserve"> компоновкой. В левой колонке расположен блок категорий, выполненный в виде раскрывающегося меню: в свернутом состоянии это белая карточка с заголовком и стрелкой, при нажатии на которую раскрывается выпадающий список категорий в акцентном цвете. Правая колонка содержит карточки рецептов – белые блоки с закругленными углами, тенью, изображением блюда, временем приготовления, названием и кратким описанием.</w:t>
      </w:r>
    </w:p>
    <w:p w14:paraId="3B64CCE5" w14:textId="0E8BBF34" w:rsidR="007221BA" w:rsidRDefault="007221BA" w:rsidP="00837AFE">
      <w:pPr>
        <w:pStyle w:val="afa"/>
        <w:rPr>
          <w:lang w:eastAsia="ru-RU"/>
        </w:rPr>
      </w:pPr>
      <w:r w:rsidRPr="007221BA">
        <w:rPr>
          <w:lang w:eastAsia="ru-RU"/>
        </w:rPr>
        <w:t xml:space="preserve">Страница детального просмотра рецепта </w:t>
      </w:r>
      <w:r>
        <w:rPr>
          <w:lang w:eastAsia="ru-RU"/>
        </w:rPr>
        <w:t>разделяется на два блока</w:t>
      </w:r>
      <w:r w:rsidRPr="007221BA">
        <w:rPr>
          <w:lang w:eastAsia="ru-RU"/>
        </w:rPr>
        <w:t xml:space="preserve">, где </w:t>
      </w:r>
      <w:r>
        <w:rPr>
          <w:lang w:eastAsia="ru-RU"/>
        </w:rPr>
        <w:t>верхняя</w:t>
      </w:r>
      <w:r w:rsidRPr="007221BA">
        <w:rPr>
          <w:lang w:eastAsia="ru-RU"/>
        </w:rPr>
        <w:t xml:space="preserve"> содержит основную информацию о блюде: главное изображение, блок активности (лайки, рейтинг), заголовок, описание, список ингредиентов, оформленный в виде пар “название – количество”, и пошаговые инструкции. </w:t>
      </w:r>
      <w:r>
        <w:rPr>
          <w:lang w:eastAsia="ru-RU"/>
        </w:rPr>
        <w:t>Нижний блок содержит</w:t>
      </w:r>
      <w:r w:rsidRPr="007221BA">
        <w:rPr>
          <w:lang w:eastAsia="ru-RU"/>
        </w:rPr>
        <w:t xml:space="preserve"> блок комментариев с формой добавления отзыва.</w:t>
      </w:r>
    </w:p>
    <w:p w14:paraId="2232E45E" w14:textId="6E15C6E3" w:rsidR="007221BA" w:rsidRPr="000A0316" w:rsidRDefault="007221BA" w:rsidP="00837AFE">
      <w:pPr>
        <w:pStyle w:val="afa"/>
        <w:rPr>
          <w:lang w:eastAsia="ru-RU"/>
        </w:rPr>
      </w:pPr>
      <w:r w:rsidRPr="007221BA">
        <w:rPr>
          <w:lang w:eastAsia="ru-RU"/>
        </w:rPr>
        <w:t>Страница авторизации представляет собой центрированную форму на фоне основного нейтрального фона. Форма содержит заголовок “Авторизация”, три поля ввода (имя, email, пароль) с округлыми краями и серой обводкой, кнопку входа в акцентном цвете, а также сообщения об ошибках валидации, отображаемые под соответствующими полями красным текстом.</w:t>
      </w:r>
    </w:p>
    <w:p w14:paraId="1C6BAB77" w14:textId="6E1CA10F" w:rsid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Описание дизайна сайта, скриншоты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обязательны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как и код файла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val="en-US" w:eastAsia="ru-RU"/>
        </w:rPr>
        <w:t>css</w:t>
      </w:r>
      <w:proofErr w:type="spellEnd"/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</w:p>
    <w:p w14:paraId="6E87B2E1" w14:textId="77777777" w:rsidR="00A44BBD" w:rsidRDefault="00A44BB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br w:type="page"/>
      </w:r>
    </w:p>
    <w:p w14:paraId="6CBDDFAA" w14:textId="6E7F79D1" w:rsidR="00E0244D" w:rsidRPr="006521CC" w:rsidRDefault="00E0244D" w:rsidP="002A3F73">
      <w:pPr>
        <w:pStyle w:val="ae"/>
        <w:numPr>
          <w:ilvl w:val="0"/>
          <w:numId w:val="3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1" w:name="_Toc213398653"/>
      <w:r w:rsidRPr="006521CC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Интеграция отобранных ранее API</w:t>
      </w:r>
      <w:bookmarkEnd w:id="11"/>
    </w:p>
    <w:p w14:paraId="3BB29ECA" w14:textId="2E528322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 w:rsidRPr="00A44BB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Описание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того каким образом были интегрированы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val="en-US" w:eastAsia="ru-RU"/>
        </w:rPr>
        <w:t>API</w:t>
      </w:r>
      <w:r w:rsidRPr="00A44BB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отобранные ранее, если они не были интегрированы объяснение почему и каким образом был реализован функционал, предлагаемый ими.</w:t>
      </w:r>
    </w:p>
    <w:p w14:paraId="4DFCADDC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0F2FFEE4" w14:textId="167063D5" w:rsidR="00E0244D" w:rsidRDefault="006521CC" w:rsidP="002A3F73">
      <w:pPr>
        <w:pStyle w:val="ae"/>
        <w:numPr>
          <w:ilvl w:val="0"/>
          <w:numId w:val="3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2" w:name="_Toc213398654"/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 xml:space="preserve"> </w:t>
      </w:r>
      <w:r w:rsidR="00E0244D"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>Публикация разработанного продукта в интернете с использованием бесплатной хостинг-платформы, обеспечив доступ к нему по публичной ссылке.</w:t>
      </w:r>
      <w:bookmarkEnd w:id="12"/>
    </w:p>
    <w:p w14:paraId="0721E5C6" w14:textId="7CEE23FB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Сравнение сервисов для бесплатного хостинга сайта, обоснование вашего выбора</w:t>
      </w:r>
    </w:p>
    <w:p w14:paraId="7F69C7D1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4DBB4CE5" w14:textId="70B29BB2" w:rsidR="00E0244D" w:rsidRDefault="006521CC" w:rsidP="002A3F73">
      <w:pPr>
        <w:pStyle w:val="ae"/>
        <w:numPr>
          <w:ilvl w:val="0"/>
          <w:numId w:val="3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3" w:name="_Toc213398655"/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 xml:space="preserve"> </w:t>
      </w:r>
      <w:r w:rsidR="00E0244D"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>Разработка опроса пользователей для сбора обратной связи по продукту</w:t>
      </w:r>
      <w:bookmarkEnd w:id="13"/>
    </w:p>
    <w:p w14:paraId="04CDDE02" w14:textId="313C8CA9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Описание опроса пользователей </w:t>
      </w:r>
    </w:p>
    <w:p w14:paraId="0BA94BCC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131670E3" w14:textId="037A7D26" w:rsidR="00E0244D" w:rsidRDefault="00E0244D" w:rsidP="002A3F73">
      <w:pPr>
        <w:pStyle w:val="ae"/>
        <w:numPr>
          <w:ilvl w:val="0"/>
          <w:numId w:val="3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4" w:name="_Toc213398656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Сбор и анализ обратной связи среди целевой аудитории (учебной группы)</w:t>
      </w:r>
      <w:bookmarkEnd w:id="14"/>
    </w:p>
    <w:p w14:paraId="71A4FEAF" w14:textId="62B2F8E4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Анализ результатов опроса, формирования списка улучшений</w:t>
      </w:r>
    </w:p>
    <w:p w14:paraId="6A47F202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2BD4B895" w14:textId="76A037EA" w:rsidR="00E0244D" w:rsidRDefault="00E0244D" w:rsidP="002A3F73">
      <w:pPr>
        <w:pStyle w:val="ae"/>
        <w:numPr>
          <w:ilvl w:val="0"/>
          <w:numId w:val="3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5" w:name="_Toc213398657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Внесение изменений в продукт согласно проведенному опросу</w:t>
      </w:r>
      <w:bookmarkEnd w:id="15"/>
    </w:p>
    <w:p w14:paraId="2077BAE1" w14:textId="3C6F6468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Описание изменений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внесенных вами по результатам опроса, если таких нет то необходимо обоснование почему. </w:t>
      </w:r>
    </w:p>
    <w:p w14:paraId="25505025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78CEB57E" w14:textId="303FCE43" w:rsidR="00A9408E" w:rsidRPr="00A44BBD" w:rsidRDefault="00E0244D" w:rsidP="002A3F73">
      <w:pPr>
        <w:pStyle w:val="ae"/>
        <w:numPr>
          <w:ilvl w:val="0"/>
          <w:numId w:val="3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6" w:name="_Toc213398658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</w:r>
      <w:bookmarkEnd w:id="16"/>
    </w:p>
    <w:p w14:paraId="186BB024" w14:textId="617E6845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Описание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того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как можно улучшить ваш проект, возможно ли применять его прямо сейчас</w:t>
      </w:r>
      <w:r w:rsidR="00DB10A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 если нет то что нужно для этого изменить, пользуются ли подобные продукты спросом.</w:t>
      </w:r>
    </w:p>
    <w:p w14:paraId="7E50BF67" w14:textId="77777777" w:rsidR="00E136E9" w:rsidRPr="005220BA" w:rsidRDefault="00E136E9" w:rsidP="00A940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613B80" w14:textId="77777777" w:rsidR="00D8156E" w:rsidRDefault="00D8156E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br w:type="page"/>
      </w:r>
    </w:p>
    <w:p w14:paraId="0E7E74CF" w14:textId="16F082D0" w:rsidR="002C3FB0" w:rsidRDefault="00F52522" w:rsidP="002C3FB0">
      <w:pPr>
        <w:pStyle w:val="ae"/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7" w:name="_Toc213398659"/>
      <w:r w:rsidRPr="00DB10A9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ПРИЛОЖЕНИ</w:t>
      </w:r>
      <w:r w:rsidR="00E0244D" w:rsidRPr="00DB10A9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>Е</w:t>
      </w:r>
      <w:bookmarkEnd w:id="17"/>
      <w:r w:rsidR="002C3FB0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 1</w:t>
      </w:r>
    </w:p>
    <w:p w14:paraId="23D7318B" w14:textId="77777777" w:rsidR="002C3FB0" w:rsidRPr="002C3FB0" w:rsidRDefault="002C3FB0" w:rsidP="002C3FB0">
      <w:pPr>
        <w:pStyle w:val="afa"/>
        <w:rPr>
          <w:lang w:eastAsia="ru-RU"/>
        </w:rPr>
      </w:pPr>
    </w:p>
    <w:p w14:paraId="4FF98676" w14:textId="5E5E228D" w:rsidR="002C3FB0" w:rsidRDefault="002C3FB0" w:rsidP="002C3FB0">
      <w:pPr>
        <w:pStyle w:val="afa"/>
        <w:jc w:val="center"/>
        <w:rPr>
          <w:lang w:eastAsia="ru-RU"/>
        </w:rPr>
      </w:pPr>
      <w:r w:rsidRPr="002C3FB0">
        <w:rPr>
          <w:noProof/>
          <w:lang w:eastAsia="ru-RU"/>
        </w:rPr>
        <w:drawing>
          <wp:inline distT="0" distB="0" distL="0" distR="0" wp14:anchorId="4D7EC8C7" wp14:editId="4CBBDEC6">
            <wp:extent cx="5406084" cy="8692738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1785" cy="871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6625" w14:textId="52B49058" w:rsidR="002C3FB0" w:rsidRDefault="002C3FB0" w:rsidP="002C3FB0">
      <w:pPr>
        <w:pStyle w:val="1"/>
        <w:numPr>
          <w:ilvl w:val="0"/>
          <w:numId w:val="0"/>
        </w:numPr>
        <w:ind w:left="1429"/>
      </w:pPr>
      <w:r>
        <w:lastRenderedPageBreak/>
        <w:t>ПРИЛОЖЕНИЕ 2</w:t>
      </w:r>
    </w:p>
    <w:p w14:paraId="74126E56" w14:textId="31FD8C34" w:rsidR="002C3FB0" w:rsidRDefault="002C3FB0" w:rsidP="002C3FB0">
      <w:pPr>
        <w:pStyle w:val="afa"/>
      </w:pPr>
    </w:p>
    <w:p w14:paraId="66F883CD" w14:textId="77777777" w:rsidR="002C3FB0" w:rsidRPr="00DB10A9" w:rsidRDefault="002C3FB0" w:rsidP="002C3FB0">
      <w:pPr>
        <w:pStyle w:val="afa"/>
      </w:pPr>
    </w:p>
    <w:p w14:paraId="344502A8" w14:textId="46908DFA" w:rsidR="006D2415" w:rsidRDefault="006D2415" w:rsidP="007F20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D2415" w:rsidSect="005A334D">
      <w:footerReference w:type="default" r:id="rId14"/>
      <w:pgSz w:w="11906" w:h="16838" w:code="9"/>
      <w:pgMar w:top="1134" w:right="567" w:bottom="1134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86BC70" w14:textId="77777777" w:rsidR="002A3F73" w:rsidRDefault="002A3F73" w:rsidP="006C7321">
      <w:pPr>
        <w:spacing w:after="0" w:line="240" w:lineRule="auto"/>
      </w:pPr>
      <w:r>
        <w:separator/>
      </w:r>
    </w:p>
  </w:endnote>
  <w:endnote w:type="continuationSeparator" w:id="0">
    <w:p w14:paraId="1C28D78E" w14:textId="77777777" w:rsidR="002A3F73" w:rsidRDefault="002A3F73" w:rsidP="006C7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78405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F1CEDB9" w14:textId="7813DD4A" w:rsidR="008308CC" w:rsidRPr="006C7321" w:rsidRDefault="008308CC">
        <w:pPr>
          <w:pStyle w:val="ac"/>
          <w:jc w:val="right"/>
          <w:rPr>
            <w:rFonts w:ascii="Times New Roman" w:hAnsi="Times New Roman" w:cs="Times New Roman"/>
            <w:sz w:val="24"/>
            <w:szCs w:val="24"/>
          </w:rPr>
        </w:pPr>
        <w:r w:rsidRPr="006C732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C732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C732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A4499">
          <w:rPr>
            <w:rFonts w:ascii="Times New Roman" w:hAnsi="Times New Roman" w:cs="Times New Roman"/>
            <w:noProof/>
            <w:sz w:val="24"/>
            <w:szCs w:val="24"/>
          </w:rPr>
          <w:t>48</w:t>
        </w:r>
        <w:r w:rsidRPr="006C732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4ECE31A" w14:textId="77777777" w:rsidR="008308CC" w:rsidRDefault="008308C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42EF9D" w14:textId="77777777" w:rsidR="002A3F73" w:rsidRDefault="002A3F73" w:rsidP="006C7321">
      <w:pPr>
        <w:spacing w:after="0" w:line="240" w:lineRule="auto"/>
      </w:pPr>
      <w:r>
        <w:separator/>
      </w:r>
    </w:p>
  </w:footnote>
  <w:footnote w:type="continuationSeparator" w:id="0">
    <w:p w14:paraId="52917415" w14:textId="77777777" w:rsidR="002A3F73" w:rsidRDefault="002A3F73" w:rsidP="006C7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71100"/>
    <w:multiLevelType w:val="hybridMultilevel"/>
    <w:tmpl w:val="D862AF74"/>
    <w:lvl w:ilvl="0" w:tplc="064E18D4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D53259"/>
    <w:multiLevelType w:val="hybridMultilevel"/>
    <w:tmpl w:val="28A80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652DD"/>
    <w:multiLevelType w:val="hybridMultilevel"/>
    <w:tmpl w:val="45C4E8E2"/>
    <w:lvl w:ilvl="0" w:tplc="9E9AE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5025B1"/>
    <w:multiLevelType w:val="hybridMultilevel"/>
    <w:tmpl w:val="64C694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BB52931"/>
    <w:multiLevelType w:val="hybridMultilevel"/>
    <w:tmpl w:val="EF869074"/>
    <w:lvl w:ilvl="0" w:tplc="C04CCE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3EE105B"/>
    <w:multiLevelType w:val="hybridMultilevel"/>
    <w:tmpl w:val="02AE1D9C"/>
    <w:lvl w:ilvl="0" w:tplc="A828A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C97F69"/>
    <w:multiLevelType w:val="hybridMultilevel"/>
    <w:tmpl w:val="4DC4AC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E71809"/>
    <w:multiLevelType w:val="hybridMultilevel"/>
    <w:tmpl w:val="A9049B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1C7E69"/>
    <w:multiLevelType w:val="hybridMultilevel"/>
    <w:tmpl w:val="A1025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8D0"/>
    <w:rsid w:val="00006E50"/>
    <w:rsid w:val="00007273"/>
    <w:rsid w:val="00010CDE"/>
    <w:rsid w:val="000114B2"/>
    <w:rsid w:val="00011593"/>
    <w:rsid w:val="00031C60"/>
    <w:rsid w:val="0003282F"/>
    <w:rsid w:val="00042EDE"/>
    <w:rsid w:val="00043D82"/>
    <w:rsid w:val="00043D83"/>
    <w:rsid w:val="00044F19"/>
    <w:rsid w:val="000464D0"/>
    <w:rsid w:val="0004693C"/>
    <w:rsid w:val="00053104"/>
    <w:rsid w:val="00055C50"/>
    <w:rsid w:val="000573B3"/>
    <w:rsid w:val="00071129"/>
    <w:rsid w:val="00082739"/>
    <w:rsid w:val="000853C4"/>
    <w:rsid w:val="00091A60"/>
    <w:rsid w:val="000A0316"/>
    <w:rsid w:val="000B33D2"/>
    <w:rsid w:val="000E1ECF"/>
    <w:rsid w:val="000E52D7"/>
    <w:rsid w:val="00111505"/>
    <w:rsid w:val="00125778"/>
    <w:rsid w:val="001306A5"/>
    <w:rsid w:val="00142FC8"/>
    <w:rsid w:val="00145E3F"/>
    <w:rsid w:val="00157FF1"/>
    <w:rsid w:val="0016427D"/>
    <w:rsid w:val="00164763"/>
    <w:rsid w:val="0016651F"/>
    <w:rsid w:val="00174937"/>
    <w:rsid w:val="001921F7"/>
    <w:rsid w:val="001B0DEC"/>
    <w:rsid w:val="001B62C9"/>
    <w:rsid w:val="001C744F"/>
    <w:rsid w:val="001D420C"/>
    <w:rsid w:val="001E1CEC"/>
    <w:rsid w:val="00203251"/>
    <w:rsid w:val="0020539A"/>
    <w:rsid w:val="00211356"/>
    <w:rsid w:val="00211C44"/>
    <w:rsid w:val="0023792B"/>
    <w:rsid w:val="00247247"/>
    <w:rsid w:val="00252957"/>
    <w:rsid w:val="00253470"/>
    <w:rsid w:val="00267524"/>
    <w:rsid w:val="00272C57"/>
    <w:rsid w:val="002935BA"/>
    <w:rsid w:val="0029464C"/>
    <w:rsid w:val="002A3F73"/>
    <w:rsid w:val="002B0D1D"/>
    <w:rsid w:val="002B7164"/>
    <w:rsid w:val="002B7F9D"/>
    <w:rsid w:val="002C3FB0"/>
    <w:rsid w:val="002C432E"/>
    <w:rsid w:val="002D0D53"/>
    <w:rsid w:val="003014FB"/>
    <w:rsid w:val="003026F6"/>
    <w:rsid w:val="00306255"/>
    <w:rsid w:val="00307677"/>
    <w:rsid w:val="00311DD5"/>
    <w:rsid w:val="00315FD4"/>
    <w:rsid w:val="003177B7"/>
    <w:rsid w:val="0032316A"/>
    <w:rsid w:val="00340E30"/>
    <w:rsid w:val="0034276D"/>
    <w:rsid w:val="00347020"/>
    <w:rsid w:val="00360E8A"/>
    <w:rsid w:val="00376AA8"/>
    <w:rsid w:val="0038341D"/>
    <w:rsid w:val="003C4426"/>
    <w:rsid w:val="003C4DC5"/>
    <w:rsid w:val="003D6075"/>
    <w:rsid w:val="003D6685"/>
    <w:rsid w:val="003D6913"/>
    <w:rsid w:val="003D6DCF"/>
    <w:rsid w:val="003D7917"/>
    <w:rsid w:val="003E72C9"/>
    <w:rsid w:val="003F1D25"/>
    <w:rsid w:val="004118FA"/>
    <w:rsid w:val="00420D40"/>
    <w:rsid w:val="00427E23"/>
    <w:rsid w:val="00433B07"/>
    <w:rsid w:val="00435E0F"/>
    <w:rsid w:val="0043717B"/>
    <w:rsid w:val="004672BD"/>
    <w:rsid w:val="004678DE"/>
    <w:rsid w:val="004717EB"/>
    <w:rsid w:val="00476ED9"/>
    <w:rsid w:val="00481B89"/>
    <w:rsid w:val="00496010"/>
    <w:rsid w:val="00497799"/>
    <w:rsid w:val="004A46EB"/>
    <w:rsid w:val="004A7751"/>
    <w:rsid w:val="004B0778"/>
    <w:rsid w:val="004B6D4C"/>
    <w:rsid w:val="004E5286"/>
    <w:rsid w:val="004F00D4"/>
    <w:rsid w:val="004F2B7E"/>
    <w:rsid w:val="00500C6F"/>
    <w:rsid w:val="00506B60"/>
    <w:rsid w:val="00515992"/>
    <w:rsid w:val="00516610"/>
    <w:rsid w:val="005220BA"/>
    <w:rsid w:val="00530223"/>
    <w:rsid w:val="00532D7C"/>
    <w:rsid w:val="0055689F"/>
    <w:rsid w:val="005601FF"/>
    <w:rsid w:val="005710B2"/>
    <w:rsid w:val="00580094"/>
    <w:rsid w:val="00580919"/>
    <w:rsid w:val="0058674A"/>
    <w:rsid w:val="00596777"/>
    <w:rsid w:val="005A334D"/>
    <w:rsid w:val="005A3BC1"/>
    <w:rsid w:val="005A3F17"/>
    <w:rsid w:val="005A78A6"/>
    <w:rsid w:val="005C39B1"/>
    <w:rsid w:val="005D7D4A"/>
    <w:rsid w:val="005F6C00"/>
    <w:rsid w:val="005F7F60"/>
    <w:rsid w:val="00630AE2"/>
    <w:rsid w:val="0063384C"/>
    <w:rsid w:val="00645676"/>
    <w:rsid w:val="006521CC"/>
    <w:rsid w:val="00664B8B"/>
    <w:rsid w:val="006706BC"/>
    <w:rsid w:val="006844D9"/>
    <w:rsid w:val="00684AA5"/>
    <w:rsid w:val="006A2C51"/>
    <w:rsid w:val="006C1F78"/>
    <w:rsid w:val="006C69B8"/>
    <w:rsid w:val="006C7321"/>
    <w:rsid w:val="006D2415"/>
    <w:rsid w:val="006E7B06"/>
    <w:rsid w:val="006F318C"/>
    <w:rsid w:val="006F65FA"/>
    <w:rsid w:val="006F66F8"/>
    <w:rsid w:val="00704051"/>
    <w:rsid w:val="007221BA"/>
    <w:rsid w:val="0074027B"/>
    <w:rsid w:val="00742AF7"/>
    <w:rsid w:val="00751076"/>
    <w:rsid w:val="00765C84"/>
    <w:rsid w:val="00793A52"/>
    <w:rsid w:val="00795266"/>
    <w:rsid w:val="00797DB7"/>
    <w:rsid w:val="007A696A"/>
    <w:rsid w:val="007B6D44"/>
    <w:rsid w:val="007C1D55"/>
    <w:rsid w:val="007C3342"/>
    <w:rsid w:val="007C576B"/>
    <w:rsid w:val="007C79A4"/>
    <w:rsid w:val="007E1455"/>
    <w:rsid w:val="007E3226"/>
    <w:rsid w:val="007E589F"/>
    <w:rsid w:val="007F1472"/>
    <w:rsid w:val="007F20D1"/>
    <w:rsid w:val="007F284C"/>
    <w:rsid w:val="007F4E6C"/>
    <w:rsid w:val="00801DB1"/>
    <w:rsid w:val="00803278"/>
    <w:rsid w:val="00803551"/>
    <w:rsid w:val="008036FF"/>
    <w:rsid w:val="00817359"/>
    <w:rsid w:val="00822618"/>
    <w:rsid w:val="00825313"/>
    <w:rsid w:val="00826B11"/>
    <w:rsid w:val="008308CC"/>
    <w:rsid w:val="00834637"/>
    <w:rsid w:val="008367C7"/>
    <w:rsid w:val="00837AFE"/>
    <w:rsid w:val="008405F9"/>
    <w:rsid w:val="00852A6D"/>
    <w:rsid w:val="00855D86"/>
    <w:rsid w:val="00866F63"/>
    <w:rsid w:val="0087161D"/>
    <w:rsid w:val="008B2BE4"/>
    <w:rsid w:val="008B6FE7"/>
    <w:rsid w:val="008B6FF9"/>
    <w:rsid w:val="008D4F27"/>
    <w:rsid w:val="008D6483"/>
    <w:rsid w:val="008E024B"/>
    <w:rsid w:val="008F6ED9"/>
    <w:rsid w:val="00907CD5"/>
    <w:rsid w:val="0092557F"/>
    <w:rsid w:val="00933A85"/>
    <w:rsid w:val="00934F74"/>
    <w:rsid w:val="00942611"/>
    <w:rsid w:val="009558F0"/>
    <w:rsid w:val="00957336"/>
    <w:rsid w:val="00963B69"/>
    <w:rsid w:val="009675FC"/>
    <w:rsid w:val="00981EB3"/>
    <w:rsid w:val="009828F1"/>
    <w:rsid w:val="0098624D"/>
    <w:rsid w:val="009867EB"/>
    <w:rsid w:val="00990852"/>
    <w:rsid w:val="0099196D"/>
    <w:rsid w:val="009A1074"/>
    <w:rsid w:val="009A4499"/>
    <w:rsid w:val="009A5128"/>
    <w:rsid w:val="009C350D"/>
    <w:rsid w:val="009D475A"/>
    <w:rsid w:val="009D6C52"/>
    <w:rsid w:val="009E4670"/>
    <w:rsid w:val="009F00C1"/>
    <w:rsid w:val="009F04DB"/>
    <w:rsid w:val="00A2080F"/>
    <w:rsid w:val="00A44BBD"/>
    <w:rsid w:val="00A45332"/>
    <w:rsid w:val="00A672CD"/>
    <w:rsid w:val="00A9408E"/>
    <w:rsid w:val="00A94EFF"/>
    <w:rsid w:val="00AA0800"/>
    <w:rsid w:val="00AB1C2E"/>
    <w:rsid w:val="00AB58A9"/>
    <w:rsid w:val="00AC7712"/>
    <w:rsid w:val="00AD67CA"/>
    <w:rsid w:val="00AD7335"/>
    <w:rsid w:val="00AE57FA"/>
    <w:rsid w:val="00AF1F40"/>
    <w:rsid w:val="00B033E6"/>
    <w:rsid w:val="00B14466"/>
    <w:rsid w:val="00B15991"/>
    <w:rsid w:val="00B36A13"/>
    <w:rsid w:val="00B375BF"/>
    <w:rsid w:val="00B46D69"/>
    <w:rsid w:val="00B55C5A"/>
    <w:rsid w:val="00B630C2"/>
    <w:rsid w:val="00B744C8"/>
    <w:rsid w:val="00B7518B"/>
    <w:rsid w:val="00B76C2E"/>
    <w:rsid w:val="00B77A4B"/>
    <w:rsid w:val="00B830BD"/>
    <w:rsid w:val="00B96D7F"/>
    <w:rsid w:val="00BA045B"/>
    <w:rsid w:val="00BA13F5"/>
    <w:rsid w:val="00BB0250"/>
    <w:rsid w:val="00BB673F"/>
    <w:rsid w:val="00BD18D0"/>
    <w:rsid w:val="00BE04E6"/>
    <w:rsid w:val="00BE15D6"/>
    <w:rsid w:val="00BF2170"/>
    <w:rsid w:val="00BF26EB"/>
    <w:rsid w:val="00BF3C95"/>
    <w:rsid w:val="00BF6078"/>
    <w:rsid w:val="00BF7B1A"/>
    <w:rsid w:val="00C13788"/>
    <w:rsid w:val="00C23DA9"/>
    <w:rsid w:val="00C414A6"/>
    <w:rsid w:val="00C45DAE"/>
    <w:rsid w:val="00C520F0"/>
    <w:rsid w:val="00C63030"/>
    <w:rsid w:val="00C6692D"/>
    <w:rsid w:val="00C6778D"/>
    <w:rsid w:val="00CA2B0D"/>
    <w:rsid w:val="00CC22FD"/>
    <w:rsid w:val="00CC2D05"/>
    <w:rsid w:val="00CC4D43"/>
    <w:rsid w:val="00CD20DF"/>
    <w:rsid w:val="00D07A7D"/>
    <w:rsid w:val="00D12603"/>
    <w:rsid w:val="00D1388D"/>
    <w:rsid w:val="00D140A5"/>
    <w:rsid w:val="00D3399E"/>
    <w:rsid w:val="00D35586"/>
    <w:rsid w:val="00D36403"/>
    <w:rsid w:val="00D43446"/>
    <w:rsid w:val="00D46A81"/>
    <w:rsid w:val="00D65E99"/>
    <w:rsid w:val="00D74763"/>
    <w:rsid w:val="00D8156E"/>
    <w:rsid w:val="00D87350"/>
    <w:rsid w:val="00D90FAA"/>
    <w:rsid w:val="00D95894"/>
    <w:rsid w:val="00DA0F4A"/>
    <w:rsid w:val="00DA2447"/>
    <w:rsid w:val="00DA5931"/>
    <w:rsid w:val="00DB10A9"/>
    <w:rsid w:val="00DB1ACB"/>
    <w:rsid w:val="00DC017E"/>
    <w:rsid w:val="00DC0C93"/>
    <w:rsid w:val="00DD3D30"/>
    <w:rsid w:val="00DD70DA"/>
    <w:rsid w:val="00DE3507"/>
    <w:rsid w:val="00E0244D"/>
    <w:rsid w:val="00E05102"/>
    <w:rsid w:val="00E136E9"/>
    <w:rsid w:val="00E13E68"/>
    <w:rsid w:val="00E35972"/>
    <w:rsid w:val="00E44E17"/>
    <w:rsid w:val="00E50D9D"/>
    <w:rsid w:val="00E52054"/>
    <w:rsid w:val="00E52B57"/>
    <w:rsid w:val="00E566B6"/>
    <w:rsid w:val="00E57FCF"/>
    <w:rsid w:val="00E815D6"/>
    <w:rsid w:val="00E87F15"/>
    <w:rsid w:val="00E95216"/>
    <w:rsid w:val="00EB26E3"/>
    <w:rsid w:val="00EC06EC"/>
    <w:rsid w:val="00EC6483"/>
    <w:rsid w:val="00ED25DF"/>
    <w:rsid w:val="00ED47BF"/>
    <w:rsid w:val="00ED7A88"/>
    <w:rsid w:val="00EE7F09"/>
    <w:rsid w:val="00EF2244"/>
    <w:rsid w:val="00F02F1F"/>
    <w:rsid w:val="00F06A02"/>
    <w:rsid w:val="00F14941"/>
    <w:rsid w:val="00F14C42"/>
    <w:rsid w:val="00F2569E"/>
    <w:rsid w:val="00F25A6F"/>
    <w:rsid w:val="00F27DE1"/>
    <w:rsid w:val="00F512E6"/>
    <w:rsid w:val="00F52522"/>
    <w:rsid w:val="00F84A8A"/>
    <w:rsid w:val="00F90F7C"/>
    <w:rsid w:val="00F9640F"/>
    <w:rsid w:val="00FA1483"/>
    <w:rsid w:val="00FB40B9"/>
    <w:rsid w:val="00FC027D"/>
    <w:rsid w:val="00FD2136"/>
    <w:rsid w:val="00FF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78AE"/>
  <w15:docId w15:val="{2EAA9FB9-0BFF-4EE5-9BFA-08217B65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4B2"/>
  </w:style>
  <w:style w:type="paragraph" w:styleId="1">
    <w:name w:val="heading 1"/>
    <w:basedOn w:val="a"/>
    <w:link w:val="10"/>
    <w:uiPriority w:val="9"/>
    <w:qFormat/>
    <w:rsid w:val="00435E0F"/>
    <w:pPr>
      <w:numPr>
        <w:numId w:val="4"/>
      </w:numPr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8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8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E0F"/>
    <w:rPr>
      <w:rFonts w:ascii="Times New Roman" w:eastAsia="Times New Roman" w:hAnsi="Times New Roman" w:cs="Times New Roman"/>
      <w:b/>
      <w:bCs/>
      <w:kern w:val="36"/>
      <w:sz w:val="24"/>
      <w:szCs w:val="48"/>
      <w:lang w:eastAsia="ru-RU"/>
    </w:rPr>
  </w:style>
  <w:style w:type="character" w:styleId="a3">
    <w:name w:val="Hyperlink"/>
    <w:basedOn w:val="a0"/>
    <w:uiPriority w:val="99"/>
    <w:unhideWhenUsed/>
    <w:rsid w:val="00BD18D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D18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Normal (Web)"/>
    <w:basedOn w:val="a"/>
    <w:uiPriority w:val="99"/>
    <w:unhideWhenUsed/>
    <w:rsid w:val="00BD1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D18D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D1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18D0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BD18D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ehxhtdhruwa2hyesuw5hxq">
    <w:name w:val="ehxhtdhruwa2hyesuw5hxq=="/>
    <w:basedOn w:val="a"/>
    <w:rsid w:val="00BD1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k5slrhvl3zejqjgkieedq">
    <w:name w:val="wk5slrhvl3zejqjgkieedq=="/>
    <w:basedOn w:val="a0"/>
    <w:rsid w:val="00BD18D0"/>
  </w:style>
  <w:style w:type="character" w:customStyle="1" w:styleId="xydx5qs0pnefk0h9l6bw">
    <w:name w:val="xydx5qs0pnefk0+h9l6+bw=="/>
    <w:basedOn w:val="a0"/>
    <w:rsid w:val="00BD18D0"/>
  </w:style>
  <w:style w:type="paragraph" w:customStyle="1" w:styleId="ke8hw4zssvgqtwvoyahpw">
    <w:name w:val="ke8h+w4zssvgqtwvoyahpw=="/>
    <w:basedOn w:val="a"/>
    <w:rsid w:val="00BD1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C520F0"/>
    <w:rPr>
      <w:color w:val="800080" w:themeColor="followedHyperlink"/>
      <w:u w:val="single"/>
    </w:rPr>
  </w:style>
  <w:style w:type="character" w:styleId="a9">
    <w:name w:val="Emphasis"/>
    <w:basedOn w:val="a0"/>
    <w:uiPriority w:val="20"/>
    <w:qFormat/>
    <w:rsid w:val="00E136E9"/>
    <w:rPr>
      <w:i/>
      <w:iCs/>
    </w:rPr>
  </w:style>
  <w:style w:type="paragraph" w:styleId="aa">
    <w:name w:val="header"/>
    <w:basedOn w:val="a"/>
    <w:link w:val="ab"/>
    <w:uiPriority w:val="99"/>
    <w:unhideWhenUsed/>
    <w:rsid w:val="006C73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C7321"/>
  </w:style>
  <w:style w:type="paragraph" w:styleId="ac">
    <w:name w:val="footer"/>
    <w:basedOn w:val="a"/>
    <w:link w:val="ad"/>
    <w:uiPriority w:val="99"/>
    <w:unhideWhenUsed/>
    <w:rsid w:val="006C73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C7321"/>
  </w:style>
  <w:style w:type="paragraph" w:styleId="ae">
    <w:name w:val="List Paragraph"/>
    <w:basedOn w:val="a"/>
    <w:uiPriority w:val="34"/>
    <w:qFormat/>
    <w:rsid w:val="00E05102"/>
    <w:pPr>
      <w:spacing w:after="160" w:line="259" w:lineRule="auto"/>
      <w:ind w:left="720"/>
      <w:contextualSpacing/>
    </w:pPr>
  </w:style>
  <w:style w:type="table" w:styleId="af">
    <w:name w:val="Table Grid"/>
    <w:basedOn w:val="a1"/>
    <w:uiPriority w:val="39"/>
    <w:rsid w:val="004A7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031C60"/>
    <w:rPr>
      <w:color w:val="605E5C"/>
      <w:shd w:val="clear" w:color="auto" w:fill="E1DFDD"/>
    </w:rPr>
  </w:style>
  <w:style w:type="character" w:customStyle="1" w:styleId="12">
    <w:name w:val="Основной текст Знак1"/>
    <w:basedOn w:val="a0"/>
    <w:link w:val="af0"/>
    <w:uiPriority w:val="99"/>
    <w:locked/>
    <w:rsid w:val="00D8156E"/>
    <w:rPr>
      <w:rFonts w:ascii="Times New Roman" w:hAnsi="Times New Roman" w:cs="Times New Roman"/>
      <w:sz w:val="25"/>
      <w:szCs w:val="25"/>
      <w:shd w:val="clear" w:color="auto" w:fill="FFFFFF"/>
    </w:rPr>
  </w:style>
  <w:style w:type="character" w:customStyle="1" w:styleId="21">
    <w:name w:val="Заголовок №2_"/>
    <w:basedOn w:val="a0"/>
    <w:link w:val="22"/>
    <w:uiPriority w:val="99"/>
    <w:locked/>
    <w:rsid w:val="00D8156E"/>
    <w:rPr>
      <w:rFonts w:ascii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af1">
    <w:name w:val="Основной текст + Полужирный"/>
    <w:basedOn w:val="12"/>
    <w:uiPriority w:val="99"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1">
    <w:name w:val="Основной текст (3)_"/>
    <w:basedOn w:val="a0"/>
    <w:link w:val="310"/>
    <w:uiPriority w:val="99"/>
    <w:locked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2">
    <w:name w:val="Заголовок №3_"/>
    <w:basedOn w:val="a0"/>
    <w:link w:val="33"/>
    <w:uiPriority w:val="99"/>
    <w:locked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4">
    <w:name w:val="Заголовок №3 + Не полужирный"/>
    <w:basedOn w:val="32"/>
    <w:uiPriority w:val="99"/>
    <w:rsid w:val="00D8156E"/>
    <w:rPr>
      <w:rFonts w:ascii="Times New Roman" w:hAnsi="Times New Roman" w:cs="Times New Roman"/>
      <w:b w:val="0"/>
      <w:bCs w:val="0"/>
      <w:sz w:val="25"/>
      <w:szCs w:val="25"/>
      <w:shd w:val="clear" w:color="auto" w:fill="FFFFFF"/>
    </w:rPr>
  </w:style>
  <w:style w:type="character" w:customStyle="1" w:styleId="35">
    <w:name w:val="Основной текст (3)"/>
    <w:basedOn w:val="31"/>
    <w:uiPriority w:val="99"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20">
    <w:name w:val="Заголовок №3 (2)_"/>
    <w:basedOn w:val="a0"/>
    <w:link w:val="321"/>
    <w:uiPriority w:val="99"/>
    <w:locked/>
    <w:rsid w:val="00D8156E"/>
    <w:rPr>
      <w:rFonts w:ascii="Times New Roman" w:hAnsi="Times New Roman" w:cs="Times New Roman"/>
      <w:sz w:val="25"/>
      <w:szCs w:val="25"/>
      <w:shd w:val="clear" w:color="auto" w:fill="FFFFFF"/>
    </w:rPr>
  </w:style>
  <w:style w:type="paragraph" w:styleId="af0">
    <w:name w:val="Body Text"/>
    <w:basedOn w:val="a"/>
    <w:link w:val="12"/>
    <w:uiPriority w:val="99"/>
    <w:rsid w:val="00D8156E"/>
    <w:pPr>
      <w:widowControl w:val="0"/>
      <w:shd w:val="clear" w:color="auto" w:fill="FFFFFF"/>
      <w:spacing w:before="1080" w:after="4740" w:line="406" w:lineRule="exact"/>
      <w:ind w:hanging="340"/>
      <w:jc w:val="both"/>
    </w:pPr>
    <w:rPr>
      <w:rFonts w:ascii="Times New Roman" w:hAnsi="Times New Roman" w:cs="Times New Roman"/>
      <w:sz w:val="25"/>
      <w:szCs w:val="25"/>
    </w:rPr>
  </w:style>
  <w:style w:type="character" w:customStyle="1" w:styleId="af2">
    <w:name w:val="Основной текст Знак"/>
    <w:basedOn w:val="a0"/>
    <w:uiPriority w:val="99"/>
    <w:semiHidden/>
    <w:rsid w:val="00D8156E"/>
  </w:style>
  <w:style w:type="paragraph" w:customStyle="1" w:styleId="22">
    <w:name w:val="Заголовок №2"/>
    <w:basedOn w:val="a"/>
    <w:link w:val="21"/>
    <w:uiPriority w:val="99"/>
    <w:rsid w:val="00D8156E"/>
    <w:pPr>
      <w:widowControl w:val="0"/>
      <w:shd w:val="clear" w:color="auto" w:fill="FFFFFF"/>
      <w:spacing w:after="720" w:line="240" w:lineRule="atLeast"/>
      <w:jc w:val="both"/>
      <w:outlineLvl w:val="1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310">
    <w:name w:val="Основной текст (3)1"/>
    <w:basedOn w:val="a"/>
    <w:link w:val="31"/>
    <w:uiPriority w:val="99"/>
    <w:rsid w:val="00D8156E"/>
    <w:pPr>
      <w:widowControl w:val="0"/>
      <w:shd w:val="clear" w:color="auto" w:fill="FFFFFF"/>
      <w:spacing w:before="840" w:after="180" w:line="240" w:lineRule="atLeast"/>
      <w:ind w:hanging="340"/>
      <w:jc w:val="both"/>
    </w:pPr>
    <w:rPr>
      <w:rFonts w:ascii="Times New Roman" w:hAnsi="Times New Roman" w:cs="Times New Roman"/>
      <w:b/>
      <w:bCs/>
      <w:sz w:val="25"/>
      <w:szCs w:val="25"/>
    </w:rPr>
  </w:style>
  <w:style w:type="paragraph" w:customStyle="1" w:styleId="33">
    <w:name w:val="Заголовок №3"/>
    <w:basedOn w:val="a"/>
    <w:link w:val="32"/>
    <w:uiPriority w:val="99"/>
    <w:rsid w:val="00D8156E"/>
    <w:pPr>
      <w:widowControl w:val="0"/>
      <w:shd w:val="clear" w:color="auto" w:fill="FFFFFF"/>
      <w:spacing w:before="360" w:after="180" w:line="240" w:lineRule="atLeast"/>
      <w:jc w:val="both"/>
      <w:outlineLvl w:val="2"/>
    </w:pPr>
    <w:rPr>
      <w:rFonts w:ascii="Times New Roman" w:hAnsi="Times New Roman" w:cs="Times New Roman"/>
      <w:b/>
      <w:bCs/>
      <w:sz w:val="25"/>
      <w:szCs w:val="25"/>
    </w:rPr>
  </w:style>
  <w:style w:type="paragraph" w:customStyle="1" w:styleId="321">
    <w:name w:val="Заголовок №3 (2)"/>
    <w:basedOn w:val="a"/>
    <w:link w:val="320"/>
    <w:uiPriority w:val="99"/>
    <w:rsid w:val="00D8156E"/>
    <w:pPr>
      <w:widowControl w:val="0"/>
      <w:shd w:val="clear" w:color="auto" w:fill="FFFFFF"/>
      <w:spacing w:before="480" w:after="180" w:line="240" w:lineRule="atLeast"/>
      <w:outlineLvl w:val="2"/>
    </w:pPr>
    <w:rPr>
      <w:rFonts w:ascii="Times New Roman" w:hAnsi="Times New Roman" w:cs="Times New Roman"/>
      <w:sz w:val="25"/>
      <w:szCs w:val="25"/>
    </w:rPr>
  </w:style>
  <w:style w:type="character" w:customStyle="1" w:styleId="af3">
    <w:name w:val="Основной текст_"/>
    <w:basedOn w:val="a0"/>
    <w:link w:val="13"/>
    <w:rsid w:val="00B15991"/>
    <w:rPr>
      <w:rFonts w:ascii="Times New Roman" w:eastAsia="Times New Roman" w:hAnsi="Times New Roman" w:cs="Times New Roman"/>
      <w:sz w:val="28"/>
      <w:szCs w:val="28"/>
    </w:rPr>
  </w:style>
  <w:style w:type="character" w:customStyle="1" w:styleId="14">
    <w:name w:val="Заголовок №1_"/>
    <w:basedOn w:val="a0"/>
    <w:link w:val="15"/>
    <w:rsid w:val="00B1599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4">
    <w:name w:val="Подпись к таблице_"/>
    <w:basedOn w:val="a0"/>
    <w:link w:val="af5"/>
    <w:rsid w:val="00B15991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af6">
    <w:name w:val="Другое_"/>
    <w:basedOn w:val="a0"/>
    <w:link w:val="af7"/>
    <w:rsid w:val="00B15991"/>
    <w:rPr>
      <w:rFonts w:ascii="Times New Roman" w:eastAsia="Times New Roman" w:hAnsi="Times New Roman" w:cs="Times New Roman"/>
      <w:sz w:val="28"/>
      <w:szCs w:val="28"/>
    </w:rPr>
  </w:style>
  <w:style w:type="paragraph" w:customStyle="1" w:styleId="13">
    <w:name w:val="Основной текст1"/>
    <w:basedOn w:val="a"/>
    <w:link w:val="af3"/>
    <w:rsid w:val="00B15991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5">
    <w:name w:val="Заголовок №1"/>
    <w:basedOn w:val="a"/>
    <w:link w:val="14"/>
    <w:rsid w:val="00B15991"/>
    <w:pPr>
      <w:widowControl w:val="0"/>
      <w:spacing w:after="0" w:line="360" w:lineRule="auto"/>
      <w:ind w:firstLine="74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f5">
    <w:name w:val="Подпись к таблице"/>
    <w:basedOn w:val="a"/>
    <w:link w:val="af4"/>
    <w:rsid w:val="00B15991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af7">
    <w:name w:val="Другое"/>
    <w:basedOn w:val="a"/>
    <w:link w:val="af6"/>
    <w:rsid w:val="00B15991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af8">
    <w:name w:val="TOC Heading"/>
    <w:basedOn w:val="1"/>
    <w:next w:val="a"/>
    <w:uiPriority w:val="39"/>
    <w:unhideWhenUsed/>
    <w:qFormat/>
    <w:rsid w:val="00DB10A9"/>
    <w:pPr>
      <w:keepNext/>
      <w:keepLines/>
      <w:numPr>
        <w:numId w:val="0"/>
      </w:numPr>
      <w:spacing w:before="240" w:line="259" w:lineRule="auto"/>
      <w:ind w:firstLine="709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6">
    <w:name w:val="toc 1"/>
    <w:basedOn w:val="a"/>
    <w:next w:val="a"/>
    <w:autoRedefine/>
    <w:uiPriority w:val="39"/>
    <w:unhideWhenUsed/>
    <w:rsid w:val="00DB10A9"/>
    <w:pPr>
      <w:spacing w:after="100"/>
    </w:pPr>
  </w:style>
  <w:style w:type="character" w:styleId="af9">
    <w:name w:val="Unresolved Mention"/>
    <w:basedOn w:val="a0"/>
    <w:uiPriority w:val="99"/>
    <w:semiHidden/>
    <w:unhideWhenUsed/>
    <w:rsid w:val="001B0DEC"/>
    <w:rPr>
      <w:color w:val="605E5C"/>
      <w:shd w:val="clear" w:color="auto" w:fill="E1DFDD"/>
    </w:rPr>
  </w:style>
  <w:style w:type="paragraph" w:styleId="afa">
    <w:name w:val="No Spacing"/>
    <w:uiPriority w:val="1"/>
    <w:qFormat/>
    <w:rsid w:val="00E9521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7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30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2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471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4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124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1841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7666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7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04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54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688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4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1151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947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66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82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3055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5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40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71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2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0340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515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77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70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70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5668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9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789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8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4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787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767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4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52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7281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7152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99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968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85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417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66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473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058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9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0599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59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2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37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4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739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0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794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9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2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551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960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5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769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559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919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126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79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503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27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41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94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81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8237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602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42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92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3792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493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699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752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1195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57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16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02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1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0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8668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310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74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93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74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1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9357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15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97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29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2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7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244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52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6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78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427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6285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9A909-D591-45DA-8001-842D00CDF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5386</Words>
  <Characters>30704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</dc:creator>
  <cp:lastModifiedBy>Ксюша Харченко</cp:lastModifiedBy>
  <cp:revision>2</cp:revision>
  <dcterms:created xsi:type="dcterms:W3CDTF">2026-04-07T06:29:00Z</dcterms:created>
  <dcterms:modified xsi:type="dcterms:W3CDTF">2026-04-07T06:29:00Z</dcterms:modified>
</cp:coreProperties>
</file>