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F43E" w14:textId="77777777" w:rsidR="00621A95" w:rsidRDefault="0002173C" w:rsidP="00E91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МАТЕРИАЛ НА ПЕРИОД СМЕШАННОГО РАСПИСАНИЯ</w:t>
      </w:r>
    </w:p>
    <w:tbl>
      <w:tblPr>
        <w:tblStyle w:val="af6"/>
        <w:tblW w:w="15021" w:type="dxa"/>
        <w:tblLook w:val="04A0" w:firstRow="1" w:lastRow="0" w:firstColumn="1" w:lastColumn="0" w:noHBand="0" w:noVBand="1"/>
      </w:tblPr>
      <w:tblGrid>
        <w:gridCol w:w="4853"/>
        <w:gridCol w:w="10168"/>
      </w:tblGrid>
      <w:tr w:rsidR="00621A95" w14:paraId="6A9C7216" w14:textId="77777777">
        <w:tc>
          <w:tcPr>
            <w:tcW w:w="4853" w:type="dxa"/>
          </w:tcPr>
          <w:p w14:paraId="79269D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10168" w:type="dxa"/>
          </w:tcPr>
          <w:p w14:paraId="5963F435" w14:textId="27A76441" w:rsidR="00621A95" w:rsidRPr="007C37C0" w:rsidRDefault="00C419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ИС-23/9-</w:t>
            </w:r>
            <w:r w:rsidR="007C37C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621A95" w14:paraId="56BAAF2E" w14:textId="77777777">
        <w:tc>
          <w:tcPr>
            <w:tcW w:w="4853" w:type="dxa"/>
          </w:tcPr>
          <w:p w14:paraId="0ED1B839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</w:t>
            </w:r>
          </w:p>
        </w:tc>
        <w:tc>
          <w:tcPr>
            <w:tcW w:w="10168" w:type="dxa"/>
          </w:tcPr>
          <w:p w14:paraId="1E950A59" w14:textId="4B1E8E5B" w:rsidR="00621A95" w:rsidRPr="003E0D92" w:rsidRDefault="00E37E8D" w:rsidP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Технология разработки и защиты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баз данных</w:t>
            </w:r>
          </w:p>
        </w:tc>
      </w:tr>
      <w:tr w:rsidR="00621A95" w14:paraId="421367C5" w14:textId="77777777">
        <w:tc>
          <w:tcPr>
            <w:tcW w:w="4853" w:type="dxa"/>
          </w:tcPr>
          <w:p w14:paraId="52DF50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68" w:type="dxa"/>
          </w:tcPr>
          <w:p w14:paraId="5C0EE27B" w14:textId="4AC4DA7D" w:rsidR="00621A95" w:rsidRDefault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Введение в базы данных</w:t>
            </w:r>
          </w:p>
        </w:tc>
      </w:tr>
      <w:tr w:rsidR="00621A95" w14:paraId="28D6C67D" w14:textId="77777777">
        <w:tc>
          <w:tcPr>
            <w:tcW w:w="4853" w:type="dxa"/>
          </w:tcPr>
          <w:p w14:paraId="7D80B74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10168" w:type="dxa"/>
          </w:tcPr>
          <w:p w14:paraId="4E04CA6E" w14:textId="4DBA7304" w:rsidR="00621A95" w:rsidRDefault="008718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Берестин Дмитрий Константинович</w:t>
            </w:r>
          </w:p>
        </w:tc>
      </w:tr>
      <w:tr w:rsidR="00621A95" w14:paraId="025B625A" w14:textId="77777777">
        <w:trPr>
          <w:trHeight w:val="377"/>
        </w:trPr>
        <w:tc>
          <w:tcPr>
            <w:tcW w:w="4853" w:type="dxa"/>
          </w:tcPr>
          <w:p w14:paraId="52896BC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 ЭЛЕКТРОННОЙ ПОЧТЫ</w:t>
            </w:r>
          </w:p>
        </w:tc>
        <w:tc>
          <w:tcPr>
            <w:tcW w:w="10168" w:type="dxa"/>
          </w:tcPr>
          <w:p w14:paraId="7CF94866" w14:textId="79F52B1F" w:rsidR="00621A95" w:rsidRDefault="00E915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Bdk072089</w:t>
            </w:r>
            <w:r w:rsidR="00D6773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@yandex.ru</w:t>
            </w:r>
          </w:p>
        </w:tc>
      </w:tr>
      <w:tr w:rsidR="00621A95" w14:paraId="3385C089" w14:textId="77777777">
        <w:tc>
          <w:tcPr>
            <w:tcW w:w="4853" w:type="dxa"/>
          </w:tcPr>
          <w:p w14:paraId="06D8BC63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168" w:type="dxa"/>
          </w:tcPr>
          <w:p w14:paraId="43BFE374" w14:textId="7377F7C3" w:rsidR="00621A95" w:rsidRPr="008718B9" w:rsidRDefault="00EF644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1F6180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.202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</w:tbl>
    <w:p w14:paraId="2D380570" w14:textId="77777777" w:rsidR="00621A95" w:rsidRDefault="00621A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14786" w:type="dxa"/>
        <w:tblLayout w:type="fixed"/>
        <w:tblLook w:val="04A0" w:firstRow="1" w:lastRow="0" w:firstColumn="1" w:lastColumn="0" w:noHBand="0" w:noVBand="1"/>
      </w:tblPr>
      <w:tblGrid>
        <w:gridCol w:w="1951"/>
        <w:gridCol w:w="1588"/>
        <w:gridCol w:w="7626"/>
        <w:gridCol w:w="1843"/>
        <w:gridCol w:w="1778"/>
      </w:tblGrid>
      <w:tr w:rsidR="00621A95" w14:paraId="6FAF9577" w14:textId="77777777">
        <w:tc>
          <w:tcPr>
            <w:tcW w:w="14786" w:type="dxa"/>
            <w:gridSpan w:val="5"/>
          </w:tcPr>
          <w:p w14:paraId="59355FF8" w14:textId="77777777" w:rsidR="00621A95" w:rsidRDefault="0002173C">
            <w:pPr>
              <w:pStyle w:val="af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ТЕОРЕТИЧЕСКИЙ МАТЕРИАЛ</w:t>
            </w:r>
          </w:p>
        </w:tc>
      </w:tr>
      <w:tr w:rsidR="00621A95" w14:paraId="057E038E" w14:textId="77777777" w:rsidTr="008718B9">
        <w:trPr>
          <w:trHeight w:val="551"/>
        </w:trPr>
        <w:tc>
          <w:tcPr>
            <w:tcW w:w="1951" w:type="dxa"/>
          </w:tcPr>
          <w:p w14:paraId="3E05F7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588" w:type="dxa"/>
          </w:tcPr>
          <w:p w14:paraId="05F13052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Размещение</w:t>
            </w:r>
          </w:p>
        </w:tc>
        <w:tc>
          <w:tcPr>
            <w:tcW w:w="7626" w:type="dxa"/>
          </w:tcPr>
          <w:p w14:paraId="10D75D9C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3" w:type="dxa"/>
          </w:tcPr>
          <w:p w14:paraId="312ED6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контроля</w:t>
            </w:r>
          </w:p>
        </w:tc>
        <w:tc>
          <w:tcPr>
            <w:tcW w:w="1778" w:type="dxa"/>
          </w:tcPr>
          <w:p w14:paraId="6CE4181D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Срок контроля</w:t>
            </w:r>
          </w:p>
        </w:tc>
      </w:tr>
      <w:tr w:rsidR="00621A95" w14:paraId="09A30220" w14:textId="77777777" w:rsidTr="008718B9">
        <w:tc>
          <w:tcPr>
            <w:tcW w:w="1951" w:type="dxa"/>
          </w:tcPr>
          <w:p w14:paraId="4E5B0B2B" w14:textId="77777777" w:rsidR="00621A95" w:rsidRPr="005D4AD0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Теоретическая работа</w:t>
            </w:r>
          </w:p>
        </w:tc>
        <w:tc>
          <w:tcPr>
            <w:tcW w:w="1588" w:type="dxa"/>
          </w:tcPr>
          <w:p w14:paraId="15C84D63" w14:textId="594E04F2" w:rsidR="00621A95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1B0F6281" w14:textId="58970691" w:rsidR="00B8174D" w:rsidRPr="00401029" w:rsidRDefault="00FB373C" w:rsidP="00782C3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Созданной базе данных в предыду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 xml:space="preserve">щих работах создать 3 различных запроса с использованием оператора </w:t>
            </w:r>
            <w:r w:rsidR="004010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01029" w:rsidRPr="004010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>В запросах должны использоваться</w:t>
            </w:r>
            <w:r w:rsidR="00401029" w:rsidRPr="00224FB2">
              <w:rPr>
                <w:rFonts w:ascii="Times New Roman" w:hAnsi="Times New Roman" w:cs="Times New Roman"/>
                <w:sz w:val="28"/>
                <w:szCs w:val="28"/>
              </w:rPr>
              <w:t xml:space="preserve"> операторов сравнения: =, &lt;&gt;, &gt;, &gt;=, &lt;=.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01029" w:rsidRPr="00224FB2">
              <w:rPr>
                <w:rFonts w:ascii="Times New Roman" w:hAnsi="Times New Roman" w:cs="Times New Roman"/>
                <w:sz w:val="28"/>
                <w:szCs w:val="28"/>
              </w:rPr>
              <w:t>Шаблоны LIKE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 xml:space="preserve"> без специальных символов и с использованием специальных символов. </w:t>
            </w:r>
            <w:r w:rsidR="00401029" w:rsidRPr="00224FB2">
              <w:rPr>
                <w:rFonts w:ascii="Times New Roman" w:hAnsi="Times New Roman" w:cs="Times New Roman"/>
                <w:sz w:val="28"/>
                <w:szCs w:val="28"/>
              </w:rPr>
              <w:t>Шаблоны NOT LIKE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401029" w:rsidRPr="00224FB2">
              <w:rPr>
                <w:rFonts w:ascii="Times New Roman" w:hAnsi="Times New Roman" w:cs="Times New Roman"/>
                <w:sz w:val="28"/>
                <w:szCs w:val="28"/>
              </w:rPr>
              <w:t>Предикаты сравнения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401029" w:rsidRPr="00224FB2">
              <w:rPr>
                <w:rFonts w:ascii="Times New Roman" w:hAnsi="Times New Roman" w:cs="Times New Roman"/>
                <w:sz w:val="28"/>
                <w:szCs w:val="28"/>
              </w:rPr>
              <w:t>Вычисляемые столбцы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43" w:type="dxa"/>
          </w:tcPr>
          <w:p w14:paraId="38429D78" w14:textId="77777777" w:rsidR="00621A95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6E9FDDAE" w14:textId="45857915" w:rsidR="00621A95" w:rsidRDefault="00A16500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Текущая очная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пар</w:t>
            </w:r>
            <w:r w:rsidR="00E915E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6085B4B" w14:textId="77777777" w:rsidR="00621A95" w:rsidRDefault="00621A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15E3" w14:paraId="10558DDF" w14:textId="77777777" w:rsidTr="008718B9">
        <w:tc>
          <w:tcPr>
            <w:tcW w:w="1951" w:type="dxa"/>
          </w:tcPr>
          <w:p w14:paraId="59917D77" w14:textId="03E63956" w:rsidR="00E915E3" w:rsidRPr="005D4AD0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работа</w:t>
            </w:r>
          </w:p>
        </w:tc>
        <w:tc>
          <w:tcPr>
            <w:tcW w:w="1588" w:type="dxa"/>
          </w:tcPr>
          <w:p w14:paraId="3D872CAD" w14:textId="2D07B284" w:rsidR="00E915E3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05C9B8A6" w14:textId="302076E5" w:rsidR="00E915E3" w:rsidRPr="00A16500" w:rsidRDefault="00E915E3" w:rsidP="000D4DB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Подготовить </w:t>
            </w:r>
            <w:r w:rsidR="0029139A">
              <w:rPr>
                <w:rFonts w:ascii="Times New Roman" w:hAnsi="Times New Roman" w:cs="Times New Roman"/>
                <w:sz w:val="28"/>
                <w:szCs w:val="28"/>
              </w:rPr>
              <w:t xml:space="preserve">отчет по проделанной работе </w:t>
            </w:r>
            <w:r w:rsidR="00B959B5">
              <w:rPr>
                <w:rFonts w:ascii="Times New Roman" w:hAnsi="Times New Roman" w:cs="Times New Roman"/>
                <w:sz w:val="28"/>
                <w:szCs w:val="28"/>
              </w:rPr>
              <w:t>и отправить на электронную почту</w:t>
            </w:r>
            <w:r w:rsidR="00A16500">
              <w:rPr>
                <w:rFonts w:ascii="Times New Roman" w:hAnsi="Times New Roman" w:cs="Times New Roman"/>
                <w:sz w:val="28"/>
                <w:szCs w:val="28"/>
              </w:rPr>
              <w:t xml:space="preserve"> в течении пары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821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6D45" w:rsidRPr="00936D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 отправке отчета в теме письма обязательно должны быть указаны фамилия имя и номер группы студента. В случае не указания каких либо параметров работа приниматься не будет!!!</w:t>
            </w:r>
          </w:p>
        </w:tc>
        <w:tc>
          <w:tcPr>
            <w:tcW w:w="1843" w:type="dxa"/>
          </w:tcPr>
          <w:p w14:paraId="26BD7CF1" w14:textId="09D6248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1A6CF785" w14:textId="0EF5286F" w:rsidR="00E915E3" w:rsidRDefault="00A16500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Текущая очная</w:t>
            </w:r>
            <w:r w:rsidR="00E915E3">
              <w:rPr>
                <w:rFonts w:ascii="Times New Roman" w:hAnsi="Times New Roman" w:cs="Times New Roman"/>
                <w:sz w:val="28"/>
                <w:szCs w:val="28"/>
              </w:rPr>
              <w:t xml:space="preserve"> пара</w:t>
            </w:r>
          </w:p>
          <w:p w14:paraId="4E6EEBB6" w14:textId="7777777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9529BD" w14:textId="77777777" w:rsidR="00621A95" w:rsidRDefault="00621A9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E6F26A0" w14:textId="77777777" w:rsidR="00621A95" w:rsidRDefault="00621A95">
      <w:pPr>
        <w:rPr>
          <w:rFonts w:ascii="Times New Roman" w:hAnsi="Times New Roman" w:cs="Times New Roman"/>
          <w:b/>
          <w:sz w:val="28"/>
          <w:szCs w:val="28"/>
        </w:rPr>
      </w:pPr>
    </w:p>
    <w:sectPr w:rsidR="00621A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1F19" w14:textId="77777777" w:rsidR="00D64F73" w:rsidRDefault="00D64F73">
      <w:pPr>
        <w:spacing w:after="0" w:line="240" w:lineRule="auto"/>
      </w:pPr>
      <w:r>
        <w:separator/>
      </w:r>
    </w:p>
  </w:endnote>
  <w:endnote w:type="continuationSeparator" w:id="0">
    <w:p w14:paraId="465DACB4" w14:textId="77777777" w:rsidR="00D64F73" w:rsidRDefault="00D6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08EE" w14:textId="77777777" w:rsidR="00D64F73" w:rsidRDefault="00D64F73">
      <w:pPr>
        <w:spacing w:after="0" w:line="240" w:lineRule="auto"/>
      </w:pPr>
      <w:r>
        <w:separator/>
      </w:r>
    </w:p>
  </w:footnote>
  <w:footnote w:type="continuationSeparator" w:id="0">
    <w:p w14:paraId="4C79EEB8" w14:textId="77777777" w:rsidR="00D64F73" w:rsidRDefault="00D64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2D1C"/>
    <w:multiLevelType w:val="hybridMultilevel"/>
    <w:tmpl w:val="9182D58E"/>
    <w:lvl w:ilvl="0" w:tplc="48B825B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0E7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090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0E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EB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EAA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05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E67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944"/>
    <w:multiLevelType w:val="hybridMultilevel"/>
    <w:tmpl w:val="21B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677"/>
    <w:multiLevelType w:val="hybridMultilevel"/>
    <w:tmpl w:val="3CB42762"/>
    <w:lvl w:ilvl="0" w:tplc="63787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1C1A42">
      <w:start w:val="1"/>
      <w:numFmt w:val="lowerLetter"/>
      <w:lvlText w:val="%2."/>
      <w:lvlJc w:val="left"/>
      <w:pPr>
        <w:ind w:left="1440" w:hanging="360"/>
      </w:pPr>
    </w:lvl>
    <w:lvl w:ilvl="2" w:tplc="BD8C3EEE">
      <w:start w:val="1"/>
      <w:numFmt w:val="lowerRoman"/>
      <w:lvlText w:val="%3."/>
      <w:lvlJc w:val="right"/>
      <w:pPr>
        <w:ind w:left="2160" w:hanging="180"/>
      </w:pPr>
    </w:lvl>
    <w:lvl w:ilvl="3" w:tplc="8A2A06F8">
      <w:start w:val="1"/>
      <w:numFmt w:val="decimal"/>
      <w:lvlText w:val="%4."/>
      <w:lvlJc w:val="left"/>
      <w:pPr>
        <w:ind w:left="2880" w:hanging="360"/>
      </w:pPr>
    </w:lvl>
    <w:lvl w:ilvl="4" w:tplc="D2302F94">
      <w:start w:val="1"/>
      <w:numFmt w:val="lowerLetter"/>
      <w:lvlText w:val="%5."/>
      <w:lvlJc w:val="left"/>
      <w:pPr>
        <w:ind w:left="3600" w:hanging="360"/>
      </w:pPr>
    </w:lvl>
    <w:lvl w:ilvl="5" w:tplc="C896A888">
      <w:start w:val="1"/>
      <w:numFmt w:val="lowerRoman"/>
      <w:lvlText w:val="%6."/>
      <w:lvlJc w:val="right"/>
      <w:pPr>
        <w:ind w:left="4320" w:hanging="180"/>
      </w:pPr>
    </w:lvl>
    <w:lvl w:ilvl="6" w:tplc="01988262">
      <w:start w:val="1"/>
      <w:numFmt w:val="decimal"/>
      <w:lvlText w:val="%7."/>
      <w:lvlJc w:val="left"/>
      <w:pPr>
        <w:ind w:left="5040" w:hanging="360"/>
      </w:pPr>
    </w:lvl>
    <w:lvl w:ilvl="7" w:tplc="69C2D0C2">
      <w:start w:val="1"/>
      <w:numFmt w:val="lowerLetter"/>
      <w:lvlText w:val="%8."/>
      <w:lvlJc w:val="left"/>
      <w:pPr>
        <w:ind w:left="5760" w:hanging="360"/>
      </w:pPr>
    </w:lvl>
    <w:lvl w:ilvl="8" w:tplc="52B20B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0220"/>
    <w:multiLevelType w:val="hybridMultilevel"/>
    <w:tmpl w:val="866E97AA"/>
    <w:lvl w:ilvl="0" w:tplc="F34C45F2">
      <w:start w:val="1"/>
      <w:numFmt w:val="decimal"/>
      <w:lvlText w:val="%1."/>
      <w:lvlJc w:val="left"/>
      <w:pPr>
        <w:ind w:left="720" w:hanging="360"/>
      </w:pPr>
    </w:lvl>
    <w:lvl w:ilvl="1" w:tplc="CC9C2142">
      <w:start w:val="1"/>
      <w:numFmt w:val="lowerLetter"/>
      <w:lvlText w:val="%2."/>
      <w:lvlJc w:val="left"/>
      <w:pPr>
        <w:ind w:left="1440" w:hanging="360"/>
      </w:pPr>
    </w:lvl>
    <w:lvl w:ilvl="2" w:tplc="5DB68832">
      <w:start w:val="1"/>
      <w:numFmt w:val="lowerRoman"/>
      <w:lvlText w:val="%3."/>
      <w:lvlJc w:val="right"/>
      <w:pPr>
        <w:ind w:left="2160" w:hanging="180"/>
      </w:pPr>
    </w:lvl>
    <w:lvl w:ilvl="3" w:tplc="8652727C">
      <w:start w:val="1"/>
      <w:numFmt w:val="decimal"/>
      <w:lvlText w:val="%4."/>
      <w:lvlJc w:val="left"/>
      <w:pPr>
        <w:ind w:left="2880" w:hanging="360"/>
      </w:pPr>
    </w:lvl>
    <w:lvl w:ilvl="4" w:tplc="A31AB464">
      <w:start w:val="1"/>
      <w:numFmt w:val="lowerLetter"/>
      <w:lvlText w:val="%5."/>
      <w:lvlJc w:val="left"/>
      <w:pPr>
        <w:ind w:left="3600" w:hanging="360"/>
      </w:pPr>
    </w:lvl>
    <w:lvl w:ilvl="5" w:tplc="F69A04CC">
      <w:start w:val="1"/>
      <w:numFmt w:val="lowerRoman"/>
      <w:lvlText w:val="%6."/>
      <w:lvlJc w:val="right"/>
      <w:pPr>
        <w:ind w:left="4320" w:hanging="180"/>
      </w:pPr>
    </w:lvl>
    <w:lvl w:ilvl="6" w:tplc="779642B8">
      <w:start w:val="1"/>
      <w:numFmt w:val="decimal"/>
      <w:lvlText w:val="%7."/>
      <w:lvlJc w:val="left"/>
      <w:pPr>
        <w:ind w:left="5040" w:hanging="360"/>
      </w:pPr>
    </w:lvl>
    <w:lvl w:ilvl="7" w:tplc="1674A1B2">
      <w:start w:val="1"/>
      <w:numFmt w:val="lowerLetter"/>
      <w:lvlText w:val="%8."/>
      <w:lvlJc w:val="left"/>
      <w:pPr>
        <w:ind w:left="5760" w:hanging="360"/>
      </w:pPr>
    </w:lvl>
    <w:lvl w:ilvl="8" w:tplc="D7EAB6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824E8"/>
    <w:multiLevelType w:val="hybridMultilevel"/>
    <w:tmpl w:val="3740E71C"/>
    <w:lvl w:ilvl="0" w:tplc="B568C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9ACA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4C9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09E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0AA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0C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C9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801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6CD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F52E8"/>
    <w:multiLevelType w:val="hybridMultilevel"/>
    <w:tmpl w:val="9DA42E24"/>
    <w:lvl w:ilvl="0" w:tplc="AB92811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0B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BE9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00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9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CE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28C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27F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A4A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A0728"/>
    <w:multiLevelType w:val="hybridMultilevel"/>
    <w:tmpl w:val="8A9AB26C"/>
    <w:lvl w:ilvl="0" w:tplc="632E3EC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FE3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2B8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634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2C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2662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6689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58E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C8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21416">
    <w:abstractNumId w:val="3"/>
  </w:num>
  <w:num w:numId="2" w16cid:durableId="1313755092">
    <w:abstractNumId w:val="2"/>
  </w:num>
  <w:num w:numId="3" w16cid:durableId="11820153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0441270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9246910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7848040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5036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95"/>
    <w:rsid w:val="0002173C"/>
    <w:rsid w:val="0002546F"/>
    <w:rsid w:val="00046E42"/>
    <w:rsid w:val="000751C9"/>
    <w:rsid w:val="00093AD5"/>
    <w:rsid w:val="000B3A23"/>
    <w:rsid w:val="000B569B"/>
    <w:rsid w:val="000D4DBA"/>
    <w:rsid w:val="00183DFF"/>
    <w:rsid w:val="00192F2A"/>
    <w:rsid w:val="001A1FE6"/>
    <w:rsid w:val="001E17B0"/>
    <w:rsid w:val="001F6180"/>
    <w:rsid w:val="00216ED9"/>
    <w:rsid w:val="00250CE2"/>
    <w:rsid w:val="0028214B"/>
    <w:rsid w:val="0029139A"/>
    <w:rsid w:val="00306DDC"/>
    <w:rsid w:val="00331E1C"/>
    <w:rsid w:val="003E0D92"/>
    <w:rsid w:val="00401029"/>
    <w:rsid w:val="00426F7A"/>
    <w:rsid w:val="00497E69"/>
    <w:rsid w:val="004C7424"/>
    <w:rsid w:val="004F0744"/>
    <w:rsid w:val="0051599F"/>
    <w:rsid w:val="00561249"/>
    <w:rsid w:val="0057063D"/>
    <w:rsid w:val="00577021"/>
    <w:rsid w:val="005D4AD0"/>
    <w:rsid w:val="00621A95"/>
    <w:rsid w:val="006339C4"/>
    <w:rsid w:val="00673557"/>
    <w:rsid w:val="006E646B"/>
    <w:rsid w:val="00781F7C"/>
    <w:rsid w:val="00782C35"/>
    <w:rsid w:val="007B0C32"/>
    <w:rsid w:val="007C37C0"/>
    <w:rsid w:val="008718B9"/>
    <w:rsid w:val="008B363D"/>
    <w:rsid w:val="008D1E73"/>
    <w:rsid w:val="00907534"/>
    <w:rsid w:val="00936D45"/>
    <w:rsid w:val="00971194"/>
    <w:rsid w:val="009C7560"/>
    <w:rsid w:val="00A16500"/>
    <w:rsid w:val="00A60410"/>
    <w:rsid w:val="00A637F5"/>
    <w:rsid w:val="00B3421E"/>
    <w:rsid w:val="00B354A9"/>
    <w:rsid w:val="00B61242"/>
    <w:rsid w:val="00B7501D"/>
    <w:rsid w:val="00B8174D"/>
    <w:rsid w:val="00B93CAD"/>
    <w:rsid w:val="00B959B5"/>
    <w:rsid w:val="00C000B6"/>
    <w:rsid w:val="00C00F1A"/>
    <w:rsid w:val="00C03EB1"/>
    <w:rsid w:val="00C419BA"/>
    <w:rsid w:val="00C53E10"/>
    <w:rsid w:val="00CA4287"/>
    <w:rsid w:val="00CC12FE"/>
    <w:rsid w:val="00CC76E2"/>
    <w:rsid w:val="00CD3E11"/>
    <w:rsid w:val="00CE65F8"/>
    <w:rsid w:val="00CF6ACB"/>
    <w:rsid w:val="00D34CD6"/>
    <w:rsid w:val="00D43398"/>
    <w:rsid w:val="00D64F73"/>
    <w:rsid w:val="00D66EEE"/>
    <w:rsid w:val="00D67733"/>
    <w:rsid w:val="00D8076C"/>
    <w:rsid w:val="00E017A7"/>
    <w:rsid w:val="00E30B68"/>
    <w:rsid w:val="00E37E8D"/>
    <w:rsid w:val="00E915E3"/>
    <w:rsid w:val="00EF644F"/>
    <w:rsid w:val="00EF69F0"/>
    <w:rsid w:val="00FB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79F3"/>
  <w15:docId w15:val="{C6571DEA-C7D5-4CA4-824E-F4C3035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Title"/>
    <w:basedOn w:val="a"/>
    <w:next w:val="a"/>
    <w:link w:val="af9"/>
    <w:uiPriority w:val="10"/>
    <w:qFormat/>
    <w:pPr>
      <w:spacing w:after="200" w:line="276" w:lineRule="auto"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9">
    <w:name w:val="Заголовок Знак"/>
    <w:basedOn w:val="a0"/>
    <w:link w:val="af8"/>
    <w:uiPriority w:val="10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163</Words>
  <Characters>931</Characters>
  <Application>Microsoft Office Word</Application>
  <DocSecurity>0</DocSecurity>
  <Lines>7</Lines>
  <Paragraphs>2</Paragraphs>
  <ScaleCrop>false</ScaleCrop>
  <Company>SPecialiST RePack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Берестин Дмитрий Константинович</cp:lastModifiedBy>
  <cp:revision>31</cp:revision>
  <dcterms:created xsi:type="dcterms:W3CDTF">2026-01-19T10:55:00Z</dcterms:created>
  <dcterms:modified xsi:type="dcterms:W3CDTF">2026-04-13T11:03:00Z</dcterms:modified>
</cp:coreProperties>
</file>