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E91" w:rsidRDefault="008A0E91" w:rsidP="008A0E91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Laporan Inventarisasi Pohon Hutan Kota Munjul Kecamatan Cipayung</w:t>
      </w:r>
    </w:p>
    <w:p w:rsidR="008A0E91" w:rsidRDefault="008A0E91" w:rsidP="008A0E91">
      <w:pPr>
        <w:pStyle w:val="Standard"/>
        <w:jc w:val="center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2520"/>
        <w:gridCol w:w="3330"/>
        <w:gridCol w:w="3165"/>
      </w:tblGrid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Jenis Pohon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Jumlah Pohon</w:t>
            </w:r>
          </w:p>
        </w:tc>
        <w:tc>
          <w:tcPr>
            <w:tcW w:w="3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Jati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335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Kemiri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284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Mahoni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430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Trembesi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Buni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59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Damar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17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Mangga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28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Sawo kecil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Cempaka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71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Kecapi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Kayu putih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19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Jabon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18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Sengon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100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Kayu Manis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15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Bisbol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47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Matoa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6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17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Menteng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33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18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Gemelina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19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Nyamplung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57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Coklat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Sapu tangan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pete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13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Mede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Salam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17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25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Rambutan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35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Durian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27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Palem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28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Kapuk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29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Nangka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9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Kelapa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Alpukat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Meninjoi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Salam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Kopi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6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35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Bintana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</w:tbl>
    <w:p w:rsidR="008A0E91" w:rsidRDefault="008A0E91" w:rsidP="008A0E91">
      <w:pPr>
        <w:rPr>
          <w:vanish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2520"/>
        <w:gridCol w:w="3330"/>
        <w:gridCol w:w="3165"/>
      </w:tblGrid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Jenis Pohon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Jumlah Pohon</w:t>
            </w:r>
          </w:p>
        </w:tc>
        <w:tc>
          <w:tcPr>
            <w:tcW w:w="3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Tanjung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37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Beringin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17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38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Meran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39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Kaya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26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40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Ketapang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Merbau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Kenanga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Gowok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Eboni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57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45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Rukem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45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Gandaria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43Pohon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47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Pule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34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48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Jamlang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49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Kenari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8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50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Bambu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60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31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 xml:space="preserve">          </w:t>
            </w:r>
            <w:r>
              <w:rPr>
                <w:b/>
                <w:bCs/>
              </w:rPr>
              <w:t>JUMLAH</w:t>
            </w:r>
          </w:p>
        </w:tc>
        <w:tc>
          <w:tcPr>
            <w:tcW w:w="649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2.079 Pohon</w:t>
            </w:r>
          </w:p>
        </w:tc>
      </w:tr>
    </w:tbl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</w:pPr>
    </w:p>
    <w:p w:rsidR="008A0E91" w:rsidRDefault="008A0E91" w:rsidP="008A0E91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Laporan Inventarisasi Pohon Asal-usul Hutan Kota Cipayung</w:t>
      </w:r>
    </w:p>
    <w:p w:rsidR="008A0E91" w:rsidRDefault="008A0E91" w:rsidP="008A0E91">
      <w:pPr>
        <w:pStyle w:val="Standard"/>
        <w:jc w:val="center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2520"/>
        <w:gridCol w:w="3330"/>
        <w:gridCol w:w="3165"/>
      </w:tblGrid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Jenis Pohon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Jumlah Pohon</w:t>
            </w:r>
          </w:p>
        </w:tc>
        <w:tc>
          <w:tcPr>
            <w:tcW w:w="3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Mangga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9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Jambu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Melinjo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Rambutan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9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Wisnu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23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Salam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Kelapa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Lamtoro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Randu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Mengkudu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Kelengkeng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Nangka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6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Alpukat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Jengkol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6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15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Kecapi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Pandan hutan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17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Asem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18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Jambu air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19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Belimbing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Ketapang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Chery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Durian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Limus/mangga bacang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Rengas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25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Karet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Pucung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31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 xml:space="preserve">          </w:t>
            </w:r>
            <w:r>
              <w:rPr>
                <w:b/>
                <w:bCs/>
              </w:rPr>
              <w:t>JUMLAH</w:t>
            </w:r>
          </w:p>
        </w:tc>
        <w:tc>
          <w:tcPr>
            <w:tcW w:w="649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 Pohon</w:t>
            </w:r>
          </w:p>
        </w:tc>
      </w:tr>
    </w:tbl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Laporan Inventarisasi Pohon Hutan Kota Cipayung</w:t>
      </w:r>
    </w:p>
    <w:p w:rsidR="008A0E91" w:rsidRDefault="008A0E91" w:rsidP="008A0E91">
      <w:pPr>
        <w:pStyle w:val="TableContents"/>
        <w:jc w:val="center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2520"/>
        <w:gridCol w:w="3330"/>
        <w:gridCol w:w="3165"/>
      </w:tblGrid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Jenis Pohon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Jumlah Pohon</w:t>
            </w:r>
          </w:p>
        </w:tc>
        <w:tc>
          <w:tcPr>
            <w:tcW w:w="3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Glodogan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Kemiri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Keben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Sawo duren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25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Mahoni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243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Genitri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Nyamplung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100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Merbau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Bintaro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100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Gayam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Sapu tangan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Trembesi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125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Salam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200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Saga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70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15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Menteng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64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Kayu manis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38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17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Cempaka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18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Solatri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38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19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Matoa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52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Puspa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Rasamala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25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Ekalitus alba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226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Pule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Buni keraton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25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Sawo kecik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Ketapang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129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27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Pete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25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28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Sengon Buto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25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29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Damar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54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Bambu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440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Buni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100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Tanjung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100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Sepatu dea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100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31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 xml:space="preserve">          </w:t>
            </w:r>
            <w:r>
              <w:rPr>
                <w:b/>
                <w:bCs/>
              </w:rPr>
              <w:t>JUMLAH</w:t>
            </w:r>
          </w:p>
        </w:tc>
        <w:tc>
          <w:tcPr>
            <w:tcW w:w="649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2.645 Pohon</w:t>
            </w:r>
          </w:p>
        </w:tc>
      </w:tr>
    </w:tbl>
    <w:p w:rsidR="008A0E91" w:rsidRDefault="008A0E91" w:rsidP="008A0E91">
      <w:pPr>
        <w:pStyle w:val="Standard"/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Laporan Inventarisasi Pohon Hutan Kota  Cilangkap Kecamatan Cipayung</w:t>
      </w:r>
    </w:p>
    <w:p w:rsidR="008A0E91" w:rsidRDefault="008A0E91" w:rsidP="008A0E91">
      <w:pPr>
        <w:pStyle w:val="TableContents"/>
        <w:jc w:val="center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2520"/>
        <w:gridCol w:w="3330"/>
        <w:gridCol w:w="3165"/>
      </w:tblGrid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Jenis Pohon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Jumlah Pohon</w:t>
            </w:r>
          </w:p>
        </w:tc>
        <w:tc>
          <w:tcPr>
            <w:tcW w:w="3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Bisbol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75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Sengon buto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Akasia formis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417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Pete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45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Genitri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150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Solatri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Ketapang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17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Timbul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Lamtoro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60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Kelapa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Jambu batu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7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Mangga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Sawo kecik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6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Buni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55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15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Wisnu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Bintaro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18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17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Duren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7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18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Beringin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19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Rambutan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Nangka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Bungur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Sukun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Alpukat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chery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7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31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 xml:space="preserve">          </w:t>
            </w:r>
            <w:r>
              <w:rPr>
                <w:b/>
                <w:bCs/>
              </w:rPr>
              <w:t>JUMLAH</w:t>
            </w:r>
          </w:p>
        </w:tc>
        <w:tc>
          <w:tcPr>
            <w:tcW w:w="649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916 Pohon</w:t>
            </w:r>
          </w:p>
        </w:tc>
      </w:tr>
    </w:tbl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Laporan Inventarisasi Pohon Hutan Kota Cilangkap Tahun 2017</w:t>
      </w: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Kecamatan Cipayung</w:t>
      </w:r>
    </w:p>
    <w:p w:rsidR="008A0E91" w:rsidRDefault="008A0E91" w:rsidP="008A0E91">
      <w:pPr>
        <w:pStyle w:val="TableContents"/>
        <w:jc w:val="center"/>
      </w:pPr>
    </w:p>
    <w:tbl>
      <w:tblPr>
        <w:tblW w:w="96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2524"/>
        <w:gridCol w:w="3335"/>
        <w:gridCol w:w="3170"/>
      </w:tblGrid>
      <w:tr w:rsidR="008A0E91" w:rsidTr="00092611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Jenis Pohon</w:t>
            </w:r>
          </w:p>
        </w:tc>
        <w:tc>
          <w:tcPr>
            <w:tcW w:w="3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Jumlah Pohon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5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Buni</w:t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 xml:space="preserve"> Pohon</w:t>
            </w:r>
          </w:p>
        </w:tc>
        <w:tc>
          <w:tcPr>
            <w:tcW w:w="3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5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Ekalatus Alba</w:t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 xml:space="preserve"> Pohon</w:t>
            </w:r>
          </w:p>
        </w:tc>
        <w:tc>
          <w:tcPr>
            <w:tcW w:w="3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5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Damar</w:t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 xml:space="preserve"> Pohon</w:t>
            </w:r>
          </w:p>
        </w:tc>
        <w:tc>
          <w:tcPr>
            <w:tcW w:w="3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25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Salam</w:t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 xml:space="preserve"> Pohon</w:t>
            </w:r>
          </w:p>
        </w:tc>
        <w:tc>
          <w:tcPr>
            <w:tcW w:w="3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25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Nyamplung</w:t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 xml:space="preserve"> Pohon</w:t>
            </w:r>
          </w:p>
        </w:tc>
        <w:tc>
          <w:tcPr>
            <w:tcW w:w="3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25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Ketapang</w:t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 xml:space="preserve"> Pohon</w:t>
            </w:r>
          </w:p>
        </w:tc>
        <w:tc>
          <w:tcPr>
            <w:tcW w:w="3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25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Spatu dea</w:t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 xml:space="preserve"> Pohon</w:t>
            </w:r>
          </w:p>
        </w:tc>
        <w:tc>
          <w:tcPr>
            <w:tcW w:w="3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25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Trembesi</w:t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 xml:space="preserve"> Pohon</w:t>
            </w:r>
          </w:p>
        </w:tc>
        <w:tc>
          <w:tcPr>
            <w:tcW w:w="3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25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Tanjung</w:t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 xml:space="preserve"> Pohon</w:t>
            </w:r>
          </w:p>
        </w:tc>
        <w:tc>
          <w:tcPr>
            <w:tcW w:w="3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5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 xml:space="preserve">          </w:t>
            </w:r>
            <w:r>
              <w:rPr>
                <w:b/>
                <w:bCs/>
              </w:rPr>
              <w:t>JUMLAH</w:t>
            </w:r>
          </w:p>
        </w:tc>
        <w:tc>
          <w:tcPr>
            <w:tcW w:w="6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 Pohon</w:t>
            </w:r>
          </w:p>
        </w:tc>
      </w:tr>
    </w:tbl>
    <w:p w:rsidR="008A0E91" w:rsidRDefault="008A0E91" w:rsidP="008A0E91">
      <w:pPr>
        <w:pStyle w:val="Standard"/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Laporan Inventarisasi Pohon Hutan Kota  Asri-Pondok Ranggon</w:t>
      </w:r>
    </w:p>
    <w:p w:rsidR="008A0E91" w:rsidRDefault="008A0E91" w:rsidP="008A0E91">
      <w:pPr>
        <w:pStyle w:val="TableContents"/>
        <w:jc w:val="center"/>
        <w:rPr>
          <w:b/>
          <w:b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2520"/>
        <w:gridCol w:w="3330"/>
        <w:gridCol w:w="3165"/>
      </w:tblGrid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Jenis Pohon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Jumlah Pohon</w:t>
            </w:r>
          </w:p>
        </w:tc>
        <w:tc>
          <w:tcPr>
            <w:tcW w:w="3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Bambu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35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Belimbing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Jambu air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Jambu batu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Kecapi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Kelapa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35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Kopi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Mahoni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Mangga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Melinjo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Nangka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10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Lamtoro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Rambutan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8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Tanjung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15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Ketapang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Nyamplung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 Pohon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31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 xml:space="preserve">          </w:t>
            </w:r>
            <w:r>
              <w:rPr>
                <w:b/>
                <w:bCs/>
              </w:rPr>
              <w:t>JUMLAH</w:t>
            </w:r>
          </w:p>
        </w:tc>
        <w:tc>
          <w:tcPr>
            <w:tcW w:w="649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118 Pohon</w:t>
            </w:r>
          </w:p>
        </w:tc>
      </w:tr>
    </w:tbl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p w:rsidR="008A0E91" w:rsidRDefault="008A0E91" w:rsidP="008A0E91">
      <w:pPr>
        <w:pStyle w:val="TableContents"/>
        <w:jc w:val="center"/>
      </w:pPr>
    </w:p>
    <w:p w:rsidR="008A0E91" w:rsidRDefault="008A0E91" w:rsidP="008A0E91">
      <w:pPr>
        <w:pStyle w:val="TableContents"/>
        <w:jc w:val="center"/>
      </w:pPr>
      <w:r>
        <w:rPr>
          <w:b/>
          <w:bCs/>
          <w:sz w:val="28"/>
          <w:szCs w:val="28"/>
        </w:rPr>
        <w:lastRenderedPageBreak/>
        <w:t>Laporan Inventarisasi Pohon Hutan Kota  Jambore-Pondok Ranggon</w:t>
      </w:r>
    </w:p>
    <w:p w:rsidR="008A0E91" w:rsidRDefault="008A0E91" w:rsidP="008A0E91">
      <w:pPr>
        <w:pStyle w:val="TableContents"/>
        <w:jc w:val="center"/>
      </w:pPr>
      <w:r>
        <w:rPr>
          <w:b/>
          <w:bCs/>
          <w:sz w:val="28"/>
          <w:szCs w:val="28"/>
        </w:rPr>
        <w:t>Tahun 2015/2016</w:t>
      </w:r>
    </w:p>
    <w:p w:rsidR="008A0E91" w:rsidRDefault="008A0E91" w:rsidP="008A0E91">
      <w:pPr>
        <w:pStyle w:val="TableContents"/>
        <w:jc w:val="center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2520"/>
        <w:gridCol w:w="3330"/>
        <w:gridCol w:w="3165"/>
      </w:tblGrid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Jenis Pohon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Jumlah Pohon</w:t>
            </w:r>
          </w:p>
        </w:tc>
        <w:tc>
          <w:tcPr>
            <w:tcW w:w="3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Menteng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Bisbol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Kenari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Cempaka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Kepel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Ketapang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Kaya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Salam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Genitri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Beringin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Trembesi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Mahoni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Kapuk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Randu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15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Meranti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Pacira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17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Kemiri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18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Buni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19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Kendal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Merbau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Gemelina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Matoa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Sengon Buto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Gayam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25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Jambu Amazon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Rukem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27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Jambu mawar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28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Bunut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29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Sukun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Lobi-lobi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Angsana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Sawo Kecik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Ki Ujan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Albasia Mangium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</w:tbl>
    <w:p w:rsidR="008A0E91" w:rsidRDefault="008A0E91" w:rsidP="008A0E91">
      <w:pPr>
        <w:pStyle w:val="Standard"/>
      </w:pPr>
    </w:p>
    <w:p w:rsidR="008A0E91" w:rsidRDefault="008A0E91" w:rsidP="008A0E91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2520"/>
        <w:gridCol w:w="3330"/>
        <w:gridCol w:w="3165"/>
      </w:tblGrid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Jenis Pohon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Jumlah Pohon</w:t>
            </w:r>
          </w:p>
        </w:tc>
        <w:tc>
          <w:tcPr>
            <w:tcW w:w="3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35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Sawo duren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Jamblang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37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Salam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38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Afrika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39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Uganda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40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Sempur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Keben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Meranti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Kedoya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Kenanga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45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Sengon laut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Rasamala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47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Saga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48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Tanjung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49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Dukuh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50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Buni keraton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Jabon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52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Kayu manis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Jambu batu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  <w:r>
              <w:t>54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>Kepuh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</w:pPr>
          </w:p>
        </w:tc>
      </w:tr>
      <w:tr w:rsidR="008A0E91" w:rsidTr="00092611">
        <w:tblPrEx>
          <w:tblCellMar>
            <w:top w:w="0" w:type="dxa"/>
            <w:bottom w:w="0" w:type="dxa"/>
          </w:tblCellMar>
        </w:tblPrEx>
        <w:tc>
          <w:tcPr>
            <w:tcW w:w="31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</w:pPr>
            <w:r>
              <w:t xml:space="preserve">          </w:t>
            </w:r>
            <w:r>
              <w:rPr>
                <w:b/>
                <w:bCs/>
              </w:rPr>
              <w:t>JUMLAH</w:t>
            </w:r>
          </w:p>
        </w:tc>
        <w:tc>
          <w:tcPr>
            <w:tcW w:w="649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E91" w:rsidRDefault="008A0E91" w:rsidP="000926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Pohon</w:t>
            </w:r>
          </w:p>
        </w:tc>
      </w:tr>
    </w:tbl>
    <w:p w:rsidR="008A0E91" w:rsidRDefault="008A0E91" w:rsidP="008A0E91">
      <w:pPr>
        <w:pStyle w:val="Standard"/>
      </w:pPr>
    </w:p>
    <w:p w:rsidR="001905F4" w:rsidRDefault="001905F4">
      <w:bookmarkStart w:id="0" w:name="_GoBack"/>
      <w:bookmarkEnd w:id="0"/>
    </w:p>
    <w:sectPr w:rsidR="001905F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91"/>
    <w:rsid w:val="001905F4"/>
    <w:rsid w:val="008A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A601C-5A77-4388-BE2F-FE3EBC5B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A0E9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A0E9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Heading">
    <w:name w:val="Heading"/>
    <w:basedOn w:val="Standard"/>
    <w:next w:val="Textbody"/>
    <w:rsid w:val="008A0E9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8A0E91"/>
    <w:pPr>
      <w:spacing w:after="140" w:line="288" w:lineRule="auto"/>
    </w:pPr>
  </w:style>
  <w:style w:type="paragraph" w:styleId="List">
    <w:name w:val="List"/>
    <w:basedOn w:val="Textbody"/>
    <w:rsid w:val="008A0E91"/>
  </w:style>
  <w:style w:type="paragraph" w:styleId="Caption">
    <w:name w:val="caption"/>
    <w:basedOn w:val="Standard"/>
    <w:rsid w:val="008A0E9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A0E91"/>
    <w:pPr>
      <w:suppressLineNumbers/>
    </w:pPr>
  </w:style>
  <w:style w:type="paragraph" w:customStyle="1" w:styleId="TableContents">
    <w:name w:val="Table Contents"/>
    <w:basedOn w:val="Standard"/>
    <w:rsid w:val="008A0E91"/>
    <w:pPr>
      <w:suppressLineNumbers/>
    </w:pPr>
  </w:style>
  <w:style w:type="paragraph" w:customStyle="1" w:styleId="TableHeading">
    <w:name w:val="Table Heading"/>
    <w:basedOn w:val="TableContents"/>
    <w:rsid w:val="008A0E9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muntakap</dc:creator>
  <cp:keywords/>
  <dc:description/>
  <cp:lastModifiedBy>muntakap</cp:lastModifiedBy>
  <cp:revision>1</cp:revision>
  <dcterms:created xsi:type="dcterms:W3CDTF">2017-04-17T06:23:00Z</dcterms:created>
  <dcterms:modified xsi:type="dcterms:W3CDTF">2017-04-17T06:24:00Z</dcterms:modified>
</cp:coreProperties>
</file>