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MEETING REPORT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  <w:t xml:space="preserve">Team Name: </w:t>
      </w:r>
      <w:r w:rsidDel="00000000" w:rsidR="00000000" w:rsidRPr="00000000">
        <w:rPr>
          <w:u w:val="single"/>
          <w:rtl w:val="0"/>
        </w:rPr>
        <w:t xml:space="preserve">Student Information System</w:t>
      </w:r>
      <w:r w:rsidDel="00000000" w:rsidR="00000000" w:rsidRPr="00000000">
        <w:rPr>
          <w:rtl w:val="0"/>
        </w:rPr>
        <w:t xml:space="preserve">   Date of Meeting: </w:t>
      </w:r>
      <w:r w:rsidDel="00000000" w:rsidR="00000000" w:rsidRPr="00000000">
        <w:rPr>
          <w:u w:val="single"/>
          <w:rtl w:val="0"/>
        </w:rPr>
        <w:t xml:space="preserve">09.03.2026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Time: 11:00  End Time: 14:00  Meeting Location: Epoka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Moderator: Eni Fezga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Recorder: Sibora Hysenaj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Members Present: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Joana Taraj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Abigeil Zenelaj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Evilja Bakiu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Hergi Curri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Members Absent: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Alban Muca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 Discussed: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Selection of the project topic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Definition of user roles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Identification of system requirements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Preparation of the requirements document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Decisions Made:  The group decided to develop a Student Information System that manages student records, courses, and grades. We also divided the requirements.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 Assigned: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Eni – Functional requirements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Sibora - </w:t>
      </w:r>
      <w:r w:rsidDel="00000000" w:rsidR="00000000" w:rsidRPr="00000000">
        <w:rPr>
          <w:rtl w:val="0"/>
        </w:rPr>
        <w:t xml:space="preserve">Usability Requirements,Performance Requirements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Joana - Security Requirements,Availability Requirements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Abigeil - Reliability, Organizational and External Requirements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Evilja -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Non-functional requirements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System description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User roles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Document formatting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– Meeting documentation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Time, Place, and Agenda for Next Meeting: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General Requirements and User Levels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Description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Student Information System (SIS) is designed to manage and organize student academic information within a university environment. The system allows administrators to manage student records and courses, instructors to manage grades and course materials, and students to access their academic information.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purpose of the system is to centralize student-related information and make it easily accessible to authorized users.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Administrator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administrator has full control over the system and is responsible for managing student data, courses, and user accounts.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instructor manages course-related information and student grades.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student can access personal academic information and course details.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Functional Requirements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FR1 Administrator manages student records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FR2 Administrator creates student profiles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FR3 Administrator updates student information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FR4 Administrator deletes student records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FR5 Administrator views student information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FR6 Administrator creates courses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FR7 Administrator updates course information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FR8 Administrator deletes courses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FR9 Administrator assigns instructors to courses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FR10 Administrator views course lists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FR11 Instructor views assigned courses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FR12 Instructor views students in courses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FR13 Instructor records student grades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FR14 Instructor updates student grades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FR15 Instructor views student performance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FR16 Student views personal profile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FR17 Student updates personal information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FR18 Student views enrolled courses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FR19 Student enrolls in courses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FR20 Student drops courses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FR21 Student views grades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FR22 Student views academic history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FR23 Administrator generates student reports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FR24 Administrator generates course reports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FR25 Administrator searches student records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FR26 Instructor searches student records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FR27 Student searches available courses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FR28 Administrator manages user accounts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FR29 Administrator resets user passwords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FR30 Student receives grade notifications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FR31 Instructor uploads course materials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FR32 Student downloads course materials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FR33 Administrator monitors system activity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FR34 Instructor communicates with students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FR35 Student sends messages to instructors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Non-Functional Requirements 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Usability Requirements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NFR1 The system shall provide a user-friendly interface.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NFR2 The system shall allow easy navigation between pages.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NFR3 The system shall provide clear instructions for users.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NFR4 The system shall support accessibility for different users.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Requirements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NFR5 The system shall process requests within 2 seconds.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NFR6 The system shall support at least 100 simultaneous users.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NFR7 The system shall allow fast searching of student records.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NFR8 The system shall store large volumes of student data efficiently.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Security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NFR9 The system shall require user authentication through login.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NFR10 The system shall encrypt user passwords.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NFR11 The system shall restrict system access based on user roles.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NFR12 The system shall protect student data from unauthorized access.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Availability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NFR13 The system shall be available 24 hours per day.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NFR14 The system shall maintain regular system backups.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NFR15 The system shall restore data after system failure.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Reliability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NFR16 The system shall maintain data accuracy.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NFR17 The system shall minimize system errors.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Organizational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NFR18 The system shall comply with university policies.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External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NFR19 The system shall support standard web browsers.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NFR20 The system shall integrate with university databases.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81JALWne/KqWb1jqGVKHMkYD8g==">CgMxLjA4AHIhMTZVYVk5RkFBcmptaDFuSDVUX1JCZXFZaTJra0c5NUoz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