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FEA3D" w14:textId="4428A4E8" w:rsidR="00275E9C" w:rsidRDefault="00275E9C">
      <w:proofErr w:type="spellStart"/>
      <w:r>
        <w:t>Abigeil</w:t>
      </w:r>
      <w:proofErr w:type="spellEnd"/>
      <w:r>
        <w:t xml:space="preserve"> </w:t>
      </w:r>
      <w:proofErr w:type="spellStart"/>
      <w:r>
        <w:t>Zenelaj</w:t>
      </w:r>
      <w:proofErr w:type="spellEnd"/>
    </w:p>
    <w:p w14:paraId="4A72124D" w14:textId="30B1DFB5" w:rsidR="00B4227D" w:rsidRDefault="006D02EB">
      <w:r>
        <w:t>Activity diagram</w:t>
      </w:r>
    </w:p>
    <w:p w14:paraId="56D223E1" w14:textId="56B7570A" w:rsidR="006D02EB" w:rsidRDefault="006D02EB">
      <w:r w:rsidRPr="006D02EB">
        <w:rPr>
          <w:noProof/>
        </w:rPr>
        <w:drawing>
          <wp:inline distT="0" distB="0" distL="0" distR="0" wp14:anchorId="5292EE7A" wp14:editId="69D3A1F9">
            <wp:extent cx="5235394" cy="4900085"/>
            <wp:effectExtent l="0" t="0" r="3810" b="0"/>
            <wp:docPr id="4676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5048" w14:textId="0A4A5737" w:rsidR="006D02EB" w:rsidRDefault="006D02EB">
      <w:r>
        <w:t xml:space="preserve">Use case </w:t>
      </w:r>
    </w:p>
    <w:p w14:paraId="6B89A826" w14:textId="3BEE91FF" w:rsidR="006D02EB" w:rsidRDefault="006D02EB">
      <w:r w:rsidRPr="006D02EB">
        <w:rPr>
          <w:noProof/>
        </w:rPr>
        <w:drawing>
          <wp:inline distT="0" distB="0" distL="0" distR="0" wp14:anchorId="4A63BBE7" wp14:editId="6F2C65B5">
            <wp:extent cx="3604572" cy="990686"/>
            <wp:effectExtent l="0" t="0" r="0" b="0"/>
            <wp:docPr id="2424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CBDE" w14:textId="09519097" w:rsidR="00397D1E" w:rsidRDefault="00397D1E">
      <w:r>
        <w:t>Use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346"/>
      </w:tblGrid>
      <w:tr w:rsidR="00397D1E" w:rsidRPr="00397D1E" w14:paraId="45029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971B6" w14:textId="77777777" w:rsidR="00397D1E" w:rsidRPr="00397D1E" w:rsidRDefault="00397D1E" w:rsidP="00397D1E">
            <w:pPr>
              <w:rPr>
                <w:b/>
                <w:bCs/>
              </w:rPr>
            </w:pPr>
            <w:r w:rsidRPr="00397D1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BBFDC1" w14:textId="77777777" w:rsidR="00397D1E" w:rsidRPr="00397D1E" w:rsidRDefault="00397D1E" w:rsidP="00397D1E">
            <w:pPr>
              <w:rPr>
                <w:b/>
                <w:bCs/>
              </w:rPr>
            </w:pPr>
            <w:r w:rsidRPr="00397D1E">
              <w:rPr>
                <w:b/>
                <w:bCs/>
              </w:rPr>
              <w:t>Description</w:t>
            </w:r>
          </w:p>
        </w:tc>
      </w:tr>
      <w:tr w:rsidR="00397D1E" w:rsidRPr="00397D1E" w14:paraId="46938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2EA0" w14:textId="77777777" w:rsidR="00397D1E" w:rsidRPr="00397D1E" w:rsidRDefault="00397D1E" w:rsidP="00397D1E">
            <w:r w:rsidRPr="00397D1E"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8D460D4" w14:textId="77777777" w:rsidR="00397D1E" w:rsidRPr="00397D1E" w:rsidRDefault="00397D1E" w:rsidP="00397D1E">
            <w:r w:rsidRPr="00397D1E">
              <w:t>Add Students</w:t>
            </w:r>
          </w:p>
        </w:tc>
      </w:tr>
      <w:tr w:rsidR="00397D1E" w:rsidRPr="00397D1E" w14:paraId="34CD7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24D6" w14:textId="77777777" w:rsidR="00397D1E" w:rsidRPr="00397D1E" w:rsidRDefault="00397D1E" w:rsidP="00397D1E">
            <w:r w:rsidRPr="00397D1E">
              <w:lastRenderedPageBreak/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3609E61B" w14:textId="77777777" w:rsidR="00397D1E" w:rsidRPr="00397D1E" w:rsidRDefault="00397D1E" w:rsidP="00397D1E">
            <w:r w:rsidRPr="00397D1E">
              <w:t>Administrator</w:t>
            </w:r>
          </w:p>
        </w:tc>
      </w:tr>
      <w:tr w:rsidR="00397D1E" w:rsidRPr="00397D1E" w14:paraId="2BD4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9709" w14:textId="77777777" w:rsidR="00397D1E" w:rsidRPr="00397D1E" w:rsidRDefault="00397D1E" w:rsidP="00397D1E">
            <w:r w:rsidRPr="00397D1E">
              <w:t>Goal</w:t>
            </w:r>
          </w:p>
        </w:tc>
        <w:tc>
          <w:tcPr>
            <w:tcW w:w="0" w:type="auto"/>
            <w:vAlign w:val="center"/>
            <w:hideMark/>
          </w:tcPr>
          <w:p w14:paraId="76801C91" w14:textId="77777777" w:rsidR="00397D1E" w:rsidRPr="00397D1E" w:rsidRDefault="00397D1E" w:rsidP="00397D1E">
            <w:r w:rsidRPr="00397D1E">
              <w:t>Add a new student to the system</w:t>
            </w:r>
          </w:p>
        </w:tc>
      </w:tr>
      <w:tr w:rsidR="00397D1E" w:rsidRPr="00397D1E" w14:paraId="4395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21D5" w14:textId="77777777" w:rsidR="00397D1E" w:rsidRPr="00397D1E" w:rsidRDefault="00397D1E" w:rsidP="00397D1E">
            <w:r w:rsidRPr="00397D1E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F52B927" w14:textId="77777777" w:rsidR="00397D1E" w:rsidRPr="00397D1E" w:rsidRDefault="00397D1E" w:rsidP="00397D1E">
            <w:r w:rsidRPr="00397D1E">
              <w:t>Admin is logged in</w:t>
            </w:r>
          </w:p>
        </w:tc>
      </w:tr>
      <w:tr w:rsidR="00397D1E" w:rsidRPr="00397D1E" w14:paraId="0003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5612" w14:textId="77777777" w:rsidR="00397D1E" w:rsidRPr="00397D1E" w:rsidRDefault="00397D1E" w:rsidP="00397D1E">
            <w:r w:rsidRPr="00397D1E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F9CDE29" w14:textId="77777777" w:rsidR="00397D1E" w:rsidRPr="00397D1E" w:rsidRDefault="00397D1E" w:rsidP="00397D1E">
            <w:r w:rsidRPr="00397D1E">
              <w:t>Student data is saved</w:t>
            </w:r>
          </w:p>
        </w:tc>
      </w:tr>
      <w:tr w:rsidR="00397D1E" w:rsidRPr="00397D1E" w14:paraId="0F40B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432C" w14:textId="77777777" w:rsidR="00397D1E" w:rsidRPr="00397D1E" w:rsidRDefault="00397D1E" w:rsidP="00397D1E">
            <w:r w:rsidRPr="00397D1E">
              <w:t>Main Flow</w:t>
            </w:r>
          </w:p>
        </w:tc>
        <w:tc>
          <w:tcPr>
            <w:tcW w:w="0" w:type="auto"/>
            <w:vAlign w:val="center"/>
            <w:hideMark/>
          </w:tcPr>
          <w:p w14:paraId="52FEAD07" w14:textId="77777777" w:rsidR="00397D1E" w:rsidRPr="00397D1E" w:rsidRDefault="00397D1E" w:rsidP="00397D1E">
            <w:r w:rsidRPr="00397D1E">
              <w:t>Open form → Enter data → Validate → Save</w:t>
            </w:r>
          </w:p>
        </w:tc>
      </w:tr>
      <w:tr w:rsidR="00397D1E" w:rsidRPr="00397D1E" w14:paraId="7F47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E435" w14:textId="77777777" w:rsidR="00397D1E" w:rsidRPr="00397D1E" w:rsidRDefault="00397D1E" w:rsidP="00397D1E">
            <w:r w:rsidRPr="00397D1E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1E1AA564" w14:textId="77777777" w:rsidR="00397D1E" w:rsidRPr="00397D1E" w:rsidRDefault="00397D1E" w:rsidP="00397D1E">
            <w:r w:rsidRPr="00397D1E">
              <w:t>Error shown if data is invalid</w:t>
            </w:r>
          </w:p>
        </w:tc>
      </w:tr>
    </w:tbl>
    <w:p w14:paraId="2CA48F5B" w14:textId="77777777" w:rsidR="00397D1E" w:rsidRDefault="00397D1E"/>
    <w:p w14:paraId="7E3A3C81" w14:textId="6F859448" w:rsidR="006D02EB" w:rsidRDefault="006D02EB">
      <w:r>
        <w:t xml:space="preserve">Sequence diagram </w:t>
      </w:r>
    </w:p>
    <w:p w14:paraId="14EBB0A8" w14:textId="506BF08D" w:rsidR="006D02EB" w:rsidRDefault="006D02EB">
      <w:r w:rsidRPr="006D02EB">
        <w:rPr>
          <w:noProof/>
        </w:rPr>
        <w:drawing>
          <wp:inline distT="0" distB="0" distL="0" distR="0" wp14:anchorId="57F83C38" wp14:editId="692B18DE">
            <wp:extent cx="4442845" cy="4473328"/>
            <wp:effectExtent l="0" t="0" r="0" b="3810"/>
            <wp:docPr id="18476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48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5159" w14:textId="17111F85" w:rsidR="006D02EB" w:rsidRDefault="006D02EB">
      <w:proofErr w:type="spellStart"/>
      <w:r>
        <w:t>Communcation</w:t>
      </w:r>
      <w:proofErr w:type="spellEnd"/>
      <w:r>
        <w:t xml:space="preserve"> diagram </w:t>
      </w:r>
    </w:p>
    <w:p w14:paraId="30B000DE" w14:textId="3B9D7BCD" w:rsidR="006D02EB" w:rsidRDefault="006D02EB">
      <w:r w:rsidRPr="006D02EB">
        <w:rPr>
          <w:noProof/>
        </w:rPr>
        <w:lastRenderedPageBreak/>
        <w:drawing>
          <wp:inline distT="0" distB="0" distL="0" distR="0" wp14:anchorId="23A33733" wp14:editId="47895D31">
            <wp:extent cx="4709568" cy="3482642"/>
            <wp:effectExtent l="0" t="0" r="0" b="3810"/>
            <wp:docPr id="1035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D283" w14:textId="77777777" w:rsidR="002504C9" w:rsidRDefault="002504C9"/>
    <w:sectPr w:rsidR="0025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EB"/>
    <w:rsid w:val="002504C9"/>
    <w:rsid w:val="00275E9C"/>
    <w:rsid w:val="003205DA"/>
    <w:rsid w:val="00397D1E"/>
    <w:rsid w:val="006D02EB"/>
    <w:rsid w:val="00B4227D"/>
    <w:rsid w:val="00B763E2"/>
    <w:rsid w:val="00D5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E0A0"/>
  <w15:chartTrackingRefBased/>
  <w15:docId w15:val="{5B77878C-8611-45D2-9D7F-122DCBDC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z</dc:creator>
  <cp:keywords/>
  <dc:description/>
  <cp:lastModifiedBy>Sibora Hysenaj</cp:lastModifiedBy>
  <cp:revision>2</cp:revision>
  <dcterms:created xsi:type="dcterms:W3CDTF">2026-05-07T21:07:00Z</dcterms:created>
  <dcterms:modified xsi:type="dcterms:W3CDTF">2026-05-07T22:43:00Z</dcterms:modified>
</cp:coreProperties>
</file>