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E8E1" w14:textId="77777777" w:rsidR="00A248F4" w:rsidRDefault="00A248F4" w:rsidP="00CB5F7D">
      <w:pPr>
        <w:bidi w:val="0"/>
        <w:jc w:val="center"/>
      </w:pPr>
    </w:p>
    <w:p w14:paraId="03E2B278" w14:textId="5EC6A254" w:rsidR="00A248F4" w:rsidRPr="00A248F4" w:rsidRDefault="005E0DAA" w:rsidP="00CB5F7D">
      <w:pPr>
        <w:bidi w:val="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67E4ABAB" wp14:editId="1E0C0E21">
            <wp:extent cx="3538330" cy="971315"/>
            <wp:effectExtent l="0" t="0" r="5080" b="0"/>
            <wp:docPr id="10085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95" cy="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91A6" w14:textId="77777777" w:rsidR="00A248F4" w:rsidRDefault="00A248F4" w:rsidP="00CB5F7D">
      <w:pPr>
        <w:bidi w:val="0"/>
        <w:rPr>
          <w:rtl/>
        </w:rPr>
      </w:pPr>
    </w:p>
    <w:p w14:paraId="6A9B55E8" w14:textId="77777777" w:rsidR="00A248F4" w:rsidRDefault="00A248F4" w:rsidP="00CB5F7D">
      <w:pPr>
        <w:bidi w:val="0"/>
        <w:jc w:val="center"/>
        <w:rPr>
          <w:rtl/>
        </w:rPr>
      </w:pPr>
    </w:p>
    <w:p w14:paraId="5F56B712" w14:textId="2F5968AD" w:rsidR="00A248F4" w:rsidRPr="00CB5F7D" w:rsidRDefault="00CB5F7D" w:rsidP="00CB5F7D">
      <w:pPr>
        <w:bidi w:val="0"/>
        <w:jc w:val="center"/>
        <w:rPr>
          <w:rFonts w:asciiTheme="majorBidi" w:hAnsiTheme="majorBidi" w:cstheme="majorBidi"/>
          <w:color w:val="FF0000"/>
          <w:sz w:val="72"/>
          <w:szCs w:val="72"/>
          <w:rtl/>
        </w:rPr>
      </w:pPr>
      <w:r w:rsidRPr="00CB5F7D">
        <w:rPr>
          <w:rFonts w:asciiTheme="majorBidi" w:hAnsiTheme="majorBidi" w:cstheme="majorBidi"/>
          <w:color w:val="FF0000"/>
          <w:sz w:val="72"/>
          <w:szCs w:val="72"/>
        </w:rPr>
        <w:t>&lt;Thesis Title&gt;</w:t>
      </w:r>
    </w:p>
    <w:p w14:paraId="1CBA18B0" w14:textId="77777777" w:rsidR="00A248F4" w:rsidRDefault="00A248F4" w:rsidP="00CB5F7D">
      <w:pPr>
        <w:bidi w:val="0"/>
        <w:jc w:val="center"/>
      </w:pPr>
    </w:p>
    <w:p w14:paraId="3290C7E3" w14:textId="77777777" w:rsidR="00CB5F7D" w:rsidRDefault="00CB5F7D" w:rsidP="00CB5F7D">
      <w:pPr>
        <w:bidi w:val="0"/>
        <w:jc w:val="center"/>
        <w:rPr>
          <w:rtl/>
        </w:rPr>
      </w:pPr>
    </w:p>
    <w:p w14:paraId="064C7D38" w14:textId="77992702" w:rsidR="00275852" w:rsidRPr="00CB5F7D" w:rsidRDefault="00CB5F7D" w:rsidP="00CB5F7D">
      <w:pPr>
        <w:bidi w:val="0"/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CB5F7D">
        <w:rPr>
          <w:rFonts w:asciiTheme="majorBidi" w:hAnsiTheme="majorBidi" w:cstheme="majorBidi"/>
          <w:color w:val="FF0000"/>
          <w:sz w:val="36"/>
          <w:szCs w:val="36"/>
        </w:rPr>
        <w:t>&lt;Name&gt;</w:t>
      </w:r>
    </w:p>
    <w:p w14:paraId="239964EA" w14:textId="4E252BD6" w:rsidR="00CB5F7D" w:rsidRPr="00CB5F7D" w:rsidRDefault="00CB5F7D" w:rsidP="00CB5F7D">
      <w:pPr>
        <w:bidi w:val="0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CB5F7D">
        <w:rPr>
          <w:rFonts w:asciiTheme="majorBidi" w:hAnsiTheme="majorBidi" w:cstheme="majorBidi"/>
          <w:sz w:val="36"/>
          <w:szCs w:val="36"/>
        </w:rPr>
        <w:t>Faculty of Engineering</w:t>
      </w:r>
    </w:p>
    <w:p w14:paraId="3E6C02EC" w14:textId="77777777" w:rsidR="00275852" w:rsidRDefault="00275852" w:rsidP="00CB5F7D">
      <w:pPr>
        <w:bidi w:val="0"/>
        <w:jc w:val="center"/>
        <w:rPr>
          <w:rFonts w:cs="Arial"/>
          <w:sz w:val="32"/>
          <w:szCs w:val="32"/>
          <w:rtl/>
        </w:rPr>
      </w:pPr>
    </w:p>
    <w:p w14:paraId="6629FF7D" w14:textId="52EDB227" w:rsidR="00E16ACB" w:rsidRPr="00CB5F7D" w:rsidRDefault="00CB5F7D" w:rsidP="00CB5F7D">
      <w:pPr>
        <w:bidi w:val="0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CB5F7D">
        <w:rPr>
          <w:rFonts w:asciiTheme="majorBidi" w:hAnsiTheme="majorBidi" w:cstheme="majorBidi"/>
          <w:sz w:val="36"/>
          <w:szCs w:val="36"/>
        </w:rPr>
        <w:t>Ph.D. Thesis</w:t>
      </w:r>
    </w:p>
    <w:p w14:paraId="654FCD91" w14:textId="77777777" w:rsidR="00275852" w:rsidRPr="00F929D6" w:rsidRDefault="00275852" w:rsidP="00CB5F7D">
      <w:pPr>
        <w:bidi w:val="0"/>
        <w:jc w:val="center"/>
        <w:rPr>
          <w:rFonts w:cs="Arial"/>
          <w:sz w:val="32"/>
          <w:szCs w:val="32"/>
          <w:rtl/>
        </w:rPr>
      </w:pPr>
    </w:p>
    <w:p w14:paraId="7DEFBAEC" w14:textId="77777777" w:rsidR="00CB5F7D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4BDAB747" w14:textId="77511DC3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9D6708">
        <w:rPr>
          <w:rFonts w:asciiTheme="majorBidi" w:hAnsiTheme="majorBidi" w:cstheme="majorBidi"/>
          <w:sz w:val="36"/>
          <w:szCs w:val="36"/>
        </w:rPr>
        <w:t>Submitted to the Senate of Bar-Ilan University</w:t>
      </w:r>
    </w:p>
    <w:p w14:paraId="20B60167" w14:textId="77777777" w:rsidR="00CB5F7D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4A69BAF9" w14:textId="77777777" w:rsidR="00CB5F7D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F9D8463" w14:textId="77777777" w:rsidR="00CB5F7D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36D6C438" w14:textId="77777777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01608165" w14:textId="77777777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6E50C346" w14:textId="77777777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B604E7E" w14:textId="77777777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8AFF2BE" w14:textId="77777777" w:rsidR="00CB5F7D" w:rsidRPr="009D6708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A51E80A" w14:textId="7149E22E" w:rsidR="00101610" w:rsidRDefault="00CB5F7D" w:rsidP="005E0DAA">
      <w:pPr>
        <w:bidi w:val="0"/>
        <w:spacing w:after="0"/>
        <w:jc w:val="center"/>
        <w:rPr>
          <w:rFonts w:cs="Arial"/>
          <w:sz w:val="32"/>
          <w:szCs w:val="32"/>
        </w:rPr>
      </w:pPr>
      <w:r w:rsidRPr="009D6708">
        <w:rPr>
          <w:rFonts w:asciiTheme="majorBidi" w:hAnsiTheme="majorBidi" w:cstheme="majorBidi"/>
          <w:sz w:val="36"/>
          <w:szCs w:val="36"/>
        </w:rPr>
        <w:t xml:space="preserve">Ramat-Gan, Israel                                         </w:t>
      </w:r>
      <w:r w:rsidRPr="00CB5F7D">
        <w:rPr>
          <w:rFonts w:asciiTheme="majorBidi" w:hAnsiTheme="majorBidi" w:cstheme="majorBidi"/>
          <w:color w:val="FF0000"/>
          <w:sz w:val="36"/>
          <w:szCs w:val="36"/>
        </w:rPr>
        <w:t>&lt;Date&gt;</w:t>
      </w:r>
      <w:r w:rsidR="00101610">
        <w:rPr>
          <w:rFonts w:cs="Arial"/>
          <w:sz w:val="32"/>
          <w:szCs w:val="32"/>
        </w:rPr>
        <w:br w:type="page"/>
      </w:r>
    </w:p>
    <w:p w14:paraId="7ED31885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This Work was carried out under the supervision of </w:t>
      </w:r>
    </w:p>
    <w:p w14:paraId="0360A58C" w14:textId="4FF15893" w:rsidR="00101610" w:rsidRP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color w:val="FF0000"/>
          <w:sz w:val="36"/>
          <w:szCs w:val="36"/>
        </w:rPr>
      </w:pPr>
      <w:r w:rsidRPr="00101610">
        <w:rPr>
          <w:rFonts w:asciiTheme="majorBidi" w:hAnsiTheme="majorBidi" w:cstheme="majorBidi"/>
          <w:color w:val="FF0000"/>
          <w:sz w:val="36"/>
          <w:szCs w:val="36"/>
        </w:rPr>
        <w:t>&lt;PhD Adviser&gt;</w:t>
      </w:r>
    </w:p>
    <w:p w14:paraId="2DBBAFD2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</w:p>
    <w:p w14:paraId="1454DB77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Faculty of Engineering</w:t>
      </w:r>
    </w:p>
    <w:p w14:paraId="16742559" w14:textId="77777777" w:rsidR="00101610" w:rsidRDefault="00101610" w:rsidP="00101610">
      <w:pPr>
        <w:bidi w:val="0"/>
        <w:spacing w:after="0"/>
        <w:rPr>
          <w:rFonts w:asciiTheme="majorBidi" w:hAnsiTheme="majorBidi" w:cstheme="majorBidi"/>
          <w:sz w:val="36"/>
          <w:szCs w:val="36"/>
        </w:rPr>
      </w:pPr>
    </w:p>
    <w:p w14:paraId="00C974E5" w14:textId="77777777" w:rsidR="00101610" w:rsidRPr="009D6708" w:rsidRDefault="00101610" w:rsidP="00101610">
      <w:pPr>
        <w:bidi w:val="0"/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Bar-Ilan University</w:t>
      </w:r>
    </w:p>
    <w:p w14:paraId="6473184A" w14:textId="77777777" w:rsidR="00A248F4" w:rsidRPr="00F929D6" w:rsidRDefault="00A248F4" w:rsidP="00101610">
      <w:pPr>
        <w:bidi w:val="0"/>
        <w:rPr>
          <w:rFonts w:cs="Arial"/>
          <w:sz w:val="32"/>
          <w:szCs w:val="32"/>
        </w:rPr>
      </w:pPr>
    </w:p>
    <w:sectPr w:rsidR="00A248F4" w:rsidRPr="00F929D6" w:rsidSect="00101610">
      <w:pgSz w:w="11906" w:h="16838" w:code="9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4279" w14:textId="77777777" w:rsidR="00780B10" w:rsidRDefault="00780B10" w:rsidP="00101610">
      <w:pPr>
        <w:spacing w:after="0" w:line="240" w:lineRule="auto"/>
      </w:pPr>
      <w:r>
        <w:separator/>
      </w:r>
    </w:p>
  </w:endnote>
  <w:endnote w:type="continuationSeparator" w:id="0">
    <w:p w14:paraId="1F05D5AB" w14:textId="77777777" w:rsidR="00780B10" w:rsidRDefault="00780B10" w:rsidP="0010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EC41" w14:textId="77777777" w:rsidR="00780B10" w:rsidRDefault="00780B10" w:rsidP="00101610">
      <w:pPr>
        <w:spacing w:after="0" w:line="240" w:lineRule="auto"/>
      </w:pPr>
      <w:r>
        <w:separator/>
      </w:r>
    </w:p>
  </w:footnote>
  <w:footnote w:type="continuationSeparator" w:id="0">
    <w:p w14:paraId="7D7E28EC" w14:textId="77777777" w:rsidR="00780B10" w:rsidRDefault="00780B10" w:rsidP="00101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F4"/>
    <w:rsid w:val="00101610"/>
    <w:rsid w:val="0027132D"/>
    <w:rsid w:val="00275852"/>
    <w:rsid w:val="00334434"/>
    <w:rsid w:val="003D656C"/>
    <w:rsid w:val="005E0DAA"/>
    <w:rsid w:val="00704DD7"/>
    <w:rsid w:val="00780B10"/>
    <w:rsid w:val="00835675"/>
    <w:rsid w:val="00A248F4"/>
    <w:rsid w:val="00A31849"/>
    <w:rsid w:val="00C10596"/>
    <w:rsid w:val="00C2147D"/>
    <w:rsid w:val="00CB5F7D"/>
    <w:rsid w:val="00E00E45"/>
    <w:rsid w:val="00E16ACB"/>
    <w:rsid w:val="00F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D"/>
  <w15:docId w15:val="{4E0AF308-35D2-46C0-81F6-E462A94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10"/>
  </w:style>
  <w:style w:type="paragraph" w:styleId="Footer">
    <w:name w:val="footer"/>
    <w:basedOn w:val="Normal"/>
    <w:link w:val="FooterChar"/>
    <w:uiPriority w:val="99"/>
    <w:unhideWhenUsed/>
    <w:rsid w:val="0010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Adi Teman</cp:lastModifiedBy>
  <cp:revision>3</cp:revision>
  <dcterms:created xsi:type="dcterms:W3CDTF">2024-01-07T14:20:00Z</dcterms:created>
  <dcterms:modified xsi:type="dcterms:W3CDTF">2024-01-07T15:45:00Z</dcterms:modified>
</cp:coreProperties>
</file>