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D9E04" w14:textId="7D9DD704" w:rsidR="002356C8" w:rsidRDefault="002356C8" w:rsidP="00E15068">
      <w:r>
        <w:t xml:space="preserve">Assignment </w:t>
      </w:r>
      <w:r w:rsidR="00180244">
        <w:t>#</w:t>
      </w:r>
      <w:r>
        <w:t xml:space="preserve">2 </w:t>
      </w:r>
      <w:r w:rsidR="00A84C54">
        <w:t xml:space="preserve">Problem Set 1 </w:t>
      </w:r>
    </w:p>
    <w:p w14:paraId="41C73287" w14:textId="42E86205" w:rsidR="00A84C54" w:rsidRDefault="00A84C54" w:rsidP="00E15068">
      <w:r>
        <w:t>1)</w:t>
      </w:r>
      <w:r w:rsidR="00982C6E">
        <w:t xml:space="preserve">  Proof</w:t>
      </w:r>
    </w:p>
    <w:p w14:paraId="08BBCC5B" w14:textId="2E63CA02" w:rsidR="00E15068" w:rsidRDefault="00E15068" w:rsidP="00E15068">
      <w:r>
        <w:t xml:space="preserve">Example MMNC Matrix multiplication is not </w:t>
      </w:r>
      <w:r w:rsidR="000127DB">
        <w:t>commutative.</w:t>
      </w:r>
    </w:p>
    <w:p w14:paraId="279B82DF" w14:textId="77777777" w:rsidR="00E15068" w:rsidRDefault="00E15068" w:rsidP="00E15068">
      <w:r>
        <w:t>Set</w:t>
      </w:r>
    </w:p>
    <w:p w14:paraId="7E7B6B91" w14:textId="46DB421F" w:rsidR="00E15068" w:rsidRDefault="00E15068" w:rsidP="00E15068">
      <w:r>
        <w:t xml:space="preserve">A =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 xml:space="preserve"> 1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</w:rPr>
                <m:t>-1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</m:mr>
        </m:m>
      </m:oMath>
      <w:r>
        <w:tab/>
        <w:t>B =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 xml:space="preserve"> 4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5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  <w:r>
        <w:rPr>
          <w:rFonts w:eastAsiaTheme="minorEastAsia"/>
        </w:rPr>
        <w:t xml:space="preserve">  .</w:t>
      </w:r>
    </w:p>
    <w:p w14:paraId="77E0C052" w14:textId="5632F877" w:rsidR="00E15068" w:rsidRDefault="00E15068" w:rsidP="00E15068">
      <w:r>
        <w:t xml:space="preserve">Then we have two </w:t>
      </w:r>
      <w:r w:rsidR="000127DB">
        <w:t>square, 2</w:t>
      </w:r>
      <w:r>
        <w:t>×2 matrices, so Definition MM allows us to multiply them in either order. We find</w:t>
      </w:r>
      <w:r w:rsidR="000127DB">
        <w:t>:</w:t>
      </w:r>
    </w:p>
    <w:p w14:paraId="50964C16" w14:textId="515450F1" w:rsidR="00E15068" w:rsidRDefault="00E15068" w:rsidP="00E15068">
      <w:pPr>
        <w:rPr>
          <w:rFonts w:eastAsiaTheme="minorEastAsia"/>
        </w:rPr>
      </w:pPr>
      <w:r>
        <w:t xml:space="preserve">AB =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19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</w:rPr>
                <m:t>6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</m:mr>
        </m:m>
      </m:oMath>
      <w:r>
        <w:tab/>
        <w:t>B</w:t>
      </w:r>
      <w:r w:rsidR="000127DB">
        <w:t>A</w:t>
      </w:r>
      <w:r>
        <w:t xml:space="preserve"> =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 xml:space="preserve"> 4</m:t>
              </m:r>
            </m:e>
            <m:e>
              <m:r>
                <w:rPr>
                  <w:rFonts w:ascii="Cambria Math" w:hAnsi="Cambria Math"/>
                </w:rPr>
                <m:t>12</m:t>
              </m:r>
            </m:e>
          </m:mr>
          <m:mr>
            <m:e>
              <m:r>
                <w:rPr>
                  <w:rFonts w:ascii="Cambria Math" w:hAnsi="Cambria Math"/>
                </w:rPr>
                <m:t>4</m:t>
              </m:r>
            </m:e>
            <m:e>
              <m:r>
                <w:rPr>
                  <w:rFonts w:ascii="Cambria Math" w:hAnsi="Cambria Math"/>
                </w:rPr>
                <m:t>7</m:t>
              </m:r>
            </m:e>
          </m:mr>
        </m:m>
      </m:oMath>
    </w:p>
    <w:p w14:paraId="2AB21D7F" w14:textId="6BC2AF53" w:rsidR="000127DB" w:rsidRDefault="000127DB" w:rsidP="000127DB">
      <w:r>
        <w:t xml:space="preserve">and AB≠BA. Not even close. </w:t>
      </w:r>
    </w:p>
    <w:sectPr w:rsidR="00012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068"/>
    <w:rsid w:val="000127DB"/>
    <w:rsid w:val="00180244"/>
    <w:rsid w:val="002356C8"/>
    <w:rsid w:val="003438F1"/>
    <w:rsid w:val="00982C6E"/>
    <w:rsid w:val="00982FEA"/>
    <w:rsid w:val="00A84C54"/>
    <w:rsid w:val="00E15068"/>
    <w:rsid w:val="00FD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F1559"/>
  <w15:chartTrackingRefBased/>
  <w15:docId w15:val="{25F23D10-1C8D-4C6A-9008-78E926ED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5068"/>
    <w:rPr>
      <w:color w:val="808080"/>
    </w:rPr>
  </w:style>
  <w:style w:type="paragraph" w:styleId="ListParagraph">
    <w:name w:val="List Paragraph"/>
    <w:basedOn w:val="Normal"/>
    <w:uiPriority w:val="34"/>
    <w:qFormat/>
    <w:rsid w:val="00982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7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Enid Roman</dc:creator>
  <cp:keywords/>
  <dc:description/>
  <cp:lastModifiedBy>Enid Roman</cp:lastModifiedBy>
  <cp:revision>6</cp:revision>
  <dcterms:created xsi:type="dcterms:W3CDTF">2023-02-05T03:06:00Z</dcterms:created>
  <dcterms:modified xsi:type="dcterms:W3CDTF">2023-02-05T22:05:00Z</dcterms:modified>
</cp:coreProperties>
</file>