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28.10.2019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was a group meeting at the library where we discussed how to distribute our workload.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