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64CE61" w14:textId="77777777" w:rsidR="004A70EE" w:rsidRDefault="004A70EE"/>
    <w:p w14:paraId="01674C9B" w14:textId="77777777" w:rsidR="008B04AF" w:rsidRDefault="008B04AF"/>
    <w:p w14:paraId="5ADF553F" w14:textId="308F9964" w:rsidR="008B04AF" w:rsidRDefault="008B04AF" w:rsidP="000321CD">
      <w:pPr>
        <w:pStyle w:val="Heading1"/>
        <w:jc w:val="center"/>
      </w:pPr>
      <w:r>
        <w:t>Enigma: A Decentralized Student Marketplace with</w:t>
      </w:r>
      <w:r>
        <w:t xml:space="preserve"> </w:t>
      </w:r>
      <w:r>
        <w:t xml:space="preserve">Token </w:t>
      </w:r>
      <w:r w:rsidR="000321CD">
        <w:t>Wallet</w:t>
      </w:r>
      <w:r>
        <w:t>, On-Chain Escrow, and Reputation</w:t>
      </w:r>
    </w:p>
    <w:p w14:paraId="6A382F22" w14:textId="77777777" w:rsidR="008B04AF" w:rsidRDefault="008B04AF"/>
    <w:p w14:paraId="0F239A25" w14:textId="77777777" w:rsidR="008B04AF" w:rsidRDefault="008B04AF"/>
    <w:tbl>
      <w:tblPr>
        <w:tblStyle w:val="TableGrid"/>
        <w:tblW w:w="97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3"/>
        <w:gridCol w:w="2222"/>
        <w:gridCol w:w="2662"/>
        <w:gridCol w:w="2428"/>
      </w:tblGrid>
      <w:tr w:rsidR="008B04AF" w:rsidRPr="000321CD" w14:paraId="194FB04A" w14:textId="77777777" w:rsidTr="000321CD">
        <w:trPr>
          <w:jc w:val="center"/>
        </w:trPr>
        <w:tc>
          <w:tcPr>
            <w:tcW w:w="2385" w:type="dxa"/>
          </w:tcPr>
          <w:p w14:paraId="202C86A6" w14:textId="139AED01" w:rsidR="008B04AF" w:rsidRPr="000321CD" w:rsidRDefault="008B04AF" w:rsidP="008B04AF">
            <w:pPr>
              <w:jc w:val="center"/>
              <w:rPr>
                <w:rFonts w:ascii="Trebuchet MS" w:hAnsi="Trebuchet MS"/>
                <w:b/>
                <w:bCs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b/>
                <w:bCs/>
                <w:i/>
                <w:iCs/>
                <w:sz w:val="16"/>
                <w:szCs w:val="16"/>
              </w:rPr>
              <w:t>Ranga Sam</w:t>
            </w:r>
          </w:p>
        </w:tc>
        <w:tc>
          <w:tcPr>
            <w:tcW w:w="2208" w:type="dxa"/>
          </w:tcPr>
          <w:p w14:paraId="67364C0B" w14:textId="1183D8F4" w:rsidR="008B04AF" w:rsidRPr="000321CD" w:rsidRDefault="008B04AF" w:rsidP="008B04AF">
            <w:pPr>
              <w:jc w:val="center"/>
              <w:rPr>
                <w:rFonts w:ascii="Trebuchet MS" w:hAnsi="Trebuchet MS"/>
                <w:b/>
                <w:bCs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b/>
                <w:bCs/>
                <w:i/>
                <w:iCs/>
                <w:color w:val="1F1F1F"/>
                <w:sz w:val="16"/>
                <w:szCs w:val="16"/>
              </w:rPr>
              <w:t xml:space="preserve">Vince </w:t>
            </w:r>
            <w:proofErr w:type="spellStart"/>
            <w:r w:rsidRPr="000321CD">
              <w:rPr>
                <w:rFonts w:ascii="Trebuchet MS" w:hAnsi="Trebuchet MS"/>
                <w:b/>
                <w:bCs/>
                <w:i/>
                <w:iCs/>
                <w:color w:val="1F1F1F"/>
                <w:sz w:val="16"/>
                <w:szCs w:val="16"/>
              </w:rPr>
              <w:t>Pamolarco</w:t>
            </w:r>
            <w:proofErr w:type="spellEnd"/>
          </w:p>
        </w:tc>
        <w:tc>
          <w:tcPr>
            <w:tcW w:w="2692" w:type="dxa"/>
          </w:tcPr>
          <w:p w14:paraId="2910359D" w14:textId="7126C5E7" w:rsidR="008B04AF" w:rsidRPr="000321CD" w:rsidRDefault="008B04AF" w:rsidP="008B04AF">
            <w:pPr>
              <w:jc w:val="center"/>
              <w:rPr>
                <w:rFonts w:ascii="Trebuchet MS" w:hAnsi="Trebuchet MS"/>
                <w:b/>
                <w:bCs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b/>
                <w:bCs/>
                <w:i/>
                <w:iCs/>
                <w:sz w:val="16"/>
                <w:szCs w:val="16"/>
              </w:rPr>
              <w:t>AJ Sanon</w:t>
            </w:r>
          </w:p>
        </w:tc>
        <w:tc>
          <w:tcPr>
            <w:tcW w:w="2430" w:type="dxa"/>
          </w:tcPr>
          <w:p w14:paraId="6DE585EC" w14:textId="04147286" w:rsidR="008B04AF" w:rsidRPr="000321CD" w:rsidRDefault="008B04AF" w:rsidP="008B04AF">
            <w:pPr>
              <w:jc w:val="center"/>
              <w:rPr>
                <w:rFonts w:ascii="Trebuchet MS" w:hAnsi="Trebuchet MS"/>
                <w:b/>
                <w:bCs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b/>
                <w:bCs/>
                <w:i/>
                <w:iCs/>
                <w:color w:val="1F1F1F"/>
                <w:sz w:val="16"/>
                <w:szCs w:val="16"/>
              </w:rPr>
              <w:t>Omair Naeem</w:t>
            </w:r>
          </w:p>
        </w:tc>
      </w:tr>
      <w:tr w:rsidR="008B04AF" w:rsidRPr="000321CD" w14:paraId="458D94BF" w14:textId="77777777" w:rsidTr="000321CD">
        <w:trPr>
          <w:jc w:val="center"/>
        </w:trPr>
        <w:tc>
          <w:tcPr>
            <w:tcW w:w="2385" w:type="dxa"/>
          </w:tcPr>
          <w:p w14:paraId="212ABC9C" w14:textId="01290D8B" w:rsidR="008B04AF" w:rsidRPr="000321CD" w:rsidRDefault="008B04AF" w:rsidP="008B04AF">
            <w:pPr>
              <w:jc w:val="center"/>
              <w:rPr>
                <w:rFonts w:ascii="Trebuchet MS" w:hAnsi="Trebuchet MS"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i/>
                <w:iCs/>
                <w:sz w:val="16"/>
                <w:szCs w:val="16"/>
              </w:rPr>
              <w:t>rs10130@nyu.edu</w:t>
            </w:r>
          </w:p>
        </w:tc>
        <w:tc>
          <w:tcPr>
            <w:tcW w:w="2208" w:type="dxa"/>
          </w:tcPr>
          <w:p w14:paraId="7F926936" w14:textId="6CA99408" w:rsidR="008B04AF" w:rsidRPr="000321CD" w:rsidRDefault="008B04AF" w:rsidP="008B04AF">
            <w:pPr>
              <w:jc w:val="center"/>
              <w:rPr>
                <w:rFonts w:ascii="Trebuchet MS" w:hAnsi="Trebuchet MS"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i/>
                <w:iCs/>
                <w:sz w:val="16"/>
                <w:szCs w:val="16"/>
              </w:rPr>
              <w:t>vp2244@nyu.edu</w:t>
            </w:r>
          </w:p>
        </w:tc>
        <w:tc>
          <w:tcPr>
            <w:tcW w:w="2692" w:type="dxa"/>
          </w:tcPr>
          <w:p w14:paraId="2EDB33D4" w14:textId="0B548F39" w:rsidR="008B04AF" w:rsidRPr="000321CD" w:rsidRDefault="008B04AF" w:rsidP="008B04AF">
            <w:pPr>
              <w:jc w:val="center"/>
              <w:rPr>
                <w:rFonts w:ascii="Trebuchet MS" w:hAnsi="Trebuchet MS"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i/>
                <w:iCs/>
                <w:sz w:val="16"/>
                <w:szCs w:val="16"/>
              </w:rPr>
              <w:t>as12114@nyu.edu</w:t>
            </w:r>
          </w:p>
        </w:tc>
        <w:tc>
          <w:tcPr>
            <w:tcW w:w="2430" w:type="dxa"/>
          </w:tcPr>
          <w:p w14:paraId="2A60258E" w14:textId="0B446215" w:rsidR="008B04AF" w:rsidRPr="000321CD" w:rsidRDefault="008B04AF" w:rsidP="008B04AF">
            <w:pPr>
              <w:jc w:val="center"/>
              <w:rPr>
                <w:rFonts w:ascii="Trebuchet MS" w:hAnsi="Trebuchet MS"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i/>
                <w:iCs/>
                <w:sz w:val="16"/>
                <w:szCs w:val="16"/>
              </w:rPr>
              <w:t>on404@nyu.edu</w:t>
            </w:r>
          </w:p>
        </w:tc>
      </w:tr>
      <w:tr w:rsidR="008B04AF" w:rsidRPr="000321CD" w14:paraId="1BCC9C75" w14:textId="77777777" w:rsidTr="000321CD">
        <w:trPr>
          <w:jc w:val="center"/>
        </w:trPr>
        <w:tc>
          <w:tcPr>
            <w:tcW w:w="2385" w:type="dxa"/>
          </w:tcPr>
          <w:p w14:paraId="2B6394E7" w14:textId="7C3E8AF9" w:rsidR="008B04AF" w:rsidRPr="000321CD" w:rsidRDefault="008B04AF" w:rsidP="008B04AF">
            <w:pPr>
              <w:jc w:val="center"/>
              <w:rPr>
                <w:rFonts w:ascii="Trebuchet MS" w:hAnsi="Trebuchet MS"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i/>
                <w:iCs/>
                <w:sz w:val="16"/>
                <w:szCs w:val="16"/>
              </w:rPr>
              <w:t>https://</w:t>
            </w:r>
            <w:r w:rsidRPr="000321CD">
              <w:rPr>
                <w:rFonts w:ascii="Trebuchet MS" w:hAnsi="Trebuchet MS"/>
                <w:i/>
                <w:iCs/>
                <w:sz w:val="16"/>
                <w:szCs w:val="16"/>
              </w:rPr>
              <w:t>github.com/rangasam</w:t>
            </w:r>
          </w:p>
        </w:tc>
        <w:tc>
          <w:tcPr>
            <w:tcW w:w="2208" w:type="dxa"/>
          </w:tcPr>
          <w:p w14:paraId="26543816" w14:textId="091FE5FE" w:rsidR="008B04AF" w:rsidRPr="000321CD" w:rsidRDefault="008B04AF" w:rsidP="008B04AF">
            <w:pPr>
              <w:jc w:val="center"/>
              <w:rPr>
                <w:rFonts w:ascii="Trebuchet MS" w:hAnsi="Trebuchet MS"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i/>
                <w:iCs/>
                <w:sz w:val="16"/>
                <w:szCs w:val="16"/>
              </w:rPr>
              <w:t>https://github.com/vp2244</w:t>
            </w:r>
          </w:p>
        </w:tc>
        <w:tc>
          <w:tcPr>
            <w:tcW w:w="2692" w:type="dxa"/>
          </w:tcPr>
          <w:p w14:paraId="07F8797D" w14:textId="02FA6031" w:rsidR="008B04AF" w:rsidRPr="000321CD" w:rsidRDefault="008B04AF" w:rsidP="008B04AF">
            <w:pPr>
              <w:jc w:val="center"/>
              <w:rPr>
                <w:rFonts w:ascii="Trebuchet MS" w:hAnsi="Trebuchet MS"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i/>
                <w:iCs/>
                <w:sz w:val="16"/>
                <w:szCs w:val="16"/>
              </w:rPr>
              <w:t>https://github.com/sanon-dev</w:t>
            </w:r>
          </w:p>
        </w:tc>
        <w:tc>
          <w:tcPr>
            <w:tcW w:w="2430" w:type="dxa"/>
          </w:tcPr>
          <w:p w14:paraId="62596D8D" w14:textId="542E32B3" w:rsidR="008B04AF" w:rsidRPr="000321CD" w:rsidRDefault="008B04AF" w:rsidP="008B04AF">
            <w:pPr>
              <w:jc w:val="center"/>
              <w:rPr>
                <w:rFonts w:ascii="Trebuchet MS" w:hAnsi="Trebuchet MS"/>
                <w:i/>
                <w:iCs/>
                <w:sz w:val="16"/>
                <w:szCs w:val="16"/>
              </w:rPr>
            </w:pPr>
            <w:r w:rsidRPr="000321CD">
              <w:rPr>
                <w:rFonts w:ascii="Trebuchet MS" w:hAnsi="Trebuchet MS"/>
                <w:i/>
                <w:iCs/>
                <w:sz w:val="16"/>
                <w:szCs w:val="16"/>
              </w:rPr>
              <w:t>https://github.com/on404nyu</w:t>
            </w:r>
          </w:p>
        </w:tc>
      </w:tr>
    </w:tbl>
    <w:p w14:paraId="4DAD15FA" w14:textId="77777777" w:rsidR="008B04AF" w:rsidRDefault="008B04AF"/>
    <w:p w14:paraId="55D7A474" w14:textId="7A46FD66" w:rsidR="008B04AF" w:rsidRDefault="008B04AF" w:rsidP="000321CD">
      <w:pPr>
        <w:pStyle w:val="Heading2"/>
        <w:jc w:val="center"/>
      </w:pPr>
      <w:r>
        <w:t>Tandon School of Engineering, New York University</w:t>
      </w:r>
    </w:p>
    <w:p w14:paraId="69E60FBF" w14:textId="77777777" w:rsidR="008B04AF" w:rsidRDefault="008B04AF"/>
    <w:p w14:paraId="32766170" w14:textId="77777777" w:rsidR="000321CD" w:rsidRDefault="000321CD"/>
    <w:p w14:paraId="56463FE4" w14:textId="77777777" w:rsidR="008B04AF" w:rsidRDefault="008B04AF"/>
    <w:p w14:paraId="0F3B6B48" w14:textId="77777777" w:rsidR="008B04AF" w:rsidRDefault="008B04AF"/>
    <w:sectPr w:rsidR="008B04AF" w:rsidSect="00765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AF"/>
    <w:rsid w:val="000321CD"/>
    <w:rsid w:val="000A4D4A"/>
    <w:rsid w:val="00140136"/>
    <w:rsid w:val="001E261C"/>
    <w:rsid w:val="0038249B"/>
    <w:rsid w:val="004A70EE"/>
    <w:rsid w:val="00765730"/>
    <w:rsid w:val="008B04AF"/>
    <w:rsid w:val="0096688A"/>
    <w:rsid w:val="00B205A9"/>
    <w:rsid w:val="00C97C2E"/>
    <w:rsid w:val="00DA281A"/>
    <w:rsid w:val="00F6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86CCE"/>
  <w15:chartTrackingRefBased/>
  <w15:docId w15:val="{E7FB574D-13B2-8441-9362-8F4BC3EC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04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Sam</dc:creator>
  <cp:keywords/>
  <dc:description/>
  <cp:lastModifiedBy>Ranga Sam</cp:lastModifiedBy>
  <cp:revision>2</cp:revision>
  <cp:lastPrinted>2026-06-29T01:33:00Z</cp:lastPrinted>
  <dcterms:created xsi:type="dcterms:W3CDTF">2026-06-29T00:41:00Z</dcterms:created>
  <dcterms:modified xsi:type="dcterms:W3CDTF">2026-06-29T01:33:00Z</dcterms:modified>
</cp:coreProperties>
</file>