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1C3D" w14:textId="08F509F9" w:rsidR="00104C81" w:rsidRDefault="00104C81" w:rsidP="00104C81">
      <w:pPr>
        <w:jc w:val="center"/>
      </w:pPr>
      <w:r>
        <w:rPr>
          <w:noProof/>
        </w:rPr>
        <w:drawing>
          <wp:inline distT="0" distB="0" distL="0" distR="0" wp14:anchorId="4E43AAE1" wp14:editId="51A47ACF">
            <wp:extent cx="3997431" cy="299831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91" cy="302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4591C" wp14:editId="3395FA34">
            <wp:extent cx="4082298" cy="306295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95" cy="316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040A" w14:textId="5BF7566B" w:rsidR="00104C81" w:rsidRDefault="00104C81" w:rsidP="00104C81">
      <w:pPr>
        <w:jc w:val="center"/>
        <w:rPr>
          <w:rFonts w:hint="eastAsia"/>
        </w:rPr>
      </w:pPr>
      <w:r>
        <w:rPr>
          <w:rFonts w:hint="eastAsia"/>
        </w:rPr>
        <w:t>图一 三条独立信道</w:t>
      </w:r>
      <w:r>
        <w:t xml:space="preserve"> </w:t>
      </w:r>
      <w:r>
        <w:rPr>
          <w:rFonts w:hint="eastAsia"/>
        </w:rPr>
        <w:t>全影响（接收机指纹，信道影响，AWGN，定时误差）</w:t>
      </w:r>
    </w:p>
    <w:p w14:paraId="1A1BA90A" w14:textId="32309723" w:rsidR="00104C81" w:rsidRDefault="00104C81" w:rsidP="00104C81">
      <w:pPr>
        <w:jc w:val="center"/>
      </w:pPr>
      <w:r>
        <w:rPr>
          <w:noProof/>
        </w:rPr>
        <w:lastRenderedPageBreak/>
        <w:drawing>
          <wp:inline distT="0" distB="0" distL="0" distR="0" wp14:anchorId="599BED6D" wp14:editId="24D2AC24">
            <wp:extent cx="4051962" cy="3039216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93" cy="31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F124" w14:textId="342B35BE" w:rsidR="00104C81" w:rsidRDefault="00104C81" w:rsidP="00104C8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二</w:t>
      </w:r>
      <w:r>
        <w:rPr>
          <w:rFonts w:hint="eastAsia"/>
        </w:rPr>
        <w:t xml:space="preserve"> 三条独立信道</w:t>
      </w:r>
      <w:r>
        <w:t xml:space="preserve"> </w:t>
      </w:r>
      <w:r>
        <w:rPr>
          <w:rFonts w:hint="eastAsia"/>
        </w:rPr>
        <w:t>无接收机指纹</w:t>
      </w:r>
      <w:r>
        <w:rPr>
          <w:rFonts w:hint="eastAsia"/>
        </w:rPr>
        <w:t>（信道影响，AWGN，定时误差）</w:t>
      </w:r>
    </w:p>
    <w:p w14:paraId="0D22DD87" w14:textId="77777777" w:rsidR="00104C81" w:rsidRPr="00104C81" w:rsidRDefault="00104C81" w:rsidP="00104C81">
      <w:pPr>
        <w:jc w:val="center"/>
        <w:rPr>
          <w:rFonts w:hint="eastAsia"/>
        </w:rPr>
      </w:pPr>
    </w:p>
    <w:p w14:paraId="6D1A9409" w14:textId="2FADFCBB" w:rsidR="00104C81" w:rsidRDefault="00104C81" w:rsidP="00104C81">
      <w:pPr>
        <w:jc w:val="center"/>
      </w:pPr>
      <w:r>
        <w:rPr>
          <w:noProof/>
        </w:rPr>
        <w:drawing>
          <wp:inline distT="0" distB="0" distL="0" distR="0" wp14:anchorId="09057EA1" wp14:editId="54D6CC36">
            <wp:extent cx="4194973" cy="3146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51" cy="319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6C39" w14:textId="1261E0C7" w:rsidR="00104C81" w:rsidRDefault="00104C81" w:rsidP="00104C8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三</w:t>
      </w:r>
      <w:r>
        <w:rPr>
          <w:rFonts w:hint="eastAsia"/>
        </w:rPr>
        <w:t xml:space="preserve"> 三条独立信道</w:t>
      </w:r>
      <w:r>
        <w:t xml:space="preserve"> </w:t>
      </w:r>
      <w:r>
        <w:rPr>
          <w:rFonts w:hint="eastAsia"/>
        </w:rPr>
        <w:t>无接收机指纹（AWGN）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dB</w:t>
      </w:r>
    </w:p>
    <w:p w14:paraId="1D200AE2" w14:textId="77777777" w:rsidR="00104C81" w:rsidRDefault="00104C81" w:rsidP="00104C81">
      <w:pPr>
        <w:jc w:val="center"/>
      </w:pPr>
    </w:p>
    <w:p w14:paraId="6395BE79" w14:textId="77777777" w:rsidR="00104C81" w:rsidRDefault="00104C81" w:rsidP="00104C81">
      <w:pPr>
        <w:jc w:val="center"/>
      </w:pPr>
    </w:p>
    <w:p w14:paraId="5368BEB5" w14:textId="682CA959" w:rsidR="00104C81" w:rsidRDefault="00104C81" w:rsidP="00104C81">
      <w:pPr>
        <w:jc w:val="center"/>
      </w:pPr>
      <w:r>
        <w:rPr>
          <w:noProof/>
        </w:rPr>
        <w:lastRenderedPageBreak/>
        <w:drawing>
          <wp:inline distT="0" distB="0" distL="0" distR="0" wp14:anchorId="1356B473" wp14:editId="01B5CC83">
            <wp:extent cx="3973957" cy="2981664"/>
            <wp:effectExtent l="0" t="0" r="762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78" cy="298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B518" w14:textId="699137F5" w:rsidR="001E497C" w:rsidRPr="001E497C" w:rsidRDefault="001E497C" w:rsidP="001E497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四</w:t>
      </w:r>
      <w:r>
        <w:rPr>
          <w:rFonts w:hint="eastAsia"/>
        </w:rPr>
        <w:t xml:space="preserve"> 三条</w:t>
      </w:r>
      <w:r>
        <w:rPr>
          <w:rFonts w:hint="eastAsia"/>
        </w:rPr>
        <w:t>同</w:t>
      </w:r>
      <w:r>
        <w:rPr>
          <w:rFonts w:hint="eastAsia"/>
        </w:rPr>
        <w:t>信道</w:t>
      </w:r>
      <w:r>
        <w:t xml:space="preserve"> </w:t>
      </w:r>
      <w:r>
        <w:rPr>
          <w:rFonts w:hint="eastAsia"/>
        </w:rPr>
        <w:t>全影响（接收机指纹，信道影响，AWGN，定时误差）</w:t>
      </w:r>
    </w:p>
    <w:p w14:paraId="41ECFA45" w14:textId="3B49F0D9" w:rsidR="001E497C" w:rsidRDefault="00104C81" w:rsidP="00104C81">
      <w:pPr>
        <w:jc w:val="center"/>
      </w:pPr>
      <w:r>
        <w:rPr>
          <w:noProof/>
        </w:rPr>
        <w:drawing>
          <wp:inline distT="0" distB="0" distL="0" distR="0" wp14:anchorId="7B6458EA" wp14:editId="61A4CC0F">
            <wp:extent cx="4015167" cy="301258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29" cy="305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8F1F" w14:textId="53569F62" w:rsidR="001E497C" w:rsidRPr="001E497C" w:rsidRDefault="001E497C" w:rsidP="001E497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五</w:t>
      </w:r>
      <w:r>
        <w:rPr>
          <w:rFonts w:hint="eastAsia"/>
        </w:rPr>
        <w:t xml:space="preserve"> 三条同信道</w:t>
      </w:r>
      <w:r>
        <w:t xml:space="preserve"> </w:t>
      </w:r>
      <w:r>
        <w:rPr>
          <w:rFonts w:hint="eastAsia"/>
        </w:rPr>
        <w:t>无接收机指纹（信道影响，AWGN</w:t>
      </w:r>
      <w:r>
        <w:t>30</w:t>
      </w:r>
      <w:r>
        <w:rPr>
          <w:rFonts w:hint="eastAsia"/>
        </w:rPr>
        <w:t>dB</w:t>
      </w:r>
      <w:r>
        <w:rPr>
          <w:rFonts w:hint="eastAsia"/>
        </w:rPr>
        <w:t>，定时误差）</w:t>
      </w:r>
    </w:p>
    <w:p w14:paraId="131B8C05" w14:textId="398BC40D" w:rsidR="00104C81" w:rsidRDefault="00104C81" w:rsidP="00104C81">
      <w:pPr>
        <w:jc w:val="center"/>
      </w:pPr>
      <w:r>
        <w:rPr>
          <w:noProof/>
        </w:rPr>
        <w:lastRenderedPageBreak/>
        <w:drawing>
          <wp:inline distT="0" distB="0" distL="0" distR="0" wp14:anchorId="0055537B" wp14:editId="0814A8F6">
            <wp:extent cx="3778942" cy="2835344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59" cy="28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A783" w14:textId="1BA29F4A" w:rsidR="001E497C" w:rsidRDefault="001E497C" w:rsidP="001E497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六</w:t>
      </w:r>
      <w:r>
        <w:rPr>
          <w:rFonts w:hint="eastAsia"/>
        </w:rPr>
        <w:t xml:space="preserve"> 三条同信道</w:t>
      </w:r>
      <w:r>
        <w:t xml:space="preserve"> </w:t>
      </w:r>
      <w:r>
        <w:rPr>
          <w:rFonts w:hint="eastAsia"/>
        </w:rPr>
        <w:t>无接收机指纹（AWGN）3</w:t>
      </w:r>
      <w:r>
        <w:t>0</w:t>
      </w:r>
      <w:r>
        <w:rPr>
          <w:rFonts w:hint="eastAsia"/>
        </w:rPr>
        <w:t>dB</w:t>
      </w:r>
    </w:p>
    <w:p w14:paraId="1D6DE942" w14:textId="1C9A58C7" w:rsidR="001E497C" w:rsidRDefault="001E497C" w:rsidP="001E497C"/>
    <w:p w14:paraId="684C8EED" w14:textId="0E7A9D49" w:rsidR="001E497C" w:rsidRDefault="001E497C" w:rsidP="001E497C">
      <w:pPr>
        <w:rPr>
          <w:rFonts w:hint="eastAsia"/>
        </w:rPr>
      </w:pPr>
      <w:r>
        <w:rPr>
          <w:rFonts w:hint="eastAsia"/>
        </w:rPr>
        <w:t>此外，我还做了无接收机指纹无定时误差的图，感觉没必要放上来。</w:t>
      </w:r>
    </w:p>
    <w:p w14:paraId="74B6FE77" w14:textId="2B4D1DFB" w:rsidR="001E497C" w:rsidRDefault="001E497C" w:rsidP="00104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5D6E4B" wp14:editId="06BEE4F0">
            <wp:extent cx="3842194" cy="288187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72" cy="292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83FEAC" w14:textId="16E2475E" w:rsidR="001E497C" w:rsidRDefault="001E497C" w:rsidP="00104C81">
      <w:pPr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发射机指纹</w:t>
      </w:r>
    </w:p>
    <w:p w14:paraId="27463932" w14:textId="3A62A093" w:rsidR="00914A5E" w:rsidRDefault="00104C81" w:rsidP="00104C81">
      <w:pPr>
        <w:jc w:val="center"/>
      </w:pPr>
      <w:r>
        <w:rPr>
          <w:noProof/>
        </w:rPr>
        <w:lastRenderedPageBreak/>
        <w:drawing>
          <wp:inline distT="0" distB="0" distL="0" distR="0" wp14:anchorId="5F7AB018" wp14:editId="41CADCF4">
            <wp:extent cx="3668862" cy="275186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21" cy="278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F3FA" w14:textId="70175C88" w:rsidR="00104C81" w:rsidRDefault="001E497C" w:rsidP="00104C81">
      <w:pPr>
        <w:jc w:val="center"/>
        <w:rPr>
          <w:rFonts w:hint="eastAsia"/>
        </w:rPr>
      </w:pPr>
      <w:r>
        <w:rPr>
          <w:rFonts w:hint="eastAsia"/>
        </w:rPr>
        <w:t>图八 原始数据和经过G之后的星座图</w:t>
      </w:r>
    </w:p>
    <w:sectPr w:rsidR="0010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FD"/>
    <w:rsid w:val="000C29FD"/>
    <w:rsid w:val="00104C81"/>
    <w:rsid w:val="001E497C"/>
    <w:rsid w:val="002A2517"/>
    <w:rsid w:val="009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77F2"/>
  <w15:chartTrackingRefBased/>
  <w15:docId w15:val="{8E545012-1268-4F84-A44B-B13CA2C9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乐乐</dc:creator>
  <cp:keywords/>
  <dc:description/>
  <cp:lastModifiedBy>徐 乐乐</cp:lastModifiedBy>
  <cp:revision>2</cp:revision>
  <dcterms:created xsi:type="dcterms:W3CDTF">2021-02-22T01:54:00Z</dcterms:created>
  <dcterms:modified xsi:type="dcterms:W3CDTF">2021-02-22T02:13:00Z</dcterms:modified>
</cp:coreProperties>
</file>