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1E3" w14:textId="497A98AA" w:rsidR="00786FC2" w:rsidRDefault="006139B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89BEB3E" wp14:editId="434E6497">
            <wp:simplePos x="0" y="0"/>
            <wp:positionH relativeFrom="column">
              <wp:posOffset>7620</wp:posOffset>
            </wp:positionH>
            <wp:positionV relativeFrom="paragraph">
              <wp:posOffset>4953000</wp:posOffset>
            </wp:positionV>
            <wp:extent cx="5731510" cy="3582035"/>
            <wp:effectExtent l="0" t="0" r="2540" b="0"/>
            <wp:wrapNone/>
            <wp:docPr id="349083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83291" name="Picture 3490832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55EE40B2" wp14:editId="7F3F87EC">
            <wp:simplePos x="0" y="0"/>
            <wp:positionH relativeFrom="margin">
              <wp:align>left</wp:align>
            </wp:positionH>
            <wp:positionV relativeFrom="paragraph">
              <wp:posOffset>899160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30959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95219" name="Picture 13095952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</w:t>
      </w:r>
      <w:r w:rsidRPr="006139B3">
        <w:rPr>
          <w:rFonts w:ascii="Times New Roman" w:hAnsi="Times New Roman" w:cs="Times New Roman"/>
          <w:b/>
          <w:bCs/>
          <w:sz w:val="40"/>
          <w:szCs w:val="40"/>
        </w:rPr>
        <w:t>Generation of Square Wave using Proteus</w:t>
      </w:r>
    </w:p>
    <w:p w14:paraId="4CE2690E" w14:textId="5C9DD296" w:rsidR="006139B3" w:rsidRPr="006139B3" w:rsidRDefault="006139B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2DA4B0D7" wp14:editId="71BD913B">
            <wp:extent cx="5731510" cy="3204845"/>
            <wp:effectExtent l="0" t="0" r="2540" b="0"/>
            <wp:docPr id="2063688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88891" name="Picture 20636888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9B3" w:rsidRPr="00613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A3992" w14:textId="77777777" w:rsidR="00960627" w:rsidRDefault="00960627" w:rsidP="006139B3">
      <w:pPr>
        <w:spacing w:after="0" w:line="240" w:lineRule="auto"/>
      </w:pPr>
      <w:r>
        <w:separator/>
      </w:r>
    </w:p>
  </w:endnote>
  <w:endnote w:type="continuationSeparator" w:id="0">
    <w:p w14:paraId="0D5C358F" w14:textId="77777777" w:rsidR="00960627" w:rsidRDefault="00960627" w:rsidP="00613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80E6D" w14:textId="77777777" w:rsidR="00960627" w:rsidRDefault="00960627" w:rsidP="006139B3">
      <w:pPr>
        <w:spacing w:after="0" w:line="240" w:lineRule="auto"/>
      </w:pPr>
      <w:r>
        <w:separator/>
      </w:r>
    </w:p>
  </w:footnote>
  <w:footnote w:type="continuationSeparator" w:id="0">
    <w:p w14:paraId="56C9A833" w14:textId="77777777" w:rsidR="00960627" w:rsidRDefault="00960627" w:rsidP="006139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B3"/>
    <w:rsid w:val="00290550"/>
    <w:rsid w:val="00463BA5"/>
    <w:rsid w:val="006139B3"/>
    <w:rsid w:val="00786FC2"/>
    <w:rsid w:val="00960627"/>
    <w:rsid w:val="00A72A9D"/>
    <w:rsid w:val="00C94503"/>
    <w:rsid w:val="00DB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AEAFF"/>
  <w15:chartTrackingRefBased/>
  <w15:docId w15:val="{21AA3BFA-D021-4077-BE6D-B1B67B1A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9B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9B3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9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9B3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613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9B3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ஜா.கே.ஆர்வின் கிறிஷ்</dc:creator>
  <cp:keywords/>
  <dc:description/>
  <cp:lastModifiedBy>ஜா.கே.ஆர்வின் கிறிஷ்</cp:lastModifiedBy>
  <cp:revision>1</cp:revision>
  <dcterms:created xsi:type="dcterms:W3CDTF">2026-08-01T01:50:00Z</dcterms:created>
  <dcterms:modified xsi:type="dcterms:W3CDTF">2026-08-01T01:54:00Z</dcterms:modified>
</cp:coreProperties>
</file>