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81B93" w14:textId="752A8566" w:rsidR="00786FC2" w:rsidRPr="004D6E8C" w:rsidRDefault="004D6E8C" w:rsidP="004D6E8C">
      <w:pPr>
        <w:jc w:val="center"/>
        <w:rPr>
          <w:rFonts w:ascii="Times New Roman" w:hAnsi="Times New Roman" w:cs="Times New Roman"/>
          <w:sz w:val="40"/>
          <w:szCs w:val="40"/>
        </w:rPr>
      </w:pPr>
      <w:r w:rsidRPr="004D6E8C">
        <w:rPr>
          <w:rFonts w:ascii="Times New Roman" w:hAnsi="Times New Roman" w:cs="Times New Roman"/>
          <w:b/>
          <w:bCs/>
          <w:sz w:val="40"/>
          <w:szCs w:val="40"/>
        </w:rPr>
        <w:t>STEPPER MOTOR USING AT89C51 USING PROTEUS</w:t>
      </w:r>
      <w:r w:rsidRPr="004D6E8C">
        <w:rPr>
          <w:rFonts w:ascii="Times New Roman" w:hAnsi="Times New Roman" w:cs="Times New Roman"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1CFBE6DE" wp14:editId="64B00F32">
            <wp:simplePos x="0" y="0"/>
            <wp:positionH relativeFrom="column">
              <wp:posOffset>167640</wp:posOffset>
            </wp:positionH>
            <wp:positionV relativeFrom="paragraph">
              <wp:posOffset>1417320</wp:posOffset>
            </wp:positionV>
            <wp:extent cx="5731510" cy="3046730"/>
            <wp:effectExtent l="0" t="0" r="2540" b="1270"/>
            <wp:wrapTight wrapText="bothSides">
              <wp:wrapPolygon edited="0">
                <wp:start x="0" y="0"/>
                <wp:lineTo x="0" y="21474"/>
                <wp:lineTo x="21538" y="21474"/>
                <wp:lineTo x="21538" y="0"/>
                <wp:lineTo x="0" y="0"/>
              </wp:wrapPolygon>
            </wp:wrapTight>
            <wp:docPr id="1135897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897122" name="Picture 113589712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86FC2" w:rsidRPr="004D6E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E8C"/>
    <w:rsid w:val="0028384B"/>
    <w:rsid w:val="00290550"/>
    <w:rsid w:val="00463BA5"/>
    <w:rsid w:val="004D6E8C"/>
    <w:rsid w:val="00786FC2"/>
    <w:rsid w:val="00C94503"/>
    <w:rsid w:val="00DB7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47392"/>
  <w15:chartTrackingRefBased/>
  <w15:docId w15:val="{D87F98A7-5AD2-4D86-8F78-4357EB8C7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E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E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E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E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E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E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E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E8C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E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E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E8C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E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ஜா.கே.ஆர்வின் கிறிஷ்</dc:creator>
  <cp:keywords/>
  <dc:description/>
  <cp:lastModifiedBy>ஜா.கே.ஆர்வின் கிறிஷ்</cp:lastModifiedBy>
  <cp:revision>1</cp:revision>
  <dcterms:created xsi:type="dcterms:W3CDTF">2026-08-01T01:57:00Z</dcterms:created>
  <dcterms:modified xsi:type="dcterms:W3CDTF">2026-08-01T01:58:00Z</dcterms:modified>
</cp:coreProperties>
</file>