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DB89" w14:textId="77777777" w:rsidR="00905A9A" w:rsidRPr="00905A9A" w:rsidRDefault="00905A9A" w:rsidP="00905A9A">
      <w:pPr>
        <w:jc w:val="both"/>
        <w:rPr>
          <w:rFonts w:ascii="Times New Roman" w:hAnsi="Times New Roman" w:cs="Times New Roman"/>
          <w:b/>
          <w:bCs/>
        </w:rPr>
      </w:pPr>
      <w:r w:rsidRPr="00905A9A">
        <w:rPr>
          <w:rFonts w:ascii="Times New Roman" w:hAnsi="Times New Roman" w:cs="Times New Roman"/>
          <w:b/>
          <w:bCs/>
        </w:rPr>
        <w:t>Create a Virtual Machine with 1 CPU, 2GB RAM and 15GB storage disk using a Type 2</w:t>
      </w:r>
    </w:p>
    <w:p w14:paraId="459CB5A1" w14:textId="59E79504" w:rsidR="000E1918" w:rsidRDefault="00905A9A" w:rsidP="00905A9A">
      <w:pPr>
        <w:jc w:val="both"/>
        <w:rPr>
          <w:rFonts w:ascii="Times New Roman" w:hAnsi="Times New Roman" w:cs="Times New Roman"/>
          <w:b/>
          <w:bCs/>
        </w:rPr>
      </w:pPr>
      <w:r w:rsidRPr="00905A9A">
        <w:rPr>
          <w:rFonts w:ascii="Times New Roman" w:hAnsi="Times New Roman" w:cs="Times New Roman"/>
          <w:b/>
          <w:bCs/>
        </w:rPr>
        <w:t>Virtualization Software using V</w:t>
      </w:r>
      <w:r>
        <w:rPr>
          <w:rFonts w:ascii="Times New Roman" w:hAnsi="Times New Roman" w:cs="Times New Roman"/>
          <w:b/>
          <w:bCs/>
        </w:rPr>
        <w:t>M</w:t>
      </w:r>
      <w:r w:rsidRPr="00905A9A">
        <w:rPr>
          <w:rFonts w:ascii="Times New Roman" w:hAnsi="Times New Roman" w:cs="Times New Roman"/>
          <w:b/>
          <w:bCs/>
        </w:rPr>
        <w:t>ware workstation.</w:t>
      </w:r>
    </w:p>
    <w:p w14:paraId="30D5E248" w14:textId="50FAA5DF" w:rsidR="00905A9A" w:rsidRPr="00905A9A" w:rsidRDefault="00905A9A" w:rsidP="00905A9A">
      <w:pPr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  <w:r w:rsidRPr="00905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05A9A">
        <w:rPr>
          <w:rFonts w:ascii="Times New Roman" w:hAnsi="Times New Roman" w:cs="Times New Roman"/>
        </w:rPr>
        <w:t>To create and configure a Virtual Machine (VM) with 1 CPU, 2 GB RAM, and 15 GB storage using a Type-2 Hypervisor (VMware Workstation).</w:t>
      </w:r>
    </w:p>
    <w:p w14:paraId="4D129645" w14:textId="37E621AB" w:rsidR="00905A9A" w:rsidRPr="00905A9A" w:rsidRDefault="00905A9A" w:rsidP="00905A9A">
      <w:pPr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4BA20069" w14:textId="13DB06A3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Install VMware Workstation on the host computer.</w:t>
      </w:r>
    </w:p>
    <w:p w14:paraId="20F695D6" w14:textId="06C18078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Download the Guest Operating System ISO file (Windows/Linux, e.g., Ubuntu).</w:t>
      </w:r>
    </w:p>
    <w:p w14:paraId="2EDEF67B" w14:textId="246D0B08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Open VMware Workstation.</w:t>
      </w:r>
    </w:p>
    <w:p w14:paraId="3AA287F4" w14:textId="7D7E7218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Click Create a New Virtual Machine.</w:t>
      </w:r>
    </w:p>
    <w:p w14:paraId="0846691F" w14:textId="41D4F53E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Select Typical (Recommended) and click Next.</w:t>
      </w:r>
    </w:p>
    <w:p w14:paraId="103B76B3" w14:textId="4EBB2298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Choose Installer disc image file (ISO) and browse to select the OS ISO file.</w:t>
      </w:r>
    </w:p>
    <w:p w14:paraId="5445597D" w14:textId="2BCAE041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Select the Guest Operating System and its version.</w:t>
      </w:r>
    </w:p>
    <w:p w14:paraId="0386ED8D" w14:textId="2ED4DFFD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Enter a Virtual Machine name and choose the storage location.</w:t>
      </w:r>
    </w:p>
    <w:p w14:paraId="6A53E53B" w14:textId="421B01E7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Configure hardware settings:</w:t>
      </w:r>
    </w:p>
    <w:p w14:paraId="2F8DEC50" w14:textId="77777777" w:rsidR="00905A9A" w:rsidRPr="00905A9A" w:rsidRDefault="00905A9A" w:rsidP="00905A9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Processor: 1 CPU</w:t>
      </w:r>
    </w:p>
    <w:p w14:paraId="3852240F" w14:textId="171D43C7" w:rsidR="00905A9A" w:rsidRPr="00905A9A" w:rsidRDefault="00905A9A" w:rsidP="00905A9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Memory: 2 GB RA</w:t>
      </w:r>
    </w:p>
    <w:p w14:paraId="1E5D5237" w14:textId="413B5A21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Click Finish to create the virtual machine.</w:t>
      </w:r>
    </w:p>
    <w:p w14:paraId="7D27CF29" w14:textId="71A8586C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Power on the virtual machine.</w:t>
      </w:r>
    </w:p>
    <w:p w14:paraId="7B434729" w14:textId="0BC8845F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Follow the on-screen instructions to install the guest operating system.</w:t>
      </w:r>
    </w:p>
    <w:p w14:paraId="5F0DE60E" w14:textId="060308A8" w:rsidR="00905A9A" w:rsidRPr="00905A9A" w:rsidRDefault="00905A9A" w:rsidP="00905A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5A9A">
        <w:rPr>
          <w:rFonts w:ascii="Times New Roman" w:hAnsi="Times New Roman" w:cs="Times New Roman"/>
        </w:rPr>
        <w:t>After installation, install VMware Tools for better performance.</w:t>
      </w:r>
    </w:p>
    <w:p w14:paraId="54819D2A" w14:textId="6231AA86" w:rsidR="00DD50C2" w:rsidRPr="00DD50C2" w:rsidRDefault="00DD50C2" w:rsidP="00DD50C2">
      <w:pPr>
        <w:rPr>
          <w:b/>
          <w:bCs/>
        </w:rPr>
      </w:pPr>
      <w:r w:rsidRPr="00DD50C2">
        <w:rPr>
          <w:b/>
          <w:bCs/>
        </w:rPr>
        <w:drawing>
          <wp:anchor distT="0" distB="0" distL="114300" distR="114300" simplePos="0" relativeHeight="251659264" behindDoc="0" locked="0" layoutInCell="1" allowOverlap="1" wp14:anchorId="572C2B2F" wp14:editId="771B827B">
            <wp:simplePos x="0" y="0"/>
            <wp:positionH relativeFrom="margin">
              <wp:align>right</wp:align>
            </wp:positionH>
            <wp:positionV relativeFrom="paragraph">
              <wp:posOffset>490220</wp:posOffset>
            </wp:positionV>
            <wp:extent cx="2213610" cy="1416050"/>
            <wp:effectExtent l="0" t="0" r="0" b="0"/>
            <wp:wrapTopAndBottom/>
            <wp:docPr id="659851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A9A" w:rsidRPr="00905A9A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72E78E7C" wp14:editId="0E5EEAE8">
            <wp:simplePos x="0" y="0"/>
            <wp:positionH relativeFrom="column">
              <wp:posOffset>19050</wp:posOffset>
            </wp:positionH>
            <wp:positionV relativeFrom="page">
              <wp:posOffset>6273800</wp:posOffset>
            </wp:positionV>
            <wp:extent cx="2647950" cy="1587500"/>
            <wp:effectExtent l="0" t="0" r="0" b="0"/>
            <wp:wrapTopAndBottom/>
            <wp:docPr id="1915957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A9A">
        <w:rPr>
          <w:rFonts w:ascii="Times New Roman" w:hAnsi="Times New Roman" w:cs="Times New Roman"/>
          <w:b/>
          <w:bCs/>
        </w:rPr>
        <w:t>Output:</w:t>
      </w:r>
      <w:r w:rsidRPr="00DD5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78284D2" w14:textId="4772CF5F" w:rsidR="00905A9A" w:rsidRDefault="00DD50C2" w:rsidP="00905A9A">
      <w:pPr>
        <w:rPr>
          <w:rFonts w:ascii="Times New Roman" w:hAnsi="Times New Roman" w:cs="Times New Roman"/>
          <w:b/>
          <w:bCs/>
        </w:rPr>
      </w:pPr>
      <w:r w:rsidRPr="00DD50C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3D69BA6E" wp14:editId="678F14BD">
            <wp:simplePos x="0" y="0"/>
            <wp:positionH relativeFrom="column">
              <wp:posOffset>6350</wp:posOffset>
            </wp:positionH>
            <wp:positionV relativeFrom="page">
              <wp:posOffset>8153400</wp:posOffset>
            </wp:positionV>
            <wp:extent cx="5731510" cy="2070100"/>
            <wp:effectExtent l="0" t="0" r="2540" b="6350"/>
            <wp:wrapTopAndBottom/>
            <wp:docPr id="11185762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93A7BC" w14:textId="4561EF05" w:rsidR="00DD50C2" w:rsidRPr="00DD50C2" w:rsidRDefault="00DD50C2" w:rsidP="00DD5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Result:</w:t>
      </w:r>
      <w:r w:rsidRPr="00DD5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D50C2">
        <w:rPr>
          <w:rFonts w:ascii="Times New Roman" w:hAnsi="Times New Roman" w:cs="Times New Roman"/>
        </w:rPr>
        <w:t>A virtual machine was successfully created using VMware Workstation with 1 CPU, 2 GB RAM, and 15 GB storage disk. The guest operating system ran smoothly within the host system, demonstrating effective virtualization.</w:t>
      </w:r>
    </w:p>
    <w:p w14:paraId="1C21EBD9" w14:textId="5A96A54C" w:rsidR="00DD50C2" w:rsidRPr="00DD50C2" w:rsidRDefault="00DD50C2" w:rsidP="00DD50C2">
      <w:pPr>
        <w:rPr>
          <w:rFonts w:ascii="Times New Roman" w:hAnsi="Times New Roman" w:cs="Times New Roman"/>
          <w:b/>
          <w:bCs/>
        </w:rPr>
      </w:pPr>
    </w:p>
    <w:p w14:paraId="4004CE8B" w14:textId="50549566" w:rsidR="00905A9A" w:rsidRPr="00905A9A" w:rsidRDefault="00905A9A" w:rsidP="00905A9A">
      <w:pPr>
        <w:rPr>
          <w:rFonts w:ascii="Times New Roman" w:hAnsi="Times New Roman" w:cs="Times New Roman"/>
          <w:b/>
          <w:bCs/>
        </w:rPr>
      </w:pPr>
    </w:p>
    <w:sectPr w:rsidR="00905A9A" w:rsidRPr="00905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766D"/>
    <w:multiLevelType w:val="hybridMultilevel"/>
    <w:tmpl w:val="F94EEEBC"/>
    <w:lvl w:ilvl="0" w:tplc="65A259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F27DB"/>
    <w:multiLevelType w:val="multilevel"/>
    <w:tmpl w:val="5B4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165DE"/>
    <w:multiLevelType w:val="hybridMultilevel"/>
    <w:tmpl w:val="73D67BC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EA5F67"/>
    <w:multiLevelType w:val="hybridMultilevel"/>
    <w:tmpl w:val="D4926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0C75A8"/>
    <w:multiLevelType w:val="hybridMultilevel"/>
    <w:tmpl w:val="0542FAA0"/>
    <w:lvl w:ilvl="0" w:tplc="65A259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00573">
    <w:abstractNumId w:val="1"/>
  </w:num>
  <w:num w:numId="2" w16cid:durableId="1167358875">
    <w:abstractNumId w:val="2"/>
  </w:num>
  <w:num w:numId="3" w16cid:durableId="1164199591">
    <w:abstractNumId w:val="0"/>
  </w:num>
  <w:num w:numId="4" w16cid:durableId="67113123">
    <w:abstractNumId w:val="4"/>
  </w:num>
  <w:num w:numId="5" w16cid:durableId="816266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D5"/>
    <w:rsid w:val="000E1918"/>
    <w:rsid w:val="00792102"/>
    <w:rsid w:val="00905A9A"/>
    <w:rsid w:val="00D42BD5"/>
    <w:rsid w:val="00DD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FA8B"/>
  <w15:chartTrackingRefBased/>
  <w15:docId w15:val="{D5F51378-189D-4475-9D40-475177F1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B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5A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2</cp:revision>
  <dcterms:created xsi:type="dcterms:W3CDTF">2025-12-24T07:13:00Z</dcterms:created>
  <dcterms:modified xsi:type="dcterms:W3CDTF">2025-12-24T07:31:00Z</dcterms:modified>
</cp:coreProperties>
</file>