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9BEC" w14:textId="39F4A22A" w:rsidR="003B67AF" w:rsidRDefault="00D265DB">
      <w:pPr>
        <w:rPr>
          <w:rFonts w:ascii="Times New Roman" w:hAnsi="Times New Roman" w:cs="Times New Roman"/>
          <w:b/>
          <w:bCs/>
        </w:rPr>
      </w:pPr>
      <w:r w:rsidRPr="00D265DB">
        <w:rPr>
          <w:rFonts w:ascii="Times New Roman" w:hAnsi="Times New Roman" w:cs="Times New Roman"/>
          <w:b/>
          <w:bCs/>
        </w:rPr>
        <w:t>Create a Virtual Hard Disk and allocate the storage using virtual box.</w:t>
      </w:r>
    </w:p>
    <w:p w14:paraId="11533792" w14:textId="4BCCE3E2" w:rsidR="00D265DB" w:rsidRDefault="00D265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="00F00C93" w:rsidRPr="00F00C93">
        <w:t xml:space="preserve"> </w:t>
      </w:r>
      <w:r w:rsidR="00F00C93" w:rsidRPr="00F00C93">
        <w:rPr>
          <w:rFonts w:ascii="Times New Roman" w:hAnsi="Times New Roman" w:cs="Times New Roman"/>
        </w:rPr>
        <w:t>To create a Virtual Hard Disk for a Virtual Machine and allocate the required storage space using Oracle VirtualBox.</w:t>
      </w:r>
    </w:p>
    <w:p w14:paraId="6922B265" w14:textId="7C66FC6A" w:rsidR="00F00C93" w:rsidRDefault="00F00C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37CEED78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Open Oracle VM VirtualBox on your computer.</w:t>
      </w:r>
    </w:p>
    <w:p w14:paraId="1878E7C4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Select the Virtual Machine for which you want to create a new virtual hard disk (ensure the VM is powered off).</w:t>
      </w:r>
    </w:p>
    <w:p w14:paraId="71601581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Click on Settings from the top menu.</w:t>
      </w:r>
    </w:p>
    <w:p w14:paraId="0E25E4C3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Go to Storage from the left panel.</w:t>
      </w:r>
    </w:p>
    <w:p w14:paraId="5EC5B9B8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Under Storage Devices, click the Controller (SATA/IDE).</w:t>
      </w:r>
    </w:p>
    <w:p w14:paraId="6272C07A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Click on the Add Hard Disk (+ icon) button.</w:t>
      </w:r>
    </w:p>
    <w:p w14:paraId="674EF317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Choose Create New Disk and click Next.</w:t>
      </w:r>
    </w:p>
    <w:p w14:paraId="5AD0B356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Select the disk type — VDI (VirtualBox Disk Image) and click Next.</w:t>
      </w:r>
    </w:p>
    <w:p w14:paraId="137CDF5C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Choose storage type:</w:t>
      </w:r>
    </w:p>
    <w:p w14:paraId="38917C3A" w14:textId="77777777" w:rsidR="00FC7CE4" w:rsidRPr="00FC7CE4" w:rsidRDefault="00FC7CE4" w:rsidP="00FC7CE4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Dynamically Allocated (expands as needed)</w:t>
      </w:r>
    </w:p>
    <w:p w14:paraId="40579290" w14:textId="77777777" w:rsidR="00FC7CE4" w:rsidRPr="00FC7CE4" w:rsidRDefault="00FC7CE4" w:rsidP="00FC7CE4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Fixed Size (better performance, takes full space immediately)</w:t>
      </w:r>
      <w:r w:rsidRPr="00FC7CE4">
        <w:rPr>
          <w:rFonts w:ascii="Times New Roman" w:hAnsi="Times New Roman" w:cs="Times New Roman"/>
        </w:rPr>
        <w:br/>
        <w:t>Then click Next.</w:t>
      </w:r>
    </w:p>
    <w:p w14:paraId="7A9E81D0" w14:textId="77777777" w:rsidR="00FC7CE4" w:rsidRPr="00FC7CE4" w:rsidRDefault="00FC7CE4" w:rsidP="00FC7CE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FC7CE4">
        <w:rPr>
          <w:rFonts w:ascii="Times New Roman" w:hAnsi="Times New Roman" w:cs="Times New Roman"/>
        </w:rPr>
        <w:t>Set the disk size (e.g., 10GB / 15GB) and choose the location to save the virtual disk → Click Create.</w:t>
      </w:r>
    </w:p>
    <w:p w14:paraId="783980EE" w14:textId="5558DBF1" w:rsidR="00F00C93" w:rsidRDefault="00133AE5">
      <w:pPr>
        <w:rPr>
          <w:rFonts w:ascii="Times New Roman" w:hAnsi="Times New Roman" w:cs="Times New Roman"/>
          <w:b/>
          <w:bCs/>
        </w:rPr>
      </w:pPr>
      <w:r w:rsidRPr="00133AE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6D939401" wp14:editId="102FD850">
            <wp:simplePos x="0" y="0"/>
            <wp:positionH relativeFrom="column">
              <wp:posOffset>2937164</wp:posOffset>
            </wp:positionH>
            <wp:positionV relativeFrom="page">
              <wp:posOffset>6601692</wp:posOffset>
            </wp:positionV>
            <wp:extent cx="3209290" cy="1967230"/>
            <wp:effectExtent l="0" t="0" r="0" b="0"/>
            <wp:wrapNone/>
            <wp:docPr id="797027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610" cy="19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CE4">
        <w:rPr>
          <w:rFonts w:ascii="Times New Roman" w:hAnsi="Times New Roman" w:cs="Times New Roman"/>
          <w:b/>
          <w:bCs/>
        </w:rPr>
        <w:t>Output:</w:t>
      </w:r>
    </w:p>
    <w:p w14:paraId="30B78CA9" w14:textId="03BF1A19" w:rsidR="006E5AA6" w:rsidRPr="006E5AA6" w:rsidRDefault="006E5AA6" w:rsidP="006E5AA6">
      <w:pPr>
        <w:rPr>
          <w:rFonts w:ascii="Times New Roman" w:hAnsi="Times New Roman" w:cs="Times New Roman"/>
          <w:b/>
          <w:bCs/>
        </w:rPr>
      </w:pPr>
      <w:r w:rsidRPr="006E5AA6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6192" behindDoc="0" locked="0" layoutInCell="1" allowOverlap="1" wp14:anchorId="68DAE607" wp14:editId="3F127BDA">
            <wp:simplePos x="0" y="0"/>
            <wp:positionH relativeFrom="column">
              <wp:posOffset>0</wp:posOffset>
            </wp:positionH>
            <wp:positionV relativeFrom="page">
              <wp:posOffset>6601691</wp:posOffset>
            </wp:positionV>
            <wp:extent cx="2736215" cy="1967230"/>
            <wp:effectExtent l="0" t="0" r="6985" b="0"/>
            <wp:wrapNone/>
            <wp:docPr id="436945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A1EB3D" w14:textId="7057DC15" w:rsidR="00133AE5" w:rsidRPr="00133AE5" w:rsidRDefault="00133AE5" w:rsidP="00133AE5">
      <w:pPr>
        <w:rPr>
          <w:rFonts w:ascii="Times New Roman" w:hAnsi="Times New Roman" w:cs="Times New Roman"/>
          <w:b/>
          <w:bCs/>
        </w:rPr>
      </w:pPr>
    </w:p>
    <w:p w14:paraId="44C785E6" w14:textId="77777777" w:rsidR="00FC7CE4" w:rsidRDefault="00FC7CE4">
      <w:pPr>
        <w:rPr>
          <w:rFonts w:ascii="Times New Roman" w:hAnsi="Times New Roman" w:cs="Times New Roman"/>
          <w:b/>
          <w:bCs/>
        </w:rPr>
      </w:pPr>
    </w:p>
    <w:p w14:paraId="643D030E" w14:textId="77777777" w:rsidR="00133AE5" w:rsidRDefault="00133AE5">
      <w:pPr>
        <w:rPr>
          <w:rFonts w:ascii="Times New Roman" w:hAnsi="Times New Roman" w:cs="Times New Roman"/>
          <w:b/>
          <w:bCs/>
        </w:rPr>
      </w:pPr>
    </w:p>
    <w:p w14:paraId="1B600350" w14:textId="77777777" w:rsidR="00133AE5" w:rsidRDefault="00133AE5">
      <w:pPr>
        <w:rPr>
          <w:rFonts w:ascii="Times New Roman" w:hAnsi="Times New Roman" w:cs="Times New Roman"/>
          <w:b/>
          <w:bCs/>
        </w:rPr>
      </w:pPr>
    </w:p>
    <w:p w14:paraId="3BBBA054" w14:textId="77777777" w:rsidR="00133AE5" w:rsidRDefault="00133AE5">
      <w:pPr>
        <w:rPr>
          <w:rFonts w:ascii="Times New Roman" w:hAnsi="Times New Roman" w:cs="Times New Roman"/>
          <w:b/>
          <w:bCs/>
        </w:rPr>
      </w:pPr>
    </w:p>
    <w:p w14:paraId="070F51B9" w14:textId="77777777" w:rsidR="00133AE5" w:rsidRDefault="00133AE5">
      <w:pPr>
        <w:rPr>
          <w:rFonts w:ascii="Times New Roman" w:hAnsi="Times New Roman" w:cs="Times New Roman"/>
          <w:b/>
          <w:bCs/>
        </w:rPr>
      </w:pPr>
    </w:p>
    <w:p w14:paraId="42D4332F" w14:textId="754FBD5D" w:rsidR="00133AE5" w:rsidRDefault="00133A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19F87F6" w14:textId="5F0768BF" w:rsidR="00133AE5" w:rsidRPr="00931287" w:rsidRDefault="00931287">
      <w:pPr>
        <w:rPr>
          <w:rFonts w:ascii="Times New Roman" w:hAnsi="Times New Roman" w:cs="Times New Roman"/>
        </w:rPr>
      </w:pPr>
      <w:r w:rsidRPr="00931287">
        <w:rPr>
          <w:rFonts w:ascii="Times New Roman" w:hAnsi="Times New Roman" w:cs="Times New Roman"/>
        </w:rPr>
        <w:t>A Virtual Hard Disk was successfully created and storage space was allocated using Oracle VirtualBox, enabling the Virtual Machine to store operating system files and user data.</w:t>
      </w:r>
    </w:p>
    <w:sectPr w:rsidR="00133AE5" w:rsidRPr="00931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7236"/>
    <w:multiLevelType w:val="multilevel"/>
    <w:tmpl w:val="7FE4BC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8331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5C"/>
    <w:rsid w:val="00133AE5"/>
    <w:rsid w:val="00215847"/>
    <w:rsid w:val="003B67AF"/>
    <w:rsid w:val="006E5AA6"/>
    <w:rsid w:val="00931287"/>
    <w:rsid w:val="00D265DB"/>
    <w:rsid w:val="00E5255C"/>
    <w:rsid w:val="00F00C93"/>
    <w:rsid w:val="00FC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6464"/>
  <w15:chartTrackingRefBased/>
  <w15:docId w15:val="{36F9F1B4-C3B7-4ABD-BB13-38856975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2</cp:revision>
  <dcterms:created xsi:type="dcterms:W3CDTF">2025-12-27T05:16:00Z</dcterms:created>
  <dcterms:modified xsi:type="dcterms:W3CDTF">2025-12-27T05:16:00Z</dcterms:modified>
</cp:coreProperties>
</file>