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0E3" w:rsidRPr="005957DA" w:rsidRDefault="006550E3" w:rsidP="0093758C">
      <w:pPr>
        <w:jc w:val="center"/>
        <w:rPr>
          <w:rFonts w:ascii="Inziu Iosevka SC" w:eastAsia="Inziu Iosevka SC" w:hAnsi="Inziu Iosevka SC"/>
          <w:sz w:val="28"/>
          <w:szCs w:val="28"/>
        </w:rPr>
      </w:pPr>
      <w:r w:rsidRPr="005957DA">
        <w:rPr>
          <w:rFonts w:ascii="Inziu Iosevka SC" w:eastAsia="Inziu Iosevka SC" w:hAnsi="Inziu Iosevka SC" w:hint="eastAsia"/>
          <w:sz w:val="28"/>
          <w:szCs w:val="28"/>
        </w:rPr>
        <w:t>实验内容：</w:t>
      </w:r>
    </w:p>
    <w:p w:rsidR="00DD4F04" w:rsidRPr="005957DA" w:rsidRDefault="00DD4F04">
      <w:pPr>
        <w:rPr>
          <w:rFonts w:ascii="Inziu Iosevka SC" w:eastAsia="Inziu Iosevka SC" w:hAnsi="Inziu Iosevka SC"/>
        </w:rPr>
      </w:pPr>
    </w:p>
    <w:p w:rsidR="00C941F4" w:rsidRPr="005957DA" w:rsidRDefault="00EC3AA8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一</w:t>
      </w:r>
      <w:r w:rsidR="00DD4F04" w:rsidRPr="005957DA">
        <w:rPr>
          <w:rFonts w:ascii="Inziu Iosevka SC" w:eastAsia="Inziu Iosevka SC" w:hAnsi="Inziu Iosevka SC" w:hint="eastAsia"/>
        </w:rPr>
        <w:t>、Python练习---</w:t>
      </w:r>
      <w:r w:rsidR="00C941F4" w:rsidRPr="005957DA">
        <w:rPr>
          <w:rFonts w:ascii="Inziu Iosevka SC" w:eastAsia="Inziu Iosevka SC" w:hAnsi="Inziu Iosevka SC" w:hint="eastAsia"/>
        </w:rPr>
        <w:t>函数</w:t>
      </w:r>
    </w:p>
    <w:p w:rsidR="0068420D" w:rsidRPr="005957DA" w:rsidRDefault="00C941F4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1．Python 语句 print(type(</w:t>
      </w:r>
      <w:proofErr w:type="spellStart"/>
      <w:r w:rsidRPr="005957DA">
        <w:rPr>
          <w:rFonts w:ascii="Inziu Iosevka SC" w:eastAsia="Inziu Iosevka SC" w:hAnsi="Inziu Iosevka SC" w:hint="eastAsia"/>
        </w:rPr>
        <w:t>lambda:None</w:t>
      </w:r>
      <w:proofErr w:type="spellEnd"/>
      <w:r w:rsidRPr="005957DA">
        <w:rPr>
          <w:rFonts w:ascii="Inziu Iosevka SC" w:eastAsia="Inziu Iosevka SC" w:hAnsi="Inziu Iosevka SC" w:hint="eastAsia"/>
        </w:rPr>
        <w:t xml:space="preserve">))的输出结果是？ </w:t>
      </w:r>
    </w:p>
    <w:p w:rsidR="005957DA" w:rsidRDefault="005957DA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/>
        </w:rPr>
        <w:t>&lt;</w:t>
      </w:r>
      <w:proofErr w:type="gramStart"/>
      <w:r w:rsidRPr="005957DA">
        <w:rPr>
          <w:rFonts w:ascii="Inziu Iosevka SC" w:eastAsia="Inziu Iosevka SC" w:hAnsi="Inziu Iosevka SC"/>
        </w:rPr>
        <w:t>class</w:t>
      </w:r>
      <w:proofErr w:type="gramEnd"/>
      <w:r w:rsidRPr="005957DA">
        <w:rPr>
          <w:rFonts w:ascii="Inziu Iosevka SC" w:eastAsia="Inziu Iosevka SC" w:hAnsi="Inziu Iosevka SC"/>
        </w:rPr>
        <w:t xml:space="preserve"> 'function'&gt;</w:t>
      </w:r>
    </w:p>
    <w:p w:rsidR="0068420D" w:rsidRPr="005957DA" w:rsidRDefault="0068420D" w:rsidP="00DD4F04">
      <w:pPr>
        <w:rPr>
          <w:rFonts w:ascii="Inziu Iosevka SC" w:eastAsia="Inziu Iosevka SC" w:hAnsi="Inziu Iosevka SC"/>
        </w:rPr>
      </w:pPr>
    </w:p>
    <w:p w:rsidR="0068420D" w:rsidRDefault="00C941F4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2．Python语句f1=lambda x:x*2; f2=lambda x: x**2; print(f1(f2(2)))的运行结果是？</w:t>
      </w:r>
    </w:p>
    <w:p w:rsidR="005957DA" w:rsidRDefault="005957DA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/>
        </w:rPr>
        <w:t>8</w:t>
      </w:r>
    </w:p>
    <w:p w:rsidR="0068420D" w:rsidRPr="005957DA" w:rsidRDefault="0068420D" w:rsidP="00DD4F04">
      <w:pPr>
        <w:rPr>
          <w:rFonts w:ascii="Inziu Iosevka SC" w:eastAsia="Inziu Iosevka SC" w:hAnsi="Inziu Iosevka SC"/>
        </w:rPr>
      </w:pPr>
    </w:p>
    <w:p w:rsidR="00EB3861" w:rsidRDefault="00EB3861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3．Python中，若</w:t>
      </w:r>
      <w:proofErr w:type="spellStart"/>
      <w:r w:rsidRPr="005957DA">
        <w:rPr>
          <w:rFonts w:ascii="Inziu Iosevka SC" w:eastAsia="Inziu Iosevka SC" w:hAnsi="Inziu Iosevka SC" w:hint="eastAsia"/>
        </w:rPr>
        <w:t>def</w:t>
      </w:r>
      <w:proofErr w:type="spellEnd"/>
      <w:r w:rsidRPr="005957DA">
        <w:rPr>
          <w:rFonts w:ascii="Inziu Iosevka SC" w:eastAsia="Inziu Iosevka SC" w:hAnsi="Inziu Iosevka SC" w:hint="eastAsia"/>
        </w:rPr>
        <w:t xml:space="preserve"> f1(p,**p2): print(type(p2))，则f1(1,a=2)的运行结果是？</w:t>
      </w:r>
    </w:p>
    <w:p w:rsidR="005957DA" w:rsidRDefault="005957DA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/>
        </w:rPr>
        <w:t>&lt;</w:t>
      </w:r>
      <w:proofErr w:type="gramStart"/>
      <w:r w:rsidRPr="005957DA">
        <w:rPr>
          <w:rFonts w:ascii="Inziu Iosevka SC" w:eastAsia="Inziu Iosevka SC" w:hAnsi="Inziu Iosevka SC"/>
        </w:rPr>
        <w:t>class</w:t>
      </w:r>
      <w:proofErr w:type="gramEnd"/>
      <w:r w:rsidRPr="005957DA">
        <w:rPr>
          <w:rFonts w:ascii="Inziu Iosevka SC" w:eastAsia="Inziu Iosevka SC" w:hAnsi="Inziu Iosevka SC"/>
        </w:rPr>
        <w:t xml:space="preserve"> '</w:t>
      </w:r>
      <w:proofErr w:type="spellStart"/>
      <w:r w:rsidRPr="005957DA">
        <w:rPr>
          <w:rFonts w:ascii="Inziu Iosevka SC" w:eastAsia="Inziu Iosevka SC" w:hAnsi="Inziu Iosevka SC"/>
        </w:rPr>
        <w:t>dict</w:t>
      </w:r>
      <w:proofErr w:type="spellEnd"/>
      <w:r w:rsidRPr="005957DA">
        <w:rPr>
          <w:rFonts w:ascii="Inziu Iosevka SC" w:eastAsia="Inziu Iosevka SC" w:hAnsi="Inziu Iosevka SC"/>
        </w:rPr>
        <w:t>'&gt;</w:t>
      </w:r>
    </w:p>
    <w:p w:rsidR="0068420D" w:rsidRPr="005957DA" w:rsidRDefault="0068420D" w:rsidP="00DD4F04">
      <w:pPr>
        <w:rPr>
          <w:rFonts w:ascii="Inziu Iosevka SC" w:eastAsia="Inziu Iosevka SC" w:hAnsi="Inziu Iosevka SC"/>
        </w:rPr>
      </w:pPr>
    </w:p>
    <w:p w:rsidR="00EB3861" w:rsidRDefault="00EB3861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 xml:space="preserve">4．Python表达式 </w:t>
      </w:r>
      <w:proofErr w:type="spellStart"/>
      <w:r w:rsidRPr="005957DA">
        <w:rPr>
          <w:rFonts w:ascii="Inziu Iosevka SC" w:eastAsia="Inziu Iosevka SC" w:hAnsi="Inziu Iosevka SC" w:hint="eastAsia"/>
        </w:rPr>
        <w:t>eval</w:t>
      </w:r>
      <w:proofErr w:type="spellEnd"/>
      <w:r w:rsidRPr="005957DA">
        <w:rPr>
          <w:rFonts w:ascii="Inziu Iosevka SC" w:eastAsia="Inziu Iosevka SC" w:hAnsi="Inziu Iosevka SC" w:hint="eastAsia"/>
        </w:rPr>
        <w:t>(</w:t>
      </w:r>
      <w:r w:rsidRPr="005957DA">
        <w:rPr>
          <w:rFonts w:ascii="Inziu Iosevka SC" w:eastAsia="Inziu Iosevka SC" w:hAnsi="Inziu Iosevka SC"/>
        </w:rPr>
        <w:t>“</w:t>
      </w:r>
      <w:r w:rsidRPr="005957DA">
        <w:rPr>
          <w:rFonts w:ascii="Inziu Iosevka SC" w:eastAsia="Inziu Iosevka SC" w:hAnsi="Inziu Iosevka SC" w:hint="eastAsia"/>
        </w:rPr>
        <w:t>5/2 + 5%2 +5//2</w:t>
      </w:r>
      <w:r w:rsidRPr="005957DA">
        <w:rPr>
          <w:rFonts w:ascii="Inziu Iosevka SC" w:eastAsia="Inziu Iosevka SC" w:hAnsi="Inziu Iosevka SC"/>
        </w:rPr>
        <w:t>”</w:t>
      </w:r>
      <w:r w:rsidRPr="005957DA">
        <w:rPr>
          <w:rFonts w:ascii="Inziu Iosevka SC" w:eastAsia="Inziu Iosevka SC" w:hAnsi="Inziu Iosevka SC" w:hint="eastAsia"/>
        </w:rPr>
        <w:t>)的结果是？</w:t>
      </w:r>
    </w:p>
    <w:p w:rsidR="005957DA" w:rsidRDefault="005957DA" w:rsidP="0068420D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/>
        </w:rPr>
        <w:t>5</w:t>
      </w:r>
    </w:p>
    <w:p w:rsidR="0068420D" w:rsidRPr="005957DA" w:rsidRDefault="0068420D" w:rsidP="0068420D">
      <w:pPr>
        <w:rPr>
          <w:rFonts w:ascii="Inziu Iosevka SC" w:eastAsia="Inziu Iosevka SC" w:hAnsi="Inziu Iosevka SC"/>
        </w:rPr>
      </w:pPr>
    </w:p>
    <w:p w:rsidR="00EB3861" w:rsidRDefault="00EB3861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5．</w:t>
      </w:r>
      <w:r w:rsidR="004E5F26" w:rsidRPr="005957DA">
        <w:rPr>
          <w:rFonts w:ascii="Inziu Iosevka SC" w:eastAsia="Inziu Iosevka SC" w:hAnsi="Inziu Iosevka SC" w:hint="eastAsia"/>
        </w:rPr>
        <w:t>使用Python关键字__________ ，可以在一个函数中设置一个全局的变量。</w:t>
      </w:r>
    </w:p>
    <w:p w:rsidR="005957DA" w:rsidRDefault="005957DA" w:rsidP="00DD4F04">
      <w:pPr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 w:hint="eastAsia"/>
        </w:rPr>
        <w:t>global</w:t>
      </w:r>
      <w:proofErr w:type="gramEnd"/>
    </w:p>
    <w:p w:rsidR="0068420D" w:rsidRPr="005957DA" w:rsidRDefault="0068420D" w:rsidP="00DD4F04">
      <w:pPr>
        <w:rPr>
          <w:rFonts w:ascii="Inziu Iosevka SC" w:eastAsia="Inziu Iosevka SC" w:hAnsi="Inziu Iosevka SC"/>
        </w:rPr>
      </w:pPr>
    </w:p>
    <w:p w:rsidR="004E5F26" w:rsidRDefault="004E5F2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6．变量按其作用域大致可以分为：___________、___________ 和__________。</w:t>
      </w:r>
    </w:p>
    <w:p w:rsidR="005957DA" w:rsidRDefault="005957DA" w:rsidP="00DD4F04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 xml:space="preserve">全局变量 局部变量 </w:t>
      </w:r>
    </w:p>
    <w:p w:rsidR="0068420D" w:rsidRPr="005957DA" w:rsidRDefault="0068420D" w:rsidP="00DD4F04">
      <w:pPr>
        <w:rPr>
          <w:rFonts w:ascii="Inziu Iosevka SC" w:eastAsia="Inziu Iosevka SC" w:hAnsi="Inziu Iosevka SC"/>
        </w:rPr>
      </w:pPr>
    </w:p>
    <w:p w:rsidR="00060366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 xml:space="preserve">7．Python如何定义一个函数？  </w:t>
      </w:r>
    </w:p>
    <w:p w:rsidR="00B83B4B" w:rsidRPr="00B83B4B" w:rsidRDefault="00B83B4B" w:rsidP="00B83B4B">
      <w:pPr>
        <w:rPr>
          <w:rFonts w:ascii="Inziu Iosevka SC" w:eastAsia="Inziu Iosevka SC" w:hAnsi="Inziu Iosevka SC"/>
        </w:rPr>
      </w:pPr>
      <w:proofErr w:type="spellStart"/>
      <w:r>
        <w:rPr>
          <w:rFonts w:ascii="Inziu Iosevka SC" w:eastAsia="Inziu Iosevka SC" w:hAnsi="Inziu Iosevka SC"/>
        </w:rPr>
        <w:lastRenderedPageBreak/>
        <w:t>def</w:t>
      </w:r>
      <w:proofErr w:type="spellEnd"/>
      <w:r>
        <w:rPr>
          <w:rFonts w:ascii="Inziu Iosevka SC" w:eastAsia="Inziu Iosevka SC" w:hAnsi="Inziu Iosevka SC"/>
        </w:rPr>
        <w:t xml:space="preserve"> </w:t>
      </w:r>
      <w:r w:rsidRPr="00B83B4B">
        <w:rPr>
          <w:rFonts w:ascii="Inziu Iosevka SC" w:eastAsia="Inziu Iosevka SC" w:hAnsi="Inziu Iosevka SC" w:hint="eastAsia"/>
        </w:rPr>
        <w:t>函数名(参数1</w:t>
      </w:r>
      <w:r>
        <w:rPr>
          <w:rFonts w:ascii="Inziu Iosevka SC" w:eastAsia="Inziu Iosevka SC" w:hAnsi="Inziu Iosevka SC"/>
        </w:rPr>
        <w:t xml:space="preserve">, </w:t>
      </w:r>
      <w:r w:rsidRPr="00B83B4B">
        <w:rPr>
          <w:rFonts w:ascii="Inziu Iosevka SC" w:eastAsia="Inziu Iosevka SC" w:hAnsi="Inziu Iosevka SC" w:hint="eastAsia"/>
        </w:rPr>
        <w:t>参数2</w:t>
      </w:r>
      <w:r>
        <w:rPr>
          <w:rFonts w:ascii="Inziu Iosevka SC" w:eastAsia="Inziu Iosevka SC" w:hAnsi="Inziu Iosevka SC"/>
        </w:rPr>
        <w:t xml:space="preserve">, </w:t>
      </w:r>
      <w:r w:rsidRPr="00B83B4B">
        <w:rPr>
          <w:rFonts w:ascii="Inziu Iosevka SC" w:eastAsia="Inziu Iosevka SC" w:hAnsi="Inziu Iosevka SC" w:hint="eastAsia"/>
        </w:rPr>
        <w:t>…</w:t>
      </w:r>
      <w:r>
        <w:rPr>
          <w:rFonts w:ascii="Inziu Iosevka SC" w:eastAsia="Inziu Iosevka SC" w:hAnsi="Inziu Iosevka SC"/>
        </w:rPr>
        <w:t xml:space="preserve">, </w:t>
      </w:r>
      <w:r w:rsidRPr="00B83B4B">
        <w:rPr>
          <w:rFonts w:ascii="Inziu Iosevka SC" w:eastAsia="Inziu Iosevka SC" w:hAnsi="Inziu Iosevka SC" w:hint="eastAsia"/>
        </w:rPr>
        <w:t>参数n):</w:t>
      </w:r>
    </w:p>
    <w:p w:rsidR="00B83B4B" w:rsidRDefault="00B83B4B" w:rsidP="00B83B4B">
      <w:pPr>
        <w:ind w:firstLineChars="200" w:firstLine="420"/>
        <w:rPr>
          <w:rFonts w:ascii="Inziu Iosevka SC" w:eastAsia="Inziu Iosevka SC" w:hAnsi="Inziu Iosevka SC"/>
        </w:rPr>
      </w:pPr>
      <w:r w:rsidRPr="00B83B4B">
        <w:rPr>
          <w:rFonts w:ascii="Inziu Iosevka SC" w:eastAsia="Inziu Iosevka SC" w:hAnsi="Inziu Iosevka SC" w:hint="eastAsia"/>
        </w:rPr>
        <w:t>函数体</w:t>
      </w:r>
    </w:p>
    <w:p w:rsidR="0068420D" w:rsidRDefault="0068420D" w:rsidP="00B83B4B">
      <w:pPr>
        <w:ind w:firstLineChars="200" w:firstLine="420"/>
        <w:rPr>
          <w:rFonts w:ascii="Inziu Iosevka SC" w:eastAsia="Inziu Iosevka SC" w:hAnsi="Inziu Iosevka SC"/>
        </w:rPr>
      </w:pPr>
    </w:p>
    <w:p w:rsidR="00060366" w:rsidRDefault="00060366" w:rsidP="00B83B4B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8．什么是Lambda函数？</w:t>
      </w:r>
    </w:p>
    <w:p w:rsidR="00B83B4B" w:rsidRDefault="00B83B4B" w:rsidP="00B83B4B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Python中的匿名函数</w:t>
      </w:r>
    </w:p>
    <w:p w:rsidR="0068420D" w:rsidRPr="005957DA" w:rsidRDefault="0068420D" w:rsidP="00B83B4B">
      <w:pPr>
        <w:rPr>
          <w:rFonts w:ascii="Inziu Iosevka SC" w:eastAsia="Inziu Iosevka SC" w:hAnsi="Inziu Iosevka SC"/>
        </w:rPr>
      </w:pPr>
    </w:p>
    <w:p w:rsidR="00B83B4B" w:rsidRPr="005957DA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9．下列python语句的输出结果各是什么？</w:t>
      </w:r>
    </w:p>
    <w:p w:rsidR="00060366" w:rsidRPr="005957DA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 xml:space="preserve">1） d=lambda p: </w:t>
      </w:r>
      <w:proofErr w:type="gramStart"/>
      <w:r w:rsidRPr="005957DA">
        <w:rPr>
          <w:rFonts w:ascii="Inziu Iosevka SC" w:eastAsia="Inziu Iosevka SC" w:hAnsi="Inziu Iosevka SC" w:hint="eastAsia"/>
        </w:rPr>
        <w:t>p*</w:t>
      </w:r>
      <w:proofErr w:type="gramEnd"/>
      <w:r w:rsidRPr="005957DA">
        <w:rPr>
          <w:rFonts w:ascii="Inziu Iosevka SC" w:eastAsia="Inziu Iosevka SC" w:hAnsi="Inziu Iosevka SC" w:hint="eastAsia"/>
        </w:rPr>
        <w:t>2; t=lambda p</w:t>
      </w:r>
      <w:r w:rsidRPr="005957DA">
        <w:rPr>
          <w:rFonts w:ascii="Inziu Iosevka SC" w:eastAsia="Inziu Iosevka SC" w:hAnsi="Inziu Iosevka SC"/>
        </w:rPr>
        <w:t>”</w:t>
      </w:r>
      <w:r w:rsidRPr="005957DA">
        <w:rPr>
          <w:rFonts w:ascii="Inziu Iosevka SC" w:eastAsia="Inziu Iosevka SC" w:hAnsi="Inziu Iosevka SC" w:hint="eastAsia"/>
        </w:rPr>
        <w:t xml:space="preserve"> p*3</w:t>
      </w:r>
    </w:p>
    <w:p w:rsidR="00060366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r w:rsidRPr="005957DA">
        <w:rPr>
          <w:rFonts w:ascii="Inziu Iosevka SC" w:eastAsia="Inziu Iosevka SC" w:hAnsi="Inziu Iosevka SC"/>
        </w:rPr>
        <w:t>X</w:t>
      </w:r>
      <w:r w:rsidRPr="005957DA">
        <w:rPr>
          <w:rFonts w:ascii="Inziu Iosevka SC" w:eastAsia="Inziu Iosevka SC" w:hAnsi="Inziu Iosevka SC" w:hint="eastAsia"/>
        </w:rPr>
        <w:t>=2; x=d(x); x=t(x</w:t>
      </w:r>
      <w:proofErr w:type="gramStart"/>
      <w:r w:rsidRPr="005957DA">
        <w:rPr>
          <w:rFonts w:ascii="Inziu Iosevka SC" w:eastAsia="Inziu Iosevka SC" w:hAnsi="Inziu Iosevka SC" w:hint="eastAsia"/>
        </w:rPr>
        <w:t>) ;</w:t>
      </w:r>
      <w:proofErr w:type="gramEnd"/>
      <w:r w:rsidRPr="005957DA">
        <w:rPr>
          <w:rFonts w:ascii="Inziu Iosevka SC" w:eastAsia="Inziu Iosevka SC" w:hAnsi="Inziu Iosevka SC" w:hint="eastAsia"/>
        </w:rPr>
        <w:t xml:space="preserve"> x=d(x);print(x)</w:t>
      </w:r>
    </w:p>
    <w:p w:rsidR="00B83B4B" w:rsidRDefault="00B83B4B" w:rsidP="00DD4F04">
      <w:pPr>
        <w:rPr>
          <w:rFonts w:ascii="Inziu Iosevka SC" w:eastAsia="Inziu Iosevka SC" w:hAnsi="Inziu Iosevka SC"/>
        </w:rPr>
      </w:pPr>
    </w:p>
    <w:p w:rsidR="00B83B4B" w:rsidRPr="005957DA" w:rsidRDefault="00B83B4B" w:rsidP="00DD4F04">
      <w:pPr>
        <w:rPr>
          <w:rFonts w:ascii="Inziu Iosevka SC" w:eastAsia="Inziu Iosevka SC" w:hAnsi="Inziu Iosevka SC"/>
        </w:rPr>
      </w:pPr>
      <w:r w:rsidRPr="00B83B4B">
        <w:rPr>
          <w:rFonts w:ascii="Inziu Iosevka SC" w:eastAsia="Inziu Iosevka SC" w:hAnsi="Inziu Iosevka SC"/>
        </w:rPr>
        <w:t>24</w:t>
      </w:r>
    </w:p>
    <w:p w:rsidR="00060366" w:rsidRPr="005957DA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 xml:space="preserve">2) </w:t>
      </w:r>
    </w:p>
    <w:p w:rsidR="00060366" w:rsidRPr="005957DA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i=</w:t>
      </w:r>
      <w:proofErr w:type="gramStart"/>
      <w:r w:rsidRPr="005957DA">
        <w:rPr>
          <w:rFonts w:ascii="Inziu Iosevka SC" w:eastAsia="Inziu Iosevka SC" w:hAnsi="Inziu Iosevka SC" w:hint="eastAsia"/>
        </w:rPr>
        <w:t>map(</w:t>
      </w:r>
      <w:proofErr w:type="gramEnd"/>
      <w:r w:rsidRPr="005957DA">
        <w:rPr>
          <w:rFonts w:ascii="Inziu Iosevka SC" w:eastAsia="Inziu Iosevka SC" w:hAnsi="Inziu Iosevka SC" w:hint="eastAsia"/>
        </w:rPr>
        <w:t>lambda x: x**2,(1,2,3))</w:t>
      </w:r>
    </w:p>
    <w:p w:rsidR="00B83B4B" w:rsidRDefault="00060366" w:rsidP="00B83B4B">
      <w:pPr>
        <w:tabs>
          <w:tab w:val="center" w:pos="4153"/>
        </w:tabs>
        <w:rPr>
          <w:rFonts w:ascii="Inziu Iosevka SC" w:eastAsia="Inziu Iosevka SC" w:hAnsi="Inziu Iosevka SC"/>
        </w:rPr>
      </w:pPr>
      <w:proofErr w:type="gramStart"/>
      <w:r w:rsidRPr="005957DA">
        <w:rPr>
          <w:rFonts w:ascii="Inziu Iosevka SC" w:eastAsia="Inziu Iosevka SC" w:hAnsi="Inziu Iosevka SC" w:hint="eastAsia"/>
        </w:rPr>
        <w:t>for</w:t>
      </w:r>
      <w:proofErr w:type="gramEnd"/>
      <w:r w:rsidRPr="005957DA">
        <w:rPr>
          <w:rFonts w:ascii="Inziu Iosevka SC" w:eastAsia="Inziu Iosevka SC" w:hAnsi="Inziu Iosevka SC" w:hint="eastAsia"/>
        </w:rPr>
        <w:t xml:space="preserve"> t in i: print(</w:t>
      </w:r>
      <w:proofErr w:type="spellStart"/>
      <w:r w:rsidRPr="005957DA">
        <w:rPr>
          <w:rFonts w:ascii="Inziu Iosevka SC" w:eastAsia="Inziu Iosevka SC" w:hAnsi="Inziu Iosevka SC" w:hint="eastAsia"/>
        </w:rPr>
        <w:t>t,end</w:t>
      </w:r>
      <w:proofErr w:type="spellEnd"/>
      <w:r w:rsidRPr="005957DA">
        <w:rPr>
          <w:rFonts w:ascii="Inziu Iosevka SC" w:eastAsia="Inziu Iosevka SC" w:hAnsi="Inziu Iosevka SC" w:hint="eastAsia"/>
        </w:rPr>
        <w:t>=</w:t>
      </w:r>
      <w:r w:rsidRPr="005957DA">
        <w:rPr>
          <w:rFonts w:ascii="Inziu Iosevka SC" w:eastAsia="Inziu Iosevka SC" w:hAnsi="Inziu Iosevka SC"/>
        </w:rPr>
        <w:t>’</w:t>
      </w:r>
      <w:r w:rsidRPr="005957DA">
        <w:rPr>
          <w:rFonts w:ascii="Inziu Iosevka SC" w:eastAsia="Inziu Iosevka SC" w:hAnsi="Inziu Iosevka SC" w:hint="eastAsia"/>
        </w:rPr>
        <w:t xml:space="preserve"> </w:t>
      </w:r>
      <w:r w:rsidRPr="005957DA">
        <w:rPr>
          <w:rFonts w:ascii="Inziu Iosevka SC" w:eastAsia="Inziu Iosevka SC" w:hAnsi="Inziu Iosevka SC"/>
        </w:rPr>
        <w:t>’</w:t>
      </w:r>
      <w:r w:rsidRPr="005957DA">
        <w:rPr>
          <w:rFonts w:ascii="Inziu Iosevka SC" w:eastAsia="Inziu Iosevka SC" w:hAnsi="Inziu Iosevka SC" w:hint="eastAsia"/>
        </w:rPr>
        <w:t>)</w:t>
      </w:r>
    </w:p>
    <w:p w:rsidR="00B83B4B" w:rsidRDefault="00B83B4B" w:rsidP="00B83B4B">
      <w:pPr>
        <w:tabs>
          <w:tab w:val="center" w:pos="4153"/>
        </w:tabs>
        <w:rPr>
          <w:rFonts w:ascii="Inziu Iosevka SC" w:eastAsia="Inziu Iosevka SC" w:hAnsi="Inziu Iosevka SC"/>
        </w:rPr>
      </w:pPr>
    </w:p>
    <w:p w:rsidR="00B83B4B" w:rsidRPr="005957DA" w:rsidRDefault="00B83B4B" w:rsidP="00B83B4B">
      <w:pPr>
        <w:tabs>
          <w:tab w:val="center" w:pos="4153"/>
        </w:tabs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/>
        </w:rPr>
        <w:t>1</w:t>
      </w:r>
      <w:r>
        <w:rPr>
          <w:rFonts w:ascii="Inziu Iosevka SC" w:eastAsia="Inziu Iosevka SC" w:hAnsi="Inziu Iosevka SC" w:hint="eastAsia"/>
        </w:rPr>
        <w:t xml:space="preserve"> 4 9 </w:t>
      </w:r>
    </w:p>
    <w:p w:rsidR="00060366" w:rsidRPr="005957DA" w:rsidRDefault="00060366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3)</w:t>
      </w:r>
    </w:p>
    <w:p w:rsidR="00060366" w:rsidRPr="005957DA" w:rsidRDefault="001D1F2A" w:rsidP="00DD4F04">
      <w:pPr>
        <w:rPr>
          <w:rFonts w:ascii="Inziu Iosevka SC" w:eastAsia="Inziu Iosevka SC" w:hAnsi="Inziu Iosevka SC"/>
        </w:rPr>
      </w:pPr>
      <w:proofErr w:type="spellStart"/>
      <w:proofErr w:type="gramStart"/>
      <w:r w:rsidRPr="005957DA">
        <w:rPr>
          <w:rFonts w:ascii="Inziu Iosevka SC" w:eastAsia="Inziu Iosevka SC" w:hAnsi="Inziu Iosevka SC"/>
        </w:rPr>
        <w:t>def</w:t>
      </w:r>
      <w:proofErr w:type="spellEnd"/>
      <w:proofErr w:type="gramEnd"/>
      <w:r w:rsidRPr="005957DA">
        <w:rPr>
          <w:rFonts w:ascii="Inziu Iosevka SC" w:eastAsia="Inziu Iosevka SC" w:hAnsi="Inziu Iosevka SC"/>
        </w:rPr>
        <w:t xml:space="preserve"> f1():</w:t>
      </w:r>
    </w:p>
    <w:p w:rsidR="001D1F2A" w:rsidRPr="005957DA" w:rsidRDefault="001D1F2A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r w:rsidRPr="005957DA">
        <w:rPr>
          <w:rFonts w:ascii="Inziu Iosevka SC" w:eastAsia="Inziu Iosevka SC" w:hAnsi="Inziu Iosevka SC"/>
        </w:rPr>
        <w:t>“</w:t>
      </w:r>
      <w:proofErr w:type="gramStart"/>
      <w:r w:rsidRPr="005957DA">
        <w:rPr>
          <w:rFonts w:ascii="Inziu Iosevka SC" w:eastAsia="Inziu Iosevka SC" w:hAnsi="Inziu Iosevka SC" w:hint="eastAsia"/>
        </w:rPr>
        <w:t>simple</w:t>
      </w:r>
      <w:proofErr w:type="gramEnd"/>
      <w:r w:rsidRPr="005957DA">
        <w:rPr>
          <w:rFonts w:ascii="Inziu Iosevka SC" w:eastAsia="Inziu Iosevka SC" w:hAnsi="Inziu Iosevka SC" w:hint="eastAsia"/>
        </w:rPr>
        <w:t xml:space="preserve"> function</w:t>
      </w:r>
      <w:r w:rsidRPr="005957DA">
        <w:rPr>
          <w:rFonts w:ascii="Inziu Iosevka SC" w:eastAsia="Inziu Iosevka SC" w:hAnsi="Inziu Iosevka SC"/>
        </w:rPr>
        <w:t>”</w:t>
      </w:r>
    </w:p>
    <w:p w:rsidR="001D1F2A" w:rsidRPr="005957DA" w:rsidRDefault="001D1F2A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r w:rsidRPr="005957DA">
        <w:rPr>
          <w:rFonts w:ascii="Inziu Iosevka SC" w:eastAsia="Inziu Iosevka SC" w:hAnsi="Inziu Iosevka SC"/>
        </w:rPr>
        <w:t>P</w:t>
      </w:r>
      <w:r w:rsidRPr="005957DA">
        <w:rPr>
          <w:rFonts w:ascii="Inziu Iosevka SC" w:eastAsia="Inziu Iosevka SC" w:hAnsi="Inziu Iosevka SC" w:hint="eastAsia"/>
        </w:rPr>
        <w:t>ass</w:t>
      </w:r>
    </w:p>
    <w:p w:rsidR="001D1F2A" w:rsidRDefault="001D1F2A" w:rsidP="00DD4F04">
      <w:pPr>
        <w:rPr>
          <w:rFonts w:ascii="Inziu Iosevka SC" w:eastAsia="Inziu Iosevka SC" w:hAnsi="Inziu Iosevka SC"/>
        </w:rPr>
      </w:pPr>
      <w:proofErr w:type="gramStart"/>
      <w:r w:rsidRPr="005957DA">
        <w:rPr>
          <w:rFonts w:ascii="Inziu Iosevka SC" w:eastAsia="Inziu Iosevka SC" w:hAnsi="Inziu Iosevka SC" w:hint="eastAsia"/>
        </w:rPr>
        <w:t>print(</w:t>
      </w:r>
      <w:proofErr w:type="gramEnd"/>
      <w:r w:rsidRPr="005957DA">
        <w:rPr>
          <w:rFonts w:ascii="Inziu Iosevka SC" w:eastAsia="Inziu Iosevka SC" w:hAnsi="Inziu Iosevka SC" w:hint="eastAsia"/>
        </w:rPr>
        <w:t>f1.__doc__)</w:t>
      </w:r>
    </w:p>
    <w:p w:rsidR="00B83B4B" w:rsidRDefault="00B83B4B" w:rsidP="00DD4F04">
      <w:pPr>
        <w:rPr>
          <w:rFonts w:ascii="Inziu Iosevka SC" w:eastAsia="Inziu Iosevka SC" w:hAnsi="Inziu Iosevka SC"/>
        </w:rPr>
      </w:pPr>
    </w:p>
    <w:p w:rsidR="00B83B4B" w:rsidRPr="005957DA" w:rsidRDefault="00B83B4B" w:rsidP="00DD4F04">
      <w:pPr>
        <w:rPr>
          <w:rFonts w:ascii="Inziu Iosevka SC" w:eastAsia="Inziu Iosevka SC" w:hAnsi="Inziu Iosevka SC"/>
        </w:rPr>
      </w:pPr>
      <w:proofErr w:type="gramStart"/>
      <w:r w:rsidRPr="00B83B4B">
        <w:rPr>
          <w:rFonts w:ascii="Inziu Iosevka SC" w:eastAsia="Inziu Iosevka SC" w:hAnsi="Inziu Iosevka SC"/>
        </w:rPr>
        <w:lastRenderedPageBreak/>
        <w:t>simple</w:t>
      </w:r>
      <w:proofErr w:type="gramEnd"/>
      <w:r w:rsidRPr="00B83B4B">
        <w:rPr>
          <w:rFonts w:ascii="Inziu Iosevka SC" w:eastAsia="Inziu Iosevka SC" w:hAnsi="Inziu Iosevka SC"/>
        </w:rPr>
        <w:t xml:space="preserve"> function</w:t>
      </w:r>
    </w:p>
    <w:p w:rsidR="001D1F2A" w:rsidRPr="005957DA" w:rsidRDefault="001D1F2A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4)</w:t>
      </w:r>
    </w:p>
    <w:p w:rsidR="001D1F2A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/>
        </w:rPr>
        <w:t>C</w:t>
      </w:r>
      <w:r w:rsidRPr="005957DA">
        <w:rPr>
          <w:rFonts w:ascii="Inziu Iosevka SC" w:eastAsia="Inziu Iosevka SC" w:hAnsi="Inziu Iosevka SC" w:hint="eastAsia"/>
        </w:rPr>
        <w:t xml:space="preserve">ounter = 1; </w:t>
      </w:r>
      <w:proofErr w:type="spellStart"/>
      <w:r w:rsidRPr="005957DA">
        <w:rPr>
          <w:rFonts w:ascii="Inziu Iosevka SC" w:eastAsia="Inziu Iosevka SC" w:hAnsi="Inziu Iosevka SC" w:hint="eastAsia"/>
        </w:rPr>
        <w:t>num</w:t>
      </w:r>
      <w:proofErr w:type="spellEnd"/>
      <w:r w:rsidRPr="005957DA">
        <w:rPr>
          <w:rFonts w:ascii="Inziu Iosevka SC" w:eastAsia="Inziu Iosevka SC" w:hAnsi="Inziu Iosevka SC" w:hint="eastAsia"/>
        </w:rPr>
        <w:t xml:space="preserve"> = 0;</w:t>
      </w:r>
    </w:p>
    <w:p w:rsidR="001D1F2A" w:rsidRPr="005957DA" w:rsidRDefault="007D3157" w:rsidP="00DD4F04">
      <w:pPr>
        <w:rPr>
          <w:rFonts w:ascii="Inziu Iosevka SC" w:eastAsia="Inziu Iosevka SC" w:hAnsi="Inziu Iosevka SC"/>
        </w:rPr>
      </w:pPr>
      <w:proofErr w:type="spellStart"/>
      <w:proofErr w:type="gramStart"/>
      <w:r w:rsidRPr="005957DA">
        <w:rPr>
          <w:rFonts w:ascii="Inziu Iosevka SC" w:eastAsia="Inziu Iosevka SC" w:hAnsi="Inziu Iosevka SC" w:hint="eastAsia"/>
        </w:rPr>
        <w:t>def</w:t>
      </w:r>
      <w:proofErr w:type="spellEnd"/>
      <w:proofErr w:type="gramEnd"/>
      <w:r w:rsidRPr="005957DA">
        <w:rPr>
          <w:rFonts w:ascii="Inziu Iosevka SC" w:eastAsia="Inziu Iosevka SC" w:hAnsi="Inziu Iosevka SC" w:hint="eastAsia"/>
        </w:rPr>
        <w:t xml:space="preserve"> </w:t>
      </w:r>
      <w:proofErr w:type="spellStart"/>
      <w:r w:rsidRPr="005957DA">
        <w:rPr>
          <w:rFonts w:ascii="Inziu Iosevka SC" w:eastAsia="Inziu Iosevka SC" w:hAnsi="Inziu Iosevka SC" w:hint="eastAsia"/>
        </w:rPr>
        <w:t>TestVariable</w:t>
      </w:r>
      <w:proofErr w:type="spellEnd"/>
      <w:r w:rsidRPr="005957DA">
        <w:rPr>
          <w:rFonts w:ascii="Inziu Iosevka SC" w:eastAsia="Inziu Iosevka SC" w:hAnsi="Inziu Iosevka SC" w:hint="eastAsia"/>
        </w:rPr>
        <w:t>():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proofErr w:type="gramStart"/>
      <w:r w:rsidRPr="005957DA">
        <w:rPr>
          <w:rFonts w:ascii="Inziu Iosevka SC" w:eastAsia="Inziu Iosevka SC" w:hAnsi="Inziu Iosevka SC" w:hint="eastAsia"/>
        </w:rPr>
        <w:t>global</w:t>
      </w:r>
      <w:proofErr w:type="gramEnd"/>
      <w:r w:rsidRPr="005957DA">
        <w:rPr>
          <w:rFonts w:ascii="Inziu Iosevka SC" w:eastAsia="Inziu Iosevka SC" w:hAnsi="Inziu Iosevka SC" w:hint="eastAsia"/>
        </w:rPr>
        <w:t xml:space="preserve"> counter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proofErr w:type="gramStart"/>
      <w:r w:rsidRPr="007767DE">
        <w:rPr>
          <w:rFonts w:ascii="Inziu Iosevka SC" w:eastAsia="Inziu Iosevka SC" w:hAnsi="Inziu Iosevka SC" w:hint="eastAsia"/>
          <w:highlight w:val="lightGray"/>
        </w:rPr>
        <w:t>for</w:t>
      </w:r>
      <w:proofErr w:type="gramEnd"/>
      <w:r w:rsidRPr="007767DE">
        <w:rPr>
          <w:rFonts w:ascii="Inziu Iosevka SC" w:eastAsia="Inziu Iosevka SC" w:hAnsi="Inziu Iosevka SC" w:hint="eastAsia"/>
          <w:highlight w:val="lightGray"/>
        </w:rPr>
        <w:t xml:space="preserve"> </w:t>
      </w:r>
      <w:r w:rsidRPr="007767DE">
        <w:rPr>
          <w:rFonts w:ascii="Inziu Iosevka SC" w:eastAsia="Inziu Iosevka SC" w:hAnsi="Inziu Iosevka SC"/>
          <w:color w:val="FF0000"/>
          <w:highlight w:val="lightGray"/>
        </w:rPr>
        <w:t>I</w:t>
      </w:r>
      <w:r w:rsidRPr="007767DE">
        <w:rPr>
          <w:rFonts w:ascii="Inziu Iosevka SC" w:eastAsia="Inziu Iosevka SC" w:hAnsi="Inziu Iosevka SC" w:hint="eastAsia"/>
          <w:highlight w:val="lightGray"/>
        </w:rPr>
        <w:t xml:space="preserve"> in (1,2,3) : counter += </w:t>
      </w:r>
      <w:r w:rsidRPr="007767DE">
        <w:rPr>
          <w:rFonts w:ascii="Inziu Iosevka SC" w:eastAsia="Inziu Iosevka SC" w:hAnsi="Inziu Iosevka SC" w:hint="eastAsia"/>
          <w:color w:val="FF0000"/>
          <w:highlight w:val="lightGray"/>
        </w:rPr>
        <w:t>1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proofErr w:type="spellStart"/>
      <w:proofErr w:type="gramStart"/>
      <w:r w:rsidRPr="005957DA">
        <w:rPr>
          <w:rFonts w:ascii="Inziu Iosevka SC" w:eastAsia="Inziu Iosevka SC" w:hAnsi="Inziu Iosevka SC" w:hint="eastAsia"/>
        </w:rPr>
        <w:t>num</w:t>
      </w:r>
      <w:proofErr w:type="spellEnd"/>
      <w:proofErr w:type="gramEnd"/>
      <w:r w:rsidRPr="005957DA">
        <w:rPr>
          <w:rFonts w:ascii="Inziu Iosevka SC" w:eastAsia="Inziu Iosevka SC" w:hAnsi="Inziu Iosevka SC" w:hint="eastAsia"/>
        </w:rPr>
        <w:t xml:space="preserve"> = 10</w:t>
      </w:r>
    </w:p>
    <w:p w:rsidR="007D3157" w:rsidRDefault="007D3157" w:rsidP="00DD4F04">
      <w:pPr>
        <w:rPr>
          <w:rFonts w:ascii="Inziu Iosevka SC" w:eastAsia="Inziu Iosevka SC" w:hAnsi="Inziu Iosevka SC"/>
        </w:rPr>
      </w:pPr>
      <w:proofErr w:type="spellStart"/>
      <w:proofErr w:type="gramStart"/>
      <w:r w:rsidRPr="005957DA">
        <w:rPr>
          <w:rFonts w:ascii="Inziu Iosevka SC" w:eastAsia="Inziu Iosevka SC" w:hAnsi="Inziu Iosevka SC" w:hint="eastAsia"/>
        </w:rPr>
        <w:t>Testvariable</w:t>
      </w:r>
      <w:proofErr w:type="spellEnd"/>
      <w:r w:rsidRPr="005957DA">
        <w:rPr>
          <w:rFonts w:ascii="Inziu Iosevka SC" w:eastAsia="Inziu Iosevka SC" w:hAnsi="Inziu Iosevka SC" w:hint="eastAsia"/>
        </w:rPr>
        <w:t>(</w:t>
      </w:r>
      <w:proofErr w:type="gramEnd"/>
      <w:r w:rsidRPr="005957DA">
        <w:rPr>
          <w:rFonts w:ascii="Inziu Iosevka SC" w:eastAsia="Inziu Iosevka SC" w:hAnsi="Inziu Iosevka SC" w:hint="eastAsia"/>
        </w:rPr>
        <w:t>); print(</w:t>
      </w:r>
      <w:proofErr w:type="spellStart"/>
      <w:r w:rsidRPr="005957DA">
        <w:rPr>
          <w:rFonts w:ascii="Inziu Iosevka SC" w:eastAsia="Inziu Iosevka SC" w:hAnsi="Inziu Iosevka SC" w:hint="eastAsia"/>
        </w:rPr>
        <w:t>counter,num</w:t>
      </w:r>
      <w:proofErr w:type="spellEnd"/>
      <w:r w:rsidRPr="005957DA">
        <w:rPr>
          <w:rFonts w:ascii="Inziu Iosevka SC" w:eastAsia="Inziu Iosevka SC" w:hAnsi="Inziu Iosevka SC" w:hint="eastAsia"/>
        </w:rPr>
        <w:t>)</w:t>
      </w:r>
    </w:p>
    <w:p w:rsidR="008B7BB0" w:rsidRDefault="008B7BB0" w:rsidP="00DD4F04">
      <w:pPr>
        <w:rPr>
          <w:rFonts w:ascii="Inziu Iosevka SC" w:eastAsia="Inziu Iosevka SC" w:hAnsi="Inziu Iosevka SC"/>
        </w:rPr>
      </w:pPr>
    </w:p>
    <w:p w:rsidR="008B7BB0" w:rsidRPr="005957DA" w:rsidRDefault="008B7BB0" w:rsidP="00DD4F04">
      <w:pPr>
        <w:rPr>
          <w:rFonts w:ascii="Inziu Iosevka SC" w:eastAsia="Inziu Iosevka SC" w:hAnsi="Inziu Iosevka SC"/>
        </w:rPr>
      </w:pPr>
      <w:r w:rsidRPr="008B7BB0">
        <w:rPr>
          <w:rFonts w:ascii="Inziu Iosevka SC" w:eastAsia="Inziu Iosevka SC" w:hAnsi="Inziu Iosevka SC"/>
        </w:rPr>
        <w:t>4 0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5)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proofErr w:type="spellStart"/>
      <w:proofErr w:type="gramStart"/>
      <w:r w:rsidRPr="005957DA">
        <w:rPr>
          <w:rFonts w:ascii="Inziu Iosevka SC" w:eastAsia="Inziu Iosevka SC" w:hAnsi="Inziu Iosevka SC" w:hint="eastAsia"/>
        </w:rPr>
        <w:t>def</w:t>
      </w:r>
      <w:proofErr w:type="spellEnd"/>
      <w:proofErr w:type="gramEnd"/>
      <w:r w:rsidRPr="005957DA">
        <w:rPr>
          <w:rFonts w:ascii="Inziu Iosevka SC" w:eastAsia="Inziu Iosevka SC" w:hAnsi="Inziu Iosevka SC" w:hint="eastAsia"/>
        </w:rPr>
        <w:t xml:space="preserve"> f(</w:t>
      </w:r>
      <w:proofErr w:type="spellStart"/>
      <w:r w:rsidRPr="005957DA">
        <w:rPr>
          <w:rFonts w:ascii="Inziu Iosevka SC" w:eastAsia="Inziu Iosevka SC" w:hAnsi="Inziu Iosevka SC" w:hint="eastAsia"/>
        </w:rPr>
        <w:t>a,b</w:t>
      </w:r>
      <w:proofErr w:type="spellEnd"/>
      <w:r w:rsidRPr="005957DA">
        <w:rPr>
          <w:rFonts w:ascii="Inziu Iosevka SC" w:eastAsia="Inziu Iosevka SC" w:hAnsi="Inziu Iosevka SC" w:hint="eastAsia"/>
        </w:rPr>
        <w:t>):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proofErr w:type="gramStart"/>
      <w:r w:rsidRPr="005957DA">
        <w:rPr>
          <w:rFonts w:ascii="Inziu Iosevka SC" w:eastAsia="Inziu Iosevka SC" w:hAnsi="Inziu Iosevka SC" w:hint="eastAsia"/>
        </w:rPr>
        <w:t>if</w:t>
      </w:r>
      <w:proofErr w:type="gramEnd"/>
      <w:r w:rsidRPr="005957DA">
        <w:rPr>
          <w:rFonts w:ascii="Inziu Iosevka SC" w:eastAsia="Inziu Iosevka SC" w:hAnsi="Inziu Iosevka SC" w:hint="eastAsia"/>
        </w:rPr>
        <w:t xml:space="preserve"> b ==0: print(a)</w:t>
      </w:r>
    </w:p>
    <w:p w:rsidR="007D3157" w:rsidRPr="005957DA" w:rsidRDefault="007D3157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ab/>
      </w:r>
      <w:proofErr w:type="gramStart"/>
      <w:r w:rsidRPr="005957DA">
        <w:rPr>
          <w:rFonts w:ascii="Inziu Iosevka SC" w:eastAsia="Inziu Iosevka SC" w:hAnsi="Inziu Iosevka SC" w:hint="eastAsia"/>
        </w:rPr>
        <w:t>else</w:t>
      </w:r>
      <w:proofErr w:type="gramEnd"/>
      <w:r w:rsidRPr="005957DA">
        <w:rPr>
          <w:rFonts w:ascii="Inziu Iosevka SC" w:eastAsia="Inziu Iosevka SC" w:hAnsi="Inziu Iosevka SC" w:hint="eastAsia"/>
        </w:rPr>
        <w:t>: f(</w:t>
      </w:r>
      <w:proofErr w:type="spellStart"/>
      <w:r w:rsidRPr="005957DA">
        <w:rPr>
          <w:rFonts w:ascii="Inziu Iosevka SC" w:eastAsia="Inziu Iosevka SC" w:hAnsi="Inziu Iosevka SC" w:hint="eastAsia"/>
        </w:rPr>
        <w:t>b,a%b</w:t>
      </w:r>
      <w:proofErr w:type="spellEnd"/>
      <w:r w:rsidRPr="005957DA">
        <w:rPr>
          <w:rFonts w:ascii="Inziu Iosevka SC" w:eastAsia="Inziu Iosevka SC" w:hAnsi="Inziu Iosevka SC" w:hint="eastAsia"/>
        </w:rPr>
        <w:t>)</w:t>
      </w:r>
    </w:p>
    <w:p w:rsidR="007D3157" w:rsidRDefault="007D3157" w:rsidP="00DD4F04">
      <w:pPr>
        <w:rPr>
          <w:rFonts w:ascii="Inziu Iosevka SC" w:eastAsia="Inziu Iosevka SC" w:hAnsi="Inziu Iosevka SC"/>
        </w:rPr>
      </w:pPr>
      <w:proofErr w:type="gramStart"/>
      <w:r w:rsidRPr="005957DA">
        <w:rPr>
          <w:rFonts w:ascii="Inziu Iosevka SC" w:eastAsia="Inziu Iosevka SC" w:hAnsi="Inziu Iosevka SC" w:hint="eastAsia"/>
        </w:rPr>
        <w:t>print(</w:t>
      </w:r>
      <w:proofErr w:type="gramEnd"/>
      <w:r w:rsidRPr="005957DA">
        <w:rPr>
          <w:rFonts w:ascii="Inziu Iosevka SC" w:eastAsia="Inziu Iosevka SC" w:hAnsi="Inziu Iosevka SC" w:hint="eastAsia"/>
        </w:rPr>
        <w:t>f(9,6))</w:t>
      </w:r>
    </w:p>
    <w:p w:rsidR="008B7BB0" w:rsidRDefault="008B7BB0" w:rsidP="00DD4F04">
      <w:pPr>
        <w:rPr>
          <w:rFonts w:ascii="Inziu Iosevka SC" w:eastAsia="Inziu Iosevka SC" w:hAnsi="Inziu Iosevka SC"/>
        </w:rPr>
      </w:pPr>
    </w:p>
    <w:p w:rsidR="008B7BB0" w:rsidRPr="008B7BB0" w:rsidRDefault="008B7BB0" w:rsidP="008B7BB0">
      <w:pPr>
        <w:rPr>
          <w:rFonts w:ascii="Inziu Iosevka SC" w:eastAsia="Inziu Iosevka SC" w:hAnsi="Inziu Iosevka SC"/>
        </w:rPr>
      </w:pPr>
      <w:r w:rsidRPr="008B7BB0">
        <w:rPr>
          <w:rFonts w:ascii="Inziu Iosevka SC" w:eastAsia="Inziu Iosevka SC" w:hAnsi="Inziu Iosevka SC"/>
        </w:rPr>
        <w:t>3</w:t>
      </w:r>
    </w:p>
    <w:p w:rsidR="008B7BB0" w:rsidRPr="008B7BB0" w:rsidRDefault="008B7BB0" w:rsidP="008B7BB0">
      <w:pPr>
        <w:rPr>
          <w:rFonts w:ascii="Inziu Iosevka SC" w:eastAsia="Inziu Iosevka SC" w:hAnsi="Inziu Iosevka SC"/>
        </w:rPr>
      </w:pPr>
      <w:r w:rsidRPr="008B7BB0">
        <w:rPr>
          <w:rFonts w:ascii="Inziu Iosevka SC" w:eastAsia="Inziu Iosevka SC" w:hAnsi="Inziu Iosevka SC"/>
        </w:rPr>
        <w:t>None</w:t>
      </w:r>
    </w:p>
    <w:p w:rsidR="00031F4C" w:rsidRDefault="00C941F4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1</w:t>
      </w:r>
      <w:r w:rsidR="0029555D" w:rsidRPr="005957DA">
        <w:rPr>
          <w:rFonts w:ascii="Inziu Iosevka SC" w:eastAsia="Inziu Iosevka SC" w:hAnsi="Inziu Iosevka SC" w:hint="eastAsia"/>
        </w:rPr>
        <w:t>0</w:t>
      </w:r>
      <w:r w:rsidRPr="005957DA">
        <w:rPr>
          <w:rFonts w:ascii="Inziu Iosevka SC" w:eastAsia="Inziu Iosevka SC" w:hAnsi="Inziu Iosevka SC" w:hint="eastAsia"/>
        </w:rPr>
        <w:t>. 求若干数中的最大值。</w:t>
      </w:r>
    </w:p>
    <w:p w:rsidR="00B27AC2" w:rsidRPr="00B27AC2" w:rsidRDefault="00B27AC2" w:rsidP="00B27AC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jc w:val="left"/>
        <w:rPr>
          <w:rFonts w:ascii="Inziu Iosevka SC" w:eastAsia="Inziu Iosevka SC" w:hAnsi="Inziu Iosevka SC" w:cs="宋体"/>
          <w:color w:val="000000"/>
          <w:kern w:val="0"/>
          <w:sz w:val="24"/>
          <w:szCs w:val="24"/>
        </w:rPr>
      </w:pP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import 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random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number_list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 = []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 = 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t>10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for 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i </w:t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B27AC2">
        <w:rPr>
          <w:rFonts w:ascii="Inziu Iosevka SC" w:eastAsia="Inziu Iosevka SC" w:hAnsi="Inziu Iosevka SC" w:cs="宋体" w:hint="eastAsia"/>
          <w:color w:val="000080"/>
          <w:kern w:val="0"/>
          <w:sz w:val="24"/>
          <w:szCs w:val="24"/>
        </w:rPr>
        <w:t>range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):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number_list.append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random.randint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t>0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))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80"/>
          <w:kern w:val="0"/>
          <w:sz w:val="24"/>
          <w:szCs w:val="24"/>
        </w:rPr>
        <w:t>print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r w:rsidRPr="00B27AC2">
        <w:rPr>
          <w:rFonts w:ascii="Inziu Iosevka SC" w:eastAsia="Inziu Iosevka SC" w:hAnsi="Inziu Iosevka SC" w:cs="宋体" w:hint="eastAsia"/>
          <w:b/>
          <w:bCs/>
          <w:color w:val="008080"/>
          <w:kern w:val="0"/>
          <w:sz w:val="24"/>
          <w:szCs w:val="24"/>
        </w:rPr>
        <w:t>"随机数列表:"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number_list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)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lastRenderedPageBreak/>
        <w:br/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proofErr w:type="spellStart"/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mymax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(list):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</w:t>
      </w:r>
      <w:proofErr w:type="spellStart"/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>def</w:t>
      </w:r>
      <w:proofErr w:type="spellEnd"/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_max(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, pivot):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if not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: </w:t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pivot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[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t>0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] &gt; pivot: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        pivot =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[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t>0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]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_max(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[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t>1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:], pivot)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pivot = list[</w:t>
      </w:r>
      <w:r w:rsidRPr="00B27AC2">
        <w:rPr>
          <w:rFonts w:ascii="Inziu Iosevka SC" w:eastAsia="Inziu Iosevka SC" w:hAnsi="Inziu Iosevka SC" w:cs="宋体" w:hint="eastAsia"/>
          <w:color w:val="0000FF"/>
          <w:kern w:val="0"/>
          <w:sz w:val="24"/>
          <w:szCs w:val="24"/>
        </w:rPr>
        <w:t>0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]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  <w:t xml:space="preserve">    </w:t>
      </w:r>
      <w:r w:rsidRPr="00B27AC2">
        <w:rPr>
          <w:rFonts w:ascii="Inziu Iosevka SC" w:eastAsia="Inziu Iosevka SC" w:hAnsi="Inziu Iosevka SC" w:cs="宋体" w:hint="eastAsia"/>
          <w:b/>
          <w:bCs/>
          <w:color w:val="000080"/>
          <w:kern w:val="0"/>
          <w:sz w:val="24"/>
          <w:szCs w:val="24"/>
        </w:rPr>
        <w:t xml:space="preserve">return 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_max(list, pivot)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br/>
      </w:r>
      <w:r w:rsidRPr="00B27AC2">
        <w:rPr>
          <w:rFonts w:ascii="Inziu Iosevka SC" w:eastAsia="Inziu Iosevka SC" w:hAnsi="Inziu Iosevka SC" w:cs="宋体" w:hint="eastAsia"/>
          <w:color w:val="000080"/>
          <w:kern w:val="0"/>
          <w:sz w:val="24"/>
          <w:szCs w:val="24"/>
        </w:rPr>
        <w:t>print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r w:rsidRPr="00B27AC2">
        <w:rPr>
          <w:rFonts w:ascii="Inziu Iosevka SC" w:eastAsia="Inziu Iosevka SC" w:hAnsi="Inziu Iosevka SC" w:cs="宋体" w:hint="eastAsia"/>
          <w:b/>
          <w:bCs/>
          <w:color w:val="008080"/>
          <w:kern w:val="0"/>
          <w:sz w:val="24"/>
          <w:szCs w:val="24"/>
        </w:rPr>
        <w:t>"内建函数max:"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, </w:t>
      </w:r>
      <w:r w:rsidRPr="00B27AC2">
        <w:rPr>
          <w:rFonts w:ascii="Inziu Iosevka SC" w:eastAsia="Inziu Iosevka SC" w:hAnsi="Inziu Iosevka SC" w:cs="宋体" w:hint="eastAsia"/>
          <w:color w:val="000080"/>
          <w:kern w:val="0"/>
          <w:sz w:val="24"/>
          <w:szCs w:val="24"/>
        </w:rPr>
        <w:t>max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number_list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), </w:t>
      </w:r>
      <w:r w:rsidRPr="00B27AC2">
        <w:rPr>
          <w:rFonts w:ascii="Inziu Iosevka SC" w:eastAsia="Inziu Iosevka SC" w:hAnsi="Inziu Iosevka SC" w:cs="宋体" w:hint="eastAsia"/>
          <w:b/>
          <w:bCs/>
          <w:color w:val="008080"/>
          <w:kern w:val="0"/>
          <w:sz w:val="24"/>
          <w:szCs w:val="24"/>
        </w:rPr>
        <w:t>"自定义函数</w:t>
      </w:r>
      <w:proofErr w:type="spellStart"/>
      <w:r w:rsidRPr="00B27AC2">
        <w:rPr>
          <w:rFonts w:ascii="Inziu Iosevka SC" w:eastAsia="Inziu Iosevka SC" w:hAnsi="Inziu Iosevka SC" w:cs="宋体" w:hint="eastAsia"/>
          <w:b/>
          <w:bCs/>
          <w:color w:val="008080"/>
          <w:kern w:val="0"/>
          <w:sz w:val="24"/>
          <w:szCs w:val="24"/>
        </w:rPr>
        <w:t>mymax</w:t>
      </w:r>
      <w:proofErr w:type="spellEnd"/>
      <w:r w:rsidRPr="00B27AC2">
        <w:rPr>
          <w:rFonts w:ascii="Inziu Iosevka SC" w:eastAsia="Inziu Iosevka SC" w:hAnsi="Inziu Iosevka SC" w:cs="宋体" w:hint="eastAsia"/>
          <w:b/>
          <w:bCs/>
          <w:color w:val="008080"/>
          <w:kern w:val="0"/>
          <w:sz w:val="24"/>
          <w:szCs w:val="24"/>
        </w:rPr>
        <w:t>:"</w:t>
      </w:r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 xml:space="preserve">, 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mymax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(</w:t>
      </w:r>
      <w:proofErr w:type="spellStart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number_list</w:t>
      </w:r>
      <w:proofErr w:type="spellEnd"/>
      <w:r w:rsidRPr="00B27AC2">
        <w:rPr>
          <w:rFonts w:ascii="Inziu Iosevka SC" w:eastAsia="Inziu Iosevka SC" w:hAnsi="Inziu Iosevka SC" w:cs="宋体" w:hint="eastAsia"/>
          <w:color w:val="000000"/>
          <w:kern w:val="0"/>
          <w:sz w:val="24"/>
          <w:szCs w:val="24"/>
        </w:rPr>
        <w:t>))</w:t>
      </w:r>
    </w:p>
    <w:p w:rsidR="00B27AC2" w:rsidRPr="00B27AC2" w:rsidRDefault="00B27AC2" w:rsidP="00DD4F04">
      <w:pPr>
        <w:rPr>
          <w:rFonts w:ascii="Inziu Iosevka SC" w:eastAsia="Inziu Iosevka SC" w:hAnsi="Inziu Iosevka SC"/>
        </w:rPr>
      </w:pPr>
    </w:p>
    <w:p w:rsidR="00C941F4" w:rsidRPr="005957DA" w:rsidRDefault="0029555D" w:rsidP="00DD4F04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11</w:t>
      </w:r>
      <w:r w:rsidR="00C941F4" w:rsidRPr="005957DA">
        <w:rPr>
          <w:rFonts w:ascii="Inziu Iosevka SC" w:eastAsia="Inziu Iosevka SC" w:hAnsi="Inziu Iosevka SC" w:hint="eastAsia"/>
        </w:rPr>
        <w:t>．使用递归函数实现求阶乘问题。</w:t>
      </w:r>
    </w:p>
    <w:p w:rsidR="00B2338D" w:rsidRDefault="00B2338D" w:rsidP="00B2338D">
      <w:pPr>
        <w:pStyle w:val="HTML"/>
        <w:shd w:val="clear" w:color="auto" w:fill="FFFFFF"/>
        <w:spacing w:line="280" w:lineRule="exact"/>
        <w:rPr>
          <w:rFonts w:ascii="Inziu Iosevka SC" w:eastAsia="Inziu Iosevka SC" w:hAnsi="Inziu Iosevka SC"/>
          <w:color w:val="000000"/>
        </w:rPr>
      </w:pPr>
      <w:proofErr w:type="spellStart"/>
      <w:r>
        <w:rPr>
          <w:rFonts w:ascii="Inziu Iosevka SC" w:eastAsia="Inziu Iosevka SC" w:hAnsi="Inziu Iosevka SC" w:hint="eastAsia"/>
          <w:b/>
          <w:bCs/>
          <w:color w:val="000080"/>
        </w:rPr>
        <w:t>def</w:t>
      </w:r>
      <w:proofErr w:type="spellEnd"/>
      <w:r>
        <w:rPr>
          <w:rFonts w:ascii="Inziu Iosevka SC" w:eastAsia="Inziu Iosevka SC" w:hAnsi="Inziu Iosevka SC" w:hint="eastAsia"/>
          <w:b/>
          <w:bCs/>
          <w:color w:val="000080"/>
        </w:rPr>
        <w:t xml:space="preserve"> </w:t>
      </w:r>
      <w:r>
        <w:rPr>
          <w:rFonts w:ascii="Inziu Iosevka SC" w:eastAsia="Inziu Iosevka SC" w:hAnsi="Inziu Iosevka SC" w:hint="eastAsia"/>
          <w:color w:val="000000"/>
        </w:rPr>
        <w:t>factorial1(n):</w:t>
      </w:r>
      <w:r>
        <w:rPr>
          <w:rFonts w:ascii="Inziu Iosevka SC" w:eastAsia="Inziu Iosevka SC" w:hAnsi="Inziu Iosevka SC" w:hint="eastAsia"/>
          <w:color w:val="000000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if </w:t>
      </w:r>
      <w:r>
        <w:rPr>
          <w:rFonts w:ascii="Inziu Iosevka SC" w:eastAsia="Inziu Iosevka SC" w:hAnsi="Inziu Iosevka SC" w:hint="eastAsia"/>
          <w:color w:val="000000"/>
        </w:rPr>
        <w:t xml:space="preserve">n &gt;= </w:t>
      </w:r>
      <w:r>
        <w:rPr>
          <w:rFonts w:ascii="Inziu Iosevka SC" w:eastAsia="Inziu Iosevka SC" w:hAnsi="Inziu Iosevka SC" w:hint="eastAsia"/>
          <w:color w:val="0000FF"/>
        </w:rPr>
        <w:t>2</w:t>
      </w:r>
      <w:r>
        <w:rPr>
          <w:rFonts w:ascii="Inziu Iosevka SC" w:eastAsia="Inziu Iosevka SC" w:hAnsi="Inziu Iosevka SC" w:hint="eastAsia"/>
          <w:color w:val="000000"/>
        </w:rPr>
        <w:t>:</w:t>
      </w:r>
      <w:r>
        <w:rPr>
          <w:rFonts w:ascii="Inziu Iosevka SC" w:eastAsia="Inziu Iosevka SC" w:hAnsi="Inziu Iosevka SC" w:hint="eastAsia"/>
          <w:color w:val="000000"/>
        </w:rPr>
        <w:br/>
        <w:t xml:space="preserve">       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return </w:t>
      </w:r>
      <w:r>
        <w:rPr>
          <w:rFonts w:ascii="Inziu Iosevka SC" w:eastAsia="Inziu Iosevka SC" w:hAnsi="Inziu Iosevka SC" w:hint="eastAsia"/>
          <w:color w:val="000000"/>
        </w:rPr>
        <w:t xml:space="preserve">n * factorial1(n - </w:t>
      </w:r>
      <w:r>
        <w:rPr>
          <w:rFonts w:ascii="Inziu Iosevka SC" w:eastAsia="Inziu Iosevka SC" w:hAnsi="Inziu Iosevka SC" w:hint="eastAsia"/>
          <w:color w:val="0000FF"/>
        </w:rPr>
        <w:t>1</w:t>
      </w:r>
      <w:r>
        <w:rPr>
          <w:rFonts w:ascii="Inziu Iosevka SC" w:eastAsia="Inziu Iosevka SC" w:hAnsi="Inziu Iosevka SC" w:hint="eastAsia"/>
          <w:color w:val="000000"/>
        </w:rPr>
        <w:t>)</w:t>
      </w:r>
      <w:r>
        <w:rPr>
          <w:rFonts w:ascii="Inziu Iosevka SC" w:eastAsia="Inziu Iosevka SC" w:hAnsi="Inziu Iosevka SC" w:hint="eastAsia"/>
          <w:color w:val="000000"/>
        </w:rPr>
        <w:br/>
        <w:t xml:space="preserve">   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return </w:t>
      </w:r>
      <w:r>
        <w:rPr>
          <w:rFonts w:ascii="Inziu Iosevka SC" w:eastAsia="Inziu Iosevka SC" w:hAnsi="Inziu Iosevka SC" w:hint="eastAsia"/>
          <w:color w:val="0000FF"/>
        </w:rPr>
        <w:t>1</w:t>
      </w:r>
      <w:r>
        <w:rPr>
          <w:rFonts w:ascii="Inziu Iosevka SC" w:eastAsia="Inziu Iosevka SC" w:hAnsi="Inziu Iosevka SC" w:hint="eastAsia"/>
          <w:color w:val="0000FF"/>
        </w:rPr>
        <w:br/>
      </w:r>
      <w:r>
        <w:rPr>
          <w:rFonts w:ascii="Inziu Iosevka SC" w:eastAsia="Inziu Iosevka SC" w:hAnsi="Inziu Iosevka SC" w:hint="eastAsia"/>
          <w:color w:val="0000FF"/>
        </w:rPr>
        <w:br/>
      </w:r>
      <w:r>
        <w:rPr>
          <w:rFonts w:ascii="Inziu Iosevka SC" w:eastAsia="Inziu Iosevka SC" w:hAnsi="Inziu Iosevka SC" w:hint="eastAsia"/>
          <w:color w:val="0000FF"/>
        </w:rPr>
        <w:br/>
      </w:r>
      <w:r>
        <w:rPr>
          <w:rFonts w:ascii="Inziu Iosevka SC" w:eastAsia="Inziu Iosevka SC" w:hAnsi="Inziu Iosevka SC" w:hint="eastAsia"/>
          <w:color w:val="000000"/>
        </w:rPr>
        <w:t xml:space="preserve">factorial2 =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lambda </w:t>
      </w:r>
      <w:r>
        <w:rPr>
          <w:rFonts w:ascii="Inziu Iosevka SC" w:eastAsia="Inziu Iosevka SC" w:hAnsi="Inziu Iosevka SC" w:hint="eastAsia"/>
          <w:color w:val="000000"/>
        </w:rPr>
        <w:t xml:space="preserve">n: n * factorial2(n - </w:t>
      </w:r>
      <w:r>
        <w:rPr>
          <w:rFonts w:ascii="Inziu Iosevka SC" w:eastAsia="Inziu Iosevka SC" w:hAnsi="Inziu Iosevka SC" w:hint="eastAsia"/>
          <w:color w:val="0000FF"/>
        </w:rPr>
        <w:t>1</w:t>
      </w:r>
      <w:r>
        <w:rPr>
          <w:rFonts w:ascii="Inziu Iosevka SC" w:eastAsia="Inziu Iosevka SC" w:hAnsi="Inziu Iosevka SC" w:hint="eastAsia"/>
          <w:color w:val="000000"/>
        </w:rPr>
        <w:t xml:space="preserve">)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if </w:t>
      </w:r>
      <w:r>
        <w:rPr>
          <w:rFonts w:ascii="Inziu Iosevka SC" w:eastAsia="Inziu Iosevka SC" w:hAnsi="Inziu Iosevka SC" w:hint="eastAsia"/>
          <w:color w:val="000000"/>
        </w:rPr>
        <w:t xml:space="preserve">n &gt;= </w:t>
      </w:r>
      <w:r>
        <w:rPr>
          <w:rFonts w:ascii="Inziu Iosevka SC" w:eastAsia="Inziu Iosevka SC" w:hAnsi="Inziu Iosevka SC" w:hint="eastAsia"/>
          <w:color w:val="0000FF"/>
        </w:rPr>
        <w:t xml:space="preserve">2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else </w:t>
      </w:r>
      <w:r>
        <w:rPr>
          <w:rFonts w:ascii="Inziu Iosevka SC" w:eastAsia="Inziu Iosevka SC" w:hAnsi="Inziu Iosevka SC" w:hint="eastAsia"/>
          <w:color w:val="0000FF"/>
        </w:rPr>
        <w:t>1</w:t>
      </w:r>
      <w:r>
        <w:rPr>
          <w:rFonts w:ascii="Inziu Iosevka SC" w:eastAsia="Inziu Iosevka SC" w:hAnsi="Inziu Iosevka SC" w:hint="eastAsia"/>
          <w:color w:val="0000FF"/>
        </w:rPr>
        <w:br/>
      </w:r>
      <w:r>
        <w:rPr>
          <w:rFonts w:ascii="Inziu Iosevka SC" w:eastAsia="Inziu Iosevka SC" w:hAnsi="Inziu Iosevka SC" w:hint="eastAsia"/>
          <w:color w:val="000000"/>
          <w:shd w:val="clear" w:color="auto" w:fill="FFE4FF"/>
        </w:rPr>
        <w:t>factorial3</w:t>
      </w:r>
      <w:r>
        <w:rPr>
          <w:rFonts w:ascii="Inziu Iosevka SC" w:eastAsia="Inziu Iosevka SC" w:hAnsi="Inziu Iosevka SC" w:hint="eastAsia"/>
          <w:color w:val="000000"/>
        </w:rPr>
        <w:t xml:space="preserve"> =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lambda </w:t>
      </w:r>
      <w:r>
        <w:rPr>
          <w:rFonts w:ascii="Inziu Iosevka SC" w:eastAsia="Inziu Iosevka SC" w:hAnsi="Inziu Iosevka SC" w:hint="eastAsia"/>
          <w:color w:val="000000"/>
        </w:rPr>
        <w:t xml:space="preserve">n: n &gt;= </w:t>
      </w:r>
      <w:r>
        <w:rPr>
          <w:rFonts w:ascii="Inziu Iosevka SC" w:eastAsia="Inziu Iosevka SC" w:hAnsi="Inziu Iosevka SC" w:hint="eastAsia"/>
          <w:color w:val="0000FF"/>
        </w:rPr>
        <w:t xml:space="preserve">2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and </w:t>
      </w:r>
      <w:r>
        <w:rPr>
          <w:rFonts w:ascii="Inziu Iosevka SC" w:eastAsia="Inziu Iosevka SC" w:hAnsi="Inziu Iosevka SC" w:hint="eastAsia"/>
          <w:color w:val="000000"/>
        </w:rPr>
        <w:t xml:space="preserve">n * </w:t>
      </w:r>
      <w:r>
        <w:rPr>
          <w:rFonts w:ascii="Inziu Iosevka SC" w:eastAsia="Inziu Iosevka SC" w:hAnsi="Inziu Iosevka SC" w:hint="eastAsia"/>
          <w:color w:val="000000"/>
          <w:shd w:val="clear" w:color="auto" w:fill="E4E4FF"/>
        </w:rPr>
        <w:t>f</w:t>
      </w:r>
      <w:bookmarkStart w:id="0" w:name="_GoBack"/>
      <w:bookmarkEnd w:id="0"/>
      <w:r>
        <w:rPr>
          <w:rFonts w:ascii="Inziu Iosevka SC" w:eastAsia="Inziu Iosevka SC" w:hAnsi="Inziu Iosevka SC" w:hint="eastAsia"/>
          <w:color w:val="000000"/>
          <w:shd w:val="clear" w:color="auto" w:fill="E4E4FF"/>
        </w:rPr>
        <w:t>actorial3</w:t>
      </w:r>
      <w:r>
        <w:rPr>
          <w:rFonts w:ascii="Inziu Iosevka SC" w:eastAsia="Inziu Iosevka SC" w:hAnsi="Inziu Iosevka SC" w:hint="eastAsia"/>
          <w:color w:val="000000"/>
        </w:rPr>
        <w:t xml:space="preserve">(n - </w:t>
      </w:r>
      <w:r>
        <w:rPr>
          <w:rFonts w:ascii="Inziu Iosevka SC" w:eastAsia="Inziu Iosevka SC" w:hAnsi="Inziu Iosevka SC" w:hint="eastAsia"/>
          <w:color w:val="0000FF"/>
        </w:rPr>
        <w:t>1</w:t>
      </w:r>
      <w:r>
        <w:rPr>
          <w:rFonts w:ascii="Inziu Iosevka SC" w:eastAsia="Inziu Iosevka SC" w:hAnsi="Inziu Iosevka SC" w:hint="eastAsia"/>
          <w:color w:val="000000"/>
        </w:rPr>
        <w:t xml:space="preserve">) </w:t>
      </w:r>
      <w:r>
        <w:rPr>
          <w:rFonts w:ascii="Inziu Iosevka SC" w:eastAsia="Inziu Iosevka SC" w:hAnsi="Inziu Iosevka SC" w:hint="eastAsia"/>
          <w:b/>
          <w:bCs/>
          <w:color w:val="000080"/>
        </w:rPr>
        <w:t xml:space="preserve">or </w:t>
      </w:r>
      <w:r>
        <w:rPr>
          <w:rFonts w:ascii="Inziu Iosevka SC" w:eastAsia="Inziu Iosevka SC" w:hAnsi="Inziu Iosevka SC" w:hint="eastAsia"/>
          <w:color w:val="0000FF"/>
        </w:rPr>
        <w:t>1</w:t>
      </w:r>
      <w:r>
        <w:rPr>
          <w:rFonts w:ascii="Inziu Iosevka SC" w:eastAsia="Inziu Iosevka SC" w:hAnsi="Inziu Iosevka SC" w:hint="eastAsia"/>
          <w:color w:val="0000FF"/>
        </w:rPr>
        <w:br/>
      </w:r>
      <w:r>
        <w:rPr>
          <w:rFonts w:ascii="Inziu Iosevka SC" w:eastAsia="Inziu Iosevka SC" w:hAnsi="Inziu Iosevka SC" w:hint="eastAsia"/>
          <w:color w:val="000080"/>
        </w:rPr>
        <w:t>print</w:t>
      </w:r>
      <w:r>
        <w:rPr>
          <w:rFonts w:ascii="Inziu Iosevka SC" w:eastAsia="Inziu Iosevka SC" w:hAnsi="Inziu Iosevka SC" w:hint="eastAsia"/>
          <w:color w:val="000000"/>
        </w:rPr>
        <w:t>(factorial1(</w:t>
      </w:r>
      <w:r>
        <w:rPr>
          <w:rFonts w:ascii="Inziu Iosevka SC" w:eastAsia="Inziu Iosevka SC" w:hAnsi="Inziu Iosevka SC" w:hint="eastAsia"/>
          <w:color w:val="0000FF"/>
        </w:rPr>
        <w:t>10</w:t>
      </w:r>
      <w:r>
        <w:rPr>
          <w:rFonts w:ascii="Inziu Iosevka SC" w:eastAsia="Inziu Iosevka SC" w:hAnsi="Inziu Iosevka SC" w:hint="eastAsia"/>
          <w:color w:val="000000"/>
        </w:rPr>
        <w:t>))</w:t>
      </w:r>
      <w:r>
        <w:rPr>
          <w:rFonts w:ascii="Inziu Iosevka SC" w:eastAsia="Inziu Iosevka SC" w:hAnsi="Inziu Iosevka SC" w:hint="eastAsia"/>
          <w:color w:val="000000"/>
        </w:rPr>
        <w:br/>
      </w:r>
      <w:r>
        <w:rPr>
          <w:rFonts w:ascii="Inziu Iosevka SC" w:eastAsia="Inziu Iosevka SC" w:hAnsi="Inziu Iosevka SC" w:hint="eastAsia"/>
          <w:color w:val="000080"/>
        </w:rPr>
        <w:t>print</w:t>
      </w:r>
      <w:r>
        <w:rPr>
          <w:rFonts w:ascii="Inziu Iosevka SC" w:eastAsia="Inziu Iosevka SC" w:hAnsi="Inziu Iosevka SC" w:hint="eastAsia"/>
          <w:color w:val="000000"/>
        </w:rPr>
        <w:t>(factorial2(</w:t>
      </w:r>
      <w:r>
        <w:rPr>
          <w:rFonts w:ascii="Inziu Iosevka SC" w:eastAsia="Inziu Iosevka SC" w:hAnsi="Inziu Iosevka SC" w:hint="eastAsia"/>
          <w:color w:val="0000FF"/>
        </w:rPr>
        <w:t>10</w:t>
      </w:r>
      <w:r>
        <w:rPr>
          <w:rFonts w:ascii="Inziu Iosevka SC" w:eastAsia="Inziu Iosevka SC" w:hAnsi="Inziu Iosevka SC" w:hint="eastAsia"/>
          <w:color w:val="000000"/>
        </w:rPr>
        <w:t>))</w:t>
      </w:r>
      <w:r>
        <w:rPr>
          <w:rFonts w:ascii="Inziu Iosevka SC" w:eastAsia="Inziu Iosevka SC" w:hAnsi="Inziu Iosevka SC" w:hint="eastAsia"/>
          <w:color w:val="000000"/>
        </w:rPr>
        <w:br/>
      </w:r>
      <w:r>
        <w:rPr>
          <w:rFonts w:ascii="Inziu Iosevka SC" w:eastAsia="Inziu Iosevka SC" w:hAnsi="Inziu Iosevka SC" w:hint="eastAsia"/>
          <w:color w:val="000080"/>
        </w:rPr>
        <w:t>print</w:t>
      </w:r>
      <w:r>
        <w:rPr>
          <w:rFonts w:ascii="Inziu Iosevka SC" w:eastAsia="Inziu Iosevka SC" w:hAnsi="Inziu Iosevka SC" w:hint="eastAsia"/>
          <w:color w:val="000000"/>
        </w:rPr>
        <w:t>(</w:t>
      </w:r>
      <w:r>
        <w:rPr>
          <w:rFonts w:ascii="Inziu Iosevka SC" w:eastAsia="Inziu Iosevka SC" w:hAnsi="Inziu Iosevka SC" w:hint="eastAsia"/>
          <w:color w:val="000000"/>
          <w:shd w:val="clear" w:color="auto" w:fill="E4E4FF"/>
        </w:rPr>
        <w:t>factorial3</w:t>
      </w:r>
      <w:r>
        <w:rPr>
          <w:rFonts w:ascii="Inziu Iosevka SC" w:eastAsia="Inziu Iosevka SC" w:hAnsi="Inziu Iosevka SC" w:hint="eastAsia"/>
          <w:color w:val="000000"/>
        </w:rPr>
        <w:t>(</w:t>
      </w:r>
      <w:r>
        <w:rPr>
          <w:rFonts w:ascii="Inziu Iosevka SC" w:eastAsia="Inziu Iosevka SC" w:hAnsi="Inziu Iosevka SC" w:hint="eastAsia"/>
          <w:color w:val="0000FF"/>
        </w:rPr>
        <w:t>10</w:t>
      </w:r>
      <w:r>
        <w:rPr>
          <w:rFonts w:ascii="Inziu Iosevka SC" w:eastAsia="Inziu Iosevka SC" w:hAnsi="Inziu Iosevka SC" w:hint="eastAsia"/>
          <w:color w:val="000000"/>
        </w:rPr>
        <w:t>))</w:t>
      </w:r>
      <w:r>
        <w:rPr>
          <w:rFonts w:ascii="Inziu Iosevka SC" w:eastAsia="Inziu Iosevka SC" w:hAnsi="Inziu Iosevka SC" w:hint="eastAsia"/>
          <w:color w:val="000000"/>
        </w:rPr>
        <w:br/>
      </w:r>
      <w:r>
        <w:rPr>
          <w:rFonts w:ascii="Inziu Iosevka SC" w:eastAsia="Inziu Iosevka SC" w:hAnsi="Inziu Iosevka SC" w:hint="eastAsia"/>
          <w:i/>
          <w:iCs/>
          <w:color w:val="808080"/>
        </w:rPr>
        <w:t># 3628800</w:t>
      </w:r>
    </w:p>
    <w:p w:rsidR="00585AE7" w:rsidRPr="00B2338D" w:rsidRDefault="00585AE7" w:rsidP="00DD4F04">
      <w:pPr>
        <w:rPr>
          <w:rFonts w:ascii="Inziu Iosevka SC" w:eastAsia="Inziu Iosevka SC" w:hAnsi="Inziu Iosevka SC"/>
        </w:rPr>
      </w:pPr>
    </w:p>
    <w:p w:rsidR="00585AE7" w:rsidRPr="005957DA" w:rsidRDefault="00585AE7" w:rsidP="00585AE7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二、以下各问题，请用具体实例解释、分析说明。</w:t>
      </w:r>
    </w:p>
    <w:p w:rsidR="00585AE7" w:rsidRPr="005957DA" w:rsidRDefault="00585AE7" w:rsidP="00585AE7">
      <w:pPr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对于程序语言中的包，模块，函数，类：</w:t>
      </w:r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如何解释？</w:t>
      </w:r>
    </w:p>
    <w:p w:rsidR="007E75C3" w:rsidRDefault="007E75C3" w:rsidP="007E75C3">
      <w:pPr>
        <w:pStyle w:val="a3"/>
        <w:ind w:left="360" w:firstLineChars="0" w:firstLine="0"/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 w:hint="eastAsia"/>
        </w:rPr>
        <w:t>包一般</w:t>
      </w:r>
      <w:proofErr w:type="gramEnd"/>
      <w:r>
        <w:rPr>
          <w:rFonts w:ascii="Inziu Iosevka SC" w:eastAsia="Inziu Iosevka SC" w:hAnsi="Inziu Iosevka SC" w:hint="eastAsia"/>
        </w:rPr>
        <w:t>是由许多模块组成的，提供强大功能的工具箱，比如requests就是一个包，可以通过</w:t>
      </w:r>
      <w:r>
        <w:rPr>
          <w:rFonts w:ascii="Inziu Iosevka SC" w:eastAsia="Inziu Iosevka SC" w:hAnsi="Inziu Iosevka SC"/>
        </w:rPr>
        <w:t>pip</w:t>
      </w:r>
      <w:r>
        <w:rPr>
          <w:rFonts w:ascii="Inziu Iosevka SC" w:eastAsia="Inziu Iosevka SC" w:hAnsi="Inziu Iosevka SC" w:hint="eastAsia"/>
        </w:rPr>
        <w:t xml:space="preserve"> </w:t>
      </w:r>
      <w:r>
        <w:rPr>
          <w:rFonts w:ascii="Inziu Iosevka SC" w:eastAsia="Inziu Iosevka SC" w:hAnsi="Inziu Iosevka SC"/>
        </w:rPr>
        <w:t>install</w:t>
      </w:r>
      <w:r>
        <w:rPr>
          <w:rFonts w:ascii="Inziu Iosevka SC" w:eastAsia="Inziu Iosevka SC" w:hAnsi="Inziu Iosevka SC" w:hint="eastAsia"/>
        </w:rPr>
        <w:t xml:space="preserve"> requests从</w:t>
      </w:r>
      <w:proofErr w:type="spellStart"/>
      <w:r>
        <w:rPr>
          <w:rFonts w:ascii="Inziu Iosevka SC" w:eastAsia="Inziu Iosevka SC" w:hAnsi="Inziu Iosevka SC" w:hint="eastAsia"/>
        </w:rPr>
        <w:t>Pypi</w:t>
      </w:r>
      <w:proofErr w:type="spellEnd"/>
      <w:r>
        <w:rPr>
          <w:rFonts w:ascii="Inziu Iosevka SC" w:eastAsia="Inziu Iosevka SC" w:hAnsi="Inziu Iosevka SC" w:hint="eastAsia"/>
        </w:rPr>
        <w:t>上安装。</w:t>
      </w:r>
    </w:p>
    <w:p w:rsidR="007E75C3" w:rsidRDefault="007E75C3" w:rsidP="007E75C3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模块是保存了一些Python代码的文件，模块包含了许多函数和类，使用__init__.py标识一个文件夹是一个模块。</w:t>
      </w:r>
    </w:p>
    <w:p w:rsidR="007E75C3" w:rsidRDefault="007E75C3" w:rsidP="007E75C3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lastRenderedPageBreak/>
        <w:t>类中可以定义函数，是面向对象编程的抽象概念。</w:t>
      </w:r>
      <w:r w:rsidR="00C127CB">
        <w:rPr>
          <w:rFonts w:ascii="Inziu Iosevka SC" w:eastAsia="Inziu Iosevka SC" w:hAnsi="Inziu Iosevka SC" w:hint="eastAsia"/>
        </w:rPr>
        <w:t>类由class声明</w:t>
      </w:r>
    </w:p>
    <w:p w:rsidR="00C127CB" w:rsidRPr="00C127CB" w:rsidRDefault="007E75C3" w:rsidP="00C127CB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函数就是一些代码块的集合，使用一个名称</w:t>
      </w:r>
      <w:r w:rsidR="00C127CB">
        <w:rPr>
          <w:rFonts w:ascii="Inziu Iosevka SC" w:eastAsia="Inziu Iosevka SC" w:hAnsi="Inziu Iosevka SC" w:hint="eastAsia"/>
        </w:rPr>
        <w:t>标识。函数由</w:t>
      </w:r>
      <w:proofErr w:type="spellStart"/>
      <w:r w:rsidR="00C127CB">
        <w:rPr>
          <w:rFonts w:ascii="Inziu Iosevka SC" w:eastAsia="Inziu Iosevka SC" w:hAnsi="Inziu Iosevka SC" w:hint="eastAsia"/>
        </w:rPr>
        <w:t>def</w:t>
      </w:r>
      <w:proofErr w:type="spellEnd"/>
      <w:r w:rsidR="00C127CB">
        <w:rPr>
          <w:rFonts w:ascii="Inziu Iosevka SC" w:eastAsia="Inziu Iosevka SC" w:hAnsi="Inziu Iosevka SC" w:hint="eastAsia"/>
        </w:rPr>
        <w:t>声明</w:t>
      </w:r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他们之间的关系如何理解？</w:t>
      </w:r>
    </w:p>
    <w:p w:rsidR="00EF4C20" w:rsidRPr="005957DA" w:rsidRDefault="00EF4C20" w:rsidP="00EF4C20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包包含许多模块，一个模块可以有很多函数和类，类也能包含函数。函数内可以定义类。</w:t>
      </w:r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不同语言间是否有区别？</w:t>
      </w:r>
    </w:p>
    <w:p w:rsidR="00EF4C20" w:rsidRDefault="00A46023" w:rsidP="00EF4C20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有区别，语言不同 语法不同。</w:t>
      </w:r>
    </w:p>
    <w:p w:rsidR="00A46023" w:rsidRPr="005957DA" w:rsidRDefault="00A46023" w:rsidP="00EF4C20">
      <w:pPr>
        <w:pStyle w:val="a3"/>
        <w:ind w:left="360" w:firstLineChars="0" w:firstLine="0"/>
        <w:rPr>
          <w:rFonts w:ascii="Inziu Iosevka SC" w:eastAsia="Inziu Iosevka SC" w:hAnsi="Inziu Iosevka SC"/>
        </w:rPr>
      </w:pPr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如何定义、使用？</w:t>
      </w:r>
    </w:p>
    <w:p w:rsidR="00EF4C20" w:rsidRDefault="00EF4C20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函数使用</w:t>
      </w:r>
      <w:proofErr w:type="spellStart"/>
      <w:r>
        <w:rPr>
          <w:rFonts w:ascii="Inziu Iosevka SC" w:eastAsia="Inziu Iosevka SC" w:hAnsi="Inziu Iosevka SC" w:hint="eastAsia"/>
        </w:rPr>
        <w:t>def</w:t>
      </w:r>
      <w:proofErr w:type="spellEnd"/>
      <w:r>
        <w:rPr>
          <w:rFonts w:ascii="Inziu Iosevka SC" w:eastAsia="Inziu Iosevka SC" w:hAnsi="Inziu Iosevka SC" w:hint="eastAsia"/>
        </w:rPr>
        <w:t>声明：</w:t>
      </w:r>
    </w:p>
    <w:p w:rsidR="00EF4C20" w:rsidRDefault="00EF4C20" w:rsidP="00EF4C20">
      <w:pPr>
        <w:rPr>
          <w:rFonts w:ascii="Inziu Iosevka SC" w:eastAsia="Inziu Iosevka SC" w:hAnsi="Inziu Iosevka SC"/>
        </w:rPr>
      </w:pPr>
      <w:proofErr w:type="spellStart"/>
      <w:proofErr w:type="gramStart"/>
      <w:r>
        <w:rPr>
          <w:rFonts w:ascii="Inziu Iosevka SC" w:eastAsia="Inziu Iosevka SC" w:hAnsi="Inziu Iosevka SC"/>
        </w:rPr>
        <w:t>def</w:t>
      </w:r>
      <w:proofErr w:type="spellEnd"/>
      <w:proofErr w:type="gramEnd"/>
      <w:r>
        <w:rPr>
          <w:rFonts w:ascii="Inziu Iosevka SC" w:eastAsia="Inziu Iosevka SC" w:hAnsi="Inziu Iosevka SC" w:hint="eastAsia"/>
        </w:rPr>
        <w:t xml:space="preserve"> function(</w:t>
      </w:r>
      <w:r w:rsidR="00C109B6">
        <w:rPr>
          <w:rFonts w:ascii="Inziu Iosevka SC" w:eastAsia="Inziu Iosevka SC" w:hAnsi="Inziu Iosevka SC" w:hint="eastAsia"/>
        </w:rPr>
        <w:t>*</w:t>
      </w:r>
      <w:proofErr w:type="spellStart"/>
      <w:r w:rsidR="00C109B6">
        <w:rPr>
          <w:rFonts w:ascii="Inziu Iosevka SC" w:eastAsia="Inziu Iosevka SC" w:hAnsi="Inziu Iosevka SC" w:hint="eastAsia"/>
        </w:rPr>
        <w:t>args</w:t>
      </w:r>
      <w:proofErr w:type="spellEnd"/>
      <w:r>
        <w:rPr>
          <w:rFonts w:ascii="Inziu Iosevka SC" w:eastAsia="Inziu Iosevka SC" w:hAnsi="Inziu Iosevka SC" w:hint="eastAsia"/>
        </w:rPr>
        <w:t>):pass</w:t>
      </w:r>
    </w:p>
    <w:p w:rsidR="00C109B6" w:rsidRDefault="00C109B6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使用函数名加上参数列表直接调用:</w:t>
      </w:r>
    </w:p>
    <w:p w:rsidR="00C109B6" w:rsidRDefault="00C109B6" w:rsidP="00EF4C20">
      <w:pPr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 w:hint="eastAsia"/>
        </w:rPr>
        <w:t>function(</w:t>
      </w:r>
      <w:proofErr w:type="gramEnd"/>
      <w:r>
        <w:rPr>
          <w:rFonts w:ascii="Inziu Iosevka SC" w:eastAsia="Inziu Iosevka SC" w:hAnsi="Inziu Iosevka SC" w:hint="eastAsia"/>
        </w:rPr>
        <w:t>1,2,3)</w:t>
      </w:r>
    </w:p>
    <w:p w:rsidR="00306275" w:rsidRDefault="00306275" w:rsidP="00EF4C20">
      <w:pPr>
        <w:rPr>
          <w:rFonts w:ascii="Inziu Iosevka SC" w:eastAsia="Inziu Iosevka SC" w:hAnsi="Inziu Iosevka SC"/>
        </w:rPr>
      </w:pPr>
    </w:p>
    <w:p w:rsidR="00EF4C20" w:rsidRDefault="00EF4C20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类使用class声明, 可以在类中定义函数：</w:t>
      </w:r>
    </w:p>
    <w:p w:rsidR="00C109B6" w:rsidRDefault="00EF4C20" w:rsidP="00EF4C20">
      <w:pPr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/>
        </w:rPr>
        <w:t>class</w:t>
      </w:r>
      <w:proofErr w:type="gramEnd"/>
      <w:r>
        <w:rPr>
          <w:rFonts w:ascii="Inziu Iosevka SC" w:eastAsia="Inziu Iosevka SC" w:hAnsi="Inziu Iosevka SC" w:hint="eastAsia"/>
        </w:rPr>
        <w:t xml:space="preserve"> </w:t>
      </w:r>
      <w:proofErr w:type="spellStart"/>
      <w:r>
        <w:rPr>
          <w:rFonts w:ascii="Inziu Iosevka SC" w:eastAsia="Inziu Iosevka SC" w:hAnsi="Inziu Iosevka SC" w:hint="eastAsia"/>
        </w:rPr>
        <w:t>Class</w:t>
      </w:r>
      <w:proofErr w:type="spellEnd"/>
      <w:r>
        <w:rPr>
          <w:rFonts w:ascii="Inziu Iosevka SC" w:eastAsia="Inziu Iosevka SC" w:hAnsi="Inziu Iosevka SC" w:hint="eastAsia"/>
        </w:rPr>
        <w:t>:</w:t>
      </w:r>
    </w:p>
    <w:p w:rsidR="00C109B6" w:rsidRDefault="00C109B6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ab/>
      </w:r>
      <w:proofErr w:type="spellStart"/>
      <w:proofErr w:type="gramStart"/>
      <w:r>
        <w:rPr>
          <w:rFonts w:ascii="Inziu Iosevka SC" w:eastAsia="Inziu Iosevka SC" w:hAnsi="Inziu Iosevka SC" w:hint="eastAsia"/>
        </w:rPr>
        <w:t>def</w:t>
      </w:r>
      <w:proofErr w:type="spellEnd"/>
      <w:proofErr w:type="gramEnd"/>
      <w:r>
        <w:rPr>
          <w:rFonts w:ascii="Inziu Iosevka SC" w:eastAsia="Inziu Iosevka SC" w:hAnsi="Inziu Iosevka SC" w:hint="eastAsia"/>
        </w:rPr>
        <w:t xml:space="preserve"> __</w:t>
      </w:r>
      <w:proofErr w:type="spellStart"/>
      <w:r>
        <w:rPr>
          <w:rFonts w:ascii="Inziu Iosevka SC" w:eastAsia="Inziu Iosevka SC" w:hAnsi="Inziu Iosevka SC" w:hint="eastAsia"/>
        </w:rPr>
        <w:t>init</w:t>
      </w:r>
      <w:proofErr w:type="spellEnd"/>
      <w:r>
        <w:rPr>
          <w:rFonts w:ascii="Inziu Iosevka SC" w:eastAsia="Inziu Iosevka SC" w:hAnsi="Inziu Iosevka SC" w:hint="eastAsia"/>
        </w:rPr>
        <w:t>__(self): pass</w:t>
      </w:r>
    </w:p>
    <w:p w:rsidR="00EF4C20" w:rsidRDefault="00EF4C20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ab/>
      </w:r>
      <w:proofErr w:type="spellStart"/>
      <w:proofErr w:type="gramStart"/>
      <w:r>
        <w:rPr>
          <w:rFonts w:ascii="Inziu Iosevka SC" w:eastAsia="Inziu Iosevka SC" w:hAnsi="Inziu Iosevka SC" w:hint="eastAsia"/>
        </w:rPr>
        <w:t>def</w:t>
      </w:r>
      <w:proofErr w:type="spellEnd"/>
      <w:proofErr w:type="gramEnd"/>
      <w:r>
        <w:rPr>
          <w:rFonts w:ascii="Inziu Iosevka SC" w:eastAsia="Inziu Iosevka SC" w:hAnsi="Inziu Iosevka SC" w:hint="eastAsia"/>
        </w:rPr>
        <w:t xml:space="preserve"> </w:t>
      </w:r>
      <w:proofErr w:type="spellStart"/>
      <w:r>
        <w:rPr>
          <w:rFonts w:ascii="Inziu Iosevka SC" w:eastAsia="Inziu Iosevka SC" w:hAnsi="Inziu Iosevka SC" w:hint="eastAsia"/>
        </w:rPr>
        <w:t>class_function</w:t>
      </w:r>
      <w:proofErr w:type="spellEnd"/>
      <w:r>
        <w:rPr>
          <w:rFonts w:ascii="Inziu Iosevka SC" w:eastAsia="Inziu Iosevka SC" w:hAnsi="Inziu Iosevka SC" w:hint="eastAsia"/>
        </w:rPr>
        <w:t>(</w:t>
      </w:r>
      <w:r w:rsidR="00C109B6">
        <w:rPr>
          <w:rFonts w:ascii="Inziu Iosevka SC" w:eastAsia="Inziu Iosevka SC" w:hAnsi="Inziu Iosevka SC" w:hint="eastAsia"/>
        </w:rPr>
        <w:t>self</w:t>
      </w:r>
      <w:r>
        <w:rPr>
          <w:rFonts w:ascii="Inziu Iosevka SC" w:eastAsia="Inziu Iosevka SC" w:hAnsi="Inziu Iosevka SC" w:hint="eastAsia"/>
        </w:rPr>
        <w:t>):pass</w:t>
      </w:r>
    </w:p>
    <w:p w:rsidR="00C109B6" w:rsidRDefault="00C109B6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使用类</w:t>
      </w:r>
      <w:proofErr w:type="gramStart"/>
      <w:r>
        <w:rPr>
          <w:rFonts w:ascii="Inziu Iosevka SC" w:eastAsia="Inziu Iosevka SC" w:hAnsi="Inziu Iosevka SC" w:hint="eastAsia"/>
        </w:rPr>
        <w:t>名创建类</w:t>
      </w:r>
      <w:proofErr w:type="gramEnd"/>
      <w:r>
        <w:rPr>
          <w:rFonts w:ascii="Inziu Iosevka SC" w:eastAsia="Inziu Iosevka SC" w:hAnsi="Inziu Iosevka SC" w:hint="eastAsia"/>
        </w:rPr>
        <w:t>实例，再调用方法</w:t>
      </w:r>
    </w:p>
    <w:p w:rsidR="00C109B6" w:rsidRDefault="00C109B6" w:rsidP="00EF4C20">
      <w:pPr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 w:hint="eastAsia"/>
        </w:rPr>
        <w:t>Class(</w:t>
      </w:r>
      <w:proofErr w:type="gramEnd"/>
      <w:r>
        <w:rPr>
          <w:rFonts w:ascii="Inziu Iosevka SC" w:eastAsia="Inziu Iosevka SC" w:hAnsi="Inziu Iosevka SC" w:hint="eastAsia"/>
        </w:rPr>
        <w:t>).</w:t>
      </w:r>
      <w:proofErr w:type="spellStart"/>
      <w:r>
        <w:rPr>
          <w:rFonts w:ascii="Inziu Iosevka SC" w:eastAsia="Inziu Iosevka SC" w:hAnsi="Inziu Iosevka SC" w:hint="eastAsia"/>
        </w:rPr>
        <w:t>class_function</w:t>
      </w:r>
      <w:proofErr w:type="spellEnd"/>
      <w:r>
        <w:rPr>
          <w:rFonts w:ascii="Inziu Iosevka SC" w:eastAsia="Inziu Iosevka SC" w:hAnsi="Inziu Iosevka SC" w:hint="eastAsia"/>
        </w:rPr>
        <w:t>()</w:t>
      </w:r>
    </w:p>
    <w:p w:rsidR="00306275" w:rsidRDefault="00306275" w:rsidP="00EF4C20">
      <w:pPr>
        <w:rPr>
          <w:rFonts w:ascii="Inziu Iosevka SC" w:eastAsia="Inziu Iosevka SC" w:hAnsi="Inziu Iosevka SC"/>
        </w:rPr>
      </w:pPr>
    </w:p>
    <w:p w:rsidR="00A46023" w:rsidRDefault="00A46023" w:rsidP="00EF4C20">
      <w:pPr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包和模块使用import导入</w:t>
      </w:r>
    </w:p>
    <w:p w:rsidR="00A46023" w:rsidRDefault="00A46023" w:rsidP="00EF4C20">
      <w:pPr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 w:hint="eastAsia"/>
        </w:rPr>
        <w:t>import</w:t>
      </w:r>
      <w:proofErr w:type="gramEnd"/>
      <w:r>
        <w:rPr>
          <w:rFonts w:ascii="Inziu Iosevka SC" w:eastAsia="Inziu Iosevka SC" w:hAnsi="Inziu Iosevka SC" w:hint="eastAsia"/>
        </w:rPr>
        <w:t xml:space="preserve"> math</w:t>
      </w:r>
    </w:p>
    <w:p w:rsidR="00A46023" w:rsidRPr="00EF4C20" w:rsidRDefault="00A46023" w:rsidP="00EF4C20">
      <w:pPr>
        <w:rPr>
          <w:rFonts w:ascii="Inziu Iosevka SC" w:eastAsia="Inziu Iosevka SC" w:hAnsi="Inziu Iosevka SC"/>
        </w:rPr>
      </w:pPr>
      <w:proofErr w:type="gramStart"/>
      <w:r>
        <w:rPr>
          <w:rFonts w:ascii="Inziu Iosevka SC" w:eastAsia="Inziu Iosevka SC" w:hAnsi="Inziu Iosevka SC" w:hint="eastAsia"/>
        </w:rPr>
        <w:lastRenderedPageBreak/>
        <w:t>from</w:t>
      </w:r>
      <w:proofErr w:type="gramEnd"/>
      <w:r>
        <w:rPr>
          <w:rFonts w:ascii="Inziu Iosevka SC" w:eastAsia="Inziu Iosevka SC" w:hAnsi="Inziu Iosevka SC" w:hint="eastAsia"/>
        </w:rPr>
        <w:t xml:space="preserve"> math import </w:t>
      </w:r>
      <w:proofErr w:type="spellStart"/>
      <w:r>
        <w:rPr>
          <w:rFonts w:ascii="Inziu Iosevka SC" w:eastAsia="Inziu Iosevka SC" w:hAnsi="Inziu Iosevka SC" w:hint="eastAsia"/>
        </w:rPr>
        <w:t>sqrt</w:t>
      </w:r>
      <w:proofErr w:type="spellEnd"/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什么叫模块化程序设计？</w:t>
      </w:r>
    </w:p>
    <w:p w:rsidR="00EF4C20" w:rsidRPr="005957DA" w:rsidRDefault="00EF4C20" w:rsidP="00EF4C20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首先用主程序，子程序，子过程等框架把软件的主要结构和流程描述出来，并定义和调试好每个框架之间的输入输出 链接关系。可以降低程序复杂度，使程序设计 调试和维护更加简单。</w:t>
      </w:r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函数式编程语言是什么？</w:t>
      </w:r>
    </w:p>
    <w:p w:rsidR="00EF4C20" w:rsidRPr="005957DA" w:rsidRDefault="00EF4C20" w:rsidP="00EF4C20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支持函数式编程的语言。</w:t>
      </w:r>
    </w:p>
    <w:p w:rsidR="00585AE7" w:rsidRDefault="00585AE7" w:rsidP="00585AE7">
      <w:pPr>
        <w:pStyle w:val="a3"/>
        <w:numPr>
          <w:ilvl w:val="0"/>
          <w:numId w:val="16"/>
        </w:numPr>
        <w:ind w:firstLineChars="0"/>
        <w:rPr>
          <w:rFonts w:ascii="Inziu Iosevka SC" w:eastAsia="Inziu Iosevka SC" w:hAnsi="Inziu Iosevka SC"/>
        </w:rPr>
      </w:pPr>
      <w:r w:rsidRPr="005957DA">
        <w:rPr>
          <w:rFonts w:ascii="Inziu Iosevka SC" w:eastAsia="Inziu Iosevka SC" w:hAnsi="Inziu Iosevka SC" w:hint="eastAsia"/>
        </w:rPr>
        <w:t>函数参数如何使用？</w:t>
      </w:r>
    </w:p>
    <w:p w:rsidR="00EF4C20" w:rsidRPr="00EF4C20" w:rsidRDefault="00EF4C20" w:rsidP="00EF4C20">
      <w:pPr>
        <w:pStyle w:val="a3"/>
        <w:ind w:left="360" w:firstLineChars="0" w:firstLine="0"/>
        <w:rPr>
          <w:rFonts w:ascii="Inziu Iosevka SC" w:eastAsia="Inziu Iosevka SC" w:hAnsi="Inziu Iosevka SC"/>
        </w:rPr>
      </w:pPr>
      <w:r>
        <w:rPr>
          <w:rFonts w:ascii="Inziu Iosevka SC" w:eastAsia="Inziu Iosevka SC" w:hAnsi="Inziu Iosevka SC" w:hint="eastAsia"/>
        </w:rPr>
        <w:t>直接在函数体内部使用。</w:t>
      </w:r>
    </w:p>
    <w:p w:rsidR="00C941F4" w:rsidRPr="005957DA" w:rsidRDefault="00C941F4" w:rsidP="00DD4F04">
      <w:pPr>
        <w:rPr>
          <w:rFonts w:ascii="Inziu Iosevka SC" w:eastAsia="Inziu Iosevka SC" w:hAnsi="Inziu Iosevka SC"/>
        </w:rPr>
      </w:pPr>
    </w:p>
    <w:sectPr w:rsidR="00C941F4" w:rsidRPr="00595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ziu Iosevka SC">
    <w:panose1 w:val="02000509000000000000"/>
    <w:charset w:val="86"/>
    <w:family w:val="modern"/>
    <w:pitch w:val="fixed"/>
    <w:sig w:usb0="E00002FF" w:usb1="5A4FFCFB" w:usb2="00040012" w:usb3="00000000" w:csb0="0004011F" w:csb1="00000000"/>
    <w:embedRegular r:id="rId1" w:subsetted="1" w:fontKey="{0BD4E1E4-BC11-4449-A677-258E6A1F9773}"/>
    <w:embedBold r:id="rId2" w:subsetted="1" w:fontKey="{C627051B-6E66-43E7-ACAF-0363AFDD74CD}"/>
    <w:embedItalic r:id="rId3" w:subsetted="1" w:fontKey="{8BA5F92B-060A-4533-9A1D-B7BFF6C556C8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2123"/>
    <w:multiLevelType w:val="hybridMultilevel"/>
    <w:tmpl w:val="F8A8DF02"/>
    <w:lvl w:ilvl="0" w:tplc="CE5401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0220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72B3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2D1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B0B6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A676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CAF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7A49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C436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234C6"/>
    <w:multiLevelType w:val="hybridMultilevel"/>
    <w:tmpl w:val="AB823820"/>
    <w:lvl w:ilvl="0" w:tplc="1E96D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5D2B47"/>
    <w:multiLevelType w:val="hybridMultilevel"/>
    <w:tmpl w:val="FDA08580"/>
    <w:lvl w:ilvl="0" w:tplc="045ECB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2628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84B1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B698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8E44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F6D6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D6DA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9C13C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C0A6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6C4E13"/>
    <w:multiLevelType w:val="hybridMultilevel"/>
    <w:tmpl w:val="F6188A84"/>
    <w:lvl w:ilvl="0" w:tplc="5F083F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B4BC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2110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6C7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60D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5A04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E97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7A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0C2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584E8F"/>
    <w:multiLevelType w:val="hybridMultilevel"/>
    <w:tmpl w:val="0B147900"/>
    <w:lvl w:ilvl="0" w:tplc="8CD69A64">
      <w:start w:val="1"/>
      <w:numFmt w:val="bullet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8D80D6D8" w:tentative="1">
      <w:start w:val="1"/>
      <w:numFmt w:val="bullet"/>
      <w:lvlText w:val=""/>
      <w:lvlJc w:val="left"/>
      <w:pPr>
        <w:tabs>
          <w:tab w:val="num" w:pos="1506"/>
        </w:tabs>
        <w:ind w:left="1506" w:hanging="360"/>
      </w:pPr>
      <w:rPr>
        <w:rFonts w:ascii="Wingdings" w:hAnsi="Wingdings" w:hint="default"/>
      </w:rPr>
    </w:lvl>
    <w:lvl w:ilvl="2" w:tplc="DBD06FD6" w:tentative="1">
      <w:start w:val="1"/>
      <w:numFmt w:val="bullet"/>
      <w:lvlText w:val="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FFE490F2" w:tentative="1">
      <w:start w:val="1"/>
      <w:numFmt w:val="bullet"/>
      <w:lvlText w:val="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4" w:tplc="238E6ED8" w:tentative="1">
      <w:start w:val="1"/>
      <w:numFmt w:val="bullet"/>
      <w:lvlText w:val="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</w:rPr>
    </w:lvl>
    <w:lvl w:ilvl="5" w:tplc="E47E57B8" w:tentative="1">
      <w:start w:val="1"/>
      <w:numFmt w:val="bullet"/>
      <w:lvlText w:val="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C25AB11C" w:tentative="1">
      <w:start w:val="1"/>
      <w:numFmt w:val="bullet"/>
      <w:lvlText w:val="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7" w:tplc="EBA839A2" w:tentative="1">
      <w:start w:val="1"/>
      <w:numFmt w:val="bullet"/>
      <w:lvlText w:val="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</w:rPr>
    </w:lvl>
    <w:lvl w:ilvl="8" w:tplc="804A387A" w:tentative="1">
      <w:start w:val="1"/>
      <w:numFmt w:val="bullet"/>
      <w:lvlText w:val="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5">
    <w:nsid w:val="2EC90FED"/>
    <w:multiLevelType w:val="hybridMultilevel"/>
    <w:tmpl w:val="2F1CC832"/>
    <w:lvl w:ilvl="0" w:tplc="C43481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9C2CD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F8C0E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D654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4CD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E65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C36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0B9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BA81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AF2434"/>
    <w:multiLevelType w:val="hybridMultilevel"/>
    <w:tmpl w:val="36D27758"/>
    <w:lvl w:ilvl="0" w:tplc="CCB24A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2E9D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76AF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861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2FC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AE0A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EA26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AEB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5A4C2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AC1059B"/>
    <w:multiLevelType w:val="hybridMultilevel"/>
    <w:tmpl w:val="8A927C3A"/>
    <w:lvl w:ilvl="0" w:tplc="4B4C1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C44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581BB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F20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A680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7DE13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8EB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A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C9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55B37567"/>
    <w:multiLevelType w:val="hybridMultilevel"/>
    <w:tmpl w:val="9E4A2272"/>
    <w:lvl w:ilvl="0" w:tplc="F1389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9347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B9AC5C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9929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DD00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1D20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90B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B1A9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52F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>
    <w:nsid w:val="5A5A0810"/>
    <w:multiLevelType w:val="hybridMultilevel"/>
    <w:tmpl w:val="11428A9C"/>
    <w:lvl w:ilvl="0" w:tplc="2612FBB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4C80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C44A1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2BD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E354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CFA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AE63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4E28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9037C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302031C"/>
    <w:multiLevelType w:val="hybridMultilevel"/>
    <w:tmpl w:val="AAFAB9A0"/>
    <w:lvl w:ilvl="0" w:tplc="169A63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5D13CE8"/>
    <w:multiLevelType w:val="hybridMultilevel"/>
    <w:tmpl w:val="387EB264"/>
    <w:lvl w:ilvl="0" w:tplc="FF120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C930D4C"/>
    <w:multiLevelType w:val="hybridMultilevel"/>
    <w:tmpl w:val="376EFC9E"/>
    <w:lvl w:ilvl="0" w:tplc="A1CED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1DD75C4"/>
    <w:multiLevelType w:val="hybridMultilevel"/>
    <w:tmpl w:val="DF2A06F6"/>
    <w:lvl w:ilvl="0" w:tplc="BE868B48">
      <w:start w:val="4"/>
      <w:numFmt w:val="decimal"/>
      <w:lvlText w:val="%1．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23B240D"/>
    <w:multiLevelType w:val="hybridMultilevel"/>
    <w:tmpl w:val="665C55BA"/>
    <w:lvl w:ilvl="0" w:tplc="5C1E6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65869E5"/>
    <w:multiLevelType w:val="hybridMultilevel"/>
    <w:tmpl w:val="91C6F12C"/>
    <w:lvl w:ilvl="0" w:tplc="D5F6E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FD810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A7E33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2EBD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2E2AE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D204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D9CA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0A9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146A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3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11"/>
  </w:num>
  <w:num w:numId="12">
    <w:abstractNumId w:val="7"/>
  </w:num>
  <w:num w:numId="13">
    <w:abstractNumId w:val="8"/>
  </w:num>
  <w:num w:numId="14">
    <w:abstractNumId w:val="15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E3"/>
    <w:rsid w:val="00031F4C"/>
    <w:rsid w:val="00060366"/>
    <w:rsid w:val="001766EF"/>
    <w:rsid w:val="001D1F2A"/>
    <w:rsid w:val="001E3EEC"/>
    <w:rsid w:val="00220A02"/>
    <w:rsid w:val="0026096A"/>
    <w:rsid w:val="00291CF0"/>
    <w:rsid w:val="0029249D"/>
    <w:rsid w:val="0029555D"/>
    <w:rsid w:val="002F5B9B"/>
    <w:rsid w:val="00306275"/>
    <w:rsid w:val="00327833"/>
    <w:rsid w:val="003A0B58"/>
    <w:rsid w:val="00451EB9"/>
    <w:rsid w:val="0046232F"/>
    <w:rsid w:val="004C3177"/>
    <w:rsid w:val="004E5F26"/>
    <w:rsid w:val="00530DCE"/>
    <w:rsid w:val="00585AE7"/>
    <w:rsid w:val="005957DA"/>
    <w:rsid w:val="005A3765"/>
    <w:rsid w:val="00606E0B"/>
    <w:rsid w:val="006550E3"/>
    <w:rsid w:val="0068420D"/>
    <w:rsid w:val="00696F43"/>
    <w:rsid w:val="007767DE"/>
    <w:rsid w:val="007D3157"/>
    <w:rsid w:val="007E75C3"/>
    <w:rsid w:val="0088669A"/>
    <w:rsid w:val="008B7BB0"/>
    <w:rsid w:val="00914E1F"/>
    <w:rsid w:val="0093758C"/>
    <w:rsid w:val="00A46023"/>
    <w:rsid w:val="00A62F24"/>
    <w:rsid w:val="00A92D41"/>
    <w:rsid w:val="00B2338D"/>
    <w:rsid w:val="00B27AC2"/>
    <w:rsid w:val="00B83B4B"/>
    <w:rsid w:val="00B85465"/>
    <w:rsid w:val="00BA1AE8"/>
    <w:rsid w:val="00BD4F23"/>
    <w:rsid w:val="00BD629A"/>
    <w:rsid w:val="00C109B6"/>
    <w:rsid w:val="00C127CB"/>
    <w:rsid w:val="00C47258"/>
    <w:rsid w:val="00C941F4"/>
    <w:rsid w:val="00CC13A4"/>
    <w:rsid w:val="00D033E6"/>
    <w:rsid w:val="00D2571C"/>
    <w:rsid w:val="00DC07B4"/>
    <w:rsid w:val="00DD4F04"/>
    <w:rsid w:val="00EB3861"/>
    <w:rsid w:val="00EC3AA8"/>
    <w:rsid w:val="00EF4C20"/>
    <w:rsid w:val="00FD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0E3"/>
    <w:rPr>
      <w:sz w:val="18"/>
      <w:szCs w:val="18"/>
    </w:rPr>
  </w:style>
  <w:style w:type="character" w:customStyle="1" w:styleId="apple-converted-space">
    <w:name w:val="apple-converted-space"/>
    <w:basedOn w:val="a0"/>
    <w:rsid w:val="001766EF"/>
  </w:style>
  <w:style w:type="paragraph" w:styleId="HTML">
    <w:name w:val="HTML Preformatted"/>
    <w:basedOn w:val="a"/>
    <w:link w:val="HTMLChar"/>
    <w:uiPriority w:val="99"/>
    <w:semiHidden/>
    <w:unhideWhenUsed/>
    <w:rsid w:val="00B27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AC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0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0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5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0E3"/>
    <w:rPr>
      <w:sz w:val="18"/>
      <w:szCs w:val="18"/>
    </w:rPr>
  </w:style>
  <w:style w:type="character" w:customStyle="1" w:styleId="apple-converted-space">
    <w:name w:val="apple-converted-space"/>
    <w:basedOn w:val="a0"/>
    <w:rsid w:val="001766EF"/>
  </w:style>
  <w:style w:type="paragraph" w:styleId="HTML">
    <w:name w:val="HTML Preformatted"/>
    <w:basedOn w:val="a"/>
    <w:link w:val="HTMLChar"/>
    <w:uiPriority w:val="99"/>
    <w:semiHidden/>
    <w:unhideWhenUsed/>
    <w:rsid w:val="00B27A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7A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438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74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8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016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37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5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82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69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50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44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033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10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067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965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104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9160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761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43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1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5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76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4366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17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501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446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82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78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05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67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84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usst</cp:lastModifiedBy>
  <cp:revision>15</cp:revision>
  <dcterms:created xsi:type="dcterms:W3CDTF">2016-10-31T14:27:00Z</dcterms:created>
  <dcterms:modified xsi:type="dcterms:W3CDTF">2016-11-01T11:19:00Z</dcterms:modified>
</cp:coreProperties>
</file>