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B4" w:rsidRDefault="00BD0018" w:rsidP="00BD0018">
      <w:pPr>
        <w:pStyle w:val="Heading1"/>
        <w:rPr>
          <w:lang w:val="sr-Latn-RS"/>
        </w:rPr>
      </w:pPr>
      <w:r>
        <w:rPr>
          <w:lang w:val="sr-Latn-RS"/>
        </w:rPr>
        <w:t xml:space="preserve">Zadatak za </w:t>
      </w:r>
      <w:r w:rsidR="00F1724D">
        <w:rPr>
          <w:lang w:val="sr-Latn-RS"/>
        </w:rPr>
        <w:t xml:space="preserve">prvi </w:t>
      </w:r>
      <w:r>
        <w:rPr>
          <w:lang w:val="sr-Latn-RS"/>
        </w:rPr>
        <w:t>parcijalni test</w:t>
      </w:r>
    </w:p>
    <w:p w:rsidR="00BD0018" w:rsidRDefault="00BD0018" w:rsidP="00BD0018">
      <w:pPr>
        <w:rPr>
          <w:lang w:val="sr-Latn-RS"/>
        </w:rPr>
      </w:pPr>
    </w:p>
    <w:p w:rsidR="00BD0018" w:rsidRDefault="00BD0018" w:rsidP="00BD0018">
      <w:pPr>
        <w:rPr>
          <w:lang w:val="sr-Latn-RS"/>
        </w:rPr>
      </w:pPr>
      <w:r>
        <w:rPr>
          <w:lang w:val="sr-Latn-RS"/>
        </w:rPr>
        <w:t xml:space="preserve">Implementirati konzolnu Java objektno-orijentisanu aplikaciju koja evidentira </w:t>
      </w:r>
      <w:r w:rsidR="00FD2BB8">
        <w:rPr>
          <w:lang w:val="sr-Latn-RS"/>
        </w:rPr>
        <w:t>filmove i njihove žanrove</w:t>
      </w:r>
      <w:r>
        <w:rPr>
          <w:lang w:val="sr-Latn-RS"/>
        </w:rPr>
        <w:t xml:space="preserve">. Za </w:t>
      </w:r>
      <w:r w:rsidR="00FD2BB8">
        <w:rPr>
          <w:lang w:val="sr-Latn-RS"/>
        </w:rPr>
        <w:t>žanr se evidentira oznaka i naziv. Za film se evidentira identifikator, naziv, godina izdanja  i žanr kojem pripada. Aplikacija omogućuje sledeće funkcionalnosti:</w:t>
      </w:r>
    </w:p>
    <w:p w:rsidR="00BD0018" w:rsidRDefault="00F1724D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Unos novog filma</w:t>
      </w:r>
    </w:p>
    <w:p w:rsidR="00BD0018" w:rsidRDefault="00BD0018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Prikaz svih </w:t>
      </w:r>
      <w:r w:rsidR="00F1724D">
        <w:rPr>
          <w:lang w:val="sr-Latn-RS"/>
        </w:rPr>
        <w:t>filmova</w:t>
      </w:r>
    </w:p>
    <w:p w:rsidR="00BD0018" w:rsidRDefault="00F1724D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Pretraga filmova po žanru</w:t>
      </w:r>
    </w:p>
    <w:p w:rsidR="00BD0018" w:rsidRDefault="00F1724D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Snimanje u fajl naziva filmova izdatih u određenom vremenskom periodu. Korisnik unosi početnu i krajnu godinu, a fajl treba da izgleda:</w:t>
      </w:r>
    </w:p>
    <w:p w:rsidR="00F1724D" w:rsidRDefault="00F1724D" w:rsidP="00F1724D">
      <w:pPr>
        <w:pStyle w:val="ListParagraph"/>
        <w:rPr>
          <w:lang w:val="sr-Latn-RS"/>
        </w:rPr>
      </w:pPr>
    </w:p>
    <w:p w:rsidR="00F1724D" w:rsidRPr="00F1724D" w:rsidRDefault="00F1724D" w:rsidP="00F1724D">
      <w:pPr>
        <w:pStyle w:val="ListParagraph"/>
        <w:rPr>
          <w:rFonts w:ascii="Courier New" w:hAnsi="Courier New" w:cs="Courier New"/>
          <w:i/>
          <w:lang w:val="sr-Latn-RS"/>
        </w:rPr>
      </w:pPr>
      <w:r w:rsidRPr="00F1724D">
        <w:rPr>
          <w:rFonts w:ascii="Courier New" w:hAnsi="Courier New" w:cs="Courier New"/>
          <w:lang w:val="sr-Latn-RS"/>
        </w:rPr>
        <w:t xml:space="preserve">Filmovi izdati od </w:t>
      </w:r>
      <w:r w:rsidRPr="00F1724D">
        <w:rPr>
          <w:rFonts w:ascii="Courier New" w:hAnsi="Courier New" w:cs="Courier New"/>
          <w:i/>
          <w:lang w:val="sr-Latn-RS"/>
        </w:rPr>
        <w:t xml:space="preserve">početnaGodina </w:t>
      </w:r>
      <w:r w:rsidRPr="00F1724D">
        <w:rPr>
          <w:rFonts w:ascii="Courier New" w:hAnsi="Courier New" w:cs="Courier New"/>
          <w:lang w:val="sr-Latn-RS"/>
        </w:rPr>
        <w:t xml:space="preserve">do </w:t>
      </w:r>
      <w:r w:rsidRPr="00F1724D">
        <w:rPr>
          <w:rFonts w:ascii="Courier New" w:hAnsi="Courier New" w:cs="Courier New"/>
          <w:i/>
          <w:lang w:val="sr-Latn-RS"/>
        </w:rPr>
        <w:t>krajnjaGodina</w:t>
      </w:r>
    </w:p>
    <w:p w:rsidR="00F1724D" w:rsidRPr="00F1724D" w:rsidRDefault="00F1724D" w:rsidP="00F1724D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  <w:lang w:val="sr-Latn-RS"/>
        </w:rPr>
      </w:pPr>
      <w:r w:rsidRPr="00F1724D">
        <w:rPr>
          <w:rFonts w:ascii="Courier New" w:hAnsi="Courier New" w:cs="Courier New"/>
          <w:i/>
          <w:lang w:val="sr-Latn-RS"/>
        </w:rPr>
        <w:t>NazivFilma1</w:t>
      </w:r>
    </w:p>
    <w:p w:rsidR="00F1724D" w:rsidRPr="00F1724D" w:rsidRDefault="00F1724D" w:rsidP="00F1724D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  <w:lang w:val="sr-Latn-RS"/>
        </w:rPr>
      </w:pPr>
      <w:r w:rsidRPr="00F1724D">
        <w:rPr>
          <w:rFonts w:ascii="Courier New" w:hAnsi="Courier New" w:cs="Courier New"/>
          <w:i/>
          <w:lang w:val="sr-Latn-RS"/>
        </w:rPr>
        <w:t>NazivFllma2</w:t>
      </w:r>
    </w:p>
    <w:p w:rsidR="00F1724D" w:rsidRPr="00F1724D" w:rsidRDefault="00F1724D" w:rsidP="00F1724D">
      <w:pPr>
        <w:pStyle w:val="ListParagraph"/>
        <w:numPr>
          <w:ilvl w:val="0"/>
          <w:numId w:val="2"/>
        </w:numPr>
        <w:rPr>
          <w:rFonts w:ascii="Courier New" w:hAnsi="Courier New" w:cs="Courier New"/>
          <w:i/>
          <w:lang w:val="sr-Latn-RS"/>
        </w:rPr>
      </w:pPr>
      <w:r w:rsidRPr="00F1724D">
        <w:rPr>
          <w:rFonts w:ascii="Courier New" w:hAnsi="Courier New" w:cs="Courier New"/>
          <w:i/>
          <w:lang w:val="sr-Latn-RS"/>
        </w:rPr>
        <w:t>NazivFilma3</w:t>
      </w:r>
    </w:p>
    <w:p w:rsidR="00F1724D" w:rsidRPr="00F1724D" w:rsidRDefault="00F1724D" w:rsidP="00F1724D">
      <w:pPr>
        <w:pStyle w:val="ListParagraph"/>
        <w:ind w:left="1080"/>
        <w:rPr>
          <w:rFonts w:ascii="Courier New" w:hAnsi="Courier New" w:cs="Courier New"/>
          <w:lang w:val="sr-Latn-RS"/>
        </w:rPr>
      </w:pPr>
    </w:p>
    <w:p w:rsidR="00BD0018" w:rsidRDefault="00F1724D" w:rsidP="00BD001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Pronalaženje petogodišnjeg perioda u kojem je snimljeno najviše horor filmova.</w:t>
      </w:r>
      <w:r w:rsidR="004E6A21">
        <w:rPr>
          <w:lang w:val="sr-Latn-RS"/>
        </w:rPr>
        <w:t xml:space="preserve"> Primer ispisa:</w:t>
      </w:r>
    </w:p>
    <w:p w:rsidR="004E6A21" w:rsidRPr="004E6A21" w:rsidRDefault="004E6A21" w:rsidP="004E6A21">
      <w:pPr>
        <w:pStyle w:val="ListParagraph"/>
        <w:rPr>
          <w:rFonts w:ascii="Courier New" w:hAnsi="Courier New" w:cs="Courier New"/>
          <w:lang w:val="sr-Latn-RS"/>
        </w:rPr>
      </w:pPr>
      <w:r w:rsidRPr="004E6A21">
        <w:rPr>
          <w:rFonts w:ascii="Courier New" w:hAnsi="Courier New" w:cs="Courier New"/>
          <w:lang w:val="sr-Latn-RS"/>
        </w:rPr>
        <w:t>Period u kojem je snimano najviše horor filmova je 1972-1977.</w:t>
      </w:r>
    </w:p>
    <w:p w:rsidR="004E6A21" w:rsidRPr="004E6A21" w:rsidRDefault="004E6A21" w:rsidP="004E6A21">
      <w:pPr>
        <w:rPr>
          <w:lang w:val="sr-Latn-RS"/>
        </w:rPr>
      </w:pPr>
      <w:bookmarkStart w:id="0" w:name="_GoBack"/>
      <w:bookmarkEnd w:id="0"/>
    </w:p>
    <w:sectPr w:rsidR="004E6A21" w:rsidRPr="004E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16E5"/>
    <w:multiLevelType w:val="hybridMultilevel"/>
    <w:tmpl w:val="1074B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55E64"/>
    <w:multiLevelType w:val="hybridMultilevel"/>
    <w:tmpl w:val="00868D58"/>
    <w:lvl w:ilvl="0" w:tplc="17BE3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18"/>
    <w:rsid w:val="00015969"/>
    <w:rsid w:val="00040AAD"/>
    <w:rsid w:val="000867A0"/>
    <w:rsid w:val="001432B4"/>
    <w:rsid w:val="00152887"/>
    <w:rsid w:val="001832BC"/>
    <w:rsid w:val="00192AFB"/>
    <w:rsid w:val="0019336E"/>
    <w:rsid w:val="001E7EDF"/>
    <w:rsid w:val="00237001"/>
    <w:rsid w:val="002445E2"/>
    <w:rsid w:val="00267106"/>
    <w:rsid w:val="0027011F"/>
    <w:rsid w:val="002B1E6C"/>
    <w:rsid w:val="002B3F23"/>
    <w:rsid w:val="002D54BC"/>
    <w:rsid w:val="00326FA5"/>
    <w:rsid w:val="003E5F33"/>
    <w:rsid w:val="00427EC8"/>
    <w:rsid w:val="004444DB"/>
    <w:rsid w:val="004655B7"/>
    <w:rsid w:val="00482452"/>
    <w:rsid w:val="004908D6"/>
    <w:rsid w:val="004A19F4"/>
    <w:rsid w:val="004E6A21"/>
    <w:rsid w:val="004F568D"/>
    <w:rsid w:val="00504414"/>
    <w:rsid w:val="0051499D"/>
    <w:rsid w:val="00562CFF"/>
    <w:rsid w:val="00586602"/>
    <w:rsid w:val="005B77F6"/>
    <w:rsid w:val="005D1F20"/>
    <w:rsid w:val="006003F8"/>
    <w:rsid w:val="006432E8"/>
    <w:rsid w:val="00680A6A"/>
    <w:rsid w:val="00694C87"/>
    <w:rsid w:val="006A6DA4"/>
    <w:rsid w:val="006D3523"/>
    <w:rsid w:val="006D3BBA"/>
    <w:rsid w:val="006E6AF4"/>
    <w:rsid w:val="0074379C"/>
    <w:rsid w:val="007705DF"/>
    <w:rsid w:val="00780798"/>
    <w:rsid w:val="007814F6"/>
    <w:rsid w:val="007B0151"/>
    <w:rsid w:val="007B436A"/>
    <w:rsid w:val="007B4398"/>
    <w:rsid w:val="007B5A6F"/>
    <w:rsid w:val="007D4D9F"/>
    <w:rsid w:val="00802FFA"/>
    <w:rsid w:val="0080796C"/>
    <w:rsid w:val="00811A9A"/>
    <w:rsid w:val="00831F24"/>
    <w:rsid w:val="008450F7"/>
    <w:rsid w:val="008A512E"/>
    <w:rsid w:val="008B0A24"/>
    <w:rsid w:val="009077EA"/>
    <w:rsid w:val="0096419D"/>
    <w:rsid w:val="009B23AF"/>
    <w:rsid w:val="009B7633"/>
    <w:rsid w:val="009E5D97"/>
    <w:rsid w:val="00A02106"/>
    <w:rsid w:val="00A36900"/>
    <w:rsid w:val="00A9128D"/>
    <w:rsid w:val="00AB37D1"/>
    <w:rsid w:val="00AD6BD2"/>
    <w:rsid w:val="00B57B04"/>
    <w:rsid w:val="00BD0018"/>
    <w:rsid w:val="00BD7B4A"/>
    <w:rsid w:val="00BE5815"/>
    <w:rsid w:val="00C36E25"/>
    <w:rsid w:val="00C776B0"/>
    <w:rsid w:val="00CB26AA"/>
    <w:rsid w:val="00CD4577"/>
    <w:rsid w:val="00CD62B4"/>
    <w:rsid w:val="00CE56C8"/>
    <w:rsid w:val="00CF3FC3"/>
    <w:rsid w:val="00D11724"/>
    <w:rsid w:val="00D61378"/>
    <w:rsid w:val="00D83ED1"/>
    <w:rsid w:val="00DB1192"/>
    <w:rsid w:val="00DB51BE"/>
    <w:rsid w:val="00DC736A"/>
    <w:rsid w:val="00DD752F"/>
    <w:rsid w:val="00DF5FBC"/>
    <w:rsid w:val="00E22CE1"/>
    <w:rsid w:val="00E47E24"/>
    <w:rsid w:val="00EC1989"/>
    <w:rsid w:val="00EF71B1"/>
    <w:rsid w:val="00F14809"/>
    <w:rsid w:val="00F1724D"/>
    <w:rsid w:val="00F3535C"/>
    <w:rsid w:val="00F54555"/>
    <w:rsid w:val="00F63DD9"/>
    <w:rsid w:val="00F774CB"/>
    <w:rsid w:val="00FD29D5"/>
    <w:rsid w:val="00FD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0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</cp:lastModifiedBy>
  <cp:revision>4</cp:revision>
  <dcterms:created xsi:type="dcterms:W3CDTF">2017-05-22T12:02:00Z</dcterms:created>
  <dcterms:modified xsi:type="dcterms:W3CDTF">2017-05-30T10:55:00Z</dcterms:modified>
</cp:coreProperties>
</file>