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B4" w:rsidRDefault="00BD0018" w:rsidP="00BD0018">
      <w:pPr>
        <w:pStyle w:val="Heading1"/>
        <w:rPr>
          <w:lang w:val="sr-Latn-RS"/>
        </w:rPr>
      </w:pPr>
      <w:r>
        <w:rPr>
          <w:lang w:val="sr-Latn-RS"/>
        </w:rPr>
        <w:t>Zadatak za pripremu za parcijalni test</w:t>
      </w:r>
    </w:p>
    <w:p w:rsidR="00BD0018" w:rsidRDefault="00BD0018" w:rsidP="00BD0018">
      <w:pPr>
        <w:rPr>
          <w:lang w:val="sr-Latn-RS"/>
        </w:rPr>
      </w:pPr>
    </w:p>
    <w:p w:rsidR="00BD0018" w:rsidRDefault="00BD0018" w:rsidP="00BD0018">
      <w:pPr>
        <w:rPr>
          <w:lang w:val="sr-Latn-RS"/>
        </w:rPr>
      </w:pPr>
      <w:r>
        <w:rPr>
          <w:lang w:val="sr-Latn-RS"/>
        </w:rPr>
        <w:t>Implementirati konzolnu Java objektno-orijentisanu aplikaciju koja evidentira države i mesta koja se nalaze u njima. Za državu se evidentira oznaka i naziv, a za mesto ptt broj, naziv, broj stanovnika i država u kojoj se nalazi. Aplikacija treba da podrži</w:t>
      </w:r>
    </w:p>
    <w:p w:rsidR="00BD0018" w:rsidRDefault="00BD0018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Prikaz svih država</w:t>
      </w:r>
    </w:p>
    <w:p w:rsidR="00BD0018" w:rsidRDefault="00BD0018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Prikaz svih mesta u određenoj državi</w:t>
      </w:r>
    </w:p>
    <w:p w:rsidR="00BD0018" w:rsidRDefault="00BD0018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Unos novog mesta</w:t>
      </w:r>
    </w:p>
    <w:p w:rsidR="00BD0018" w:rsidRDefault="00BD0018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Skladištenje podataka koje aplikacija evidentira</w:t>
      </w:r>
    </w:p>
    <w:p w:rsidR="00BD0018" w:rsidRDefault="00BD0018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Pronalaženje mesta sa najvećim brojem stanovnika</w:t>
      </w:r>
    </w:p>
    <w:p w:rsidR="00BD0018" w:rsidRDefault="00BD0018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Spisak država sa brojem stanovnika svake držav</w:t>
      </w:r>
      <w:bookmarkStart w:id="0" w:name="_GoBack"/>
      <w:bookmarkEnd w:id="0"/>
      <w:r>
        <w:rPr>
          <w:lang w:val="sr-Latn-RS"/>
        </w:rPr>
        <w:t>e</w:t>
      </w:r>
    </w:p>
    <w:p w:rsidR="00BD0018" w:rsidRPr="00BD0018" w:rsidRDefault="00BD0018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Kreiranje fajla koji sadrži podatke iz spiska iz stavke 6</w:t>
      </w:r>
    </w:p>
    <w:sectPr w:rsidR="00BD0018" w:rsidRPr="00BD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16E5"/>
    <w:multiLevelType w:val="hybridMultilevel"/>
    <w:tmpl w:val="1074B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18"/>
    <w:rsid w:val="00015969"/>
    <w:rsid w:val="00040AAD"/>
    <w:rsid w:val="000867A0"/>
    <w:rsid w:val="001432B4"/>
    <w:rsid w:val="00152887"/>
    <w:rsid w:val="001832BC"/>
    <w:rsid w:val="00192AFB"/>
    <w:rsid w:val="0019336E"/>
    <w:rsid w:val="001E7EDF"/>
    <w:rsid w:val="00237001"/>
    <w:rsid w:val="002445E2"/>
    <w:rsid w:val="00267106"/>
    <w:rsid w:val="0027011F"/>
    <w:rsid w:val="002B1E6C"/>
    <w:rsid w:val="002B3F23"/>
    <w:rsid w:val="002D54BC"/>
    <w:rsid w:val="00326FA5"/>
    <w:rsid w:val="003E5F33"/>
    <w:rsid w:val="00427EC8"/>
    <w:rsid w:val="004444DB"/>
    <w:rsid w:val="004655B7"/>
    <w:rsid w:val="00482452"/>
    <w:rsid w:val="004908D6"/>
    <w:rsid w:val="004A19F4"/>
    <w:rsid w:val="004F568D"/>
    <w:rsid w:val="00504414"/>
    <w:rsid w:val="0051499D"/>
    <w:rsid w:val="00562CFF"/>
    <w:rsid w:val="00586602"/>
    <w:rsid w:val="005B77F6"/>
    <w:rsid w:val="005D1F20"/>
    <w:rsid w:val="006003F8"/>
    <w:rsid w:val="006432E8"/>
    <w:rsid w:val="00680A6A"/>
    <w:rsid w:val="00694C87"/>
    <w:rsid w:val="006A6DA4"/>
    <w:rsid w:val="006D3523"/>
    <w:rsid w:val="006D3BBA"/>
    <w:rsid w:val="006E6AF4"/>
    <w:rsid w:val="0074379C"/>
    <w:rsid w:val="007705DF"/>
    <w:rsid w:val="00780798"/>
    <w:rsid w:val="007814F6"/>
    <w:rsid w:val="007B0151"/>
    <w:rsid w:val="007B436A"/>
    <w:rsid w:val="007B4398"/>
    <w:rsid w:val="007B5A6F"/>
    <w:rsid w:val="007D4D9F"/>
    <w:rsid w:val="00802FFA"/>
    <w:rsid w:val="0080796C"/>
    <w:rsid w:val="00811A9A"/>
    <w:rsid w:val="00831F24"/>
    <w:rsid w:val="008450F7"/>
    <w:rsid w:val="008A512E"/>
    <w:rsid w:val="008B0A24"/>
    <w:rsid w:val="009077EA"/>
    <w:rsid w:val="0096419D"/>
    <w:rsid w:val="009B23AF"/>
    <w:rsid w:val="009B7633"/>
    <w:rsid w:val="009E5D97"/>
    <w:rsid w:val="00A02106"/>
    <w:rsid w:val="00A36900"/>
    <w:rsid w:val="00A9128D"/>
    <w:rsid w:val="00AB37D1"/>
    <w:rsid w:val="00AD6BD2"/>
    <w:rsid w:val="00B57B04"/>
    <w:rsid w:val="00BD0018"/>
    <w:rsid w:val="00BD7B4A"/>
    <w:rsid w:val="00BE5815"/>
    <w:rsid w:val="00C36E25"/>
    <w:rsid w:val="00C776B0"/>
    <w:rsid w:val="00CB26AA"/>
    <w:rsid w:val="00CD4577"/>
    <w:rsid w:val="00CD62B4"/>
    <w:rsid w:val="00CE56C8"/>
    <w:rsid w:val="00CF3FC3"/>
    <w:rsid w:val="00D11724"/>
    <w:rsid w:val="00D61378"/>
    <w:rsid w:val="00D83ED1"/>
    <w:rsid w:val="00DB1192"/>
    <w:rsid w:val="00DB51BE"/>
    <w:rsid w:val="00DC736A"/>
    <w:rsid w:val="00DD752F"/>
    <w:rsid w:val="00DF5FBC"/>
    <w:rsid w:val="00E22CE1"/>
    <w:rsid w:val="00E47E24"/>
    <w:rsid w:val="00EC1989"/>
    <w:rsid w:val="00EF71B1"/>
    <w:rsid w:val="00F14809"/>
    <w:rsid w:val="00F3535C"/>
    <w:rsid w:val="00F54555"/>
    <w:rsid w:val="00F63DD9"/>
    <w:rsid w:val="00F774CB"/>
    <w:rsid w:val="00FD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1</cp:revision>
  <dcterms:created xsi:type="dcterms:W3CDTF">2017-05-22T12:02:00Z</dcterms:created>
  <dcterms:modified xsi:type="dcterms:W3CDTF">2017-05-22T12:10:00Z</dcterms:modified>
</cp:coreProperties>
</file>