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131A2ACC" w:rsidR="003B2813" w:rsidRPr="009B6FC4" w:rsidRDefault="003B2813" w:rsidP="006153C5">
      <w:pPr>
        <w:spacing w:before="4320"/>
        <w:jc w:val="center"/>
        <w:rPr>
          <w:rFonts w:ascii="Times New Roman" w:hAnsi="Times New Roman" w:cs="Times New Roman"/>
          <w:sz w:val="60"/>
          <w:szCs w:val="60"/>
        </w:rPr>
      </w:pPr>
      <w:r w:rsidRPr="009B6FC4">
        <w:rPr>
          <w:rFonts w:ascii="Times New Roman" w:hAnsi="Times New Roman" w:cs="Times New Roman"/>
          <w:b/>
          <w:bCs/>
          <w:sz w:val="60"/>
          <w:szCs w:val="60"/>
        </w:rPr>
        <w:t>Operációs rendszerek BSc</w:t>
      </w:r>
    </w:p>
    <w:p w14:paraId="3CE25C3C" w14:textId="1CF82D73" w:rsidR="003B2813" w:rsidRPr="009B6FC4" w:rsidRDefault="00CD6A7F" w:rsidP="003B281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</w:t>
      </w:r>
      <w:r w:rsidR="003B2813" w:rsidRPr="009B6FC4">
        <w:rPr>
          <w:rFonts w:ascii="Times New Roman" w:hAnsi="Times New Roman" w:cs="Times New Roman"/>
          <w:sz w:val="52"/>
          <w:szCs w:val="52"/>
        </w:rPr>
        <w:t>. Gyak.</w:t>
      </w:r>
    </w:p>
    <w:p w14:paraId="407F0C0F" w14:textId="7907C249" w:rsidR="003B2813" w:rsidRPr="009B6FC4" w:rsidRDefault="003B2813" w:rsidP="003B2813">
      <w:pPr>
        <w:jc w:val="center"/>
        <w:rPr>
          <w:rFonts w:ascii="Times New Roman" w:hAnsi="Times New Roman" w:cs="Times New Roman"/>
          <w:sz w:val="40"/>
          <w:szCs w:val="40"/>
        </w:rPr>
      </w:pPr>
      <w:r w:rsidRPr="009B6FC4">
        <w:rPr>
          <w:rFonts w:ascii="Times New Roman" w:hAnsi="Times New Roman" w:cs="Times New Roman"/>
          <w:sz w:val="40"/>
          <w:szCs w:val="40"/>
        </w:rPr>
        <w:t xml:space="preserve">2022. 02. </w:t>
      </w:r>
      <w:r w:rsidR="00CD6A7F">
        <w:rPr>
          <w:rFonts w:ascii="Times New Roman" w:hAnsi="Times New Roman" w:cs="Times New Roman"/>
          <w:sz w:val="40"/>
          <w:szCs w:val="40"/>
        </w:rPr>
        <w:t>16</w:t>
      </w:r>
      <w:r w:rsidRPr="009B6FC4">
        <w:rPr>
          <w:rFonts w:ascii="Times New Roman" w:hAnsi="Times New Roman" w:cs="Times New Roman"/>
          <w:sz w:val="40"/>
          <w:szCs w:val="40"/>
        </w:rPr>
        <w:t>.</w:t>
      </w:r>
    </w:p>
    <w:p w14:paraId="3932248A" w14:textId="266B2E57" w:rsidR="006153C5" w:rsidRPr="009B6FC4" w:rsidRDefault="003B2813" w:rsidP="007D52EC">
      <w:pPr>
        <w:spacing w:before="3800" w:line="312" w:lineRule="auto"/>
        <w:ind w:left="5528"/>
        <w:rPr>
          <w:rFonts w:ascii="Times New Roman" w:hAnsi="Times New Roman" w:cs="Times New Roman"/>
          <w:sz w:val="32"/>
          <w:szCs w:val="32"/>
        </w:rPr>
      </w:pPr>
      <w:r w:rsidRPr="009B6FC4">
        <w:rPr>
          <w:rFonts w:ascii="Times New Roman" w:hAnsi="Times New Roman" w:cs="Times New Roman"/>
          <w:b/>
          <w:bCs/>
          <w:sz w:val="40"/>
          <w:szCs w:val="40"/>
        </w:rPr>
        <w:t>Készítette: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9B6FC4" w:rsidRPr="009B6FC4">
        <w:rPr>
          <w:rFonts w:ascii="Times New Roman" w:hAnsi="Times New Roman" w:cs="Times New Roman"/>
          <w:sz w:val="32"/>
          <w:szCs w:val="32"/>
        </w:rPr>
        <w:t>Palencsár Enikő</w:t>
      </w:r>
      <w:r w:rsidRPr="009B6FC4">
        <w:rPr>
          <w:rFonts w:ascii="Times New Roman" w:hAnsi="Times New Roman" w:cs="Times New Roman"/>
          <w:sz w:val="32"/>
          <w:szCs w:val="32"/>
        </w:rPr>
        <w:t xml:space="preserve"> Bsc </w:t>
      </w:r>
      <w:r w:rsidRPr="009B6FC4">
        <w:rPr>
          <w:rFonts w:ascii="Times New Roman" w:hAnsi="Times New Roman" w:cs="Times New Roman"/>
          <w:sz w:val="32"/>
          <w:szCs w:val="32"/>
        </w:rPr>
        <w:br/>
      </w:r>
      <w:r w:rsidR="006153C5" w:rsidRPr="009B6FC4">
        <w:rPr>
          <w:rFonts w:ascii="Times New Roman" w:hAnsi="Times New Roman" w:cs="Times New Roman"/>
          <w:sz w:val="32"/>
          <w:szCs w:val="32"/>
        </w:rPr>
        <w:t>Mérnökinformatik</w:t>
      </w:r>
      <w:r w:rsidR="009B6FC4" w:rsidRPr="009B6FC4">
        <w:rPr>
          <w:rFonts w:ascii="Times New Roman" w:hAnsi="Times New Roman" w:cs="Times New Roman"/>
          <w:sz w:val="32"/>
          <w:szCs w:val="32"/>
        </w:rPr>
        <w:t>us</w:t>
      </w:r>
      <w:r w:rsidRPr="009B6FC4">
        <w:rPr>
          <w:rFonts w:ascii="Times New Roman" w:hAnsi="Times New Roman" w:cs="Times New Roman"/>
          <w:sz w:val="32"/>
          <w:szCs w:val="32"/>
        </w:rPr>
        <w:br/>
      </w:r>
      <w:r w:rsidR="009B6FC4" w:rsidRPr="009B6FC4">
        <w:rPr>
          <w:rFonts w:ascii="Times New Roman" w:hAnsi="Times New Roman" w:cs="Times New Roman"/>
          <w:sz w:val="32"/>
          <w:szCs w:val="32"/>
        </w:rPr>
        <w:t>YD11NL</w:t>
      </w:r>
    </w:p>
    <w:p w14:paraId="0EC9A5FD" w14:textId="6A3D3E67" w:rsidR="003906C7" w:rsidRPr="009B6FC4" w:rsidRDefault="009B6FC4" w:rsidP="007D52EC">
      <w:pPr>
        <w:spacing w:before="1200"/>
        <w:jc w:val="center"/>
        <w:rPr>
          <w:rFonts w:ascii="Times New Roman" w:hAnsi="Times New Roman" w:cs="Times New Roman"/>
          <w:b/>
          <w:bCs/>
        </w:rPr>
      </w:pPr>
      <w:r w:rsidRPr="009B6FC4">
        <w:rPr>
          <w:rFonts w:ascii="Times New Roman" w:hAnsi="Times New Roman" w:cs="Times New Roman"/>
          <w:b/>
          <w:bCs/>
          <w:sz w:val="28"/>
          <w:szCs w:val="28"/>
        </w:rPr>
        <w:t>Miskolc, 2022</w:t>
      </w:r>
    </w:p>
    <w:p w14:paraId="28C9326E" w14:textId="22A4D37F" w:rsidR="00A17118" w:rsidRDefault="00505EA6" w:rsidP="00390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153C5" w:rsidRPr="00A17118">
        <w:rPr>
          <w:rFonts w:ascii="Times New Roman" w:hAnsi="Times New Roman" w:cs="Times New Roman"/>
          <w:b/>
          <w:bCs/>
          <w:sz w:val="28"/>
          <w:szCs w:val="28"/>
        </w:rPr>
        <w:t>.Feladat</w:t>
      </w:r>
    </w:p>
    <w:p w14:paraId="7BCE29C1" w14:textId="2DC13408" w:rsidR="003906C7" w:rsidRDefault="003906C7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 w:rsidRPr="00A17118">
        <w:rPr>
          <w:rFonts w:ascii="Times New Roman" w:hAnsi="Times New Roman" w:cs="Times New Roman"/>
          <w:sz w:val="24"/>
          <w:szCs w:val="24"/>
        </w:rPr>
        <w:t xml:space="preserve">a) </w:t>
      </w:r>
      <w:r w:rsidR="00D67C08" w:rsidRPr="00D67C08">
        <w:rPr>
          <w:rFonts w:ascii="Times New Roman" w:hAnsi="Times New Roman" w:cs="Times New Roman"/>
          <w:sz w:val="24"/>
          <w:szCs w:val="24"/>
        </w:rPr>
        <w:t>Hozza létre a következő mappa szerkezetet!</w:t>
      </w:r>
    </w:p>
    <w:p w14:paraId="67F5E727" w14:textId="634DA721" w:rsidR="0083246A" w:rsidRDefault="0083246A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F0467" wp14:editId="634D4B0E">
            <wp:extent cx="5760720" cy="2886710"/>
            <wp:effectExtent l="0" t="0" r="0" b="889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17EEC" wp14:editId="159494D4">
            <wp:extent cx="5760720" cy="19500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47A3" w14:textId="62B040E7" w:rsidR="00782B74" w:rsidRDefault="003906C7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 w:rsidRPr="00A17118">
        <w:rPr>
          <w:rFonts w:ascii="Times New Roman" w:hAnsi="Times New Roman" w:cs="Times New Roman"/>
          <w:sz w:val="24"/>
          <w:szCs w:val="24"/>
        </w:rPr>
        <w:t xml:space="preserve">b) </w:t>
      </w:r>
      <w:r w:rsidR="00CF6357" w:rsidRPr="00CF6357">
        <w:rPr>
          <w:rFonts w:ascii="Times New Roman" w:hAnsi="Times New Roman" w:cs="Times New Roman"/>
          <w:sz w:val="24"/>
          <w:szCs w:val="24"/>
        </w:rPr>
        <w:t>Készítsen másolatot:</w:t>
      </w:r>
    </w:p>
    <w:p w14:paraId="0E6F7ED9" w14:textId="5210D2C0" w:rsidR="00CF6357" w:rsidRPr="00CF6357" w:rsidRDefault="00CF6357" w:rsidP="00CF635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6357">
        <w:rPr>
          <w:rFonts w:ascii="Times New Roman" w:hAnsi="Times New Roman" w:cs="Times New Roman"/>
        </w:rPr>
        <w:t>a neptunkod/ land/szeder katalógusról a neptunkod/fa katalógusba</w:t>
      </w:r>
    </w:p>
    <w:p w14:paraId="1EB6BD14" w14:textId="001E3DB2" w:rsidR="00CF6357" w:rsidRPr="0083246A" w:rsidRDefault="00CF6357" w:rsidP="00CF635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357">
        <w:rPr>
          <w:rFonts w:ascii="Times New Roman" w:hAnsi="Times New Roman" w:cs="Times New Roman"/>
        </w:rPr>
        <w:t>a neptunkod /bokor/banan katalógusról a neptunkod /fa katalógusba</w:t>
      </w:r>
    </w:p>
    <w:p w14:paraId="23317D61" w14:textId="0595481E" w:rsidR="0083246A" w:rsidRPr="0083246A" w:rsidRDefault="006519EB" w:rsidP="00832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C5787" wp14:editId="738217C4">
            <wp:extent cx="5760720" cy="12230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B68" w14:textId="77777777" w:rsidR="00F03203" w:rsidRDefault="00CF6357" w:rsidP="00CF6357">
      <w:pPr>
        <w:jc w:val="both"/>
      </w:pPr>
      <w:r>
        <w:rPr>
          <w:rFonts w:ascii="Times New Roman" w:hAnsi="Times New Roman" w:cs="Times New Roman"/>
          <w:sz w:val="24"/>
          <w:szCs w:val="24"/>
        </w:rPr>
        <w:t>c)</w:t>
      </w:r>
      <w:r w:rsidR="00F03203" w:rsidRPr="00F03203">
        <w:t xml:space="preserve"> </w:t>
      </w:r>
      <w:r w:rsidR="00F03203">
        <w:t>Végezze el a következő áthelyezéseket:</w:t>
      </w:r>
    </w:p>
    <w:p w14:paraId="72670DE6" w14:textId="7E9443F4" w:rsidR="00F03203" w:rsidRDefault="00F03203" w:rsidP="00F03203">
      <w:pPr>
        <w:pStyle w:val="Listaszerbekezds"/>
        <w:numPr>
          <w:ilvl w:val="0"/>
          <w:numId w:val="2"/>
        </w:numPr>
        <w:jc w:val="both"/>
      </w:pPr>
      <w:r>
        <w:t>a neptunkod /bokor/barack katalógust helyezze át a neptunkod /fa katalógusba</w:t>
      </w:r>
    </w:p>
    <w:p w14:paraId="5CCD2671" w14:textId="2F6DCF7A" w:rsidR="00CF6357" w:rsidRPr="00F03203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a neptunkod /land /kokusz katalógust helyezze át a neptunkod/fa katalógusba</w:t>
      </w:r>
    </w:p>
    <w:p w14:paraId="2971F141" w14:textId="635AA005" w:rsidR="006519EB" w:rsidRDefault="00F03203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9D2E8" wp14:editId="7A62FC34">
            <wp:extent cx="5760720" cy="11029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E0A9" w14:textId="77777777" w:rsidR="00F03203" w:rsidRDefault="00CF6357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03203" w:rsidRPr="00F03203">
        <w:t xml:space="preserve"> </w:t>
      </w:r>
      <w:r w:rsidR="00F03203" w:rsidRPr="00F03203">
        <w:rPr>
          <w:rFonts w:ascii="Times New Roman" w:hAnsi="Times New Roman" w:cs="Times New Roman"/>
          <w:sz w:val="24"/>
          <w:szCs w:val="24"/>
        </w:rPr>
        <w:t>Törölje a neptunkod/land katalógust a teljes tartalmával. Hozza létre a következő szöveges állományokat:</w:t>
      </w:r>
    </w:p>
    <w:p w14:paraId="5DF5726E" w14:textId="09719267" w:rsidR="00F03203" w:rsidRPr="00F03203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203">
        <w:rPr>
          <w:rFonts w:ascii="Times New Roman" w:hAnsi="Times New Roman" w:cs="Times New Roman"/>
          <w:sz w:val="24"/>
          <w:szCs w:val="24"/>
        </w:rPr>
        <w:t>neptunkod/bokor/banan/ leiras.txt</w:t>
      </w:r>
    </w:p>
    <w:p w14:paraId="4C39F98A" w14:textId="698DDAAA" w:rsidR="00CF6357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203">
        <w:rPr>
          <w:rFonts w:ascii="Times New Roman" w:hAnsi="Times New Roman" w:cs="Times New Roman"/>
          <w:sz w:val="24"/>
          <w:szCs w:val="24"/>
        </w:rPr>
        <w:t>neptunkod/tree/felsorolas.txt</w:t>
      </w:r>
    </w:p>
    <w:p w14:paraId="020A9722" w14:textId="4A0B9A40" w:rsidR="00F03203" w:rsidRDefault="00F03203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868FF" wp14:editId="6FF653C4">
            <wp:extent cx="5760720" cy="1206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6C3B" w14:textId="616AC575" w:rsidR="00D14809" w:rsidRDefault="00D14809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F9D51" wp14:editId="607E1EA7">
            <wp:extent cx="5760720" cy="2929255"/>
            <wp:effectExtent l="0" t="0" r="0" b="444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FCB5" w14:textId="23740F60" w:rsidR="00D14809" w:rsidRPr="00F03203" w:rsidRDefault="00D14809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EA899" wp14:editId="1B24780C">
            <wp:extent cx="5760720" cy="116776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9271" w14:textId="04C4E636" w:rsidR="00D14809" w:rsidRDefault="00CF6357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D14809">
        <w:rPr>
          <w:rFonts w:ascii="Times New Roman" w:hAnsi="Times New Roman" w:cs="Times New Roman"/>
          <w:sz w:val="24"/>
          <w:szCs w:val="24"/>
        </w:rPr>
        <w:t xml:space="preserve"> </w:t>
      </w:r>
      <w:r w:rsidR="00D14809" w:rsidRPr="00D14809">
        <w:rPr>
          <w:rFonts w:ascii="Times New Roman" w:hAnsi="Times New Roman" w:cs="Times New Roman"/>
          <w:sz w:val="24"/>
          <w:szCs w:val="24"/>
        </w:rPr>
        <w:t>A leiras.txt szöveges állományba írjon 3 sort a barackról.</w:t>
      </w:r>
      <w:r w:rsidR="00D14809">
        <w:rPr>
          <w:rFonts w:ascii="Times New Roman" w:hAnsi="Times New Roman" w:cs="Times New Roman"/>
          <w:sz w:val="24"/>
          <w:szCs w:val="24"/>
        </w:rPr>
        <w:t xml:space="preserve"> </w:t>
      </w:r>
      <w:r w:rsidR="00D14809" w:rsidRPr="00D14809">
        <w:rPr>
          <w:rFonts w:ascii="Times New Roman" w:hAnsi="Times New Roman" w:cs="Times New Roman"/>
          <w:sz w:val="24"/>
          <w:szCs w:val="24"/>
        </w:rPr>
        <w:t>A felsorolas szöveges állományba soroljon fel legalább 5 csoporttársa nevét.</w:t>
      </w:r>
    </w:p>
    <w:p w14:paraId="4D1F67B8" w14:textId="10C059EC" w:rsidR="00D14809" w:rsidRDefault="00D14809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3B00F" wp14:editId="297613AB">
            <wp:extent cx="5760720" cy="5340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5DF8" w14:textId="3E97054A" w:rsidR="00D14809" w:rsidRDefault="009351EA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2B6DB" wp14:editId="2ABBE93B">
            <wp:extent cx="5760720" cy="393065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4D48" w14:textId="7CE5FE61" w:rsidR="0000279D" w:rsidRDefault="00CF6357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00279D">
        <w:rPr>
          <w:rFonts w:ascii="Times New Roman" w:hAnsi="Times New Roman" w:cs="Times New Roman"/>
          <w:sz w:val="24"/>
          <w:szCs w:val="24"/>
        </w:rPr>
        <w:t xml:space="preserve"> </w:t>
      </w:r>
      <w:r w:rsidR="0000279D" w:rsidRPr="0000279D">
        <w:rPr>
          <w:rFonts w:ascii="Times New Roman" w:hAnsi="Times New Roman" w:cs="Times New Roman"/>
          <w:sz w:val="24"/>
          <w:szCs w:val="24"/>
        </w:rPr>
        <w:t>Listázza a neptunkod mappa tartalmát úgy, hogy megjelenjen az almappák tartalma is.</w:t>
      </w:r>
    </w:p>
    <w:p w14:paraId="1E5CD19E" w14:textId="653F9AA0" w:rsidR="0000279D" w:rsidRP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BE0A3" wp14:editId="11B2CDB7">
            <wp:extent cx="5760720" cy="291846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9A7" w14:textId="4DA5F56A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g.) Térjen vissza a gyökérmappába és keresse meg az összes olyan file-t, amelyek nevének második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79D">
        <w:rPr>
          <w:rFonts w:ascii="Times New Roman" w:hAnsi="Times New Roman" w:cs="Times New Roman"/>
          <w:sz w:val="24"/>
          <w:szCs w:val="24"/>
        </w:rPr>
        <w:t>betűje e.</w:t>
      </w:r>
    </w:p>
    <w:p w14:paraId="72C4D300" w14:textId="326E1D46" w:rsidR="000629BC" w:rsidRPr="0000279D" w:rsidRDefault="000629BC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5E344" wp14:editId="7200B0BC">
            <wp:extent cx="5760720" cy="1284605"/>
            <wp:effectExtent l="0" t="0" r="0" b="0"/>
            <wp:docPr id="13" name="Kép 1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DA5" w14:textId="1F8FC486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h.) Tegye mindenki számára olvashatóvá a felsorolas.txt file-t.</w:t>
      </w:r>
    </w:p>
    <w:p w14:paraId="6972FB67" w14:textId="6FE72036" w:rsidR="006078DE" w:rsidRPr="0000279D" w:rsidRDefault="00214431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BB38D" wp14:editId="6DA94B41">
            <wp:extent cx="5760720" cy="2857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B6E" w14:textId="61090C05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i.) Jelenítse meg, hogy mennyi helyet foglal a merevlemezen a neptunkod mappa az al-mappáival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79D">
        <w:rPr>
          <w:rFonts w:ascii="Times New Roman" w:hAnsi="Times New Roman" w:cs="Times New Roman"/>
          <w:sz w:val="24"/>
          <w:szCs w:val="24"/>
        </w:rPr>
        <w:t>együtt.</w:t>
      </w:r>
    </w:p>
    <w:p w14:paraId="61EA304D" w14:textId="69169427" w:rsidR="0000279D" w:rsidRPr="0000279D" w:rsidRDefault="00AD08B6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E819F" wp14:editId="2B6FDA87">
            <wp:extent cx="5760720" cy="320040"/>
            <wp:effectExtent l="0" t="0" r="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C977" w14:textId="09422DC8" w:rsidR="00CF6357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j.) Rendezze ABC-szerint a felsorolas.txt file tartalmát</w:t>
      </w:r>
    </w:p>
    <w:p w14:paraId="4AE2FE9D" w14:textId="28892DBA" w:rsidR="0000279D" w:rsidRPr="00CF6357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BEF7E" wp14:editId="320F8B9F">
            <wp:extent cx="5760720" cy="112966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79D" w:rsidRPr="00CF6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8CA"/>
    <w:multiLevelType w:val="hybridMultilevel"/>
    <w:tmpl w:val="07F6EA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5CD4"/>
    <w:multiLevelType w:val="hybridMultilevel"/>
    <w:tmpl w:val="092A01AA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30AD"/>
    <w:multiLevelType w:val="hybridMultilevel"/>
    <w:tmpl w:val="3B1286DE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C224E"/>
    <w:multiLevelType w:val="hybridMultilevel"/>
    <w:tmpl w:val="A49A269E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0279D"/>
    <w:rsid w:val="000549B0"/>
    <w:rsid w:val="000629BC"/>
    <w:rsid w:val="00214431"/>
    <w:rsid w:val="002738D7"/>
    <w:rsid w:val="003906C7"/>
    <w:rsid w:val="003B2813"/>
    <w:rsid w:val="00505EA6"/>
    <w:rsid w:val="00536C6E"/>
    <w:rsid w:val="006078DE"/>
    <w:rsid w:val="006153C5"/>
    <w:rsid w:val="006519EB"/>
    <w:rsid w:val="006A4118"/>
    <w:rsid w:val="00782B74"/>
    <w:rsid w:val="007D52EC"/>
    <w:rsid w:val="0083246A"/>
    <w:rsid w:val="008B3672"/>
    <w:rsid w:val="009073AE"/>
    <w:rsid w:val="009351EA"/>
    <w:rsid w:val="009B6FC4"/>
    <w:rsid w:val="00A17118"/>
    <w:rsid w:val="00AD08B6"/>
    <w:rsid w:val="00CD6A7F"/>
    <w:rsid w:val="00CF6357"/>
    <w:rsid w:val="00D00F85"/>
    <w:rsid w:val="00D14809"/>
    <w:rsid w:val="00D55337"/>
    <w:rsid w:val="00D67C08"/>
    <w:rsid w:val="00F02743"/>
    <w:rsid w:val="00F03203"/>
    <w:rsid w:val="00F7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82B7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82B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F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162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Enikő Palencsár</cp:lastModifiedBy>
  <cp:revision>10</cp:revision>
  <dcterms:created xsi:type="dcterms:W3CDTF">2022-02-15T18:15:00Z</dcterms:created>
  <dcterms:modified xsi:type="dcterms:W3CDTF">2022-02-16T08:34:00Z</dcterms:modified>
</cp:coreProperties>
</file>