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BC78E" w14:textId="77777777" w:rsidR="00500877" w:rsidRPr="009B6FC4" w:rsidRDefault="00500877" w:rsidP="00500877">
      <w:pPr>
        <w:spacing w:before="4320"/>
        <w:jc w:val="center"/>
        <w:rPr>
          <w:rFonts w:ascii="Times New Roman" w:hAnsi="Times New Roman" w:cs="Times New Roman"/>
          <w:sz w:val="60"/>
          <w:szCs w:val="60"/>
        </w:rPr>
      </w:pPr>
      <w:r w:rsidRPr="009B6FC4">
        <w:rPr>
          <w:rFonts w:ascii="Times New Roman" w:hAnsi="Times New Roman" w:cs="Times New Roman"/>
          <w:b/>
          <w:bCs/>
          <w:sz w:val="60"/>
          <w:szCs w:val="60"/>
        </w:rPr>
        <w:t>Operációs rendszerek BSc</w:t>
      </w:r>
    </w:p>
    <w:p w14:paraId="0F935547" w14:textId="4CA04AF2" w:rsidR="00500877" w:rsidRPr="009B6FC4" w:rsidRDefault="00CE4B91" w:rsidP="00500877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3</w:t>
      </w:r>
      <w:r w:rsidR="00500877" w:rsidRPr="009B6FC4">
        <w:rPr>
          <w:rFonts w:ascii="Times New Roman" w:hAnsi="Times New Roman" w:cs="Times New Roman"/>
          <w:sz w:val="52"/>
          <w:szCs w:val="52"/>
        </w:rPr>
        <w:t>. Gyak.</w:t>
      </w:r>
    </w:p>
    <w:p w14:paraId="223B36BC" w14:textId="3CBDF649" w:rsidR="00500877" w:rsidRPr="009B6FC4" w:rsidRDefault="00500877" w:rsidP="00500877">
      <w:pPr>
        <w:jc w:val="center"/>
        <w:rPr>
          <w:rFonts w:ascii="Times New Roman" w:hAnsi="Times New Roman" w:cs="Times New Roman"/>
          <w:sz w:val="40"/>
          <w:szCs w:val="40"/>
        </w:rPr>
      </w:pPr>
      <w:r w:rsidRPr="009B6FC4">
        <w:rPr>
          <w:rFonts w:ascii="Times New Roman" w:hAnsi="Times New Roman" w:cs="Times New Roman"/>
          <w:sz w:val="40"/>
          <w:szCs w:val="40"/>
        </w:rPr>
        <w:t xml:space="preserve">2022. 02. </w:t>
      </w:r>
      <w:r>
        <w:rPr>
          <w:rFonts w:ascii="Times New Roman" w:hAnsi="Times New Roman" w:cs="Times New Roman"/>
          <w:sz w:val="40"/>
          <w:szCs w:val="40"/>
        </w:rPr>
        <w:t>23</w:t>
      </w:r>
      <w:r w:rsidRPr="009B6FC4">
        <w:rPr>
          <w:rFonts w:ascii="Times New Roman" w:hAnsi="Times New Roman" w:cs="Times New Roman"/>
          <w:sz w:val="40"/>
          <w:szCs w:val="40"/>
        </w:rPr>
        <w:t>.</w:t>
      </w:r>
    </w:p>
    <w:p w14:paraId="54AF9363" w14:textId="77777777" w:rsidR="00500877" w:rsidRPr="009B6FC4" w:rsidRDefault="00500877" w:rsidP="00500877">
      <w:pPr>
        <w:spacing w:before="3800" w:line="312" w:lineRule="auto"/>
        <w:ind w:left="5528"/>
        <w:rPr>
          <w:rFonts w:ascii="Times New Roman" w:hAnsi="Times New Roman" w:cs="Times New Roman"/>
          <w:sz w:val="32"/>
          <w:szCs w:val="32"/>
        </w:rPr>
      </w:pPr>
      <w:r w:rsidRPr="009B6FC4">
        <w:rPr>
          <w:rFonts w:ascii="Times New Roman" w:hAnsi="Times New Roman" w:cs="Times New Roman"/>
          <w:b/>
          <w:bCs/>
          <w:sz w:val="40"/>
          <w:szCs w:val="40"/>
        </w:rPr>
        <w:t>Készítette:</w:t>
      </w:r>
      <w:r w:rsidRPr="009B6FC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B6FC4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9B6FC4">
        <w:rPr>
          <w:rFonts w:ascii="Times New Roman" w:hAnsi="Times New Roman" w:cs="Times New Roman"/>
          <w:sz w:val="32"/>
          <w:szCs w:val="32"/>
        </w:rPr>
        <w:t xml:space="preserve">Palencsár Enikő Bsc </w:t>
      </w:r>
      <w:r w:rsidRPr="009B6FC4">
        <w:rPr>
          <w:rFonts w:ascii="Times New Roman" w:hAnsi="Times New Roman" w:cs="Times New Roman"/>
          <w:sz w:val="32"/>
          <w:szCs w:val="32"/>
        </w:rPr>
        <w:br/>
        <w:t>Mérnökinformatikus</w:t>
      </w:r>
      <w:r w:rsidRPr="009B6FC4">
        <w:rPr>
          <w:rFonts w:ascii="Times New Roman" w:hAnsi="Times New Roman" w:cs="Times New Roman"/>
          <w:sz w:val="32"/>
          <w:szCs w:val="32"/>
        </w:rPr>
        <w:br/>
        <w:t>YD11NL</w:t>
      </w:r>
    </w:p>
    <w:p w14:paraId="6EB6314A" w14:textId="77777777" w:rsidR="00500877" w:rsidRPr="009B6FC4" w:rsidRDefault="00500877" w:rsidP="00500877">
      <w:pPr>
        <w:spacing w:before="1200"/>
        <w:jc w:val="center"/>
        <w:rPr>
          <w:rFonts w:ascii="Times New Roman" w:hAnsi="Times New Roman" w:cs="Times New Roman"/>
          <w:b/>
          <w:bCs/>
        </w:rPr>
      </w:pPr>
      <w:r w:rsidRPr="009B6FC4">
        <w:rPr>
          <w:rFonts w:ascii="Times New Roman" w:hAnsi="Times New Roman" w:cs="Times New Roman"/>
          <w:b/>
          <w:bCs/>
          <w:sz w:val="28"/>
          <w:szCs w:val="28"/>
        </w:rPr>
        <w:t>Miskolc, 2022</w:t>
      </w:r>
    </w:p>
    <w:p w14:paraId="1C376FED" w14:textId="6F3ED0FF" w:rsidR="008F2D9E" w:rsidRDefault="005008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Pr="00A17118">
        <w:rPr>
          <w:rFonts w:ascii="Times New Roman" w:hAnsi="Times New Roman" w:cs="Times New Roman"/>
          <w:b/>
          <w:bCs/>
          <w:sz w:val="28"/>
          <w:szCs w:val="28"/>
        </w:rPr>
        <w:t>.Feladat</w:t>
      </w:r>
    </w:p>
    <w:p w14:paraId="537BFF52" w14:textId="5491BFE6" w:rsidR="00104D27" w:rsidRPr="00104D27" w:rsidRDefault="00104D27" w:rsidP="00104D27">
      <w:pPr>
        <w:rPr>
          <w:rFonts w:ascii="Times New Roman" w:hAnsi="Times New Roman" w:cs="Times New Roman"/>
          <w:sz w:val="24"/>
          <w:szCs w:val="24"/>
        </w:rPr>
      </w:pPr>
      <w:r w:rsidRPr="00104D27">
        <w:rPr>
          <w:rFonts w:ascii="Times New Roman" w:hAnsi="Times New Roman" w:cs="Times New Roman"/>
          <w:sz w:val="24"/>
          <w:szCs w:val="24"/>
        </w:rPr>
        <w:t>Az elvégzett feladatokról készítsen képernyőképet (minden parancs esetén), majd illessze be a</w:t>
      </w:r>
      <w:r w:rsidR="00086084">
        <w:rPr>
          <w:rFonts w:ascii="Times New Roman" w:hAnsi="Times New Roman" w:cs="Times New Roman"/>
          <w:sz w:val="24"/>
          <w:szCs w:val="24"/>
        </w:rPr>
        <w:t xml:space="preserve"> </w:t>
      </w:r>
      <w:r w:rsidRPr="00104D27">
        <w:rPr>
          <w:rFonts w:ascii="Times New Roman" w:hAnsi="Times New Roman" w:cs="Times New Roman"/>
          <w:sz w:val="24"/>
          <w:szCs w:val="24"/>
        </w:rPr>
        <w:t>dokumentumba és írja le egy-egy mondattal a műveletet.</w:t>
      </w:r>
      <w:r w:rsidR="00086084">
        <w:rPr>
          <w:rFonts w:ascii="Times New Roman" w:hAnsi="Times New Roman" w:cs="Times New Roman"/>
          <w:sz w:val="24"/>
          <w:szCs w:val="24"/>
        </w:rPr>
        <w:t xml:space="preserve"> </w:t>
      </w:r>
      <w:r w:rsidRPr="00104D27">
        <w:rPr>
          <w:rFonts w:ascii="Times New Roman" w:hAnsi="Times New Roman" w:cs="Times New Roman"/>
          <w:sz w:val="24"/>
          <w:szCs w:val="24"/>
        </w:rPr>
        <w:t>Használjon vi vagy vim szövegszerkesztőt, ill. lehet más is.</w:t>
      </w:r>
    </w:p>
    <w:p w14:paraId="504B93C3" w14:textId="2DFA3F48" w:rsidR="00104D27" w:rsidRPr="00C632B4" w:rsidRDefault="00C632B4" w:rsidP="00C63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104D27" w:rsidRPr="00C632B4">
        <w:rPr>
          <w:rFonts w:ascii="Times New Roman" w:hAnsi="Times New Roman" w:cs="Times New Roman"/>
          <w:sz w:val="24"/>
          <w:szCs w:val="24"/>
        </w:rPr>
        <w:t>Hozza létre a következő jegyzék szerkezetet, majd listázza ki.</w:t>
      </w:r>
    </w:p>
    <w:p w14:paraId="17F035BD" w14:textId="767BB67D" w:rsidR="00C632B4" w:rsidRDefault="00C632B4" w:rsidP="00C632B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3D5AD4" wp14:editId="5DD8AE4F">
            <wp:extent cx="5760720" cy="1951355"/>
            <wp:effectExtent l="0" t="0" r="0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D4BF" w14:textId="4AA86720" w:rsidR="00086084" w:rsidRPr="00C632B4" w:rsidRDefault="00086084" w:rsidP="00C632B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mkdir paranccsal hoztam létre a jegyzékeket, majd a tree-vel listáztam.</w:t>
      </w:r>
    </w:p>
    <w:p w14:paraId="5FF1AE01" w14:textId="77777777" w:rsidR="00104D27" w:rsidRPr="00104D27" w:rsidRDefault="00104D27" w:rsidP="00104D27">
      <w:pPr>
        <w:rPr>
          <w:rFonts w:ascii="Times New Roman" w:hAnsi="Times New Roman" w:cs="Times New Roman"/>
          <w:sz w:val="24"/>
          <w:szCs w:val="24"/>
        </w:rPr>
      </w:pPr>
      <w:r w:rsidRPr="00104D27">
        <w:rPr>
          <w:rFonts w:ascii="Times New Roman" w:hAnsi="Times New Roman" w:cs="Times New Roman"/>
          <w:sz w:val="24"/>
          <w:szCs w:val="24"/>
        </w:rPr>
        <w:t>2. Készítsen másolatot:</w:t>
      </w:r>
    </w:p>
    <w:p w14:paraId="55AD42F0" w14:textId="6CB343BB" w:rsidR="00104D27" w:rsidRPr="00104D27" w:rsidRDefault="00104D27" w:rsidP="00104D2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4D27">
        <w:rPr>
          <w:rFonts w:ascii="Times New Roman" w:hAnsi="Times New Roman" w:cs="Times New Roman"/>
          <w:sz w:val="24"/>
          <w:szCs w:val="24"/>
        </w:rPr>
        <w:t>a neptunkod/ land/szeder katalógusról a neptunkod/tree katalógusba</w:t>
      </w:r>
    </w:p>
    <w:p w14:paraId="72EDE493" w14:textId="44563F21" w:rsidR="00104D27" w:rsidRDefault="00104D27" w:rsidP="00104D2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4D27">
        <w:rPr>
          <w:rFonts w:ascii="Times New Roman" w:hAnsi="Times New Roman" w:cs="Times New Roman"/>
          <w:sz w:val="24"/>
          <w:szCs w:val="24"/>
        </w:rPr>
        <w:t>a neptunkod /bush/banan katalógusról a neptunkod /tree katalógusba</w:t>
      </w:r>
    </w:p>
    <w:p w14:paraId="3BC0BEA3" w14:textId="39890440" w:rsidR="008E5825" w:rsidRDefault="008E5825" w:rsidP="008E582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C16A8A" wp14:editId="215E7D6E">
            <wp:extent cx="5760720" cy="2252980"/>
            <wp:effectExtent l="0" t="0" r="0" b="0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EBFB" w14:textId="54274009" w:rsidR="00086084" w:rsidRPr="008E5825" w:rsidRDefault="00086084" w:rsidP="008E582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cp parancs -r kapcsolóját használtam a másoláshoz.</w:t>
      </w:r>
    </w:p>
    <w:p w14:paraId="2B66D11E" w14:textId="77777777" w:rsidR="00104D27" w:rsidRPr="00104D27" w:rsidRDefault="00104D27" w:rsidP="00104D27">
      <w:pPr>
        <w:rPr>
          <w:rFonts w:ascii="Times New Roman" w:hAnsi="Times New Roman" w:cs="Times New Roman"/>
          <w:sz w:val="24"/>
          <w:szCs w:val="24"/>
        </w:rPr>
      </w:pPr>
      <w:r w:rsidRPr="00104D27">
        <w:rPr>
          <w:rFonts w:ascii="Times New Roman" w:hAnsi="Times New Roman" w:cs="Times New Roman"/>
          <w:sz w:val="24"/>
          <w:szCs w:val="24"/>
        </w:rPr>
        <w:t>3. Végezze el a következő áthelyezéseket:</w:t>
      </w:r>
    </w:p>
    <w:p w14:paraId="63CE2CD7" w14:textId="77777777" w:rsidR="00812228" w:rsidRPr="00812228" w:rsidRDefault="00104D27" w:rsidP="00812228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2228">
        <w:rPr>
          <w:rFonts w:ascii="Times New Roman" w:hAnsi="Times New Roman" w:cs="Times New Roman"/>
          <w:sz w:val="24"/>
          <w:szCs w:val="24"/>
        </w:rPr>
        <w:t>a neptunkod / bush /barack katalógust helyezze át a neptunkod /tree katalógusba</w:t>
      </w:r>
    </w:p>
    <w:p w14:paraId="6ADE5FC0" w14:textId="40FE978A" w:rsidR="00104D27" w:rsidRDefault="00104D27" w:rsidP="00812228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2228">
        <w:rPr>
          <w:rFonts w:ascii="Times New Roman" w:hAnsi="Times New Roman" w:cs="Times New Roman"/>
          <w:sz w:val="24"/>
          <w:szCs w:val="24"/>
        </w:rPr>
        <w:t>a neptunkod /land /kokusz katalógust helyezze át a neptunkod/tree katalógusba</w:t>
      </w:r>
    </w:p>
    <w:p w14:paraId="020853EA" w14:textId="00D07D01" w:rsidR="008E5825" w:rsidRDefault="008E5825" w:rsidP="008E582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789A2B" wp14:editId="3E63993F">
            <wp:extent cx="5760720" cy="1254760"/>
            <wp:effectExtent l="0" t="0" r="0" b="254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39C5" w14:textId="00564E37" w:rsidR="00086084" w:rsidRPr="008E5825" w:rsidRDefault="00086084" w:rsidP="008E5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mv paranccsal mozgattam a jegyzékeket.</w:t>
      </w:r>
    </w:p>
    <w:p w14:paraId="4FE030A5" w14:textId="77777777" w:rsidR="008E5825" w:rsidRDefault="00104D27" w:rsidP="00104D27">
      <w:pPr>
        <w:rPr>
          <w:rFonts w:ascii="Times New Roman" w:hAnsi="Times New Roman" w:cs="Times New Roman"/>
          <w:sz w:val="24"/>
          <w:szCs w:val="24"/>
        </w:rPr>
      </w:pPr>
      <w:r w:rsidRPr="00104D27">
        <w:rPr>
          <w:rFonts w:ascii="Times New Roman" w:hAnsi="Times New Roman" w:cs="Times New Roman"/>
          <w:sz w:val="24"/>
          <w:szCs w:val="24"/>
        </w:rPr>
        <w:t>4. Törölje a neptunkod/land katalógust a teljes tartalmával.</w:t>
      </w:r>
    </w:p>
    <w:p w14:paraId="22261F53" w14:textId="77777777" w:rsidR="00086084" w:rsidRDefault="008E5825" w:rsidP="00104D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833BA2" wp14:editId="40C8DEED">
            <wp:extent cx="5760720" cy="1022350"/>
            <wp:effectExtent l="0" t="0" r="0" b="635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49D8" w14:textId="79E4D5A2" w:rsidR="00086084" w:rsidRDefault="00086084" w:rsidP="00104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rm -r kapcsolójával tudtam nem üres jegyzéket is törölni.</w:t>
      </w:r>
    </w:p>
    <w:p w14:paraId="1DDF7DDD" w14:textId="2B8C8619" w:rsidR="00104D27" w:rsidRPr="00104D27" w:rsidRDefault="00104D27" w:rsidP="00104D27">
      <w:pPr>
        <w:rPr>
          <w:rFonts w:ascii="Times New Roman" w:hAnsi="Times New Roman" w:cs="Times New Roman"/>
          <w:sz w:val="24"/>
          <w:szCs w:val="24"/>
        </w:rPr>
      </w:pPr>
      <w:r w:rsidRPr="00104D27">
        <w:rPr>
          <w:rFonts w:ascii="Times New Roman" w:hAnsi="Times New Roman" w:cs="Times New Roman"/>
          <w:sz w:val="24"/>
          <w:szCs w:val="24"/>
        </w:rPr>
        <w:t>Hozza létre a következő szöveges</w:t>
      </w:r>
      <w:r w:rsidR="00086084">
        <w:rPr>
          <w:rFonts w:ascii="Times New Roman" w:hAnsi="Times New Roman" w:cs="Times New Roman"/>
          <w:sz w:val="24"/>
          <w:szCs w:val="24"/>
        </w:rPr>
        <w:t xml:space="preserve"> </w:t>
      </w:r>
      <w:r w:rsidRPr="00104D27">
        <w:rPr>
          <w:rFonts w:ascii="Times New Roman" w:hAnsi="Times New Roman" w:cs="Times New Roman"/>
          <w:sz w:val="24"/>
          <w:szCs w:val="24"/>
        </w:rPr>
        <w:t>állományokat:</w:t>
      </w:r>
    </w:p>
    <w:p w14:paraId="21EC37EA" w14:textId="5A15A7EA" w:rsidR="00104D27" w:rsidRPr="00812228" w:rsidRDefault="00104D27" w:rsidP="0081222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12228">
        <w:rPr>
          <w:rFonts w:ascii="Times New Roman" w:hAnsi="Times New Roman" w:cs="Times New Roman"/>
          <w:sz w:val="24"/>
          <w:szCs w:val="24"/>
        </w:rPr>
        <w:t>neptunkod/bush/banan/ description</w:t>
      </w:r>
    </w:p>
    <w:p w14:paraId="7E29E16C" w14:textId="751CEF41" w:rsidR="00104D27" w:rsidRDefault="00104D27" w:rsidP="0081222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12228">
        <w:rPr>
          <w:rFonts w:ascii="Times New Roman" w:hAnsi="Times New Roman" w:cs="Times New Roman"/>
          <w:sz w:val="24"/>
          <w:szCs w:val="24"/>
        </w:rPr>
        <w:t>neptunkod/tree/listing</w:t>
      </w:r>
    </w:p>
    <w:p w14:paraId="7213838D" w14:textId="5AE4A0A2" w:rsidR="008E5825" w:rsidRDefault="008E5825" w:rsidP="008E582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658679" wp14:editId="1B73D04B">
            <wp:extent cx="5760720" cy="1981200"/>
            <wp:effectExtent l="0" t="0" r="0" b="0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EF23" w14:textId="77777777" w:rsidR="00104D27" w:rsidRPr="00104D27" w:rsidRDefault="00104D27" w:rsidP="00104D27">
      <w:pPr>
        <w:rPr>
          <w:rFonts w:ascii="Times New Roman" w:hAnsi="Times New Roman" w:cs="Times New Roman"/>
          <w:sz w:val="24"/>
          <w:szCs w:val="24"/>
        </w:rPr>
      </w:pPr>
      <w:r w:rsidRPr="00104D27">
        <w:rPr>
          <w:rFonts w:ascii="Times New Roman" w:hAnsi="Times New Roman" w:cs="Times New Roman"/>
          <w:sz w:val="24"/>
          <w:szCs w:val="24"/>
        </w:rPr>
        <w:t>5. A description szöveges állományba írjon 3 sort a málnáról.</w:t>
      </w:r>
    </w:p>
    <w:p w14:paraId="2317D1C8" w14:textId="04336B8A" w:rsidR="00104D27" w:rsidRDefault="00104D27" w:rsidP="00104D27">
      <w:pPr>
        <w:rPr>
          <w:rFonts w:ascii="Times New Roman" w:hAnsi="Times New Roman" w:cs="Times New Roman"/>
          <w:sz w:val="24"/>
          <w:szCs w:val="24"/>
        </w:rPr>
      </w:pPr>
      <w:r w:rsidRPr="00104D27">
        <w:rPr>
          <w:rFonts w:ascii="Times New Roman" w:hAnsi="Times New Roman" w:cs="Times New Roman"/>
          <w:sz w:val="24"/>
          <w:szCs w:val="24"/>
        </w:rPr>
        <w:t>A listing szöveges állományba soroljon fel külön sorba 5 olyan gyümölcsöt, amelyek tree teremnek.</w:t>
      </w:r>
    </w:p>
    <w:p w14:paraId="43B14D6C" w14:textId="70471E1E" w:rsidR="000A2701" w:rsidRDefault="000A2701" w:rsidP="00104D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8D1624" wp14:editId="30C4AF8C">
            <wp:extent cx="5760720" cy="133794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51EB" w14:textId="6789F0A4" w:rsidR="00086084" w:rsidRPr="00104D27" w:rsidRDefault="00086084" w:rsidP="00104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Touch paranccsal létrehoztam</w:t>
      </w:r>
      <w:r>
        <w:rPr>
          <w:rFonts w:ascii="Times New Roman" w:hAnsi="Times New Roman" w:cs="Times New Roman"/>
          <w:sz w:val="24"/>
          <w:szCs w:val="24"/>
        </w:rPr>
        <w:t xml:space="preserve"> a file-okat</w:t>
      </w:r>
      <w:r>
        <w:rPr>
          <w:rFonts w:ascii="Times New Roman" w:hAnsi="Times New Roman" w:cs="Times New Roman"/>
          <w:sz w:val="24"/>
          <w:szCs w:val="24"/>
        </w:rPr>
        <w:t>, majd a nano szövegszerkesztővel bel</w:t>
      </w:r>
      <w:r>
        <w:rPr>
          <w:rFonts w:ascii="Times New Roman" w:hAnsi="Times New Roman" w:cs="Times New Roman"/>
          <w:sz w:val="24"/>
          <w:szCs w:val="24"/>
        </w:rPr>
        <w:t>éjük írtam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sorokat.</w:t>
      </w:r>
    </w:p>
    <w:p w14:paraId="62D80AFA" w14:textId="048F606F" w:rsidR="00104D27" w:rsidRDefault="00104D27" w:rsidP="00104D27">
      <w:pPr>
        <w:rPr>
          <w:rFonts w:ascii="Times New Roman" w:hAnsi="Times New Roman" w:cs="Times New Roman"/>
          <w:sz w:val="24"/>
          <w:szCs w:val="24"/>
        </w:rPr>
      </w:pPr>
      <w:r w:rsidRPr="00104D27">
        <w:rPr>
          <w:rFonts w:ascii="Times New Roman" w:hAnsi="Times New Roman" w:cs="Times New Roman"/>
          <w:sz w:val="24"/>
          <w:szCs w:val="24"/>
        </w:rPr>
        <w:lastRenderedPageBreak/>
        <w:t>6. Listázza a neptunkod katalógus tartalmát úgy, hogy megjelenjen az alkatalógusok tartalma is.</w:t>
      </w:r>
      <w:r w:rsidR="00812228">
        <w:rPr>
          <w:rFonts w:ascii="Times New Roman" w:hAnsi="Times New Roman" w:cs="Times New Roman"/>
          <w:sz w:val="24"/>
          <w:szCs w:val="24"/>
        </w:rPr>
        <w:t xml:space="preserve"> </w:t>
      </w:r>
      <w:r w:rsidRPr="00104D27">
        <w:rPr>
          <w:rFonts w:ascii="Times New Roman" w:hAnsi="Times New Roman" w:cs="Times New Roman"/>
          <w:sz w:val="24"/>
          <w:szCs w:val="24"/>
        </w:rPr>
        <w:t>Ezután listázza az aktuális (munka)katalógus nevét.</w:t>
      </w:r>
    </w:p>
    <w:p w14:paraId="0B733C3F" w14:textId="31E1B4CC" w:rsidR="000A2701" w:rsidRDefault="000A2701" w:rsidP="00104D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1A20B8" wp14:editId="12FC72E3">
            <wp:extent cx="5760720" cy="188912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BB32" w14:textId="3B04733C" w:rsidR="00086084" w:rsidRPr="00104D27" w:rsidRDefault="00086084" w:rsidP="00104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ls tartalomlistázót használtam a -R kapcsolóval. Az aktuális munkakatalógust a pwd parancs írja ki.</w:t>
      </w:r>
    </w:p>
    <w:p w14:paraId="074058B2" w14:textId="648D0646" w:rsidR="00104D27" w:rsidRDefault="00104D27" w:rsidP="00104D27">
      <w:pPr>
        <w:rPr>
          <w:rFonts w:ascii="Times New Roman" w:hAnsi="Times New Roman" w:cs="Times New Roman"/>
          <w:sz w:val="24"/>
          <w:szCs w:val="24"/>
        </w:rPr>
      </w:pPr>
      <w:r w:rsidRPr="00104D27">
        <w:rPr>
          <w:rFonts w:ascii="Times New Roman" w:hAnsi="Times New Roman" w:cs="Times New Roman"/>
          <w:sz w:val="24"/>
          <w:szCs w:val="24"/>
        </w:rPr>
        <w:t>7. Térjen vissza a saját home katalógusába és keresse meg az összes olyan file-t, amelyek nevének</w:t>
      </w:r>
      <w:r w:rsidR="00812228">
        <w:rPr>
          <w:rFonts w:ascii="Times New Roman" w:hAnsi="Times New Roman" w:cs="Times New Roman"/>
          <w:sz w:val="24"/>
          <w:szCs w:val="24"/>
        </w:rPr>
        <w:t xml:space="preserve"> </w:t>
      </w:r>
      <w:r w:rsidRPr="00104D27">
        <w:rPr>
          <w:rFonts w:ascii="Times New Roman" w:hAnsi="Times New Roman" w:cs="Times New Roman"/>
          <w:sz w:val="24"/>
          <w:szCs w:val="24"/>
        </w:rPr>
        <w:t>második betűje e.</w:t>
      </w:r>
    </w:p>
    <w:p w14:paraId="11369887" w14:textId="34C5A109" w:rsidR="00AE4E8B" w:rsidRDefault="00AE4E8B" w:rsidP="00104D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6A9199" wp14:editId="4B830AF0">
            <wp:extent cx="5760720" cy="2244725"/>
            <wp:effectExtent l="0" t="0" r="0" b="3175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A0C0" w14:textId="69312EA1" w:rsidR="00086084" w:rsidRPr="00104D27" w:rsidRDefault="00086084" w:rsidP="00104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find parancsot használtam, név alapján kerestem és a ?e* mintára illeszkedő fájlokat.</w:t>
      </w:r>
    </w:p>
    <w:p w14:paraId="4A9767A6" w14:textId="79D01739" w:rsidR="00104D27" w:rsidRDefault="00104D27" w:rsidP="00104D27">
      <w:pPr>
        <w:rPr>
          <w:rFonts w:ascii="Times New Roman" w:hAnsi="Times New Roman" w:cs="Times New Roman"/>
          <w:sz w:val="24"/>
          <w:szCs w:val="24"/>
        </w:rPr>
      </w:pPr>
      <w:r w:rsidRPr="00104D27">
        <w:rPr>
          <w:rFonts w:ascii="Times New Roman" w:hAnsi="Times New Roman" w:cs="Times New Roman"/>
          <w:sz w:val="24"/>
          <w:szCs w:val="24"/>
        </w:rPr>
        <w:t>8. Tegye mindenki számára olvashatóvá a listing file-t.</w:t>
      </w:r>
    </w:p>
    <w:p w14:paraId="3F17DEB7" w14:textId="1ED6C8D5" w:rsidR="000A2701" w:rsidRDefault="000A2701" w:rsidP="00104D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CC73DC" wp14:editId="2EC68282">
            <wp:extent cx="5760720" cy="828675"/>
            <wp:effectExtent l="0" t="0" r="0" b="9525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4DE6" w14:textId="60940A5C" w:rsidR="00086084" w:rsidRPr="00104D27" w:rsidRDefault="00086084" w:rsidP="00104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chmod paranccsal hozzáadtam az olvasási jogosultságot.</w:t>
      </w:r>
    </w:p>
    <w:p w14:paraId="4486F482" w14:textId="7D4772CC" w:rsidR="00104D27" w:rsidRDefault="00104D27" w:rsidP="00104D27">
      <w:pPr>
        <w:rPr>
          <w:rFonts w:ascii="Times New Roman" w:hAnsi="Times New Roman" w:cs="Times New Roman"/>
          <w:sz w:val="24"/>
          <w:szCs w:val="24"/>
        </w:rPr>
      </w:pPr>
      <w:r w:rsidRPr="00104D27">
        <w:rPr>
          <w:rFonts w:ascii="Times New Roman" w:hAnsi="Times New Roman" w:cs="Times New Roman"/>
          <w:sz w:val="24"/>
          <w:szCs w:val="24"/>
        </w:rPr>
        <w:t>9. Listázza ki, hogy mennyi helyet foglal a merevlemezen a neptunkod katalógus az alkatalógusaival</w:t>
      </w:r>
      <w:r w:rsidR="00812228">
        <w:rPr>
          <w:rFonts w:ascii="Times New Roman" w:hAnsi="Times New Roman" w:cs="Times New Roman"/>
          <w:sz w:val="24"/>
          <w:szCs w:val="24"/>
        </w:rPr>
        <w:t xml:space="preserve"> </w:t>
      </w:r>
      <w:r w:rsidRPr="00104D27">
        <w:rPr>
          <w:rFonts w:ascii="Times New Roman" w:hAnsi="Times New Roman" w:cs="Times New Roman"/>
          <w:sz w:val="24"/>
          <w:szCs w:val="24"/>
        </w:rPr>
        <w:t>együtt. Az alkatalógusok méretei ne jelenjenek meg.</w:t>
      </w:r>
    </w:p>
    <w:p w14:paraId="390C059B" w14:textId="2A5E5C57" w:rsidR="00AE4E8B" w:rsidRDefault="00AE4E8B" w:rsidP="00104D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E97841" wp14:editId="671095DC">
            <wp:extent cx="5760720" cy="148590"/>
            <wp:effectExtent l="0" t="0" r="0" b="381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452F" w14:textId="73A678A9" w:rsidR="00086084" w:rsidRPr="00104D27" w:rsidRDefault="00086084" w:rsidP="00104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du parancsot használtam, a maximális mélységet 0-ra állítva, hogy az adott fájlokat ne írja ki.</w:t>
      </w:r>
    </w:p>
    <w:p w14:paraId="085EEE48" w14:textId="0252062C" w:rsidR="00104D27" w:rsidRDefault="00104D27" w:rsidP="00104D27">
      <w:pPr>
        <w:rPr>
          <w:rFonts w:ascii="Times New Roman" w:hAnsi="Times New Roman" w:cs="Times New Roman"/>
          <w:sz w:val="24"/>
          <w:szCs w:val="24"/>
        </w:rPr>
      </w:pPr>
      <w:r w:rsidRPr="00104D27">
        <w:rPr>
          <w:rFonts w:ascii="Times New Roman" w:hAnsi="Times New Roman" w:cs="Times New Roman"/>
          <w:sz w:val="24"/>
          <w:szCs w:val="24"/>
        </w:rPr>
        <w:lastRenderedPageBreak/>
        <w:t>10. Listázza ABC-szerint rendezve a listing file tartalmát.</w:t>
      </w:r>
    </w:p>
    <w:p w14:paraId="1FC37305" w14:textId="546FCEC0" w:rsidR="00AE4E8B" w:rsidRDefault="00AE4E8B" w:rsidP="00104D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B3DBFF" wp14:editId="171BD59F">
            <wp:extent cx="5760720" cy="963930"/>
            <wp:effectExtent l="0" t="0" r="0" b="762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7E6E" w14:textId="65262A95" w:rsidR="00086084" w:rsidRPr="00104D27" w:rsidRDefault="00086084" w:rsidP="00104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sortot használtam -b kapcsolóval (empty karaktereket nem számítja az elején).</w:t>
      </w:r>
    </w:p>
    <w:p w14:paraId="57E4AE90" w14:textId="21DF04DD" w:rsidR="003D1766" w:rsidRDefault="00104D27" w:rsidP="00104D27">
      <w:pPr>
        <w:rPr>
          <w:rFonts w:ascii="Times New Roman" w:hAnsi="Times New Roman" w:cs="Times New Roman"/>
          <w:sz w:val="24"/>
          <w:szCs w:val="24"/>
        </w:rPr>
      </w:pPr>
      <w:r w:rsidRPr="00104D27">
        <w:rPr>
          <w:rFonts w:ascii="Times New Roman" w:hAnsi="Times New Roman" w:cs="Times New Roman"/>
          <w:sz w:val="24"/>
          <w:szCs w:val="24"/>
        </w:rPr>
        <w:t>11. Számolja meg a description file-ban szereplő szavakat.</w:t>
      </w:r>
    </w:p>
    <w:p w14:paraId="03CA4C6F" w14:textId="043C81BB" w:rsidR="00AE4E8B" w:rsidRDefault="00AE4E8B" w:rsidP="00104D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5661C7" wp14:editId="683A82FF">
            <wp:extent cx="5760720" cy="396240"/>
            <wp:effectExtent l="0" t="0" r="0" b="381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901E" w14:textId="49AEDF6A" w:rsidR="00086084" w:rsidRPr="00104D27" w:rsidRDefault="00086084" w:rsidP="00104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wc parancs -w kapcsolója használható erre.</w:t>
      </w:r>
    </w:p>
    <w:p w14:paraId="1F565586" w14:textId="6CCDB7E3" w:rsidR="0012173F" w:rsidRDefault="001217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E2E6A7" w14:textId="77777777" w:rsidR="0012173F" w:rsidRDefault="0012173F">
      <w:pPr>
        <w:rPr>
          <w:rFonts w:ascii="Times New Roman" w:hAnsi="Times New Roman" w:cs="Times New Roman"/>
          <w:sz w:val="24"/>
          <w:szCs w:val="24"/>
        </w:rPr>
        <w:sectPr w:rsidR="0012173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62E875" w14:textId="4E6CB162" w:rsidR="005417A6" w:rsidRDefault="005417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17A6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Feladat</w:t>
      </w:r>
    </w:p>
    <w:p w14:paraId="52352ECA" w14:textId="77777777" w:rsidR="005417A6" w:rsidRDefault="005417A6">
      <w:pPr>
        <w:rPr>
          <w:rFonts w:ascii="Times New Roman" w:hAnsi="Times New Roman" w:cs="Times New Roman"/>
          <w:sz w:val="24"/>
          <w:szCs w:val="24"/>
        </w:rPr>
      </w:pPr>
      <w:r w:rsidRPr="005417A6">
        <w:rPr>
          <w:rFonts w:ascii="Times New Roman" w:hAnsi="Times New Roman" w:cs="Times New Roman"/>
          <w:sz w:val="24"/>
          <w:szCs w:val="24"/>
        </w:rPr>
        <w:t>Grafikus rendszer monitorozó – GTKStressTest</w:t>
      </w:r>
    </w:p>
    <w:p w14:paraId="3ADDEC52" w14:textId="5D50D9DE" w:rsidR="005417A6" w:rsidRDefault="005417A6">
      <w:r w:rsidRPr="005417A6">
        <w:rPr>
          <w:rFonts w:ascii="Times New Roman" w:hAnsi="Times New Roman" w:cs="Times New Roman"/>
          <w:sz w:val="24"/>
          <w:szCs w:val="24"/>
        </w:rPr>
        <w:t>Telepítse a programot, amely un. Stresstest -elést végez: tuningolt processzorok esetén is használják, figyelik a stabilitást. Tanulmányozza a program működését (5 kijelző) és a szolgáltatásai alapján készítsen leírást, azaz külön-külön a kijelzőket is vizsgálja és erről készítsen egy képernyőképet és illessze be a dokumentumba</w:t>
      </w:r>
      <w:r>
        <w:t>.</w:t>
      </w:r>
    </w:p>
    <w:p w14:paraId="7BCA7ED7" w14:textId="2270FB03" w:rsidR="005417A6" w:rsidRDefault="005417A6" w:rsidP="001217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410B44" wp14:editId="7E808FB9">
            <wp:extent cx="5648325" cy="24098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" r="1125" b="3631"/>
                    <a:stretch/>
                  </pic:blipFill>
                  <pic:spPr bwMode="auto">
                    <a:xfrm>
                      <a:off x="0" y="0"/>
                      <a:ext cx="5648325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A7422" w14:textId="457051A4" w:rsidR="005417A6" w:rsidRDefault="005417A6" w:rsidP="003D17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kijelző:</w:t>
      </w:r>
    </w:p>
    <w:p w14:paraId="00F8E85C" w14:textId="65EEAEDF" w:rsidR="005417A6" w:rsidRDefault="005417A6" w:rsidP="003D17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terhelési teszt beállításait tartalmazza, annak idejét, a terhelt magok számát és a terhelési módot állíthatjuk be. Tesztelés után itt jele</w:t>
      </w:r>
      <w:r w:rsidR="00C423F2">
        <w:rPr>
          <w:rFonts w:ascii="Times New Roman" w:hAnsi="Times New Roman" w:cs="Times New Roman"/>
          <w:sz w:val="24"/>
          <w:szCs w:val="24"/>
        </w:rPr>
        <w:t>nnek meg a teszt eredményei is.</w:t>
      </w:r>
    </w:p>
    <w:p w14:paraId="74F577B6" w14:textId="251279B3" w:rsidR="005417A6" w:rsidRDefault="005417A6" w:rsidP="003D17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kijelző:</w:t>
      </w:r>
    </w:p>
    <w:p w14:paraId="50D39FFE" w14:textId="4C92082B" w:rsidR="005417A6" w:rsidRDefault="005417A6" w:rsidP="003D17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a processzor tulajdonságai láthatók: a neve, a magok száma</w:t>
      </w:r>
      <w:r w:rsidR="00C423F2">
        <w:rPr>
          <w:rFonts w:ascii="Times New Roman" w:hAnsi="Times New Roman" w:cs="Times New Roman"/>
          <w:sz w:val="24"/>
          <w:szCs w:val="24"/>
        </w:rPr>
        <w:t>, a sebessége (bogomips), a mikrokód, a processzorcsalád, a modell, a flagek…stb.</w:t>
      </w:r>
      <w:r w:rsidR="0087311E">
        <w:rPr>
          <w:rFonts w:ascii="Times New Roman" w:hAnsi="Times New Roman" w:cs="Times New Roman"/>
          <w:sz w:val="24"/>
          <w:szCs w:val="24"/>
        </w:rPr>
        <w:t xml:space="preserve"> Ezután szerepelnek a cache, az alaplap és a memória tulajdonságai, ez utóbbi modulonként jelezhető ki.</w:t>
      </w:r>
    </w:p>
    <w:p w14:paraId="2D690DB0" w14:textId="19504333" w:rsidR="00C423F2" w:rsidRDefault="00C423F2" w:rsidP="003D17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Harmadik kijelző:</w:t>
      </w:r>
    </w:p>
    <w:p w14:paraId="372EAC62" w14:textId="095DAC89" w:rsidR="0087311E" w:rsidRDefault="0087311E" w:rsidP="003D17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CPU használatról ad valós idejű információt. Magonként, százalékosan adja meg a terhelést, és azt is jelzi, ki használja éppen az erőforrásokat (pl: rendszer, felhasználó, vendég…stb). Ezután a memóriahasználat adatai láthatók.</w:t>
      </w:r>
    </w:p>
    <w:p w14:paraId="6CAA2B40" w14:textId="69B0BFA3" w:rsidR="00C423F2" w:rsidRDefault="00C423F2" w:rsidP="003D17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Negyedik kijelző:</w:t>
      </w:r>
    </w:p>
    <w:p w14:paraId="3CB4AF13" w14:textId="088993BE" w:rsidR="0087311E" w:rsidRDefault="0087311E" w:rsidP="003D17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negyedik kijelző a magok aktuális, minimális és maximális sebességéről ad információt. Ha tuningolt processzorról beszélünk, itt válik el, mennyi teljesítménytöbbletet biztosít a tuning</w:t>
      </w:r>
    </w:p>
    <w:p w14:paraId="151AF578" w14:textId="20F58617" w:rsidR="00C423F2" w:rsidRDefault="00C423F2" w:rsidP="003D17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Ötödik kijelző:</w:t>
      </w:r>
    </w:p>
    <w:p w14:paraId="0625DE53" w14:textId="7CBF2812" w:rsidR="0087311E" w:rsidRDefault="0087311E" w:rsidP="003D17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ötödik kijelző a hardver figyelő, amely feszültség-</w:t>
      </w:r>
      <w:r w:rsidR="0012173F">
        <w:rPr>
          <w:rFonts w:ascii="Times New Roman" w:hAnsi="Times New Roman" w:cs="Times New Roman"/>
          <w:sz w:val="24"/>
          <w:szCs w:val="24"/>
        </w:rPr>
        <w:t>, hűtés-</w:t>
      </w:r>
      <w:r>
        <w:rPr>
          <w:rFonts w:ascii="Times New Roman" w:hAnsi="Times New Roman" w:cs="Times New Roman"/>
          <w:sz w:val="24"/>
          <w:szCs w:val="24"/>
        </w:rPr>
        <w:t xml:space="preserve"> és hőmérsékletadatokon keresztül kommunikálja le a hardver állapotát adott terhelési szint mellett, a minimum és maximum értékeket egyaránt feltüntetve.</w:t>
      </w:r>
    </w:p>
    <w:p w14:paraId="3C62BC41" w14:textId="0E8D83A7" w:rsidR="0012173F" w:rsidRDefault="0012173F" w:rsidP="003D1766">
      <w:pPr>
        <w:jc w:val="both"/>
        <w:rPr>
          <w:rFonts w:ascii="Times New Roman" w:hAnsi="Times New Roman" w:cs="Times New Roman"/>
          <w:sz w:val="24"/>
          <w:szCs w:val="24"/>
        </w:rPr>
      </w:pPr>
      <w:r w:rsidRPr="003D1766">
        <w:rPr>
          <w:rFonts w:ascii="Times New Roman" w:hAnsi="Times New Roman" w:cs="Times New Roman"/>
          <w:sz w:val="20"/>
          <w:szCs w:val="20"/>
        </w:rPr>
        <w:t>A VirtualBoxot használva sajnos nem minden funkció működött hibátlanul, többek között a read all engedélyezés is hibát jelzett, így az alkalmazás a memóriaadataimat nem érte el, és a hardver adatokat sem sikerült lekérdeznie.</w:t>
      </w:r>
      <w:r w:rsidR="005417A6" w:rsidRPr="003D1766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D774048" wp14:editId="15D7F9F2">
            <wp:extent cx="5760720" cy="2893060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D17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00655F" wp14:editId="33FF9689">
            <wp:extent cx="5760720" cy="4400550"/>
            <wp:effectExtent l="0" t="0" r="0" b="0"/>
            <wp:docPr id="3" name="Kép 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asztal látható&#10;&#10;Automatikusan generált leírás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66"/>
                    <a:stretch/>
                  </pic:blipFill>
                  <pic:spPr bwMode="auto">
                    <a:xfrm>
                      <a:off x="0" y="0"/>
                      <a:ext cx="5760720" cy="440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C37B82" wp14:editId="2C827E48">
            <wp:extent cx="5760720" cy="2889250"/>
            <wp:effectExtent l="0" t="0" r="0" b="635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CBFA" w14:textId="41BFD8F2" w:rsidR="0012173F" w:rsidRDefault="00121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Teszt eredménye:</w:t>
      </w:r>
    </w:p>
    <w:p w14:paraId="01C2F55D" w14:textId="25334ECC" w:rsidR="005417A6" w:rsidRPr="005417A6" w:rsidRDefault="00541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3E0B63" wp14:editId="30BE7E31">
            <wp:extent cx="5760720" cy="272986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7A6" w:rsidRPr="005417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26216"/>
    <w:multiLevelType w:val="hybridMultilevel"/>
    <w:tmpl w:val="2EF4AE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F23F4"/>
    <w:multiLevelType w:val="hybridMultilevel"/>
    <w:tmpl w:val="C32024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E0A5D"/>
    <w:multiLevelType w:val="hybridMultilevel"/>
    <w:tmpl w:val="9E78EF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24F8B"/>
    <w:multiLevelType w:val="hybridMultilevel"/>
    <w:tmpl w:val="91BE99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130AD"/>
    <w:multiLevelType w:val="hybridMultilevel"/>
    <w:tmpl w:val="3B1286DE"/>
    <w:lvl w:ilvl="0" w:tplc="454A87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A168E"/>
    <w:multiLevelType w:val="hybridMultilevel"/>
    <w:tmpl w:val="042EB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77"/>
    <w:rsid w:val="00080773"/>
    <w:rsid w:val="00086084"/>
    <w:rsid w:val="000A2701"/>
    <w:rsid w:val="00104D27"/>
    <w:rsid w:val="0012173F"/>
    <w:rsid w:val="003D1766"/>
    <w:rsid w:val="0044538F"/>
    <w:rsid w:val="00500877"/>
    <w:rsid w:val="005417A6"/>
    <w:rsid w:val="005C1B5B"/>
    <w:rsid w:val="00812228"/>
    <w:rsid w:val="0087311E"/>
    <w:rsid w:val="008E5825"/>
    <w:rsid w:val="00A718CB"/>
    <w:rsid w:val="00AE4E8B"/>
    <w:rsid w:val="00AF781C"/>
    <w:rsid w:val="00C423F2"/>
    <w:rsid w:val="00C632B4"/>
    <w:rsid w:val="00CA3302"/>
    <w:rsid w:val="00CE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35762"/>
  <w15:chartTrackingRefBased/>
  <w15:docId w15:val="{C76B128C-145D-46B6-A52B-6975C3E8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0087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00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542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Enikő Palencsár</dc:creator>
  <cp:keywords/>
  <dc:description/>
  <cp:lastModifiedBy>Enikő Palencsár</cp:lastModifiedBy>
  <cp:revision>9</cp:revision>
  <dcterms:created xsi:type="dcterms:W3CDTF">2022-02-22T15:51:00Z</dcterms:created>
  <dcterms:modified xsi:type="dcterms:W3CDTF">2022-02-23T08:21:00Z</dcterms:modified>
</cp:coreProperties>
</file>