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6D" w:rsidRPr="00C67C00" w:rsidRDefault="00B8266D" w:rsidP="00B8266D">
      <w:pPr>
        <w:rPr>
          <w:color w:val="FF0000"/>
        </w:rPr>
      </w:pPr>
      <w:r w:rsidRPr="00C67C00">
        <w:rPr>
          <w:color w:val="FF0000"/>
        </w:rPr>
        <w:t xml:space="preserve">Some interesting facts in the </w:t>
      </w:r>
      <w:r w:rsidR="00FA3227" w:rsidRPr="00C67C00">
        <w:rPr>
          <w:color w:val="FF0000"/>
        </w:rPr>
        <w:t>British</w:t>
      </w:r>
      <w:r w:rsidRPr="00C67C00">
        <w:rPr>
          <w:color w:val="FF0000"/>
        </w:rPr>
        <w:t xml:space="preserve"> royal family only a few people now</w:t>
      </w:r>
    </w:p>
    <w:p w:rsidR="00FA3227" w:rsidRDefault="00FA3227" w:rsidP="00B8266D">
      <w:pPr>
        <w:rPr>
          <w:rFonts w:ascii="Segoe UI" w:hAnsi="Segoe UI" w:cs="Segoe UI"/>
          <w:color w:val="374151"/>
          <w:shd w:val="clear" w:color="auto" w:fill="F7F7F8"/>
        </w:rPr>
      </w:pPr>
      <w:r>
        <w:rPr>
          <w:rFonts w:ascii="Segoe UI" w:hAnsi="Segoe UI" w:cs="Segoe UI"/>
          <w:color w:val="374151"/>
          <w:shd w:val="clear" w:color="auto" w:fill="F7F7F8"/>
        </w:rPr>
        <w:t>The British royal family has captivated the world for centuries with their regal presence, opulent lifestyle, and rich history. From monarchs and princesses to dukes and earls, the royal family has been a source of intrigue and fascination for generations. Whether you are a history buff or simply a fan of all things royal, there is much to learn about this iconic institution. In this blog post, we will delve into some of the most interesting and lesser-known facts about the British royal family, from their traditions and customs to their quirks and scandals. So sit back, grab a cup of tea, and get ready to discover the hidden secrets of the world's most famous monarchy.</w:t>
      </w:r>
    </w:p>
    <w:p w:rsidR="00B8266D" w:rsidRPr="00C67C00" w:rsidRDefault="00B8266D" w:rsidP="00B8266D">
      <w:bookmarkStart w:id="0" w:name="_GoBack"/>
      <w:bookmarkEnd w:id="0"/>
      <w:r w:rsidRPr="00C67C00">
        <w:t>Queen Elizabeth II is related to most European royalty: Queen Elizabeth II is a descendant of King James I of England and is related to many other European royalty, including the Danish and Spanish royal families.</w:t>
      </w:r>
    </w:p>
    <w:p w:rsidR="00B8266D" w:rsidRPr="00C67C00" w:rsidRDefault="00B8266D" w:rsidP="00B8266D">
      <w:r w:rsidRPr="00C67C00">
        <w:t>Prince Philip is a Prince of Greece and Denmark: Prince Philip, the Duke of Edinburgh, is a Prince of Greece and Denmark by birth. He renounced his royal titles before marrying Queen Elizabeth II.</w:t>
      </w:r>
    </w:p>
    <w:p w:rsidR="00B8266D" w:rsidRPr="00C67C00" w:rsidRDefault="00B8266D" w:rsidP="00B8266D">
      <w:r w:rsidRPr="00C67C00">
        <w:t>King George III was known as the "Mad King": King George III, who reigned from 1760 to 1820, was known as the "Mad King" due to his bouts of mental illness. He suffered from a condition called porphyria, which caused him to experience bouts of madness.</w:t>
      </w:r>
    </w:p>
    <w:p w:rsidR="00B8266D" w:rsidRPr="00C67C00" w:rsidRDefault="00B8266D" w:rsidP="00B8266D">
      <w:r w:rsidRPr="00C67C00">
        <w:t>Prince Harry and Prince William are not actually Prince Harry and Prince William: Their official names are Prince Henry of Wales and Prince William of Wales, respectively. They were not given the titles of Prince Harry and Prince William until their grandfather, Prince Charles, became King.</w:t>
      </w:r>
    </w:p>
    <w:p w:rsidR="00B8266D" w:rsidRPr="00C67C00" w:rsidRDefault="00B8266D" w:rsidP="00B8266D">
      <w:r w:rsidRPr="00C67C00">
        <w:t>Queen Victoria was the longest-reigning British monarch: Queen Victoria reigned for 63 years and 216 days, from 1837 to 1901. She was the longest-reigning British monarch until Queen Elizabeth II surpassed her in 2015.</w:t>
      </w:r>
    </w:p>
    <w:p w:rsidR="00B8266D" w:rsidRPr="00C67C00" w:rsidRDefault="00B8266D" w:rsidP="00B8266D">
      <w:r w:rsidRPr="00C67C00">
        <w:t>King George V changed the royal family's name: King George V, who reigned from 1910 to 1936, changed the royal family's name from Saxe-Coburg and Gotha to Windsor in 1917, during World War I.</w:t>
      </w:r>
    </w:p>
    <w:p w:rsidR="00B8266D" w:rsidRPr="00C67C00" w:rsidRDefault="00B8266D" w:rsidP="00B8266D">
      <w:r w:rsidRPr="00C67C00">
        <w:t>These are just a few examples of the many interesting facts about the British Royal Family. From their complex genealogy to their efforts to adapt to changing times, the Royal family has a rich history that is worth exploring.</w:t>
      </w:r>
    </w:p>
    <w:p w:rsidR="00BB2D3F" w:rsidRPr="00B8266D" w:rsidRDefault="00BB2D3F" w:rsidP="00B8266D"/>
    <w:sectPr w:rsidR="00BB2D3F" w:rsidRPr="00B82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217C21"/>
    <w:rsid w:val="00437BC1"/>
    <w:rsid w:val="00467F09"/>
    <w:rsid w:val="004D15F3"/>
    <w:rsid w:val="007F58A2"/>
    <w:rsid w:val="008D0F86"/>
    <w:rsid w:val="00905C60"/>
    <w:rsid w:val="009F3CC4"/>
    <w:rsid w:val="00B8266D"/>
    <w:rsid w:val="00BB2D3F"/>
    <w:rsid w:val="00C01E78"/>
    <w:rsid w:val="00D31DEA"/>
    <w:rsid w:val="00FA32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B9E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2023-01-21T11:44:00Z</dcterms:created>
  <dcterms:modified xsi:type="dcterms:W3CDTF">2023-02-07T11:02:00Z</dcterms:modified>
</cp:coreProperties>
</file>