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F61" w:rsidRDefault="00930F61" w:rsidP="00930F61">
      <w:pPr>
        <w:rPr>
          <w:color w:val="FF0000"/>
          <w:lang w:val="en-US"/>
        </w:rPr>
      </w:pPr>
      <w:r w:rsidRPr="009D4B69">
        <w:rPr>
          <w:color w:val="FF0000"/>
          <w:lang w:val="en-US"/>
        </w:rPr>
        <w:t>Here are some stereotypes about Mexico and Mexicans that are actually not true</w:t>
      </w:r>
    </w:p>
    <w:p w:rsidR="00F325C7" w:rsidRPr="009D4B69" w:rsidRDefault="00F325C7" w:rsidP="00930F61">
      <w:pPr>
        <w:rPr>
          <w:color w:val="FF0000"/>
          <w:lang w:val="en-US"/>
        </w:rPr>
      </w:pPr>
      <w:bookmarkStart w:id="0" w:name="_GoBack"/>
      <w:r w:rsidRPr="00F325C7">
        <w:rPr>
          <w:lang w:val="en-US"/>
        </w:rPr>
        <w:t>It is important to remember that stereotypes are harmful and not representative of the complexity and diversity of a culture or a group of people.</w:t>
      </w:r>
    </w:p>
    <w:p w:rsidR="00930F61" w:rsidRPr="00F325C7" w:rsidRDefault="00930F61" w:rsidP="00930F61">
      <w:pPr>
        <w:rPr>
          <w:lang w:val="en-US"/>
        </w:rPr>
      </w:pPr>
      <w:r w:rsidRPr="00F325C7">
        <w:rPr>
          <w:lang w:val="en-US"/>
        </w:rPr>
        <w:t>There are many stereotypes about Mexico and Mexicans that are not true. Here are a few examples:</w:t>
      </w:r>
    </w:p>
    <w:bookmarkEnd w:id="0"/>
    <w:p w:rsidR="00930F61" w:rsidRPr="00F325C7" w:rsidRDefault="00930F61" w:rsidP="00930F61">
      <w:pPr>
        <w:rPr>
          <w:lang w:val="en-US"/>
        </w:rPr>
      </w:pPr>
      <w:r w:rsidRPr="00F325C7">
        <w:rPr>
          <w:lang w:val="en-US"/>
        </w:rPr>
        <w:t>All Mexicans eat spicy food: While Mexico is known for its delicious and flavorful cuisine, not all Mexican food is spicy. Many traditional dishes are actually quite mild and use a variety of different herbs and spices for flavor.</w:t>
      </w:r>
    </w:p>
    <w:p w:rsidR="00930F61" w:rsidRPr="00F325C7" w:rsidRDefault="00930F61" w:rsidP="00930F61">
      <w:pPr>
        <w:rPr>
          <w:lang w:val="en-US"/>
        </w:rPr>
      </w:pPr>
      <w:r w:rsidRPr="00F325C7">
        <w:rPr>
          <w:lang w:val="en-US"/>
        </w:rPr>
        <w:t>All Mexicans are illegal immigrants: This is a harmful and offensive stereotype. The vast majority of Mexicans are legal residents or citizens of their own country. It's important to remember that people are not their nationality, and generalizing a whole group of people based on the actions of a few individuals is unfair.</w:t>
      </w:r>
    </w:p>
    <w:p w:rsidR="00930F61" w:rsidRPr="00F325C7" w:rsidRDefault="00930F61" w:rsidP="00930F61">
      <w:pPr>
        <w:rPr>
          <w:lang w:val="en-US"/>
        </w:rPr>
      </w:pPr>
      <w:r w:rsidRPr="00F325C7">
        <w:rPr>
          <w:lang w:val="en-US"/>
        </w:rPr>
        <w:t>Mexicans are lazy: This stereotype is often perpetuated by people who don't understand the cultural differences and work ethic in Mexico. The truth is that Mexicans, like people from any other country, are hardworking and ambitious individuals.</w:t>
      </w:r>
    </w:p>
    <w:p w:rsidR="00930F61" w:rsidRPr="00F325C7" w:rsidRDefault="00930F61" w:rsidP="00930F61">
      <w:pPr>
        <w:rPr>
          <w:lang w:val="en-US"/>
        </w:rPr>
      </w:pPr>
      <w:r w:rsidRPr="00F325C7">
        <w:rPr>
          <w:lang w:val="en-US"/>
        </w:rPr>
        <w:t>All Mexicans live in poverty: While poverty is a problem in Mexico, as it is in many developing countries, it's not true that all Mexicans live in poverty. Mexico has a diverse population and a wide range of economic conditions.</w:t>
      </w:r>
    </w:p>
    <w:p w:rsidR="00930F61" w:rsidRPr="00F325C7" w:rsidRDefault="00930F61" w:rsidP="00930F61">
      <w:pPr>
        <w:rPr>
          <w:lang w:val="en-US"/>
        </w:rPr>
      </w:pPr>
      <w:r w:rsidRPr="00F325C7">
        <w:rPr>
          <w:lang w:val="en-US"/>
        </w:rPr>
        <w:t>Mexicans are dangerous: Mexico is a country with a diverse population and a culture that is different from what most people in the United States and Europe are used to. However, this does not mean that Mexicans are dangerous. Like in any other country, crime can happen, but generalizing a whole group of people as "dangerous" is unfair and untrue.</w:t>
      </w:r>
    </w:p>
    <w:p w:rsidR="00930F61" w:rsidRPr="00F325C7" w:rsidRDefault="00930F61" w:rsidP="00930F61">
      <w:pPr>
        <w:rPr>
          <w:lang w:val="en-US"/>
        </w:rPr>
      </w:pPr>
      <w:r w:rsidRPr="00F325C7">
        <w:rPr>
          <w:lang w:val="en-US"/>
        </w:rPr>
        <w:t>It's always better to learn about a culture or a group of people from a variety of reliable sources and from the people themselves.</w:t>
      </w:r>
    </w:p>
    <w:p w:rsidR="00930F61" w:rsidRPr="009D4B69" w:rsidRDefault="00930F61" w:rsidP="00930F61">
      <w:pPr>
        <w:rPr>
          <w:lang w:val="en-US"/>
        </w:rPr>
      </w:pPr>
    </w:p>
    <w:p w:rsidR="00BB2D3F" w:rsidRPr="00464018" w:rsidRDefault="00BB2D3F" w:rsidP="00464018">
      <w:pPr>
        <w:rPr>
          <w:lang w:val="en-US"/>
        </w:rPr>
      </w:pPr>
    </w:p>
    <w:sectPr w:rsidR="00BB2D3F" w:rsidRPr="00464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E7E7E"/>
    <w:multiLevelType w:val="multilevel"/>
    <w:tmpl w:val="113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17C21"/>
    <w:rsid w:val="00437BC1"/>
    <w:rsid w:val="00464018"/>
    <w:rsid w:val="00467F09"/>
    <w:rsid w:val="004D15F3"/>
    <w:rsid w:val="006641E8"/>
    <w:rsid w:val="007F58A2"/>
    <w:rsid w:val="008D0F86"/>
    <w:rsid w:val="00905C60"/>
    <w:rsid w:val="00930F61"/>
    <w:rsid w:val="009F3CC4"/>
    <w:rsid w:val="00B5193F"/>
    <w:rsid w:val="00B8266D"/>
    <w:rsid w:val="00BB2D3F"/>
    <w:rsid w:val="00C01E78"/>
    <w:rsid w:val="00C95660"/>
    <w:rsid w:val="00D31DEA"/>
    <w:rsid w:val="00F325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365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2023-01-21T11:52:00Z</dcterms:created>
  <dcterms:modified xsi:type="dcterms:W3CDTF">2023-01-24T17:28:00Z</dcterms:modified>
</cp:coreProperties>
</file>