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7DB" w:rsidRPr="009D4B69" w:rsidRDefault="00BC07DB" w:rsidP="00BC07DB">
      <w:pPr>
        <w:rPr>
          <w:color w:val="FF0000"/>
          <w:lang w:val="en-US"/>
        </w:rPr>
      </w:pPr>
      <w:r w:rsidRPr="009D4B69">
        <w:rPr>
          <w:color w:val="FF0000"/>
          <w:lang w:val="en-US"/>
        </w:rPr>
        <w:t>Mexico's cheapest and still beautiful destinations</w:t>
      </w:r>
    </w:p>
    <w:p w:rsidR="00BC07DB" w:rsidRPr="009D4B69" w:rsidRDefault="00BC07DB" w:rsidP="00BC07DB">
      <w:pPr>
        <w:rPr>
          <w:i/>
          <w:lang w:val="en-US"/>
        </w:rPr>
      </w:pPr>
      <w:r w:rsidRPr="009D4B69">
        <w:rPr>
          <w:i/>
          <w:lang w:val="en-US"/>
        </w:rPr>
        <w:t>Mexico is a country full of beautiful destinations, but not all of them have to break the bank. Here are some of the cheapest and still beautiful destinations in Mexico that are perfect for budget-conscious travelers.</w:t>
      </w:r>
    </w:p>
    <w:p w:rsidR="00BC07DB" w:rsidRPr="009D4B69" w:rsidRDefault="00BC07DB" w:rsidP="00BC07DB">
      <w:pPr>
        <w:rPr>
          <w:i/>
          <w:lang w:val="en-US"/>
        </w:rPr>
      </w:pPr>
      <w:r w:rsidRPr="009D4B69">
        <w:rPr>
          <w:i/>
          <w:lang w:val="en-US"/>
        </w:rPr>
        <w:t>Tulum: This charming coastal town is known for its stunning beaches, crystal-clear waters, and ancient Mayan ruins. Tulum is a popular destination for backpackers and budget-conscious travelers, and it's easy to see why. There are plenty of affordable accommodations, street food vendors, and local markets to explore.</w:t>
      </w:r>
    </w:p>
    <w:p w:rsidR="00BC07DB" w:rsidRPr="009D4B69" w:rsidRDefault="00BC07DB" w:rsidP="00BC07DB">
      <w:pPr>
        <w:rPr>
          <w:i/>
          <w:lang w:val="en-US"/>
        </w:rPr>
      </w:pPr>
      <w:r w:rsidRPr="009D4B69">
        <w:rPr>
          <w:i/>
          <w:lang w:val="en-US"/>
        </w:rPr>
        <w:t>San Cristobal de las Casas: This charming colonial town is located in the mountains of southern Mexico and offers a unique blend of culture and history. The town is known for its traditional markets, lively street festivals, and beautiful churches. San Cristobal de las Casas is also home to many indigenous communities, making it a great destination for those interested in learning about Mexico's rich cultural heritage.</w:t>
      </w:r>
    </w:p>
    <w:p w:rsidR="00BC07DB" w:rsidRPr="009D4B69" w:rsidRDefault="00BC07DB" w:rsidP="00BC07DB">
      <w:pPr>
        <w:rPr>
          <w:i/>
          <w:lang w:val="en-US"/>
        </w:rPr>
      </w:pPr>
      <w:r w:rsidRPr="009D4B69">
        <w:rPr>
          <w:i/>
          <w:lang w:val="en-US"/>
        </w:rPr>
        <w:t>Oaxaca: This southern state is home to many of Mexico's most beautiful and historic cities, including the capital, Oaxaca City. The city is known for its colonial architecture, lively street markets, and delicious local cuisine. Oaxaca is also home to many ancient ruins and traditional indigenous villages, making it a great destination for history and culture buffs.</w:t>
      </w:r>
    </w:p>
    <w:p w:rsidR="00BC07DB" w:rsidRPr="009D4B69" w:rsidRDefault="00BC07DB" w:rsidP="00BC07DB">
      <w:pPr>
        <w:rPr>
          <w:i/>
          <w:lang w:val="en-US"/>
        </w:rPr>
      </w:pPr>
      <w:r w:rsidRPr="009D4B69">
        <w:rPr>
          <w:i/>
          <w:lang w:val="en-US"/>
        </w:rPr>
        <w:t>Guanajuato: This charming colonial city is located in the heart of Mexico and is known for its vibrant street festivals, beautiful colonial architecture, and rich cultural heritage. The city is also home to many museums, galleries, and historic sites, making it a great destination for those interested in art and history.</w:t>
      </w:r>
    </w:p>
    <w:p w:rsidR="00BC07DB" w:rsidRPr="009D4B69" w:rsidRDefault="00BC07DB" w:rsidP="00BC07DB">
      <w:pPr>
        <w:rPr>
          <w:i/>
          <w:lang w:val="en-US"/>
        </w:rPr>
      </w:pPr>
      <w:r w:rsidRPr="009D4B69">
        <w:rPr>
          <w:i/>
          <w:lang w:val="en-US"/>
        </w:rPr>
        <w:t>Playa del Carmen: This popular coastal town is located on the Caribbean coast of Mexico and is known for its beautiful beaches and lively nightlife. Playa del Carmen is also home to many affordable accommodations, street food vendors, and local markets, making it a great destination for budget-conscious travelers.</w:t>
      </w:r>
    </w:p>
    <w:p w:rsidR="00BC07DB" w:rsidRPr="009D4B69" w:rsidRDefault="00BC07DB" w:rsidP="00BC07DB">
      <w:pPr>
        <w:rPr>
          <w:i/>
          <w:lang w:val="en-US"/>
        </w:rPr>
      </w:pPr>
      <w:r w:rsidRPr="009D4B69">
        <w:rPr>
          <w:i/>
          <w:lang w:val="en-US"/>
        </w:rPr>
        <w:t xml:space="preserve">These are just a few of the many beautiful and budget-friendly destinations in Mexico. Whether you're looking for a relaxing beach vacation or an exciting cultural adventure, Mexico has something for everyone. </w:t>
      </w:r>
      <w:proofErr w:type="gramStart"/>
      <w:r w:rsidRPr="009D4B69">
        <w:rPr>
          <w:i/>
          <w:lang w:val="en-US"/>
        </w:rPr>
        <w:t>So</w:t>
      </w:r>
      <w:proofErr w:type="gramEnd"/>
      <w:r w:rsidRPr="009D4B69">
        <w:rPr>
          <w:i/>
          <w:lang w:val="en-US"/>
        </w:rPr>
        <w:t xml:space="preserve"> pack your bags and get ready to explore this amazing country!</w:t>
      </w:r>
    </w:p>
    <w:p w:rsidR="00BC07DB" w:rsidRPr="009D4B69" w:rsidRDefault="00BC07DB" w:rsidP="00BC07DB">
      <w:pPr>
        <w:rPr>
          <w:lang w:val="en-US"/>
        </w:rPr>
      </w:pPr>
    </w:p>
    <w:p w:rsidR="00BB2D3F" w:rsidRPr="00BC07DB" w:rsidRDefault="00BB2D3F" w:rsidP="00BC07DB">
      <w:pPr>
        <w:rPr>
          <w:lang w:val="en-US"/>
        </w:rPr>
      </w:pPr>
      <w:bookmarkStart w:id="0" w:name="_GoBack"/>
      <w:bookmarkEnd w:id="0"/>
    </w:p>
    <w:sectPr w:rsidR="00BB2D3F" w:rsidRPr="00BC07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1E7E7E"/>
    <w:multiLevelType w:val="multilevel"/>
    <w:tmpl w:val="113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C1"/>
    <w:rsid w:val="000F4A65"/>
    <w:rsid w:val="00127E4F"/>
    <w:rsid w:val="001F45CB"/>
    <w:rsid w:val="00217C21"/>
    <w:rsid w:val="00437BC1"/>
    <w:rsid w:val="00464018"/>
    <w:rsid w:val="00467F09"/>
    <w:rsid w:val="004D15F3"/>
    <w:rsid w:val="006641E8"/>
    <w:rsid w:val="00681897"/>
    <w:rsid w:val="007F58A2"/>
    <w:rsid w:val="008D0F86"/>
    <w:rsid w:val="00905C60"/>
    <w:rsid w:val="00930F61"/>
    <w:rsid w:val="009F3CC4"/>
    <w:rsid w:val="00B5193F"/>
    <w:rsid w:val="00B8266D"/>
    <w:rsid w:val="00BB2D3F"/>
    <w:rsid w:val="00BC07DB"/>
    <w:rsid w:val="00C01E78"/>
    <w:rsid w:val="00C95660"/>
    <w:rsid w:val="00D31DE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0FA01"/>
  <w15:chartTrackingRefBased/>
  <w15:docId w15:val="{C91FDF22-1261-41D7-AF1B-FE69872C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BC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7BC1"/>
    <w:pPr>
      <w:spacing w:before="100" w:beforeAutospacing="1" w:after="100" w:afterAutospacing="1" w:line="240" w:lineRule="auto"/>
    </w:pPr>
    <w:rPr>
      <w:rFonts w:ascii="Times New Roman" w:eastAsia="Times New Roman" w:hAnsi="Times New Roman" w:cs="Times New Roman"/>
      <w:sz w:val="24"/>
      <w:szCs w:val="24"/>
      <w:lang w:val="hu-HU"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17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2023-01-21T11:53:00Z</dcterms:created>
  <dcterms:modified xsi:type="dcterms:W3CDTF">2023-01-21T11:53:00Z</dcterms:modified>
</cp:coreProperties>
</file>