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897" w:rsidRPr="009D4B69" w:rsidRDefault="00681897" w:rsidP="00681897">
      <w:pPr>
        <w:rPr>
          <w:color w:val="FF0000"/>
          <w:lang w:val="en-US"/>
        </w:rPr>
      </w:pPr>
      <w:bookmarkStart w:id="0" w:name="_GoBack"/>
      <w:r w:rsidRPr="009D4B69">
        <w:rPr>
          <w:color w:val="FF0000"/>
          <w:lang w:val="en-US"/>
        </w:rPr>
        <w:t>To get away with being scammed</w:t>
      </w:r>
    </w:p>
    <w:bookmarkEnd w:id="0"/>
    <w:p w:rsidR="00681897" w:rsidRPr="009D4B69" w:rsidRDefault="00681897" w:rsidP="00681897">
      <w:pPr>
        <w:rPr>
          <w:i/>
          <w:lang w:val="en-US"/>
        </w:rPr>
      </w:pPr>
      <w:r w:rsidRPr="009D4B69">
        <w:rPr>
          <w:i/>
          <w:lang w:val="en-US"/>
        </w:rPr>
        <w:t>Mexico is a popular tourist destination known for its beautiful beaches, ancient ruins, and vibrant culture. However, as with any tourist destination, there is always the potential for scams. Here are a few tips on how to avoid being scammed in Mexico:</w:t>
      </w:r>
    </w:p>
    <w:p w:rsidR="00681897" w:rsidRPr="009D4B69" w:rsidRDefault="00681897" w:rsidP="00681897">
      <w:pPr>
        <w:rPr>
          <w:i/>
          <w:lang w:val="en-US"/>
        </w:rPr>
      </w:pPr>
      <w:r w:rsidRPr="009D4B69">
        <w:rPr>
          <w:i/>
          <w:lang w:val="en-US"/>
        </w:rPr>
        <w:t>Be wary of street vendors: Street vendors are a common sight in Mexico, but not all of them are legitimate. Be cautious of vendors who aggressively try to sell you goods or services, and be especially wary of those who offer a "too good to be true" deal.</w:t>
      </w:r>
    </w:p>
    <w:p w:rsidR="00681897" w:rsidRPr="009D4B69" w:rsidRDefault="00681897" w:rsidP="00681897">
      <w:pPr>
        <w:rPr>
          <w:i/>
          <w:lang w:val="en-US"/>
        </w:rPr>
      </w:pPr>
      <w:r w:rsidRPr="009D4B69">
        <w:rPr>
          <w:i/>
          <w:lang w:val="en-US"/>
        </w:rPr>
        <w:t>Don't fall for "free" tours: Some scammers will offer a "free" tour of a historical site or other attraction, but then pressure you to buy overpriced souvenirs or services. Always be suspicious of any offer that seems too good to be true.</w:t>
      </w:r>
    </w:p>
    <w:p w:rsidR="00681897" w:rsidRPr="009D4B69" w:rsidRDefault="00681897" w:rsidP="00681897">
      <w:pPr>
        <w:rPr>
          <w:i/>
          <w:lang w:val="en-US"/>
        </w:rPr>
      </w:pPr>
      <w:r w:rsidRPr="009D4B69">
        <w:rPr>
          <w:i/>
          <w:lang w:val="en-US"/>
        </w:rPr>
        <w:t xml:space="preserve">Be cautious of ATMs: Always use ATMs that are located inside a bank or other secure location. </w:t>
      </w:r>
      <w:proofErr w:type="gramStart"/>
      <w:r w:rsidRPr="009D4B69">
        <w:rPr>
          <w:i/>
          <w:lang w:val="en-US"/>
        </w:rPr>
        <w:t>Also</w:t>
      </w:r>
      <w:proofErr w:type="gramEnd"/>
      <w:r w:rsidRPr="009D4B69">
        <w:rPr>
          <w:i/>
          <w:lang w:val="en-US"/>
        </w:rPr>
        <w:t xml:space="preserve"> be aware of your surroundings and be aware of anyone who may be watching you as you enter your pin number.</w:t>
      </w:r>
    </w:p>
    <w:p w:rsidR="00681897" w:rsidRPr="009D4B69" w:rsidRDefault="00681897" w:rsidP="00681897">
      <w:pPr>
        <w:rPr>
          <w:i/>
          <w:lang w:val="en-US"/>
        </w:rPr>
      </w:pPr>
      <w:r w:rsidRPr="009D4B69">
        <w:rPr>
          <w:i/>
          <w:lang w:val="en-US"/>
        </w:rPr>
        <w:t>Be careful with your personal information: Be cautious of anyone who asks for your personal information, such as your passport number or credit card details. Always keep your personal documents and valuables in a safe place and never give out your personal information to strangers.</w:t>
      </w:r>
    </w:p>
    <w:p w:rsidR="00681897" w:rsidRPr="009D4B69" w:rsidRDefault="00681897" w:rsidP="00681897">
      <w:pPr>
        <w:rPr>
          <w:i/>
          <w:lang w:val="en-US"/>
        </w:rPr>
      </w:pPr>
      <w:r w:rsidRPr="009D4B69">
        <w:rPr>
          <w:i/>
          <w:lang w:val="en-US"/>
        </w:rPr>
        <w:t>Know the currency: Make sure you know the currency and the exchange rate. Some scammers will try to take advantage of tourists by giving them false change or charging them more than the agreed price.</w:t>
      </w:r>
    </w:p>
    <w:p w:rsidR="00681897" w:rsidRPr="009D4B69" w:rsidRDefault="00681897" w:rsidP="00681897">
      <w:pPr>
        <w:rPr>
          <w:i/>
          <w:lang w:val="en-US"/>
        </w:rPr>
      </w:pPr>
      <w:r w:rsidRPr="009D4B69">
        <w:rPr>
          <w:i/>
          <w:lang w:val="en-US"/>
        </w:rPr>
        <w:t>Trust your instincts: If something or someone seems suspicious or too good to be true, trust your instincts and walk away.</w:t>
      </w:r>
    </w:p>
    <w:p w:rsidR="00681897" w:rsidRPr="009D4B69" w:rsidRDefault="00681897" w:rsidP="00681897">
      <w:pPr>
        <w:rPr>
          <w:i/>
          <w:lang w:val="en-US"/>
        </w:rPr>
      </w:pPr>
      <w:r w:rsidRPr="009D4B69">
        <w:rPr>
          <w:i/>
          <w:lang w:val="en-US"/>
        </w:rPr>
        <w:t>By being aware of these potential scams and taking the necessary precautions, you can enjoy your trip to Mexico without falling victim to a scam. Remember to be vigilant, know the currency and the exchange rate and never give out your personal information to strangers.</w:t>
      </w:r>
    </w:p>
    <w:p w:rsidR="00BB2D3F" w:rsidRPr="00681897" w:rsidRDefault="00BB2D3F" w:rsidP="00681897">
      <w:pPr>
        <w:rPr>
          <w:lang w:val="en-US"/>
        </w:rPr>
      </w:pPr>
    </w:p>
    <w:sectPr w:rsidR="00BB2D3F" w:rsidRPr="006818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E7E7E"/>
    <w:multiLevelType w:val="multilevel"/>
    <w:tmpl w:val="113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C1"/>
    <w:rsid w:val="000F4A65"/>
    <w:rsid w:val="00127E4F"/>
    <w:rsid w:val="001F45CB"/>
    <w:rsid w:val="00217C21"/>
    <w:rsid w:val="00437BC1"/>
    <w:rsid w:val="00464018"/>
    <w:rsid w:val="00467F09"/>
    <w:rsid w:val="004D15F3"/>
    <w:rsid w:val="006641E8"/>
    <w:rsid w:val="00681897"/>
    <w:rsid w:val="007F58A2"/>
    <w:rsid w:val="008D0F86"/>
    <w:rsid w:val="00905C60"/>
    <w:rsid w:val="00930F61"/>
    <w:rsid w:val="009F3CC4"/>
    <w:rsid w:val="00B5193F"/>
    <w:rsid w:val="00B8266D"/>
    <w:rsid w:val="00BB2D3F"/>
    <w:rsid w:val="00C01E78"/>
    <w:rsid w:val="00C95660"/>
    <w:rsid w:val="00D31D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FA01"/>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BC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Pölcz Eniko</cp:lastModifiedBy>
  <cp:revision>2</cp:revision>
  <dcterms:created xsi:type="dcterms:W3CDTF">2023-01-21T11:52:00Z</dcterms:created>
  <dcterms:modified xsi:type="dcterms:W3CDTF">2023-01-21T11:52:00Z</dcterms:modified>
</cp:coreProperties>
</file>