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4671" w14:textId="06C2C034" w:rsidR="00B83126" w:rsidRDefault="00D110BE">
      <w:pPr>
        <w:rPr>
          <w:b/>
          <w:bCs/>
          <w:sz w:val="28"/>
          <w:szCs w:val="28"/>
        </w:rPr>
      </w:pPr>
      <w:r w:rsidRPr="00D110BE">
        <w:rPr>
          <w:b/>
          <w:bCs/>
          <w:sz w:val="28"/>
          <w:szCs w:val="28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</w:t>
      </w:r>
      <w:proofErr w:type="spellStart"/>
      <w:r>
        <w:rPr>
          <w:i w:val="0"/>
          <w:iCs w:val="0"/>
          <w:color w:val="auto"/>
        </w:rPr>
        <w:t>aplikacija</w:t>
      </w:r>
      <w:proofErr w:type="spellEnd"/>
      <w:r>
        <w:rPr>
          <w:i w:val="0"/>
          <w:iCs w:val="0"/>
          <w:color w:val="auto"/>
        </w:rPr>
        <w:t xml:space="preserve">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7F76E1FA" w14:textId="77777777" w:rsidR="003C29FE" w:rsidRDefault="003C29FE">
      <w:pPr>
        <w:rPr>
          <w:sz w:val="28"/>
          <w:szCs w:val="28"/>
          <w:lang w:val="sr-Latn-RS"/>
        </w:rPr>
      </w:pPr>
    </w:p>
    <w:p w14:paraId="0EC82125" w14:textId="77777777" w:rsidR="003C29FE" w:rsidRDefault="003C29FE">
      <w:pPr>
        <w:rPr>
          <w:sz w:val="28"/>
          <w:szCs w:val="28"/>
          <w:lang w:val="sr-Latn-RS"/>
        </w:rPr>
      </w:pPr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0BCF458F" w:rsidR="009C3F36" w:rsidRDefault="009C3F36">
      <w:pPr>
        <w:rPr>
          <w:lang w:val="sr-Latn-RS"/>
        </w:rPr>
      </w:pPr>
      <w:r>
        <w:rPr>
          <w:lang w:val="sr-Latn-RS"/>
        </w:rPr>
        <w:lastRenderedPageBreak/>
        <w:t>Za potrebu autentikacije cemo koristiti centralizovanu .Net Core 5 Web aplikaciju pod nazivom IdentityServer</w:t>
      </w:r>
      <w:r w:rsidR="003C29FE">
        <w:rPr>
          <w:lang w:val="sr-Latn-RS"/>
        </w:rPr>
        <w:t>(slika 3)</w:t>
      </w:r>
      <w:r>
        <w:rPr>
          <w:lang w:val="sr-Latn-RS"/>
        </w:rPr>
        <w:t xml:space="preserve"> , a preko nuget paketa ubacujemo Identity Server 4 framework na sledeci način (slika 2):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47999AF6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2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1DAA7195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2EADCEC0" w:rsidR="00A322B7" w:rsidRDefault="00A322B7">
      <w:pPr>
        <w:rPr>
          <w:lang w:val="sr-Latn-RS"/>
        </w:rPr>
      </w:pPr>
      <w:r>
        <w:rPr>
          <w:lang w:val="sr-Latn-RS"/>
        </w:rPr>
        <w:t>U ovom radu ćemo se isključivo fokusirati na autentikaciji korisnika i postizanju single sign on-a korišćenjem kolačića i tokena identiteta (id_token). Token za prava pristupa ćemo koristiti isključivo za dobavljanje dodatnih korisničkih informacija.</w:t>
      </w:r>
    </w:p>
    <w:p w14:paraId="7C557C41" w14:textId="25E2AF2F" w:rsidR="00A322B7" w:rsidRDefault="00A322B7">
      <w:pPr>
        <w:rPr>
          <w:lang w:val="sr-Latn-RS"/>
        </w:rPr>
      </w:pPr>
      <w:r>
        <w:rPr>
          <w:lang w:val="sr-Latn-RS"/>
        </w:rPr>
        <w:t>Da bi implementirali Single Sign On korišćenjem Identity Server 4 framework-a potrebno je objasniti i implementirati sledeće teme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77777777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servera: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5C56E337" w14:textId="106D3C2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9A8F0D8" w14:textId="1758885E" w:rsidR="00457F2B" w:rsidRDefault="00457F2B" w:rsidP="00457F2B">
      <w:pPr>
        <w:pStyle w:val="ListParagraph"/>
        <w:ind w:left="1944"/>
        <w:rPr>
          <w:lang w:val="sr-Latn-RS"/>
        </w:rPr>
      </w:pPr>
    </w:p>
    <w:p w14:paraId="3A743359" w14:textId="16E2B5D3" w:rsidR="003C29FE" w:rsidRDefault="003C29FE" w:rsidP="00457F2B">
      <w:pPr>
        <w:pStyle w:val="ListParagraph"/>
        <w:ind w:left="1944"/>
        <w:rPr>
          <w:lang w:val="sr-Latn-RS"/>
        </w:rPr>
      </w:pPr>
    </w:p>
    <w:p w14:paraId="126626FD" w14:textId="77777777" w:rsidR="003C29FE" w:rsidRPr="00457F2B" w:rsidRDefault="003C29FE" w:rsidP="00457F2B">
      <w:pPr>
        <w:pStyle w:val="ListParagraph"/>
        <w:ind w:left="1944"/>
        <w:rPr>
          <w:lang w:val="sr-Latn-RS"/>
        </w:rPr>
      </w:pPr>
    </w:p>
    <w:p w14:paraId="24D1A72C" w14:textId="730DCFE1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Teme (eng Topics):</w:t>
      </w:r>
    </w:p>
    <w:p w14:paraId="73ECED8F" w14:textId="4D3AAC6F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Sing-In</w:t>
      </w:r>
    </w:p>
    <w:p w14:paraId="20F84814" w14:textId="64D7197A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Sign-Out</w:t>
      </w:r>
    </w:p>
    <w:p w14:paraId="2AF95069" w14:textId="1D752C86" w:rsidR="00457F2B" w:rsidRDefault="00457F2B" w:rsidP="00457F2B">
      <w:pPr>
        <w:pStyle w:val="ListParagraph"/>
        <w:ind w:left="1800"/>
        <w:rPr>
          <w:lang w:val="sr-Latn-RS"/>
        </w:rPr>
      </w:pPr>
    </w:p>
    <w:p w14:paraId="3339DEC2" w14:textId="4E23764B" w:rsidR="003C29FE" w:rsidRDefault="003C29FE" w:rsidP="00457F2B">
      <w:pPr>
        <w:pStyle w:val="ListParagraph"/>
        <w:ind w:left="1800"/>
        <w:rPr>
          <w:lang w:val="sr-Latn-RS"/>
        </w:rPr>
      </w:pP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656B8FFA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3C3F2D74" w:rsidR="00A322B7" w:rsidRDefault="00346C63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D456" w14:textId="48B1D8AF" w:rsidR="00A322B7" w:rsidRDefault="00A322B7">
      <w:pPr>
        <w:rPr>
          <w:sz w:val="28"/>
          <w:szCs w:val="28"/>
          <w:lang w:val="sr-Latn-RS"/>
        </w:rPr>
      </w:pPr>
    </w:p>
    <w:p w14:paraId="69D28B90" w14:textId="4D40F2EC" w:rsidR="00A322B7" w:rsidRDefault="00A322B7">
      <w:pPr>
        <w:rPr>
          <w:sz w:val="28"/>
          <w:szCs w:val="28"/>
          <w:lang w:val="sr-Latn-RS"/>
        </w:rPr>
      </w:pPr>
    </w:p>
    <w:p w14:paraId="547FA9BF" w14:textId="5C3A3C88" w:rsidR="00A322B7" w:rsidRDefault="00A322B7">
      <w:pPr>
        <w:rPr>
          <w:sz w:val="28"/>
          <w:szCs w:val="28"/>
          <w:lang w:val="sr-Latn-RS"/>
        </w:rPr>
      </w:pPr>
    </w:p>
    <w:p w14:paraId="4131072C" w14:textId="10ECEDB1" w:rsidR="003C29FE" w:rsidRDefault="003C29FE">
      <w:pPr>
        <w:rPr>
          <w:sz w:val="28"/>
          <w:szCs w:val="28"/>
          <w:lang w:val="sr-Latn-RS"/>
        </w:rPr>
      </w:pPr>
    </w:p>
    <w:p w14:paraId="6C675672" w14:textId="536C47A1" w:rsidR="003C29FE" w:rsidRDefault="003C29FE">
      <w:pPr>
        <w:rPr>
          <w:sz w:val="28"/>
          <w:szCs w:val="28"/>
          <w:lang w:val="sr-Latn-RS"/>
        </w:rPr>
      </w:pPr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42F49998" w:rsidR="003C29FE" w:rsidRDefault="003C29FE">
      <w:pPr>
        <w:rPr>
          <w:sz w:val="28"/>
          <w:szCs w:val="28"/>
          <w:lang w:val="sr-Latn-RS"/>
        </w:rPr>
      </w:pPr>
    </w:p>
    <w:p w14:paraId="3CB54066" w14:textId="10745D47" w:rsidR="003C29FE" w:rsidRDefault="003C29FE">
      <w:pPr>
        <w:rPr>
          <w:sz w:val="28"/>
          <w:szCs w:val="28"/>
          <w:lang w:val="sr-Latn-RS"/>
        </w:rPr>
      </w:pPr>
    </w:p>
    <w:p w14:paraId="5B2B2690" w14:textId="21733DE1" w:rsidR="003C29FE" w:rsidRDefault="003C29FE">
      <w:pPr>
        <w:rPr>
          <w:sz w:val="28"/>
          <w:szCs w:val="28"/>
          <w:lang w:val="sr-Latn-RS"/>
        </w:rPr>
      </w:pPr>
    </w:p>
    <w:p w14:paraId="5D1992DD" w14:textId="392415FB" w:rsidR="003C29FE" w:rsidRDefault="003C29FE">
      <w:pPr>
        <w:rPr>
          <w:sz w:val="28"/>
          <w:szCs w:val="28"/>
          <w:lang w:val="sr-Latn-RS"/>
        </w:rPr>
      </w:pPr>
    </w:p>
    <w:p w14:paraId="386C1507" w14:textId="256F7507" w:rsidR="003C29FE" w:rsidRDefault="003C29FE">
      <w:pPr>
        <w:rPr>
          <w:sz w:val="28"/>
          <w:szCs w:val="28"/>
          <w:lang w:val="sr-Latn-RS"/>
        </w:rPr>
      </w:pPr>
    </w:p>
    <w:p w14:paraId="3FE94BF5" w14:textId="7413DB9B" w:rsidR="003C29FE" w:rsidRDefault="003C29FE">
      <w:pPr>
        <w:rPr>
          <w:sz w:val="28"/>
          <w:szCs w:val="28"/>
          <w:lang w:val="sr-Latn-RS"/>
        </w:rPr>
      </w:pPr>
    </w:p>
    <w:p w14:paraId="38DCAED6" w14:textId="77777777" w:rsidR="003C29FE" w:rsidRDefault="003C29FE">
      <w:pPr>
        <w:rPr>
          <w:sz w:val="28"/>
          <w:szCs w:val="28"/>
          <w:lang w:val="sr-Latn-RS"/>
        </w:rPr>
      </w:pPr>
    </w:p>
    <w:p w14:paraId="7BA7F66F" w14:textId="05DF1721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9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10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11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2E346D"/>
    <w:rsid w:val="00346C63"/>
    <w:rsid w:val="003B0047"/>
    <w:rsid w:val="003C29FE"/>
    <w:rsid w:val="00457F2B"/>
    <w:rsid w:val="00467BFE"/>
    <w:rsid w:val="006A2481"/>
    <w:rsid w:val="009C3F36"/>
    <w:rsid w:val="00A322B7"/>
    <w:rsid w:val="00B83126"/>
    <w:rsid w:val="00D110BE"/>
    <w:rsid w:val="00E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identityserver.io/en/latest/inde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architecture/cloud-native/identity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dentityServer/IdentityServ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4</cp:revision>
  <dcterms:created xsi:type="dcterms:W3CDTF">2021-06-01T15:34:00Z</dcterms:created>
  <dcterms:modified xsi:type="dcterms:W3CDTF">2021-06-01T18:28:00Z</dcterms:modified>
</cp:coreProperties>
</file>