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86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9D5862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9D5862">
        <w:rPr>
          <w:rFonts w:ascii="Times New Roman" w:hAnsi="Times New Roman" w:cs="Times New Roman"/>
          <w:sz w:val="24"/>
          <w:szCs w:val="24"/>
        </w:rPr>
        <w:t>="en"&gt;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>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9D5862">
        <w:rPr>
          <w:rFonts w:ascii="Times New Roman" w:hAnsi="Times New Roman" w:cs="Times New Roman"/>
          <w:sz w:val="24"/>
          <w:szCs w:val="24"/>
        </w:rPr>
        <w:t>Chemopoly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: Nanomaterial&lt;/title&gt;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="style.css"&gt;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>&lt;/head&gt;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>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&lt;h1&gt;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Chemopoly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: Nanomaterial&lt;/h1&gt;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&lt;div id="board"&gt;&lt;/div&gt;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&lt;div id="controls"&gt;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rollDice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"&gt;Roll Dice&lt;/button&gt;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&lt;p id="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diceResult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"&gt;Dice: &lt;/p&gt;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&lt;p id="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"&gt;Position: Start&lt;/p&gt;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infoBox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"&gt;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  &lt;h3&gt;Tile Info&lt;/h3&gt;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  &lt;p id="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tileInfo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"&gt;Roll the dice to start</w:t>
      </w:r>
      <w:proofErr w:type="gramStart"/>
      <w:r w:rsidRPr="009D5862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9D5862">
        <w:rPr>
          <w:rFonts w:ascii="Times New Roman" w:hAnsi="Times New Roman" w:cs="Times New Roman"/>
          <w:sz w:val="24"/>
          <w:szCs w:val="24"/>
        </w:rPr>
        <w:t>/p&gt;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9D586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D5862">
        <w:rPr>
          <w:rFonts w:ascii="Times New Roman" w:hAnsi="Times New Roman" w:cs="Times New Roman"/>
          <w:sz w:val="24"/>
          <w:szCs w:val="24"/>
        </w:rPr>
        <w:t>="script.js"&gt;&lt;/script&gt;</w:t>
      </w:r>
    </w:p>
    <w:p w:rsidR="009D5862" w:rsidRPr="009D5862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>&lt;/body&gt;</w:t>
      </w:r>
    </w:p>
    <w:p w:rsidR="00BB5D2B" w:rsidRPr="006D3D4E" w:rsidRDefault="009D5862" w:rsidP="009D5862">
      <w:pPr>
        <w:rPr>
          <w:rFonts w:ascii="Times New Roman" w:hAnsi="Times New Roman" w:cs="Times New Roman"/>
          <w:sz w:val="24"/>
          <w:szCs w:val="24"/>
        </w:rPr>
      </w:pPr>
      <w:r w:rsidRPr="009D5862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p w:rsidR="00BB5D2B" w:rsidRPr="006D3D4E" w:rsidRDefault="00BB5D2B" w:rsidP="00BB5D2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3274B" w:rsidRDefault="00F3274B" w:rsidP="00F3274B">
      <w:pPr>
        <w:ind w:left="1440"/>
      </w:pPr>
      <w:r>
        <w:t xml:space="preserve"> </w:t>
      </w:r>
    </w:p>
    <w:p w:rsidR="00F3274B" w:rsidRDefault="00F3274B" w:rsidP="00F3274B">
      <w:pPr>
        <w:ind w:left="1440"/>
      </w:pPr>
    </w:p>
    <w:sectPr w:rsidR="00F3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4B"/>
    <w:rsid w:val="001807B7"/>
    <w:rsid w:val="006D3D4E"/>
    <w:rsid w:val="0086515B"/>
    <w:rsid w:val="009D5862"/>
    <w:rsid w:val="00BB5D2B"/>
    <w:rsid w:val="00F3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07ACF-0232-4B9A-BBA4-98EC2756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2024-12-02T19:09:00Z</dcterms:created>
  <dcterms:modified xsi:type="dcterms:W3CDTF">2024-12-02T19:09:00Z</dcterms:modified>
</cp:coreProperties>
</file>