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1066" w14:textId="77777777" w:rsidR="00883831" w:rsidRPr="007A459F" w:rsidRDefault="00883831" w:rsidP="00883831">
      <w:pPr>
        <w:rPr>
          <w:b/>
          <w:bCs/>
        </w:rPr>
      </w:pPr>
      <w:r w:rsidRPr="007A459F">
        <w:rPr>
          <w:b/>
          <w:bCs/>
        </w:rPr>
        <w:t>5) Modelo de Casos de Uso</w:t>
      </w:r>
    </w:p>
    <w:p w14:paraId="3C3DE1A2" w14:textId="1D136BDC" w:rsidR="00883831" w:rsidRDefault="00B97161" w:rsidP="00883831">
      <w:r>
        <w:rPr>
          <w:noProof/>
        </w:rPr>
        <w:drawing>
          <wp:inline distT="0" distB="0" distL="0" distR="0" wp14:anchorId="5CFC056E" wp14:editId="4B692DEB">
            <wp:extent cx="482917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1">
        <w:t>.</w:t>
      </w:r>
    </w:p>
    <w:p w14:paraId="774433C6" w14:textId="77777777" w:rsidR="00841246" w:rsidRPr="007A459F" w:rsidRDefault="00841246" w:rsidP="00841246">
      <w:pPr>
        <w:rPr>
          <w:b/>
          <w:bCs/>
        </w:rPr>
      </w:pPr>
      <w:r w:rsidRPr="007A459F">
        <w:rPr>
          <w:b/>
          <w:bCs/>
        </w:rPr>
        <w:t>6) Visión</w:t>
      </w:r>
    </w:p>
    <w:p w14:paraId="030E13A4" w14:textId="77777777" w:rsidR="0001118B" w:rsidRDefault="0001118B" w:rsidP="00841246">
      <w:r>
        <w:t>El sistema debe proporcionar los siguientes requisitos:</w:t>
      </w:r>
    </w:p>
    <w:p w14:paraId="7A27E548" w14:textId="43A50ED3" w:rsidR="0001118B" w:rsidRDefault="0001118B" w:rsidP="0001118B">
      <w:pPr>
        <w:pStyle w:val="Prrafodelista"/>
        <w:numPr>
          <w:ilvl w:val="0"/>
          <w:numId w:val="2"/>
        </w:numPr>
      </w:pPr>
      <w:r>
        <w:t>Búsqueda de los productos de la empresa</w:t>
      </w:r>
    </w:p>
    <w:p w14:paraId="1E9A29AF" w14:textId="0FE7F101" w:rsidR="00841246" w:rsidRDefault="0001118B" w:rsidP="0001118B">
      <w:pPr>
        <w:pStyle w:val="Prrafodelista"/>
        <w:numPr>
          <w:ilvl w:val="0"/>
          <w:numId w:val="2"/>
        </w:numPr>
      </w:pPr>
      <w:r>
        <w:t>Visualización de las características de los productos</w:t>
      </w:r>
    </w:p>
    <w:p w14:paraId="010B04F4" w14:textId="2E36893F" w:rsidR="0001118B" w:rsidRDefault="0001118B" w:rsidP="0001118B">
      <w:pPr>
        <w:pStyle w:val="Prrafodelista"/>
        <w:numPr>
          <w:ilvl w:val="0"/>
          <w:numId w:val="2"/>
        </w:numPr>
      </w:pPr>
      <w:r>
        <w:t>Registro de lo pedidos a la empresa</w:t>
      </w:r>
    </w:p>
    <w:p w14:paraId="528AEBF1" w14:textId="1B3DE66F" w:rsidR="00841246" w:rsidRPr="007A459F" w:rsidRDefault="00841246" w:rsidP="00841246">
      <w:pPr>
        <w:rPr>
          <w:b/>
          <w:bCs/>
        </w:rPr>
      </w:pPr>
      <w:r w:rsidRPr="007A459F">
        <w:rPr>
          <w:b/>
          <w:bCs/>
        </w:rPr>
        <w:t>7) Especificaciones de Casos de Uso</w:t>
      </w:r>
    </w:p>
    <w:p w14:paraId="1EEC7168" w14:textId="76BE51BA" w:rsidR="002B4E8F" w:rsidRPr="002B4E8F" w:rsidRDefault="002B4E8F" w:rsidP="002B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b/>
          <w:bCs/>
          <w:lang w:eastAsia="es-BO"/>
        </w:rPr>
        <w:t xml:space="preserve">Escenario de caso de </w:t>
      </w:r>
      <w:r w:rsidRPr="002B4E8F">
        <w:rPr>
          <w:rFonts w:ascii="Arial" w:eastAsia="Times New Roman" w:hAnsi="Arial" w:cs="Arial"/>
          <w:b/>
          <w:bCs/>
          <w:lang w:eastAsia="es-BO"/>
        </w:rPr>
        <w:t>uso: Busca Producto</w:t>
      </w:r>
    </w:p>
    <w:p w14:paraId="29C826A2" w14:textId="77777777" w:rsidR="002B4E8F" w:rsidRDefault="002B4E8F" w:rsidP="002B4E8F">
      <w:pPr>
        <w:spacing w:after="0" w:line="240" w:lineRule="auto"/>
        <w:rPr>
          <w:rFonts w:ascii="Arial" w:eastAsia="Times New Roman" w:hAnsi="Arial" w:cs="Arial"/>
          <w:color w:val="000000"/>
          <w:lang w:eastAsia="es-BO"/>
        </w:rPr>
      </w:pPr>
    </w:p>
    <w:p w14:paraId="6FC75E0C" w14:textId="69101A27" w:rsidR="002B4E8F" w:rsidRPr="002B4E8F" w:rsidRDefault="002B4E8F" w:rsidP="002B4E8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normal</w:t>
      </w:r>
    </w:p>
    <w:p w14:paraId="61ACC69E" w14:textId="6010B6EB" w:rsidR="002B4E8F" w:rsidRDefault="004957E4" w:rsidP="002B4E8F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 xml:space="preserve">El cliente busca que producto que quiere adquirir introduciendo el nombre del producto </w:t>
      </w:r>
    </w:p>
    <w:p w14:paraId="35DF0579" w14:textId="7E7ECDDE" w:rsidR="002B4E8F" w:rsidRPr="002B4E8F" w:rsidRDefault="002B4E8F" w:rsidP="002B4E8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excepcional (1)</w:t>
      </w:r>
    </w:p>
    <w:p w14:paraId="5C73F43E" w14:textId="7DBE9DB3" w:rsidR="002B4E8F" w:rsidRDefault="004957E4" w:rsidP="004957E4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>El sistema presentara resultados de búsqueda, en caso de que el producto no este disponible no se mostrara nada</w:t>
      </w:r>
    </w:p>
    <w:p w14:paraId="3CEA9ABD" w14:textId="3C4C76BD" w:rsidR="002B4E8F" w:rsidRPr="002B4E8F" w:rsidRDefault="002B4E8F" w:rsidP="002B4E8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excepcional (2)</w:t>
      </w:r>
    </w:p>
    <w:p w14:paraId="42088F38" w14:textId="1B5312EE" w:rsidR="002B4E8F" w:rsidRPr="002B4E8F" w:rsidRDefault="004957E4" w:rsidP="004957E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El cliente revisará los productos en caso de que halle lo buscado, podrá ver las opciones similares a su búsqueda</w:t>
      </w:r>
    </w:p>
    <w:p w14:paraId="131344E5" w14:textId="77777777" w:rsidR="004957E4" w:rsidRDefault="004957E4" w:rsidP="002B4E8F">
      <w:pPr>
        <w:spacing w:after="0" w:line="240" w:lineRule="auto"/>
        <w:rPr>
          <w:rFonts w:ascii="Arial" w:eastAsia="Times New Roman" w:hAnsi="Arial" w:cs="Arial"/>
          <w:b/>
          <w:bCs/>
          <w:lang w:eastAsia="es-BO"/>
        </w:rPr>
      </w:pPr>
    </w:p>
    <w:p w14:paraId="5D6B2531" w14:textId="445BDBFD" w:rsidR="002B4E8F" w:rsidRDefault="002B4E8F" w:rsidP="002B4E8F">
      <w:pPr>
        <w:spacing w:after="0" w:line="240" w:lineRule="auto"/>
        <w:rPr>
          <w:rFonts w:ascii="Arial" w:eastAsia="Times New Roman" w:hAnsi="Arial" w:cs="Arial"/>
          <w:b/>
          <w:bCs/>
          <w:lang w:eastAsia="es-BO"/>
        </w:rPr>
      </w:pPr>
      <w:r w:rsidRPr="002B4E8F">
        <w:rPr>
          <w:rFonts w:ascii="Arial" w:eastAsia="Times New Roman" w:hAnsi="Arial" w:cs="Arial"/>
          <w:b/>
          <w:bCs/>
          <w:lang w:eastAsia="es-BO"/>
        </w:rPr>
        <w:t xml:space="preserve">Escenario de caso de uso: </w:t>
      </w:r>
      <w:r w:rsidR="004957E4" w:rsidRPr="004957E4">
        <w:rPr>
          <w:rFonts w:ascii="Arial" w:eastAsia="Times New Roman" w:hAnsi="Arial" w:cs="Arial"/>
          <w:b/>
          <w:bCs/>
          <w:lang w:eastAsia="es-BO"/>
        </w:rPr>
        <w:t>Realiza Pedido</w:t>
      </w:r>
    </w:p>
    <w:p w14:paraId="63E83825" w14:textId="77777777" w:rsidR="004957E4" w:rsidRPr="004957E4" w:rsidRDefault="004957E4" w:rsidP="004957E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E09296E" w14:textId="6546B059" w:rsidR="004957E4" w:rsidRPr="002B4E8F" w:rsidRDefault="004957E4" w:rsidP="004957E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normal</w:t>
      </w:r>
    </w:p>
    <w:p w14:paraId="5087491C" w14:textId="1B2F8B7D" w:rsidR="004957E4" w:rsidRDefault="004957E4" w:rsidP="004957E4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 xml:space="preserve">El </w:t>
      </w:r>
      <w:r w:rsidR="00B0781F">
        <w:rPr>
          <w:rFonts w:ascii="Arial" w:eastAsia="Times New Roman" w:hAnsi="Arial" w:cs="Arial"/>
          <w:color w:val="000000"/>
          <w:lang w:eastAsia="es-BO"/>
        </w:rPr>
        <w:t>cliente realiza</w:t>
      </w:r>
      <w:r>
        <w:rPr>
          <w:rFonts w:ascii="Arial" w:eastAsia="Times New Roman" w:hAnsi="Arial" w:cs="Arial"/>
          <w:color w:val="000000"/>
          <w:lang w:eastAsia="es-BO"/>
        </w:rPr>
        <w:t xml:space="preserve"> el pedido </w:t>
      </w:r>
      <w:r w:rsidR="00B0781F">
        <w:rPr>
          <w:rFonts w:ascii="Arial" w:eastAsia="Times New Roman" w:hAnsi="Arial" w:cs="Arial"/>
          <w:color w:val="000000"/>
          <w:lang w:eastAsia="es-BO"/>
        </w:rPr>
        <w:t>proporcionando</w:t>
      </w:r>
      <w:r>
        <w:rPr>
          <w:rFonts w:ascii="Arial" w:eastAsia="Times New Roman" w:hAnsi="Arial" w:cs="Arial"/>
          <w:color w:val="000000"/>
          <w:lang w:eastAsia="es-BO"/>
        </w:rPr>
        <w:t xml:space="preserve"> su nombre, cedula de </w:t>
      </w:r>
      <w:r w:rsidR="00B0781F">
        <w:rPr>
          <w:rFonts w:ascii="Arial" w:eastAsia="Times New Roman" w:hAnsi="Arial" w:cs="Arial"/>
          <w:color w:val="000000"/>
          <w:lang w:eastAsia="es-BO"/>
        </w:rPr>
        <w:t>identidad, número</w:t>
      </w:r>
      <w:r>
        <w:rPr>
          <w:rFonts w:ascii="Arial" w:eastAsia="Times New Roman" w:hAnsi="Arial" w:cs="Arial"/>
          <w:color w:val="000000"/>
          <w:lang w:eastAsia="es-BO"/>
        </w:rPr>
        <w:t xml:space="preserve"> telefónico</w:t>
      </w:r>
      <w:r w:rsidR="00B0781F">
        <w:rPr>
          <w:rFonts w:ascii="Arial" w:eastAsia="Times New Roman" w:hAnsi="Arial" w:cs="Arial"/>
          <w:color w:val="000000"/>
          <w:lang w:eastAsia="es-BO"/>
        </w:rPr>
        <w:t xml:space="preserve"> y la cantidad a adquirir </w:t>
      </w:r>
      <w:r>
        <w:rPr>
          <w:rFonts w:ascii="Arial" w:eastAsia="Times New Roman" w:hAnsi="Arial" w:cs="Arial"/>
          <w:color w:val="000000"/>
          <w:lang w:eastAsia="es-BO"/>
        </w:rPr>
        <w:t xml:space="preserve"> </w:t>
      </w:r>
    </w:p>
    <w:p w14:paraId="710CA371" w14:textId="0A06F9CE" w:rsidR="004957E4" w:rsidRPr="00B0781F" w:rsidRDefault="004957E4" w:rsidP="004957E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excepcional (1)</w:t>
      </w:r>
    </w:p>
    <w:p w14:paraId="48A9FA93" w14:textId="57864BFB" w:rsidR="00B0781F" w:rsidRPr="002B4E8F" w:rsidRDefault="00B0781F" w:rsidP="00B078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 xml:space="preserve">El cliente verificará si la cantidad del producto esta disponible, caso contrario podrá adquirir la cantidad que se tiene </w:t>
      </w:r>
    </w:p>
    <w:p w14:paraId="17A86056" w14:textId="77777777" w:rsidR="004957E4" w:rsidRPr="002B4E8F" w:rsidRDefault="004957E4" w:rsidP="004957E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excepcional (2)</w:t>
      </w:r>
    </w:p>
    <w:p w14:paraId="3A0ADE91" w14:textId="1B8A813E" w:rsidR="004957E4" w:rsidRPr="002B4E8F" w:rsidRDefault="00B0781F" w:rsidP="00B0781F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El sistema le indicara las diferentes cantidades disponibles de los productos</w:t>
      </w:r>
    </w:p>
    <w:p w14:paraId="533D7AEF" w14:textId="77777777" w:rsidR="002B4E8F" w:rsidRPr="002B4E8F" w:rsidRDefault="002B4E8F" w:rsidP="002B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8A1FE4F" w14:textId="08D7B5C8" w:rsidR="002B4E8F" w:rsidRDefault="002B4E8F" w:rsidP="002B4E8F">
      <w:pPr>
        <w:spacing w:after="0" w:line="240" w:lineRule="auto"/>
        <w:rPr>
          <w:rFonts w:ascii="Arial" w:eastAsia="Times New Roman" w:hAnsi="Arial" w:cs="Arial"/>
          <w:b/>
          <w:bCs/>
          <w:lang w:eastAsia="es-BO"/>
        </w:rPr>
      </w:pPr>
      <w:r w:rsidRPr="002B4E8F">
        <w:rPr>
          <w:rFonts w:ascii="Arial" w:eastAsia="Times New Roman" w:hAnsi="Arial" w:cs="Arial"/>
          <w:b/>
          <w:bCs/>
          <w:lang w:eastAsia="es-BO"/>
        </w:rPr>
        <w:t>Escenario de caso de uso:</w:t>
      </w:r>
      <w:r w:rsidR="00B0781F">
        <w:rPr>
          <w:rFonts w:ascii="Arial" w:eastAsia="Times New Roman" w:hAnsi="Arial" w:cs="Arial"/>
          <w:b/>
          <w:bCs/>
          <w:lang w:eastAsia="es-BO"/>
        </w:rPr>
        <w:t xml:space="preserve"> </w:t>
      </w:r>
      <w:r w:rsidR="0098307B">
        <w:rPr>
          <w:rFonts w:ascii="Arial" w:eastAsia="Times New Roman" w:hAnsi="Arial" w:cs="Arial"/>
          <w:b/>
          <w:bCs/>
          <w:lang w:eastAsia="es-BO"/>
        </w:rPr>
        <w:t>Características</w:t>
      </w:r>
      <w:r w:rsidR="00B0781F">
        <w:rPr>
          <w:rFonts w:ascii="Arial" w:eastAsia="Times New Roman" w:hAnsi="Arial" w:cs="Arial"/>
          <w:b/>
          <w:bCs/>
          <w:lang w:eastAsia="es-BO"/>
        </w:rPr>
        <w:t xml:space="preserve"> Pedido </w:t>
      </w:r>
    </w:p>
    <w:p w14:paraId="67EDC553" w14:textId="77777777" w:rsidR="00B0781F" w:rsidRPr="00B0781F" w:rsidRDefault="00B0781F" w:rsidP="00B078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B6BB965" w14:textId="35E9DDC6" w:rsidR="00B0781F" w:rsidRPr="002B4E8F" w:rsidRDefault="00B0781F" w:rsidP="00B0781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normal</w:t>
      </w:r>
    </w:p>
    <w:p w14:paraId="47B2C493" w14:textId="22DBE78F" w:rsidR="0098307B" w:rsidRDefault="00B0781F" w:rsidP="0098307B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>El cliente re</w:t>
      </w:r>
      <w:r w:rsidR="0098307B">
        <w:rPr>
          <w:rFonts w:ascii="Arial" w:eastAsia="Times New Roman" w:hAnsi="Arial" w:cs="Arial"/>
          <w:color w:val="000000"/>
          <w:lang w:eastAsia="es-BO"/>
        </w:rPr>
        <w:t>alizara la verificación de las características del producto a adquirir para informarse sobre el mismo, revisara el precio del producto y cantidad disponible</w:t>
      </w:r>
    </w:p>
    <w:p w14:paraId="1AE9B022" w14:textId="17DB009A" w:rsidR="00B0781F" w:rsidRPr="0098307B" w:rsidRDefault="00B0781F" w:rsidP="0098307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8307B">
        <w:rPr>
          <w:rFonts w:ascii="Arial" w:eastAsia="Times New Roman" w:hAnsi="Arial" w:cs="Arial"/>
          <w:color w:val="000000"/>
          <w:lang w:eastAsia="es-BO"/>
        </w:rPr>
        <w:t>Flujo excepcional (1)</w:t>
      </w:r>
    </w:p>
    <w:p w14:paraId="3FA20832" w14:textId="5273C0F7" w:rsidR="00B0781F" w:rsidRPr="00B0781F" w:rsidRDefault="00B0781F" w:rsidP="00B078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verificara si no hubo problemas al momento de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 </w:t>
      </w:r>
      <w:proofErr w:type="gramStart"/>
      <w:r w:rsidR="007A459F">
        <w:rPr>
          <w:rFonts w:ascii="Times New Roman" w:eastAsia="Times New Roman" w:hAnsi="Times New Roman" w:cs="Times New Roman"/>
          <w:sz w:val="24"/>
          <w:szCs w:val="24"/>
          <w:lang w:eastAsia="es-BO"/>
        </w:rPr>
        <w:t>revisión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caso contrario se le notificara al 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encargado </w:t>
      </w:r>
    </w:p>
    <w:p w14:paraId="4878613B" w14:textId="77777777" w:rsidR="002B4E8F" w:rsidRPr="002B4E8F" w:rsidRDefault="002B4E8F" w:rsidP="002B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4D36F52A" w14:textId="1BA98DB7" w:rsidR="002B4E8F" w:rsidRDefault="002B4E8F" w:rsidP="002B4E8F">
      <w:pPr>
        <w:spacing w:after="0" w:line="240" w:lineRule="auto"/>
        <w:rPr>
          <w:rFonts w:ascii="Arial" w:eastAsia="Times New Roman" w:hAnsi="Arial" w:cs="Arial"/>
          <w:b/>
          <w:bCs/>
          <w:lang w:eastAsia="es-BO"/>
        </w:rPr>
      </w:pPr>
      <w:r w:rsidRPr="002B4E8F">
        <w:rPr>
          <w:rFonts w:ascii="Arial" w:eastAsia="Times New Roman" w:hAnsi="Arial" w:cs="Arial"/>
          <w:b/>
          <w:bCs/>
          <w:lang w:eastAsia="es-BO"/>
        </w:rPr>
        <w:t xml:space="preserve">Escenario de caso de uso: </w:t>
      </w:r>
      <w:r w:rsidR="00B0781F" w:rsidRPr="00B0781F">
        <w:rPr>
          <w:rFonts w:ascii="Arial" w:eastAsia="Times New Roman" w:hAnsi="Arial" w:cs="Arial"/>
          <w:b/>
          <w:bCs/>
          <w:lang w:eastAsia="es-BO"/>
        </w:rPr>
        <w:t>Registra Pedido</w:t>
      </w:r>
    </w:p>
    <w:p w14:paraId="52AE6325" w14:textId="77777777" w:rsidR="00B0781F" w:rsidRPr="002B4E8F" w:rsidRDefault="00B0781F" w:rsidP="002B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44BBE82" w14:textId="77777777" w:rsidR="00B0781F" w:rsidRPr="002B4E8F" w:rsidRDefault="00B0781F" w:rsidP="00B0781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normal</w:t>
      </w:r>
    </w:p>
    <w:p w14:paraId="2E1CF0D1" w14:textId="1EF41B03" w:rsidR="00B0781F" w:rsidRPr="00B0781F" w:rsidRDefault="00B0781F" w:rsidP="00B0781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sistema verifica y registra el nombre del cliente, cedula de 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>identidad,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número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telefónico 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cantidad a adquirir</w:t>
      </w:r>
      <w:r w:rsidR="0098307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, la dirección del cliente y su numero de tarjeta de crédito o debito</w:t>
      </w:r>
    </w:p>
    <w:p w14:paraId="44E46AF7" w14:textId="72AE91D1" w:rsidR="00B0781F" w:rsidRPr="002B4E8F" w:rsidRDefault="00B0781F" w:rsidP="00B0781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B4E8F">
        <w:rPr>
          <w:rFonts w:ascii="Arial" w:eastAsia="Times New Roman" w:hAnsi="Arial" w:cs="Arial"/>
          <w:color w:val="000000"/>
          <w:lang w:eastAsia="es-BO"/>
        </w:rPr>
        <w:t>Flujo excepcional (1)</w:t>
      </w:r>
    </w:p>
    <w:p w14:paraId="7B13C215" w14:textId="7415C4DF" w:rsidR="002B4E8F" w:rsidRDefault="00B0781F" w:rsidP="0084124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  <w:r>
        <w:rPr>
          <w:rFonts w:ascii="Arial" w:eastAsia="Times New Roman" w:hAnsi="Arial" w:cs="Arial"/>
          <w:color w:val="000000"/>
          <w:lang w:eastAsia="es-BO"/>
        </w:rPr>
        <w:t>El sistema</w:t>
      </w:r>
      <w:r w:rsidR="00841246">
        <w:rPr>
          <w:rFonts w:ascii="Arial" w:eastAsia="Times New Roman" w:hAnsi="Arial" w:cs="Arial"/>
          <w:color w:val="000000"/>
          <w:lang w:eastAsia="es-BO"/>
        </w:rPr>
        <w:t xml:space="preserve"> al verificar se da cuenta que la cantidad a adquirir no coincide con la cantidad de productos </w:t>
      </w:r>
      <w:proofErr w:type="gramStart"/>
      <w:r w:rsidR="00841246">
        <w:rPr>
          <w:rFonts w:ascii="Arial" w:eastAsia="Times New Roman" w:hAnsi="Arial" w:cs="Arial"/>
          <w:color w:val="000000"/>
          <w:lang w:eastAsia="es-BO"/>
        </w:rPr>
        <w:t>disponible ,</w:t>
      </w:r>
      <w:proofErr w:type="gramEnd"/>
      <w:r w:rsidR="00841246">
        <w:rPr>
          <w:rFonts w:ascii="Arial" w:eastAsia="Times New Roman" w:hAnsi="Arial" w:cs="Arial"/>
          <w:color w:val="000000"/>
          <w:lang w:eastAsia="es-BO"/>
        </w:rPr>
        <w:t xml:space="preserve"> por lo cual no hace el registro</w:t>
      </w:r>
    </w:p>
    <w:p w14:paraId="022E9015" w14:textId="77777777" w:rsidR="00841246" w:rsidRPr="00841246" w:rsidRDefault="00841246" w:rsidP="0084124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BO"/>
        </w:rPr>
      </w:pPr>
    </w:p>
    <w:p w14:paraId="300D1D53" w14:textId="09902CCF" w:rsidR="00883831" w:rsidRPr="007A459F" w:rsidRDefault="00883831" w:rsidP="00883831">
      <w:pPr>
        <w:rPr>
          <w:b/>
          <w:bCs/>
        </w:rPr>
      </w:pPr>
      <w:r w:rsidRPr="007A459F">
        <w:rPr>
          <w:b/>
          <w:bCs/>
        </w:rPr>
        <w:t>8) Especificaciones Adicionales</w:t>
      </w:r>
    </w:p>
    <w:p w14:paraId="1827DFB7" w14:textId="2BACB3EA" w:rsidR="007A459F" w:rsidRDefault="007A459F" w:rsidP="00883831">
      <w:r>
        <w:t>Entre lo requerimientos adicionales tenemos:</w:t>
      </w:r>
    </w:p>
    <w:p w14:paraId="1B7EF43F" w14:textId="7735CDCE" w:rsidR="007A459F" w:rsidRDefault="007A459F" w:rsidP="007A459F">
      <w:pPr>
        <w:pStyle w:val="Prrafodelista"/>
        <w:numPr>
          <w:ilvl w:val="0"/>
          <w:numId w:val="1"/>
        </w:numPr>
      </w:pPr>
      <w:r>
        <w:t>Entrega de producto</w:t>
      </w:r>
    </w:p>
    <w:p w14:paraId="66254CDF" w14:textId="4D964723" w:rsidR="007A459F" w:rsidRDefault="007A459F" w:rsidP="007A459F">
      <w:pPr>
        <w:pStyle w:val="Prrafodelista"/>
        <w:numPr>
          <w:ilvl w:val="0"/>
          <w:numId w:val="1"/>
        </w:numPr>
      </w:pPr>
      <w:r>
        <w:t>Facturación del producto</w:t>
      </w:r>
    </w:p>
    <w:p w14:paraId="1933E61B" w14:textId="02C12C4F" w:rsidR="007A459F" w:rsidRDefault="007A459F" w:rsidP="007A459F">
      <w:pPr>
        <w:pStyle w:val="Prrafodelista"/>
        <w:numPr>
          <w:ilvl w:val="0"/>
          <w:numId w:val="1"/>
        </w:numPr>
      </w:pPr>
      <w:r>
        <w:t xml:space="preserve">Verificación de calidad del producto </w:t>
      </w:r>
    </w:p>
    <w:p w14:paraId="0DA10BC2" w14:textId="5EC5053C" w:rsidR="00883831" w:rsidRDefault="00883831" w:rsidP="007A459F">
      <w:pPr>
        <w:rPr>
          <w:b/>
          <w:bCs/>
        </w:rPr>
      </w:pPr>
      <w:r w:rsidRPr="007A459F">
        <w:rPr>
          <w:b/>
          <w:bCs/>
        </w:rPr>
        <w:t>9) Prototipos de Interfaces de Usuario</w:t>
      </w:r>
    </w:p>
    <w:p w14:paraId="4766BB4B" w14:textId="1C9D7EE3" w:rsidR="007A459F" w:rsidRPr="007A459F" w:rsidRDefault="007A459F" w:rsidP="007A459F">
      <w:pPr>
        <w:rPr>
          <w:b/>
          <w:bCs/>
        </w:rPr>
      </w:pPr>
      <w:r>
        <w:rPr>
          <w:b/>
          <w:bCs/>
        </w:rPr>
        <w:t>Esto me tiene que pasar Edson</w:t>
      </w:r>
    </w:p>
    <w:p w14:paraId="764CC819" w14:textId="18164EEA" w:rsidR="00883831" w:rsidRPr="007A459F" w:rsidRDefault="00883831" w:rsidP="00883831">
      <w:pPr>
        <w:rPr>
          <w:b/>
          <w:bCs/>
        </w:rPr>
      </w:pPr>
      <w:r w:rsidRPr="007A459F">
        <w:rPr>
          <w:b/>
          <w:bCs/>
        </w:rPr>
        <w:t>10) Modelo de Análisis y Diseño</w:t>
      </w:r>
    </w:p>
    <w:p w14:paraId="7C11D25D" w14:textId="77777777" w:rsidR="007A459F" w:rsidRDefault="007A459F" w:rsidP="00883831">
      <w:r>
        <w:t>Diagrama de negocio</w:t>
      </w:r>
    </w:p>
    <w:p w14:paraId="58E16650" w14:textId="1356AA91" w:rsidR="007A459F" w:rsidRDefault="007A459F" w:rsidP="00883831">
      <w:r>
        <w:rPr>
          <w:noProof/>
        </w:rPr>
        <w:drawing>
          <wp:inline distT="0" distB="0" distL="0" distR="0" wp14:anchorId="7EDA3984" wp14:editId="787917FC">
            <wp:extent cx="5399799" cy="277882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018" cy="27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DE1EFB" w14:textId="59958A24" w:rsidR="007A459F" w:rsidRDefault="007A459F" w:rsidP="00883831">
      <w:r>
        <w:lastRenderedPageBreak/>
        <w:t xml:space="preserve">Diagrama </w:t>
      </w:r>
      <w:proofErr w:type="gramStart"/>
      <w:r>
        <w:t>de  sistema</w:t>
      </w:r>
      <w:proofErr w:type="gramEnd"/>
    </w:p>
    <w:p w14:paraId="120AD4F7" w14:textId="128393C2" w:rsidR="0098307B" w:rsidRDefault="0098307B" w:rsidP="00883831">
      <w:r>
        <w:rPr>
          <w:noProof/>
        </w:rPr>
        <w:drawing>
          <wp:inline distT="0" distB="0" distL="0" distR="0" wp14:anchorId="5CC83D23" wp14:editId="7A0CE59A">
            <wp:extent cx="5400040" cy="2977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1A82" w14:textId="0774289F" w:rsidR="00883831" w:rsidRPr="007A459F" w:rsidRDefault="00883831" w:rsidP="00883831">
      <w:pPr>
        <w:rPr>
          <w:b/>
          <w:bCs/>
        </w:rPr>
      </w:pPr>
      <w:r w:rsidRPr="007A459F">
        <w:rPr>
          <w:b/>
          <w:bCs/>
        </w:rPr>
        <w:t>11) Modelo de Datos</w:t>
      </w:r>
    </w:p>
    <w:p w14:paraId="0E4716BC" w14:textId="0FAC73D7" w:rsidR="007A459F" w:rsidRDefault="007A459F" w:rsidP="00883831">
      <w:r>
        <w:t>El sistema no cuenta con una base de datos, la empresa se encargará de proporcionar la base</w:t>
      </w:r>
    </w:p>
    <w:p w14:paraId="52018913" w14:textId="77777777" w:rsidR="00883831" w:rsidRPr="007A459F" w:rsidRDefault="00883831" w:rsidP="00883831">
      <w:pPr>
        <w:rPr>
          <w:b/>
          <w:bCs/>
        </w:rPr>
      </w:pPr>
      <w:r w:rsidRPr="007A459F">
        <w:rPr>
          <w:b/>
          <w:bCs/>
        </w:rPr>
        <w:t>12) Modelo de Implementación</w:t>
      </w:r>
    </w:p>
    <w:p w14:paraId="0E31A6C2" w14:textId="364EBEF1" w:rsidR="00843D80" w:rsidRDefault="007A459F" w:rsidP="00883831">
      <w:r>
        <w:t xml:space="preserve">Necesito el código html y css para hacer </w:t>
      </w:r>
      <w:proofErr w:type="gramStart"/>
      <w:r>
        <w:t>esto ,</w:t>
      </w:r>
      <w:proofErr w:type="gramEnd"/>
      <w:r>
        <w:t xml:space="preserve"> en si los nombres de su archivos </w:t>
      </w:r>
    </w:p>
    <w:sectPr w:rsidR="0084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E1363"/>
    <w:multiLevelType w:val="hybridMultilevel"/>
    <w:tmpl w:val="8F9A69A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C0D0C"/>
    <w:multiLevelType w:val="hybridMultilevel"/>
    <w:tmpl w:val="30CEBC0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E24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31"/>
    <w:rsid w:val="0001118B"/>
    <w:rsid w:val="002B4E8F"/>
    <w:rsid w:val="004957E4"/>
    <w:rsid w:val="007A459F"/>
    <w:rsid w:val="00841246"/>
    <w:rsid w:val="00843D80"/>
    <w:rsid w:val="00883831"/>
    <w:rsid w:val="0098307B"/>
    <w:rsid w:val="00B0781F"/>
    <w:rsid w:val="00B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9E52"/>
  <w15:chartTrackingRefBased/>
  <w15:docId w15:val="{FB33CC38-FB9E-4A9D-9734-E5138C9E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2B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Mamani</dc:creator>
  <cp:keywords/>
  <dc:description/>
  <cp:lastModifiedBy>Gaby Mamani</cp:lastModifiedBy>
  <cp:revision>1</cp:revision>
  <dcterms:created xsi:type="dcterms:W3CDTF">2021-06-18T15:15:00Z</dcterms:created>
  <dcterms:modified xsi:type="dcterms:W3CDTF">2021-06-18T17:13:00Z</dcterms:modified>
</cp:coreProperties>
</file>