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CRIS Section 1 queries</w:t>
      </w:r>
    </w:p>
    <w:p>
      <w:pPr>
        <w:spacing w:after="240"/>
      </w:pPr>
      <w:r>
        <w:rPr>
          <w:b w:val="false"/>
          <w:bCs w:val="false"/>
          <w:i/>
          <w:iCs/>
          <w:sz w:val="20"/>
          <w:szCs w:val="20"/>
        </w:rPr>
        <w:t xml:space="preserve">Parameters with their production defaults, and the SQL as it runs. Comments removed. Version 74, 27 September 2026.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Six queries. Every parameter is override-able: NULL takes the default described below, a value fixes it.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Column format. Output columns follow A&amp;E's revised format: audience figures end in _000 rather than _K, the dates a figure covers are FROM_DATE and TO_DATE, DEMO_USED shows the demo alone (P25_64), and the series-vs-norm queries 2.1, 2.2, 2.5 and 2.6 return their columns in the order Jill specified. 1.4 no longer returns AA_K_UNWEIGHTED: every aggregation is duration weighted. Every query returns WINDOW_FROM and WINDOW_TO, and those with their own norm return NORM_FROM and NORM_TO. Cable Tracks decides what counts as a premiere: IS_FIRST_RUN_CT at episode level, IS_PREMIERE_CT at season level.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No new parameters in this section.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What changed in v74: nothing in this section. v73: every query caps its window end at the latest full Sunday with data (Section 1: the latest night loaded). A later date passed in, such as a fiscal-year end computed by the planner, no longer prints as TO_DATE over a window that has no data there. No table change.</w:t>
      </w:r>
    </w:p>
    <w:p>
      <w:r>
        <w:br w:type="page"/>
      </w:r>
    </w:p>
    <w:p>
      <w:pPr>
        <w:pStyle w:val="Heading1"/>
        <w:spacing w:after="150" w:before="340"/>
      </w:pPr>
      <w:r>
        <w:t xml:space="preserve">1.1  Premieres vs Season Norms</w:t>
      </w:r>
    </w:p>
    <w:p>
      <w:pPr>
        <w:pStyle w:val="Heading2"/>
        <w:spacing w:after="110" w:before="260"/>
      </w:pPr>
      <w:r>
        <w:t xml:space="preserve">Validated on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OV_1: How did HIST's premieres do on 5/30/25 vs their season norms?  -&gt;  SECRETS DECLASSIFIED 306 vs norm 210, +45.7%; HISTORY'S GREATEST 290 vs 279, +3.9%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'HIST'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p_rating_src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Same as p_stream. Section 1 uses this spelling.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p_target_date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single night reported. Equivalent to the same date in both window bounds.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p_program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programme, as an ILIKE pattern. Wildcards match loosely: '%COURT CAM%' returns COURT CAM, COURT CAM: UNDER OATH and COURT CAM SPECIALS as three answers. Without wildcards it is an exact, case-insensitive match. NULL means every programme on the network.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p_season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season, matched against CT_SEASON. NULL auto-detects the most recent season the programme has. Sub-seasons carry a letter suffix, so 9B is a different value from 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p_report_from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Same as p_win_from. Section 1 uses this spelling.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p_report_to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Same as p_win_to. Section 1 uses this spelling.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p_include_specials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one-off specials count. TRUE in overnights, because a special that aired last night is part of last night. FALSE in rankers. If the programme asked about IS a special, this must be TRUE or the query returns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p_win_start_2959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2000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Start of the time-of-day window on Nielsen's 0600-2959 clock, where 2000 is 8:00pm and 2400 is midnight. The broadcast day runs 6:00am to 5:59am, so late-night hours run above 2400.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p_win_end_2959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2400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End of that window, exclusive.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     = 'HIST';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p_rating_src 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p_target_date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p_program    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p_season     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p_report_from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p_report_to  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p_include_specials   = TRUE;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p_win_start_2959     = 2000;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p_win_end_2959       = 2400;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eff_demo = (SELECT COALESCE($p_demo, 'DEMO_AA'));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data_max_d = (SELECT MAX(LATEST_BROADCAST_DATE)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RATING_SOURCE = $p_rating_src);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eff_target = (SELECT LEAST(COALESCE(TO_DATE($p_target_date), $data_max_d), $data_max_d));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fy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FISCAL_YEAR, FY_START, 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AUDIENCE_DEV_DB.CRIS.CRIS_FY_CALENDAR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target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DISTINCT t0.NETWORK_CODE, t0.PROGRAM_CODE, t0.CT_SEASON,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IFF(REGEXP_LIKE(t0.CT_SEASON, '^(19|20)[0-9]{2}[A-Za-z]?$'),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'FY' || fy.FISCAL_YEAR, t0.CT_SEASON)          AS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REGEXP_LIKE(t0.CT_SEASON, '^(19|20)[0-9]{2}[A-Za-z]?$') AS IS_YEAR_LABEL,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fy.FY_START, fy.FY_END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 t0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LEFT JOIN fy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t0.BROADCAST_DATE BETWEEN fy.FY_START AND fy.FY_END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( ($p_program IS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AND t0.BROADCAST_DATE BETWEEN COALESCE(TO_DATE($p_report_from), $eff_target)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AND COALESCE(TO_DATE($p_report_to),   $eff_target))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($p_program IS NOT NULL AND t0.PROGRAM_NAME ILIKE $p_program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AND t0.BROADCAST_DATE &lt;= $eff_target)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($p_season IS NULL OR t0.CT_SEASON = $p_season)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t0.IS_FIRST_RUN_CT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($p_rating_src IS NULL OR t0.RATING_SOURCE = $p_rating_src)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($p_network    IS NULL OR t0.NETWORK_CODE 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t0.CONTENT_TYPE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($p_win_start_2959 IS NULL OR t0.BCAST_START_2959 &gt;= $p_win_start_2959)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($p_win_end_2959   IS NULL OR t0.BCAST_START_2959 &lt;  $p_win_end_2959)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t0.CT_SEASON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base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f.NETWORK_CODE, f.PROGRAM_CODE, f.TELECAST_NUM,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f.PROGRAM_NAME, f.EPISODE_NAME, f.CT_SEASON,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f.BROADCAST_DATE, f.DAY_OF_WEEK, f.START_TIME, f.BCAST_START_2959,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IDENTIFIER($eff_demo) AS DEMO_AA, f.CONTENT_TYPE,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f.CONTRIBUTING_DURATION AS W,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t.NORM_KEY,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t.IS_YEAR_LABEL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target 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t.NETWORK_CODE = f.NETWORK_CODE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t.PROGRAM_CODE = f.PROGRAM_CODE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(NOT t.IS_YEAR_LABEL AND f.CT_SEASON = t.CT_SEASON)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OR (t.IS_YEAR_LABEL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AND f.BROADCAST_DATE BETWEEN t.FY_START AND t.FY_END)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($p_rating_src IS NULL OR f.RATING_SOURCE = $p_rating_src)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f.BROADCAST_DATE &lt;= $eff_target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f.CONTENT_TYPE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prog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DISTINCT NETWORK_CODE, PROGRAM_CODE FROM target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hist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f.NETWORK_CODE, f.PROGRAM_CODE, f.BROADCAST_DATE,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f.CT_SEASON,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IFF(REGEXP_LIKE(f.CT_SEASON, '^(19|20)[0-9]{2}[A-Za-z]?$'),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'FY' || fy.FISCAL_YEAR, f.CT_SEASON)           AS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IDENTIFIER($eff_demo) AS DEMO_AA,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f.CONTRIBUTING_DURATION AS W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prog p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p.NETWORK_CODE = f.NETWORK_CODE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p.PROGRAM_CODE = f.PROGRAM_CODE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LEFT JOIN fy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f.BROADCAST_DATE BETWEEN fy.FY_START AND fy.FY_END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($p_rating_src IS NULL OR f.RATING_SOURCE = $p_rating_src)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f.BROADCAST_DATE &lt;= $eff_target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f.CONTENT_TYPE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span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MIN(BROADCAST_DATE) AS S_FROM,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MAX(BROADCAST_DATE) AS S_TO,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SUM(DEMO_AA * W) / NULLIF(SUM(W), 0) AS S_AVG,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           AS S_TC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hist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1,2,3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tgt_span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MIN(BROADCAST_DATE) AS SEASON_START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base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1,2,3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prior_pick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t.NETWORK_CODE, t.PROGRAM_CODE, t.NORM_KEY,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s.NORM_KEY AS PRIOR_KEY,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s.S_AVG    AS PRIOR_AVG,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s.S_TC     AS PRIOR_TC,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s.S_FROM   AS PRIOR_FROM,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s.S_TO     AS PRIOR_TO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tgt_span 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span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s.NETWORK_CODE = t.NETWORK_CODE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s.PROGRAM_CODE = t.PROGRAM_CODE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s.NORM_KEY    &lt;&gt; t.NORM_KEY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s.S_TO         &lt; t.SEASON_START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QUALIFY ROW_NUMBER() OVER (PARTITION BY t.NETWORK_CODE, t.PROGRAM_CODE, t.NORM_KEY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ORDER BY s.S_TO DESC) = 1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prior_prem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pp.NETWORK_CODE, pp.PROGRAM_CODE, pp.NORM_KEY,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SUM(h.DEMO_AA * h.W) / NULLIF(SUM(h.W), 0) AS PRIOR_PREM_AVG,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      AS PRIOR_PREM_TC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prior_pick pp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hist 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h.NETWORK_CODE   = pp.NETWORK_CODE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h.PROGRAM_CODE   = pp.PROGRAM_CODE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h.NORM_KEY       = pp.PRIOR_KEY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h.BROADCAST_DATE = pp.PRIOR_FROM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1,2,3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std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b.*,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(SUM(DEMO_AA * W) OVER (PARTITION BY b.NETWORK_CODE, b.PROGRAM_CODE, b.NORM_KEY)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- SUM(DEMO_AA * W) OVER (PARTITION BY b.NETWORK_CODE, b.PROGRAM_CODE, b.NORM_KEY,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b.BROADCAST_DATE))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/ NULLIF(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SUM(W) OVER (PARTITION BY b.NETWORK_CODE, b.PROGRAM_CODE, b.NORM_KEY)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- SUM(W) OVER (PARTITION BY b.NETWORK_CODE, b.PROGRAM_CODE, b.NORM_KEY,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b.BROADCAST_DATE), 0)                AS PROG_STD_AVG,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COUNT(*) OVER (PARTITION BY b.NETWORK_CODE, b.PROGRAM_CODE, b.NORM_KEY)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- COUNT(*) OVER (PARTITION BY b.NETWORK_CODE, b.PROGRAM_CODE, b.NORM_KEY,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b.BROADCAST_DATE)                      AS PROG_STD_TC,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RANK() OVER (PARTITION BY b.NETWORK_CODE, b.PROGRAM_CODE, b.NORM_KEY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ORDER BY ROUND(b.DEMO_AA/1000,0) DESC)       AS STD_RANK,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COUNT(*) OVER (PARTITION BY b.NETWORK_CODE, b.PROGRAM_CODE, b.NORM_KEY)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                 AS STD_UNIVERSE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base b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joined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s.*,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pk.PRIOR_KEY, pk.PRIOR_AVG, pk.PRIOR_TC, pk.PRIOR_FROM, pk.PRIOR_TO,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pm.PRIOR_PREM_AVG, pm.PRIOR_PREM_TC,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IFF(s.PROG_STD_TC &gt; 0, s.PROG_STD_AVG, pk.PRIOR_AVG)   AS EFF_NORM,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IFF(s.PROG_STD_TC &gt; 0, s.PROG_STD_TC,  pk.PRIOR_TC)    AS EFF_TC,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CASE WHEN s.PROG_STD_TC &gt; 0 AND s.IS_YEAR_LABEL THEN 'FISCAL YEAR TO DATE'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WHEN s.PROG_STD_TC &gt; 0                     THEN 'SEASON TO DATE'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WHEN pk.PRIOR_KEY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AND s.IS_YEAR_LABEL                       THEN 'PRIOR FISCAL YEAR'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WHEN pk.PRIOR_KEY IS NOT NULL              THEN 'PRIOR SEASON'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ELSE 'NO NORM' END                                AS NORM_BASIS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std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LEFT JOIN prior_pick pk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pk.NETWORK_CODE = s.NETWORK_CODE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pk.PROGRAM_CODE = s.PROGRAM_CODE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pk.NORM_KEY     = s.NORM_KEY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LEFT JOIN prior_prem pm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pm.NETWORK_CODE = s.NETWORK_CODE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pm.PROGRAM_CODE = s.PROGRAM_CODE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pm.NORM_KEY     = s.NORM_KEY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NETWORK_CODE              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BROADCAST_DATE               AS AIR_DATE,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DAY_OF_WEEK                  AS DAY,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PROGRAM_NAME                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EPISODE_NAME                 AS EPISODE,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CT_SEASON                    AS 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CONTENT_TYPE,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START_TIME,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BCAST_START_2959             AS START_2959,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ROUND(DEMO_AA/1000,0)        AS TELECAST_000,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ROUND(EFF_NORM/1000,0)       AS SEASON_NORM_000,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EFF_TC                       AS SEASON_NORM_TC,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NORM_BASIS,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ROUND((ROUND(DEMO_AA/1000,0)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/ NULLIF(ROUND(EFF_NORM/1000,0),0) - 1) * 100, 1)      AS CHANGE_VS_NORM_PCT,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IFF(NORM_BASIS IN ('PRIOR SEASON','PRIOR FISCAL YEAR'),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PRIOR_KEY, NULL)                                          AS PRIOR_SEASON,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IFF(NORM_BASIS IN ('PRIOR SEASON','PRIOR FISCAL YEAR'),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ROUND(PRIOR_PREM_AVG/1000,0), NULL)                       AS PRIOR_PREMIERE_000,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IFF(NORM_BASIS IN ('PRIOR SEASON','PRIOR FISCAL YEAR'),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PRIOR_PREM_TC, NULL)                                      AS PRIOR_PREMIERE_TC,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IFF(NORM_BASIS IN ('PRIOR SEASON','PRIOR FISCAL YEAR'),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ROUND((ROUND(DEMO_AA/1000,0)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/ NULLIF(ROUND(PRIOR_PREM_AVG/1000,0),0) - 1) * 100, 1), NULL)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             AS CHANGE_VS_PRIOR_PREMIERE_PCT,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STD_RANK                     AS EP_RANK_IN_SEASON,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STD_UNIVERSE                 AS EPS_IN_SEASON,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CASE WHEN EFF_TC IS NULL OR EFF_TC = 0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THEN 'NO NORM: SEASON PREMIERE WITH NO PRIOR SEASON'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WHEN PROG_STD_TC = 0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THEN 'SEASON PREMIERE: NORMED ON PRIOR SEASON'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WHEN EFF_TC &lt; 3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THEN 'THIN NORM: ' || EFF_TC || ' TELECAST(S)'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END                          AS NORM_CAVEAT,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$eff_target            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joined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WHERE ( ($p_program IS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AND BROADCAST_DATE BETWEEN COALESCE(TO_DATE($p_report_from), $eff_target)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AND COALESCE(TO_DATE($p_report_to),   $eff_target))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OR  $p_program IS NOT NULL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BROADCAST_DATE DESC, DEMO_AA DESC;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1.2  Quarter-Hour Movement</w:t>
      </w:r>
    </w:p>
    <w:p>
      <w:pPr>
        <w:pStyle w:val="Heading2"/>
        <w:spacing w:after="110" w:before="260"/>
      </w:pPr>
      <w:r>
        <w:t xml:space="preserve">Validated on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OV_IND_2: quarter-hour breakdown for THE UNXPLAINED on HIST, 6/12/26  -&gt;  QH1 151, QH2 168, QH3 168, QH4 141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'HIST'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p_rating_src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Same as p_stream. Section 1 uses this spelling.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p_target_date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single night reported. Equivalent to the same date in both window bounds.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p_season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season, matched against CT_SEASON. NULL auto-detects the most recent season the programme has. Sub-seasons carry a letter suffix, so 9B is a different value from 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p_include_leadin_qh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the quarter hour before the programme starts is included.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p_show_runover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FALSE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run-over quarter hours are shown as their own rows.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p_runover_max_min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15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How many minutes past the scheduled end still count as the same telecast.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p_win_start_2959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2000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Start of the time-of-day window on Nielsen's 0600-2959 clock, where 2000 is 8:00pm and 2400 is midnight. The broadcast day runs 6:00am to 5:59am, so late-night hours run above 2400.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p_win_end_2959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2400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End of that window, exclusive.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    = 'HIST';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p_rating_src 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p_target_date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p_season    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p_include_leadin_qh = FALSE;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p_show_runover      = FALSE;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p_runover_max_min   = 15;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p_win_start_2959    = 2000;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p_win_end_2959      = 2400;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eff_demo = (SELECT COALESCE($p_demo, 'DEMO_AA'));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data_max_d = (SELECT LATEST_QH_BROADCAST_DATE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WHERE NETWORK_CODE =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RATING_SOURCE = $p_rating_src);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eff_target = (SELECT LEAST(COALESCE(TO_DATE($p_target_date), $data_max_d), $data_max_d));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target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DISTINCT f2.NETWORK_CODE, f2.PROGRAM_CODE, f2.CT_SEASON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AUDIENCE_DEV_DB.CRIS.CRIS_QH_FACT f2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f2.BROADCAST_DATE = $eff_target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f2.IS_FIRST_RUN_CT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($p_rating_src IS NULL OR f2.RATING_SOURCE = $p_rating_src)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($p_network    IS NULL OR f2.NETWORK_CODE 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($p_win_start_2959 IS NULL OR f2.EP_START_2959 &gt;= $p_win_start_2959)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($p_win_end_2959   IS NULL OR f2.EP_START_2959 &lt;  $p_win_end_2959)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f2.CT_SEASON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($p_season IS NULL OR f2.CT_SEASON = $p_season)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prem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f.NETWORK_CODE, f.PROGRAM_CODE, f.TELECAST_NUM,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f.PROGRAM_NAME, f.EPISODE_NAME, f.CT_SEASON,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t.CT_SEASON AS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f.BROADCAST_DATE, f.DAY_OF_WEEK,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f.QTR_START_TIME, f.QH_START_2959, f.EP_START_2959,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CAST(f.QH_MIN AS INT) AS QH_MIN,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f.IS_FIRST_RUN_CT, IDENTIFIER($eff_demo) AS DEMO_AA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AUDIENCE_DEV_DB.CRIS.CRIS_QH_FACT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target 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t.NETWORK_CODE = f.NETWORK_CODE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t.PROGRAM_CODE = f.PROGRAM_CODE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f.CT_SEASON = t.CT_SEASON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($p_rating_src IS NULL OR f.RATING_SOURCE = $p_rating_src)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f.BROADCAST_DATE &lt;= $eff_target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span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MIN(BROADCAST_DATE) AS SEASON_FROM,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MAX(BROADCAST_DATE) AS SEASON_TO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prem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NETWORK_CODE, PROGRAM_CODE, NORM_KEY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leadin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f.NETWORK_CODE, f.PROGRAM_CODE, f.TELECAST_NUM,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f.PROGRAM_NAME, f.EPISODE_NAME, f.CT_SEASON,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s.NORM_KEY,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f.BROADCAST_DATE, f.DAY_OF_WEEK,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f.QTR_START_TIME, f.QH_START_2959, f.EP_START_2959,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CAST(f.QH_MIN AS INT) AS QH_MIN,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f.IS_FIRST_RUN_CT, IDENTIFIER($eff_demo) AS DEMO_AA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AUDIENCE_DEV_DB.CRIS.CRIS_QH_FACT f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span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s.NETWORK_CODE = f.NETWORK_CODE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s.PROGRAM_CODE = f.PROGRAM_CODE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$p_include_leadin_qh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NOT f.IS_FIRST_RUN_CT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($p_rating_src IS NULL OR f.RATING_SOURCE = $p_rating_src)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f.BROADCAST_DATE BETWEEN s.SEASON_FROM AND s.SEASON_TO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base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* FROM prem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UNION ALL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* FROM leadin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seq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b.*,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ROW_NUMBER() OVER (PARTITION BY NETWORK_CODE, BROADCAST_DATE,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PROGRAM_CODE, 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ORDER BY QH_START_2959)                    AS QH_NUM,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COUNT(*)     OVER (PARTITION BY NETWORK_CODE, BROADCAST_DATE,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PROGRAM_CODE, TELECAST_NUM)                AS TOTAL_QH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base b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flagged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s.*,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CASE WHEN QH_NUM = TOTAL_QH AND QH_MIN &lt; $p_runover_max_min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THEN 1 ELSE 0 END                                        AS IS_RUNOVER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seq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norm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 NORM_KEY, IS_FIRST_RUN_CT, QH_NUM,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SUM(DEMO_AA * QH_MIN) / NULLIF(SUM(QH_MIN), 0) AS NORM_AA,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COUNT(*)     AS NORM_TC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flagged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BROADCAST_DATE &lt;&gt; $eff_target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($p_show_runover OR IS_RUNOVER =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NETWORK_CODE, PROGRAM_CODE, NORM_KEY, IS_FIRST_RUN_CT, QH_NUM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kept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* FROM flagged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($p_show_runover OR IS_RUNOVER =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OR BROADCAST_DATE &lt;&gt; $eff_target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OR QH_NUM = TOTAL_QH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joined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k.*, n.NORM_AA, n.NORM_TC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kept 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LEFT JOIN norm 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n.NETWORK_CODE = k.NETWORK_CODE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n.PROGRAM_CODE = k.PROGRAM_CODE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EQUAL_NULL(n.NORM_KEY, k.NORM_KEY)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n.IS_FIRST_RUN_CT   = k.IS_FIRST_RUN_CT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n.QH_NUM       = k.QH_NUM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night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* FROM joined WHERE BROADCAST_DATE = $eff_target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calc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n.*,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CASE WHEN $p_include_leadin_qh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THEN LAG(DEMO_AA) OVER (PARTITION BY NETWORK_CODE, BROADCAST_DATE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ORDER BY QH_START_2959)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ELSE LAG(DEMO_AA) OVER (PARTITION BY NETWORK_CODE, BROADCAST_DATE,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PROGRAM_CODE, 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ORDER BY QH_NUM)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END                                                           AS PREV_AA,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LAG(NORM_AA) OVER (PARTITION BY NETWORK_CODE, BROADCAST_DATE,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PROGRAM_CODE, TELECAST_NUM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ORDER BY QH_NUM)                           AS PREV_NORM_AA,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FIRST_VALUE(DEMO_AA) OVER (PARTITION BY NETWORK_CODE, BROADCAST_DATE,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PROGRAM_CODE, TELECAST_NUM ORDER BY QH_NUM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ROWS BETWEEN UNBOUNDED PRECEDING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AND UNBOUNDED FOLLOWING)          AS QH1_AA,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FIRST_VALUE(NORM_AA) OVER (PARTITION BY NETWORK_CODE, BROADCAST_DATE,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PROGRAM_CODE, TELECAST_NUM ORDER BY QH_NUM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ROWS BETWEEN UNBOUNDED PRECEDING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AND UNBOUNDED FOLLOWING)          AS QH1_NORM_AA,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MAX(CASE WHEN IS_RUNOVER = 0 THEN QH_NUM END)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OVER (PARTITION BY NETWORK_CODE, BROADCAST_DATE,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PROGRAM_CODE, TELECAST_NUM)                         AS LAST_FULL_QH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night 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NETWORK_CODE  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BROADCAST_DATE   AS AIR_DATE,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DAY_OF_WEEK      AS DAY,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PROGRAM_NAME    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EPISODE_NAME     AS EPISODE,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CT_SEASON        AS 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IFF(NOT IS_FIRST_RUN_CT, 'LEAD-IN (REPEAT)', 'QH' || QH_NUM)           AS QUARTER_HOUR,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QTR_START_TIME   AS QH_START,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QH_START_2959    AS QH_START_2959,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QH_MIN, IS_RUNOVER,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ROUND(DEMO_AA/1000,0)                                             AS 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CASE WHEN PREV_AA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THEN ROUND((ROUND(DEMO_AA/1000,0)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/ NULLIF(ROUND(PREV_AA/1000,0),0) - 1) * 100, 1)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END                                                               AS VS_PRIOR_QH_PCT,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ROUND(NORM_AA/1000,0)                                             AS NORM_AA_000,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CASE WHEN PREV_NORM_AA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THEN ROUND((ROUND(NORM_AA/1000,0)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/ NULLIF(ROUND(PREV_NORM_AA/1000,0),0) - 1) * 100, 1)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END                                                               AS NORM_VS_PRIOR_QH_PCT,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NORM_TC,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ROUND((ROUND(MAX(CASE WHEN QH_NUM = LAST_FULL_QH THEN DEMO_AA END)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OVER (PARTITION BY NETWORK_CODE, BROADCAST_DATE,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PROGRAM_CODE, TELECAST_NUM) / 1000,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/ NULLIF(ROUND(QH1_AA/1000,0),0) - 1) * 100, 1)            AS FINAL_VS_QH1_PCT,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ROUND((ROUND(MAX(CASE WHEN QH_NUM = LAST_FULL_QH THEN NORM_AA END)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OVER (PARTITION BY NETWORK_CODE, BROADCAST_DATE,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PROGRAM_CODE, TELECAST_NUM) / 1000, 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/ NULLIF(ROUND(QH1_NORM_AA/1000,0),0) - 1) * 100, 1)       AS FINAL_VS_QH1_NORM_PCT,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$eff_target            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calc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EP_START_2959, QH_NUM;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1.3  Lifetime Movie Retention Norm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'LIF'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p_rating_src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Same as p_stream. Section 1 uses this spelling.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'F25_64_AA_ESTIMATES'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p_prem_start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'20:00:00'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Start of the premiere window.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p_leadin_start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'18:00:00'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Where the lead-in window begins relative to the programme start.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p_min_dur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15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Minimum telecast duration to count.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p_gate_by_day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the comparison is held to the same day of week.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p_movie_type_col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'MOVIE_TYPE'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column identifies the movie type on the Lifetime slate.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= 'LIF';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p_rating_src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        = 'F25_64_AA_ESTIMATES';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eff_demo = (SELECT COALESCE($p_demo, 'DEMO_AA'));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p_prem_start   = '20:00:00';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p_leadin_start = '18:00:00';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p_min_dur      = 15;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p_gate_by_day  = TRUE;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p_movie_type_col = 'MOVIE_TYPE';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win_to_d   = (SELECT LATEST_FULL_SUNDAY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WHERE NETWORK_CODE = $p_network AND RATING_SOURCE = $p_rating_src);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win_from_d = (SELECT DATEADD('day', 1, DATEADD('month', -12, $win_to_d)));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orig_from  = $win_from_d;  SET orig_to = $win_to_d;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acq_from   = $orig_from;   SET acq_to  = $orig_to;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 base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PROGRAM_NAME, BROADCAST_DATE, DAY_OF_WEEK,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IS_FIRST_RUN_CT, START_TIME, END_TIME,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CONTRIBUTING_DURATION AS CONTRIB_DUR,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IDENTIFIER($eff_demo)         AS DEMO_AA,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IDENTIFIER($p_movie_type_col) AS MOVIE_TYPE,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IS_HOLIDAY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MOVIE_IND = 1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($p_network    IS NULL OR NETWORK_CODE 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($p_rating_src IS NULL OR RATING_SOURCE = $p_rating_src)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pairs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p.MOVIE_TYPE AS PREM_TYPE,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l.MOVIE_TYPE AS LEADIN_TYPE,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IFF(NOT l.IS_FIRST_RUN_CT, 'REPEAT', 'PREMIERE') AS LEADIN_AIRING,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p.IS_HOLIDAY,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p.DEMO_AA AS PREM_AA, l.DEMO_AA AS LEADIN_AA,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p.CONTRIB_DUR AS PREM_W, l.CONTRIB_DUR AS LEADIN_W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base p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base 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l.BROADCAST_DATE = p.BROADCAST_DATE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l.END_TIME       = p.START_TIME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l.MOVIE_TYPE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($p_leadin_start IS NULL OR l.START_TIME  = $p_leadin_start)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($p_min_dur      IS NULL OR l.CONTRIB_DUR &gt;= $p_min_dur)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p.IS_FIRST_RUN_CT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p.MOVIE_TYPE IN ('ORIGINAL','ACQUIRED')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($p_prem_start IS NULL OR p.START_TIME = $p_prem_start)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   (p.MOVIE_TYPE = 'ORIGINAL'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AND ($p_gate_by_day = FALSE OR p.DAY_OF_WEEK = 'Saturday')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AND p.BROADCAST_DATE &gt;= $orig_from AND p.BROADCAST_DATE &lt;= $orig_to)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OR (p.MOVIE_TYPE = 'ACQUIRED'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AND ($p_gate_by_day = FALSE OR p.DAY_OF_WEEK = 'Sunday')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AND p.BROADCAST_DATE &gt;= $acq_from  AND p.BROADCAST_DATE &lt;= $acq_to)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PREM_TYPE, LEADIN_TYPE, LEADIN_AIRING, IS_HOLIDAY,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COUNT(*)                                          AS 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ROUND((SUM(LEADIN_AA * LEADIN_W) / NULLIF(SUM(LEADIN_W), 0))/1000,0)                      AS LEADIN_000,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ROUND((SUM(PREM_AA * PREM_W) / NULLIF(SUM(PREM_W), 0))/1000,0)                        AS PREM_000,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ROUND(ROUND((SUM(PREM_AA * PREM_W) / NULLIF(SUM(PREM_W), 0))/1000,0)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/ NULLIF(ROUND((SUM(LEADIN_AA * LEADIN_W) / NULLIF(SUM(LEADIN_W), 0))/1000,0),0), 4) AS RETENTION_NORM,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$win_from_d             AS FROM_DATE,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$win_to_d              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pairs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GROUP BY PREM_TYPE, LEADIN_TYPE, LEADIN_AIRING, IS_HOLIDAY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PREM_TYPE, LEADIN_TYPE, LEADIN_AIRING, IS_HOLIDAY;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1.3b  Lead-In Retention vs Season Norm</w:t>
      </w:r>
    </w:p>
    <w:p>
      <w:pPr>
        <w:pStyle w:val="Heading2"/>
        <w:spacing w:after="110" w:before="260"/>
      </w:pPr>
      <w:r>
        <w:t xml:space="preserve">Validated on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OV_IND_3: lead-in retention for THE UNXPLAINED on HIST, 6/12/26  -&gt;  lead-in 114 -&gt; programme 158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'HIST'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p_rating_src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Same as p_stream. Section 1 uses this spelling.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p_target_date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single night reported. Equivalent to the same date in both window bounds.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p_season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season, matched against CT_SEASON. NULL auto-detects the most recent season the programme has. Sub-seasons carry a letter suffix, so 9B is a different value from 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p_min_leadin_dur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15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Minimum duration a lead-in must run to count as one.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p_include_specials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one-off specials count. TRUE in overnights, because a special that aired last night is part of last night. FALSE in rankers. If the programme asked about IS a special, this must be TRUE or the query returns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p_win_start_2959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2000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Start of the time-of-day window on Nielsen's 0600-2959 clock, where 2000 is 8:00pm and 2400 is midnight. The broadcast day runs 6:00am to 5:59am, so late-night hours run above 2400.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p_win_end_2959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2400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End of that window, exclusive.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   = 'HIST';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p_rating_src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p_target_date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p_season   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p_min_leadin_dur   = 15;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p_include_specials = TRUE;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p_win_start_2959   = 2000;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p_win_end_2959     = 2400;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eff_demo = (SELECT COALESCE($p_demo, 'DEMO_AA'));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data_max_d = (SELECT MAX(LATEST_BROADCAST_DATE)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RATING_SOURCE = $p_rating_src);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eff_target = (SELECT LEAST(COALESCE(TO_DATE($p_target_date), $data_max_d), $data_max_d));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fact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 TELECAST_NUM,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PROGRAM_NAME, EPISODE_NAME, 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BROADCAST_DATE, DAY_OF_WEEK, START_TIME, END_TIME, BCAST_START_2959,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CONTRIBUTING_DURATION, IS_FIRST_RUN_CT, CONTENT_TYPE,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IDENTIFIER($eff_demo) AS DEMO_AA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($p_network    IS NULL OR NETWORK_CODE 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($p_rating_src IS NULL OR RATING_SOURCE = $p_rating_src)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BROADCAST_DATE &lt;= $eff_target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target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DISTINCT f2.NETWORK_CODE, f2.PROGRAM_CODE, f2.CT_SEASON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fact f2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BROADCAST_DATE = $eff_target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($p_win_start_2959 IS NULL OR BCAST_START_2959 &gt;= $p_win_start_2959)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($p_win_end_2959   IS NULL OR BCAST_START_2959 &lt;  $p_win_end_2959)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($p_season IS NULL OR CT_SEASON = $p_season)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pairs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p.NETWORK_CODE, p.PROGRAM_CODE, p.PROGRAM_NAME, p.EPISODE_NAME,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p.CT_SEASON,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t.CT_SEASON AS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p.BROADCAST_DATE, p.DAY_OF_WEEK,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p.START_TIME, p.DEMO_AA                       AS PREM_AA,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p.CONTRIBUTING_DURATION                       AS PREM_W,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l.PROGRAM_CODE                                AS LEADIN_CODE,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l.PROGRAM_NAME                                AS LEADIN_PROGRAM,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IFF(NOT l.IS_FIRST_RUN_CT, 'REPEAT', 'PREMIERE')   AS LEADIN_AIRING,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l.DEMO_AA                                     AS LEADIN_AA,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l.CONTRIBUTING_DURATION                       AS LEADIN_W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fact p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target 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t.NETWORK_CODE = p.NETWORK_CODE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t.PROGRAM_CODE = p.PROGRAM_CODE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p.CT_SEASON = t.CT_SEASON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fact 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l.NETWORK_CODE   = p.NETWORK_CODE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l.BROADCAST_DATE = p.BROADCAST_DATE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l.END_TIME       = p.START_TIME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NOT (l.PROGRAM_CODE = p.PROGRAM_CODE AND l.TELECAST_NUM = p.TELECAST_NUM)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($p_min_leadin_dur IS NULL OR l.CONTRIBUTING_DURATION &gt;= $p_min_leadin_dur)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p.IS_FIRST_RUN_CT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tonight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NETWORK_CODE, PROGRAM_CODE, PROGRAM_NAME, EPISODE_NAME, CT_SEASON,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BROADCAST_DATE, DAY_OF_WEEK, START_TIME,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'TONIGHT'                       AS SCOPE,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LEADIN_PROGRAM, LEADIN_AIRING,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1                               AS 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LEADIN_AA, PREM_AA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pairs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BROADCAST_DATE = $eff_target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norm_pool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* FROM pairs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BROADCAST_DATE &lt;&gt; $eff_target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norm_all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NETWORK_CODE, PROGRAM_CODE, MAX(PROGRAM_NAME) AS PROGRAM_NAME,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'SEASON - ALL LEAD-INS'         AS SCOPE,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'ALL'                           AS LEADIN_PROGRAM,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'ALL'                           AS LEADIN_AIRING,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COUNT(*)                        AS 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SUM(LEADIN_AA * LEADIN_W) / NULLIF(SUM(LEADIN_W), 0)                  AS LEADIN_AA,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SUM(PREM_AA * PREM_W) / NULLIF(SUM(PREM_W), 0)                    AS PREM_AA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norm_pool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NETWORK_CODE, PROGRAM_CODE, NORM_KEY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norm_split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NETWORK_CODE, PROGRAM_CODE, MAX(PROGRAM_NAME) AS PROGRAM_NAME,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'SEASON - BY LEAD-IN'           AS SCOPE,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MAX(LEADIN_PROGRAM)             AS LEADIN_PROGRAM,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LEADIN_AIRING,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COUNT(*)                        AS 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SUM(LEADIN_AA * LEADIN_W) / NULLIF(SUM(LEADIN_W), 0)                  AS LEADIN_AA,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SUM(PREM_AA * PREM_W) / NULLIF(SUM(PREM_W), 0)                    AS PREM_AA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norm_pool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NETWORK_CODE, PROGRAM_CODE, NORM_KEY, LEADIN_CODE, LEADIN_AIRING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stacked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NETWORK_CODE, PROGRAM_CODE, PROGRAM_NAME, EPISODE_NAME, CT_SEASON, 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BROADCAST_DATE, DAY_OF_WEEK, START_TIME,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SCOPE, LEADIN_PROGRAM, LEADIN_AIRING, TC, LEADIN_AA, PREM_AA, 1 AS SORT_ORD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tonight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UNION ALL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n.NETWORK_CODE, n.PROGRAM_CODE, n.PROGRAM_NAME, NULL, NULL, n.NORM_KEY,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NULL, NULL, NULL,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n.SCOPE, n.LEADIN_PROGRAM, n.LEADIN_AIRING, n.TC, n.LEADIN_AA, n.PREM_AA, 2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norm_all 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UNION ALL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n.NETWORK_CODE, n.PROGRAM_CODE, n.PROGRAM_NAME, NULL, NULL, n.NORM_KEY,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NULL, NULL, NULL,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n.SCOPE, n.LEADIN_PROGRAM, n.LEADIN_AIRING, n.TC, n.LEADIN_AA, n.PREM_AA, 3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norm_split 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NETWORK_CODE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PROGRAM_CODE,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PROGRAM_NAME  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EPISODE_NAME   AS EPISODE,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CT_SEASON      AS 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BROADCAST_DATE AS AIR_DATE,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SCOPE,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LEADIN_PROGRAM,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LEADIN_AIRING,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TC,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ROUND(LEADIN_AA/1000,0)                            AS LEADIN_000,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ROUND(PREM_AA/1000,0)                              AS PROGRAM_000,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ROUND(ROUND(PREM_AA/1000,0)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/ NULLIF(ROUND(LEADIN_AA/1000,0),0), 4)      AS RETENTION,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$eff_target            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stacked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PROGRAM, SORT_ORD, LEADIN_PROGRAM, LEADIN_AIRING;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1.4  Network Daypart Rollup</w:t>
      </w:r>
    </w:p>
    <w:p>
      <w:pPr>
        <w:pStyle w:val="Heading2"/>
        <w:spacing w:after="110" w:before="260"/>
      </w:pPr>
      <w:r>
        <w:t xml:space="preserve">Validated on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OV_SUM night: HIST, 6/12/26  -&gt;  no single published figure; PREMIERES_IN_WINDOW must equal 1.1's row count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'HIST'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p_rating_src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Same as p_stream. Section 1 uses this spelling.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p_target_date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single night reported. Equivalent to the same date in both window bounds.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p_include_specials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one-off specials count. TRUE in overnights, because a special that aired last night is part of last night. FALSE in rankers. If the programme asked about IS a special, this must be TRUE or the query returns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   = 'HIST';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p_rating_src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p_target_date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p_include_specials = TRUE;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eff_demo = (SELECT COALESCE($p_demo, 'DEMO_AA'));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data_max_d = (SELECT MAX(LATEST_QH_BROADCAST_DATE)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RATING_SOURCE = $p_rating_src);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eff_target = (SELECT LEAST(COALESCE(TO_DATE($p_target_date), $data_max_d), $data_max_d));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 qh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NETWORK_CODE, BROADCAST_DATE, DAY_OF_WEEK,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PROGRAM_CODE, TELECAST_NUM, IS_FIRST_RUN_CT, CONTENT_TYPE,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QH_START_2959,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CAST(QH_MIN AS FLOAT) AS QH_MIN,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IDENTIFIER($eff_demo) AS DEMO_AA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AUDIENCE_DEV_DB.CRIS.CRIS_QH_FACT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BROADCAST_DATE = $eff_target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($p_network    IS NULL OR NETWORK_CODE 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($p_rating_src IS NULL OR RATING_SOURCE = $p_rating_src)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daypart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SELECT 1 AS ORD, 'TOTAL DAY 6A-6A'   AS DAYPART,  600 AS FROM_2959, 2960 AS TO_2959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UNION ALL SELECT 2 AS ORD, 'OVERNIGHT 8P-12A'  AS DAYPART, 2000 AS FROM_2959, 2400 AS TO_2959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UNION ALL SELECT 3 AS ORD, 'PRIME M-SU 8P-11P' AS DAYPART, 2000 AS FROM_2959, 2300 AS TO_2959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joined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d.ORD, d.DAYPART,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q.NETWORK_CODE, q.BROADCAST_DATE, q.DAY_OF_WEEK,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q.PROGRAM_CODE, q.TELECAST_NUM, q.IS_FIRST_RUN_CT,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q.QH_MIN, q.DEMO_AA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qh q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daypart 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q.QH_START_2959 &gt;= d.FROM_2959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q.QH_START_2959 &lt;  d.TO_2959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rolled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NETWORK_CODE, BROADCAST_DATE, DAY_OF_WEEK, ORD, DAYPART,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COUNT(DISTINCT TO_VARCHAR(PROGRAM_CODE)||'-'||TO_VARCHAR(TELECAST_NUM)) AS TELECASTS,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COUNT(DISTINCT CASE WHEN 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THEN TO_VARCHAR(PROGRAM_CODE)||'-'||TO_VARCHAR(TELECAST_NUM) END) AS PREMIERES,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COUNT(*)                                        AS QUARTER_HOURS,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SUM(QH_MIN)                                     AS MINUTES,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SUM(DEMO_AA * QH_MIN) / NULLIF(SUM(QH_MIN),0)   AS AA_WTD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joined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NETWORK_CODE, BROADCAST_DATE, DAY_OF_WEEK, ORD, DAYPART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NETWORK_CODE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BROADCAST_DATE AS AIR_DATE,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DAY_OF_WEEK    AS DAY,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DAYPART,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TELECASTS,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PREMIERES,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MAX(CASE WHEN ORD = 2 THEN PREMIERES END)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OVER (PARTITION BY NETWORK_CODE)            AS PREMIERES_IN_WINDOW,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QUARTER_HOURS,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MINUTES,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ROUND(AA_WTD/1000,0)                            AS 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$eff_target            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rolled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NETWORK, ORD;</w:t>
      </w:r>
    </w:p>
    <w:p>
      <w:r>
        <w:br w:type="page"/>
      </w:r>
    </w:p>
    <w:p>
      <w:pPr>
        <w:pStyle w:val="Heading1"/>
        <w:spacing w:after="150" w:before="340"/>
      </w:pPr>
      <w:r>
        <w:t xml:space="preserve">1.5  Additional Program Data</w:t>
      </w:r>
    </w:p>
    <w:p>
      <w:pPr>
        <w:pStyle w:val="Heading2"/>
        <w:spacing w:after="110" w:before="260"/>
      </w:pPr>
      <w:r>
        <w:t xml:space="preserve">Validated on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SP_3 programme detail: ALASKA STATE TROOPERS, latest season  -&gt;  season row then one row per episode; season average 425 on P25+, the validated figure</w:t>
      </w:r>
    </w:p>
    <w:p>
      <w:pPr>
        <w:pStyle w:val="Heading2"/>
        <w:spacing w:after="110" w:before="260"/>
      </w:pPr>
      <w:r>
        <w:t xml:space="preserve">Parameters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500"/>
        <w:gridCol w:w="700"/>
        <w:gridCol w:w="4490"/>
      </w:tblGrid>
      <w:tr>
        <w:tc>
          <w:tcPr>
            <w:tcW w:type="dxa" w:w="235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PARAMETER</w:t>
            </w:r>
          </w:p>
        </w:tc>
        <w:tc>
          <w:tcPr>
            <w:tcW w:type="dxa" w:w="15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DEFAULT</w:t>
            </w:r>
          </w:p>
        </w:tc>
        <w:tc>
          <w:tcPr>
            <w:tcW w:type="dxa" w:w="70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NEW?</w:t>
            </w:r>
          </w:p>
        </w:tc>
        <w:tc>
          <w:tcPr>
            <w:tcW w:type="dxa" w:w="4490"/>
            <w:shd w:fill="E8E8E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p_network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'AEN'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network, as a station code. NULL means every network. The fact tables now hold all 175, so a code outside the A&amp;E six returns rows rather than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p_rating_src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'Live+SD'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Same as p_stream. Section 1 uses this spelling.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p_target_date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single night reported. Equivalent to the same date in both window bounds.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p_program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programme, as an ILIKE pattern. Wildcards match loosely: '%COURT CAM%' returns COURT CAM, COURT CAM: UNDER OATH and COURT CAM SPECIALS as three answers. Without wildcards it is an exact, case-insensitive match. NULL means every programme on the network.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p_season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season, matched against CT_SEASON. NULL auto-detects the most recent season the programme has. Sub-seasons carry a letter suffix, so 9B is a different value from 9.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p_demo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NULL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Which audience column, named directly: P25_64_AA_ESTIMATES, F25_64_AA_ESTIMATES, P25_AA_ESTIMATES. DEMO_AA resolves to the network's own key demo, which is P25-64 on AEN, HIST and FYI, F25-64 on LIF and LMN, P18-49 on VICE. Every query returns DEMO_USED with the column it actually measured.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p_include_specials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TRUE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Whether one-off specials count. TRUE in overnights, because a special that aired last night is part of last night. FALSE in rankers. If the programme asked about IS a special, this must be TRUE or the query returns nothing.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p_win_start_2959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2000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Start of the time-of-day window on Nielsen's 0600-2959 clock, where 2000 is 8:00pm and 2400 is midnight. The broadcast day runs 6:00am to 5:59am, so late-night hours run above 2400.</w:t>
            </w:r>
          </w:p>
        </w:tc>
      </w:tr>
      <w:tr>
        <w:tc>
          <w:tcPr>
            <w:tcW w:type="dxa" w:w="23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p_win_end_2959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2400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49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End of that window, exclusive.</w:t>
            </w:r>
          </w:p>
        </w:tc>
      </w:tr>
    </w:tbl>
    <w:p>
      <w:pPr>
        <w:pStyle w:val="Heading2"/>
        <w:spacing w:after="110" w:before="260"/>
      </w:pPr>
      <w:r>
        <w:t xml:space="preserve">As set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p_network          = 'AEN';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p_rating_src       = 'Live+SD';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p_target_date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p_program  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p_season          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p_demo = NULL;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eff_demo = (SELECT COALESCE($p_demo, 'DEMO_AA'));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p_include_specials = TRUE;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p_win_start_2959   = 2000;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p_win_end_2959     = 2400;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data_max_d = (SELECT MAX(LATEST_BROADCAST_DATE)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FROM AUDIENCE_DEV_DB.CRIS.CRIS_LATEST_DATE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WHERE ($p_network IS NULL OR NETWORK_CODE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AND RATING_SOURCE = $p_rating_src);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eff_target = (SELECT LEAST(COALESCE(TO_DATE($p_target_date), $data_max_d), $data_max_d));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SET demo_used = (SELECT IFF(UPPER(COALESCE($p_demo,'DEMO_AA')) = 'DEMO_AA',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CASE $p_network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'AEN'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'HIST'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'FYI'  THEN 'P25_64_AA_ESTIMATES'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'LIF'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'LMN'  THEN 'F25_64_AA_ESTIMATES'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WHEN 'VICE' THEN 'P18_49_AA_ESTIMATES'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ELSE 'UNRESOLVED - no default demo outside the six'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END,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UPPER($p_demo)));</w:t>
      </w:r>
    </w:p>
    <w:p>
      <w:pPr>
        <w:pStyle w:val="Heading2"/>
        <w:spacing w:after="110" w:before="260"/>
      </w:pPr>
      <w:r>
        <w:t xml:space="preserve">Query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WITH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scoped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NETWORK_CODE, PROGRAM_CODE, TELECAST_NUM,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PROGRAM_NAME, EPISODE_NAME, 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BROADCAST_DATE, DAY_OF_WEEK, START_TIME, BCAST_START_2959,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CONTRIBUTING_DURATION, CONTENT_TYPE,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IDENTIFIER($eff_demo) AS DEMO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AUDIENCE_DEV_DB.CRIS.CRIS_TELECAST_FACT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($p_network    IS NULL OR NETWORK_CODE  = $p_network)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($p_rating_src IS NULL OR RATING_SOURCE = $p_rating_src)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IS_FIRST_RUN_CT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BROADCAST_DATE &lt;= $eff_target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($p_include_specials OR CONTENT_TYPE &lt;&gt; 'Special')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target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f2.NETWORK_CODE, f2.PROGRAM_CODE, f2.CT_SEASON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scoped f2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WHERE ( $p_program IS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AND f2.BROADCAST_DATE = $eff_target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AND ($p_win_start_2959 IS NULL OR f2.BCAST_START_2959 &gt;= $p_win_start_2959)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AND ($p_win_end_2959   IS NULL OR f2.BCAST_START_2959 &lt;  $p_win_end_2959)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OR ( $p_program IS NOT NULL AND f2.PROGRAM_NAME ILIKE $p_program 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AND f2.CT_SEASON IS NOT NULL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AND ($p_season IS NULL OR $p_program IS NULL OR f2.CT_SEASON = $p_season)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QUALIFY ROW_NUMBER() OVER (PARTITION BY f2.NETWORK_CODE, f2.PROGRAM_CODE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ORDER BY f2.BROADCAST_DATE DESC,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                                f2.TELECAST_NUM DESC) = 1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season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 s.*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scoped s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JOIN target 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ON  t.NETWORK_CODE = s.NETWORK_CODE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t.PROGRAM_CODE = s.PROGRAM_CODE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AND s.CT_SEASON = t.CT_SEASON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rolled AS (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NETWORK_CODE, PROGRAM_CODE, PROGRAM_NAME,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COUNT(*)               AS 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SUM(DEMO * CONTRIBUTING_DURATION) / NULLIF(SUM(CONTRIBUTING_DURATION), 0) AS DEMO_AVG,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SUM(CONTRIBUTING_DURATION) AS TOTAL_DURATION,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MIN(BROADCAST_DATE)    AS SEASON_FROM,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MAX(BROADCAST_DATE)    AS SEASON_TO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FROM season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GROUP BY NETWORK_CODE, PROGRAM_CODE, PROGRAM_NAME, CT_SEASON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)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NETWORK_CODE          AS NETWORK,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PROGRAM_NAME          AS PROGRAM,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CT_SEASON             AS 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IFF($p_season IS NOT NULL AND $p_program IS NULL,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'SEASON PIN IGNORED: needs a programme', NULL) AS SEASON_PIN_IGNORED,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0                     AS SORT_ORD,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'SEASON AVERAGE'      AS EPISODE,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SEASON_FROM           AS AIR_DATE,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SEASON_TO             AS SEASON_THROUGH,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NULL                  AS DAY,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NULL                  AS START_TIME,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TCASTS,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ROUND(DEMO_AVG/1000,0) AS AA_000,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TOTAL_DURATION        AS DURATION,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$eff_target            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rolled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UNION ALL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SELECT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REPLACE($demo_used, '_AA_ESTIMATES', '') AS DEMO_USED,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NETWORK_CODE, PROGRAM_NAME, CT_SEASON,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IFF($p_season IS NOT NULL AND $p_program IS NULL,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    'SEASON PIN IGNORED: needs a programme', NULL),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1, EPISODE_NAME,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BROADCAST_DATE, NULL, DAY_OF_WEEK, START_TIME,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1,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ROUND(DEMO/1000,0),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CONTRIBUTING_DURATION,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    $eff_target             AS TO_DATE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FROM season</w:t>
      </w:r>
    </w:p>
    <w:p>
      <w:pPr>
        <w:spacing w:after="0" w:before="0" w:line="220"/>
      </w:pPr>
      <w:r>
        <w:rPr>
          <w:rFonts w:ascii="Consolas" w:cs="Consolas" w:eastAsia="Consolas" w:hAnsi="Consolas"/>
          <w:sz w:val="15"/>
          <w:szCs w:val="15"/>
        </w:rPr>
        <w:t xml:space="preserve">ORDER BY PROGRAM, SORT_ORD, AIR_DATE;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olor w:val="000000"/>
      <w:sz w:val="42"/>
      <w:szCs w:val="42"/>
    </w:rPr>
  </w:style>
  <w:style w:type="paragraph" w:styleId="Heading1">
    <w:name w:val="Heading 1"/>
    <w:basedOn w:val="Normal"/>
    <w:next w:val="Normal"/>
    <w:qFormat/>
    <w:pPr>
      <w:spacing w:after="150" w:before="340"/>
    </w:pPr>
    <w:rPr>
      <w:rFonts w:ascii="Calibri" w:cs="Calibri" w:eastAsia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10" w:before="260"/>
    </w:pPr>
    <w:rPr>
      <w:rFonts w:ascii="Calibri" w:cs="Calibri" w:eastAsia="Calibri" w:hAnsi="Calibri"/>
      <w:b/>
      <w:bCs/>
      <w:color w:val="000000"/>
      <w:sz w:val="22"/>
      <w:szCs w:val="2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2026-09-27T18:26:42.923Z</dcterms:created>
  <dcterms:modified xsi:type="dcterms:W3CDTF">2026-09-27T18:26:42.924Z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