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CRIS Section 2 queries</w:t>
      </w:r>
    </w:p>
    <w:p>
      <w:pPr>
        <w:spacing w:after="240"/>
      </w:pPr>
      <w:r>
        <w:rPr>
          <w:b w:val="false"/>
          <w:bCs w:val="false"/>
          <w:i/>
          <w:iCs/>
          <w:sz w:val="20"/>
          <w:szCs w:val="20"/>
        </w:rPr>
        <w:t xml:space="preserve">Parameters with their production defaults, and the SQL as it runs. Comments removed. Version 74, 27 September 2026.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Twelve queries. Every parameter is override-able: NULL takes the default described below, a value fixes it.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Column format. Output columns follow A&amp;E's revised format: audience figures end in _000 rather than _K, the dates a figure covers are FROM_DATE and TO_DATE, DEMO_USED shows the demo alone (P25_64), and the series-vs-norm queries 2.1, 2.2, 2.5 and 2.6 return their columns in the order Jill specified. 2.4 and 2.8 moved to duration-weighted averages; they were the last two simple ones. 2.10's lead-in guard excluded the whole programme, so a series preceded by its own repeat came back with no lead-in; it now excludes only the night's first runs. 2.12 takes p_premiere_only and returns IS_SEASON_PREMIERE_CT. 2.9 measures over the dates the series ran; 2.8 stays on twelve months, drops the season dates from its output, and takes p_min_tcasts, a user-adjustable telecast floor that defaults to none. Every query returns WINDOW_FROM and WINDOW_TO.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One new parameter, p_holiday on 2.7, and one that is easy to miss, p_grain on 2.7 and 2.8. Both are marked in the tables below.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What changed in v74. 2.13 takes p_norm_basis, default REPEATS: the daypart average is built on repeat half hours only, which reproduces Jill's 128 for HIST M-SU 8P-12A; ALL adds premieres and gives 164. Output carries DAYPART_NORM_BASIS. v73: every query caps its window end at the latest full Sunday with data, whatever date is passed in (SP_4 printed TO_DATE 2026-09-27 on data ending 2026-09-20). 2.11 adds NORM_VS_PRIOR_QH_PCT and NORM_LAST_VS_FIRST_PCT so the series' quarter-hour movement can be read against the norm's own movement, as answer template #15 asks. No table change.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  Premiere vs Prime Norm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SP_7 reference: HIST GREATEST MACHINES vs HIST prime norm  -&gt;  series 221 over 8; prime norm 182 on A&amp;E's 9/29/25-5/31/26 window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the season premiere alone, the one telecast that opened the season. FALSE, the default, returns every telecast of the season and marks which one it is.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p_premiere_only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HH_MIN) / NULLIF(SUM(HH_MIN),0) AS PRIME_AA,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                                            AS PRIME_MIN,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             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$p_premiere_only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MAX(IFF($p_premiere_only, EPISODE_NAME, NULL)) AS 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CONTRIBUTING_DURATION) / NULLIF(SUM(CONTRIBUTING_DURATION), 0)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measured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 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IFF($p_premiere_only, 'SEASON PREMIERE', 'SEASON')             AS MEASURED,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                                     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                                    AS SERIES_AA_000,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ROUND(p.PRIME_AA/1000, 0)                                      AS PRIME_NORM_000,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ROUND((ROUND(s.SERIES_AA/1000,0)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NULLIF(ROUND(p.PRIME_AA/1000,0),0) - 1) * 100, 1)     AS PCT_VS_PRIME,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- ROUND(p.PRIME_AA/1000, 0)   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ROUND(s.SERIES_AA/1000,0) &gt; ROUND(p.PRIME_AA/1000,0) THEN 'ABOVE'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ROUND(s.SERIES_AA/1000,0) &lt; ROUND(p.PRIME_AA/1000,0) THEN 'BELOW'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prime_norm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SERIES_AA_000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2.2  Premiere vs Premiere Norm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SP_7 reference: HIST GREATEST MACHINES vs HIST premiere norm  -&gt;  premieres-in-prime norm 250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used for the norm, where it differs from the reported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the season premiere alone, the one telecast that opened the season. FALSE, the default, returns every telecast of the season and marks which one it is.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p_exclude_curse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 only. Holds Curse of Oak Island out of the network norm it would otherwise dominate.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p_premiere_only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p_exclude_curse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net_norm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NULLIF(SUM(HH_MIN), 0)                    AS NET_PREM_AA,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                            AS NET_PREM_MIN,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BROADCAST_DATE)                AS NET_NIGHTS,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PROGRAM_CODE || '|' ||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|| '|' || BROADCAST_DATE)      AS NET_TCASTS,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PROGRAM_CODE)                  AS NET_PROGRAMMES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($p_norm_start_2959 IS NULL OR HH_START_2959 &gt;= $p_norm_start_2959)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($p_norm_end_2959   IS NULL OR HH_START_2959 &lt;  $p_norm_end_2959)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($p_exclude_curse AND NETWORK_CODE = 'HIST'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UPPER(PROGRAM_NAME) LIKE '%CURSE%OAK ISLAND%')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$p_premiere_only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MAX(IFF($p_premiere_only, EPISODE_NAME, NULL)) AS 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CONTRIBUTING_DURATION) / NULLIF(SUM(CONTRIBUTING_DURATION), 0) AS SERIES_AA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measured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IFF($p_premiere_only, 'SEASON PREMIERE', 'SEASON')             AS MEASURED,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                                     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                                    AS SERIES_AA_000,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ROUND(n.NET_PREM_AA/1000, 0)                                   AS PREMIERE_NORM_000,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ROUND((ROUND(s.SERIES_AA/1000,0)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NULLIF(ROUND(n.NET_PREM_AA/1000,0),0) - 1) * 100, 1)  AS PCT_VS_NORM,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- ROUND(n.NET_PREM_AA/1000, 0)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ROUND(s.SERIES_AA/1000,0) &gt; ROUND(n.NET_PREM_AA/1000,0) THEN 'ABOVE'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ROUND(s.SERIES_AA/1000,0) &lt; ROUND(n.NET_PREM_AA/1000,0) THEN 'BELOW'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n.NET_TCASTS AS NORM_TCASTS, n.NET_PROGRAMMES AS NORM_PROGRAMMES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net_norm n ON n.NETWORK_CODE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SERIES_AA_000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2.4  Vs Prior Season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SP_2: NEIGHBORHOOD WARS season 9 vs season 8  -&gt;  266 vs 188, +41.5%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'%NEIGHBORHOOD WARS%'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'AEN';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'%NEIGHBORHOOD WARS%';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MAX(f.PROGRAM_NAME)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f.CONTRIBUTING_DURATION)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NULLIF(SUM(f.CONTRIBUTING_DURATION), 0) AS SEASON_AA,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MIN(f.BROADCAST_DATE)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MIN(f.START_TIME)     AS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MAX(f.DAY_OF_WEEK)    AS DAY_OF_WEEK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f.NETWORK_CODE, f.PROGRAM_CODE, f.CT_SEASON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paired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LAG(CT_SEASON)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LAG(SEASON_AA)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LAG(TCASTS)   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LAG(FROM_DATE)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LAG(TO_DATE)  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FROM_DATE DESC)             AS RECENCY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FROM_DATE, TO_DATE,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 0)                                   AS SEASON_AA_000,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PRIOR_FROM, PRIOR_TO, PRIOR_TCASTS,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ROUND(PRIOR_AA/1000, 0)                                    AS PRIOR_AA_000,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ROUND(SEASON_AA/1000,0) - ROUND(PRIOR_AA/1000,0)     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ROUND((ROUND(SEASON_AA/1000,0)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NULLIF(ROUND(PRIOR_AA/1000,0),0) - 1) * 100, 1)   AS PCT_VS_PRIOR,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PRIOR_SEASON IS NULL       THEN 'NO PRIOR SEASON IN RANGE'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PRIOR_TCASTS = 1           THEN 'PRIOR SEASON HAS ONE TELECAST'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NULL END                                         AS CAVEAT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paired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($p_season IS NOT NULL AND CT_SEASON = $p_season) OR ($p_season IS NULL AND RECENCY =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2.5  Median Age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SP_IND_4: SECRET SKINWALKER RANCH median age vs HIST prime norm  -&gt;  no published figure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SUM(MEDIAN_AGE * P2_AA_ESTIMATES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CONTRIBUTING_DURATION), 0) AS SERIES_MEDIAN_AGE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MEDIAN_AGE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prime_median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SUM(MEDIAN_AGE * P2_AA_ESTIMATES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HH_MIN), 0) AS PRIME_MEDIAN_AGE,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MEDIAN_AGE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'P2'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ROUND(s.SERIES_MEDIAN_AGE, 0)                          AS SERIES_MEDIAN_AGE,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ROUND(p.PRIME_MEDIAN_AGE, 0)                           AS PRIME_NORM_MEDIAN_AGE,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ROUND(s.SERIES_MEDIAN_AGE, 0) - ROUND(p.PRIME_MEDIAN_AGE, 0) AS DIFF_YEARS,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ROUND(s.SERIES_MEDIAN_AGE,0) &gt; ROUND(p.PRIME_MEDIAN_AGE,0) THEN 'OLDER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ROUND(s.SERIES_MEDIAN_AGE,0) &lt; ROUND(p.PRIME_MEDIAN_AGE,0) THEN 'YOUNGER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prime_median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2.6  M/F Skew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SP_IND_5: SECRET SKINWALKER RANCH M/F skew vs HIST prime norm  -&gt;  no published figure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MAX(SKEW_DIRECTION) AS SKEW_DIRECTION,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SUM(SKEW_AA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CONTRIBUTING_DURATION), 0) AS SERIES_SKEW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prime_skew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SUM(SKEW_AA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HH_MIN), 0) AS PRIME_SKEW,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'P2'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s.SKEW_DIRECTION,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ROUND(s.SERIES_SKEW * 100, 0)                          AS SERIES_SKEW_PCT,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ROUND(p.PRIME_SKEW  * 100, 0)                          AS PRIME_NORM_SKEW_PCT,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ROUND(s.SERIES_SKEW * 100, 0) - ROUND(p.PRIME_SKEW * 100, 0) AS DIFF_PTS,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ROUND(s.SERIES_SKEW*100,0) &gt; ROUND(p.PRIME_SKEW*100,0) THEN 'SKEWS MORE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ROUND(s.SERIES_SKEW*100,0) &lt; ROUND(p.PRIME_SKEW*100,0) THEN 'SKEWS LESS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prime_skew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2.7  Live+3 Lift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SP_5: holiday movie on LFT with the highest L+3 lift, FY2025, P25-64  -&gt;  A VERY MERRY BRIDESMAID 205 -&gt; 308, +50.2%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p_exclude_curse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 only. Holds Curse of Oak Island out of the network norm it would otherwise dominate.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used for the norm, where it differs from the reported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p_grain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'SERIES'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SERIES or TELECAST. On Lifetime the PROGRAM is the slate a film was bought under and the film's own title is the EPISODE, so 'which movie' can only be answered at telecast grain.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p_holiday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Restrict to holiday films. TRUE returns only them, FALSE excludes them, NULL ignores the distinction. Reaches FILMS only, because the flag requires MOVIE_IND = 1, so a holiday special that is not a movie is not reachable.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p_exclude_curse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p_grain         = 'SERIES';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p_holiday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'Live+3');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lsd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CONTENT_TYPE,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IS_HOLIDAY,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CONTRIBUTING_DURATION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 = 'Live+SD'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l3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 = 'Live+3'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both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lsd.NETWORK_CODE, lsd.PROGRAM_CODE, lsd.TELECAST_NUM,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lsd.PROGRAM_NAME, lsd.EPISODE_NAME, lsd.CT_SEASON,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lsd.BROADCAST_DATE, lsd.CONTENT_TYPE, lsd.IS_HOLIDAY, lsd.BCAST_START_2959,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lsd.AA AS LSD_AA,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lsd.W 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l3.AA  AS L3_AA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lsd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l3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l3.NETWORK_CODE   = lsd.NETWORK_CODE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l3.PROGRAM_CODE   = lsd.PROGRAM_CODE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l3.TELECAST_NUM   = lsd.TELECAST_NUM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l3.BROADCAST_DATE = lsd.BROADCAST_DATE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TO_VARCHAR(TELECAST_NUM), '~SERIES~') AS GRAIN_KEY,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MAX(EPISODE_NAME), 'SEASON AVERAGE')  AS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SUM(LSD_AA * W) / NULLIF(SUM(W), 0) AS LSD_AA,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SUM(L3_AA * W) / NULLIF(SUM(W), 0) AS L3_AA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both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($p_holiday IS NULL OR IS_HOLIDAY = $p_holiday)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IFF($p_grain = 'TELECAST', TO_VARCHAR(TELECAST_NUM), '~SERIES~')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$p_grain = 'TELECAST'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ROW_NUMBER()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MAX(BROADCAST_DATE)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SUM(LSD_AA * W) / NULLIF(SUM(W), 0) AS NORM_LSD,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SUM(L3_AA * W) / NULLIF(SUM(W), 0) AS NORM_L3,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NORM_TCASTS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both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($p_norm_start_2959 IS NULL OR BCAST_START_2959 &gt;= $p_norm_start_2959)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($p_norm_end_2959   IS NULL OR BCAST_START_2959 &lt;  $p_norm_end_2959)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($p_exclude_curse AND NETWORK_CODE = 'HIST'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UPPER(PROGRAM_NAME) LIKE '%CURSE%OAK ISLAND%')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s.EPISODE_NAME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s.CT_SEASON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ROUND(s.LSD_AA/1000, 0)                                        AS LIVE_SD_000,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ROUND(s.L3_AA/1000, 0)                                         AS LIVE_3_000,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ROUND(s.L3_AA/1000,0) - ROUND(s.LSD_AA/1000,0)                 AS LIFT_000,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ROUND((ROUND(s.L3_AA/1000,0)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NULLIF(ROUND(s.LSD_AA/1000,0),0) - 1) * 100, 1)       AS LIFT_PCT,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ROUND(n.NORM_L3/1000,0) - ROUND(n.NORM_LSD/1000,0)             AS NORM_LIFT_000,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ROUND((ROUND(n.NORM_L3/1000,0)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NULLIF(ROUND(n.NORM_LSD/1000,0),0) - 1) * 100, 1)     AS NORM_LIFT_PCT,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n.NORM_TCASTS,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(ROUND(s.L3_AA/1000,0) - ROUND(s.LSD_AA/1000,0))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&gt; (ROUND(n.NORM_L3/1000,0) - ROUND(n.NORM_LSD/1000,0)) THEN 'TIME SHIFTS MORE'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(ROUND(s.L3_AA/1000,0) - ROUND(s.LSD_AA/1000,0))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 (ROUND(n.NORM_L3/1000,0) - ROUND(n.NORM_LSD/1000,0)) THEN 'TIME SHIFTS LESS'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$p_grain AS GRAIN,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NORM_FROM,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AS 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norm n ON n.NETWORK_CODE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LIFT_000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2.8  Rank Among Premieres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SP_4: LFT movie with the highest performance this FY, W25-64, through 7/12/26  -&gt;  235 at #1, 227 at #2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'LIF'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p_grain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'SERIES'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SERIES or TELECAST. On Lifetime the PROGRAM is the slate a film was bought under and the film's own title is the EPISODE, so 'which movie' can only be answered at telecast grain.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p_min_tcasts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telecasts a series needs to be ranked. NULL, the default, keeps every series. A&amp;E asked that no universal floor be applied and that the count be adjustable.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'LIF';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p_grain         = 'SERIES';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p_min_tcasts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universe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TO_VARCHAR(TELECAST_NUM), '~SERIES~') AS GRAIN_KEY,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MAX(EPISODE_NAME), 'SERIES AVERAGE')  AS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NULLIF(SUM(CONTRIBUTING_DURATION), 0)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IFF($p_grain = 'TELECAST', TO_VARCHAR(TELECAST_NUM), '~SERIES~')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($p_min_tcasts IS NULL OR COUNT(*) &gt;= $p_min_tcasts)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u.*,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RANK()   OVER (ORDER BY ROUND(SERIES_AA/1000, 0) DESC)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OVER ()                                       AS UNIVERSE_SIZE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RNK, UNIVERSE_SIZE,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IFF($p_program IS NOT NULL AND PROGRAM_NAME ILIKE $p_program, 1, 0)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ROUND(SERIES_AA/1000, 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$p_grain  AS GRAIN,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TRUE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2.9  Network Rank, Time Period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SP_IND_8: where HIST ranks among networks in SECRET SKINWALKER RANCH's time period  -&gt;  window must come back as the season's own dates, 5/19/26 to 8/18/26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p_slot_min_min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minutes a series must contribute to a half hour before that half hour counts as part of its time period. A telecast running 9:00 to 10:01pm otherwise claims the 10:00 half hour and widens the period for every network in the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p_slot_min_min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tp_program_code = (SELECT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ORDER BY BROADCAST_DATE DESC, TELECAST_NUM DESC LIMIT 1);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tp_season = (SELECT COALESCE($p_season, 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ORDER BY BROADCAST_DATE DESC, TELECAST_NUM DESC LIMIT 1);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season_from = (SELECT MIN(BROADCAST_DATE)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CT_SEASON    = $tp_season);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season_to   = (SELECT MAX(BROADCAST_DATE)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CT_SEASON    = $tp_season);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 $season_from,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$season_to, $win_to),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slots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BROADCAST_DATE, HALFHR_START_TIME, HH_START_2959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BROADCAST_DATE, HALFHR_START_TIME, HH_START_2959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($p_slot_min_min IS NULL OR SUM(HH_MIN) &gt;= $p_slot_min_min)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competitive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h.BROADCAST_DATE)                 AS N_DATES,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 AS N_HALFHRS,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                                   AS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h.HH_MIN)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NULLIF(SUM(h.HH_MIN), 0) / 1000              AS DEMO_AA_000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slots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s.BROADCAST_DATE   = h.BROADCAST_DATE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s.HALFHR_START_TIME = h.HALFHR_START_TIME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($p_excl_by = 'CODE' AND u.IS_ENT_BY_CODE)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($p_excl_by = 'NAME' AND u.IS_ENT_BY_NAME)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RANK() OVER (ORDER BY ROUND(DEMO_AA_000, 0) DESC)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NETWORK_CODE, N_DATES, N_HALFHRS,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ROUND(DEMO_AA_000, 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OVER ()      AS UNIVERSE_SIZE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competitive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RNK, UNIVERSE_SIZE, 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N_DATES, N_HALFHRS, MINUTES,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1, 0)                    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'&lt;&lt;&lt; the series network', NULL) AS MARKER,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COUNT(*) FROM slots)     AS SLOTS_IN_PERIOD,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MIN(BROADCAST_DATE) FROM slots) AS PERIOD_FROM,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MAX(BROADCAST_DATE) FROM slots) AS PERIOD_TO,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$p_excl_by                              AS EXCLUSION_LIST,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2.10  Vs Lead-In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SP_IND_9: SECRET SKINWALKER RANCH vs its lead-in  -&gt;  lead-in must not be NULL; the 8pm repeat of the same series is a valid lead-in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p_min_leadin_min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Anything shorter than this many minutes is not a lead-in; the programme before it is taken instead. Jill: when History Shorts airs right before the series, go back to the programme before the short. NULL turns the rule off.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p_adjacent_min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Minutes of tolerance between the lead-in's end and the block start. Nielsen books a lead-in as ending early when a short is carved out of it, so exact adjacency misses it. 5 by default.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p_rollup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four rows for the season: QH1 to QH4 averaged across every telecast, duration weighted, with QH4 vs QH1. FALSE, the default, returns every telecast's quarter hours. The norm on the roll-up rows is the position norm this query already builds; what it should be based on is still with A&amp;E.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p_min_leadin_min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p_adjacent_min  = 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p_rollup  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f.BROADCAST_DATE,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f.START_TIME, f.END_TIME, f.BCAST_START_2959,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f.CONTRIBUTING_DURATION, f.IS_FIRST_RUN_CT, f.DEMO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f.BROADCAST_DATE IN (SELECT DISTINCT BROADCAST_DATE FROM series)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blk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s.NETWORK_CODE, s.BROADCAST_DATE, s.PROGRAM_CODE,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MAX(s.PROGRAM_NAME)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MAX(s.NORM_KEY)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AS 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MIN(s.START_TIME)    AS BLOCK_START,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MAX(s.END_TIME)      AS BLOCK_END,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SUM(s.DEMO * s.CONTRIBUTING_DURATION)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NULLIF(SUM(s.CONTRIBUTING_DURATION), 0) AS BLOCK_AA,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SUM(s.CONTRIBUTING_DURATION) AS BLOCK_MIN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s.NETWORK_CODE, s.BROADCAST_DATE,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shorts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BROADCAST_DATE, START_TIME, END_TIME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night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$p_min_leadin_min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CONTRIBUTING_DURATION &lt; $p_min_leadin_min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blk_adj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b.*, COALESCE(sh.START_TIME, b.BLOCK_START) AS ADJ_START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shorts sh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sh.NETWORK_CODE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sh.BROADCAST_DATE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TO_TIME(sh.END_TIME) &lt;= TO_TIME(b.BLOCK_START)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TIMEDIFF('minute', TO_TIME(sh.END_TIME), TO_TIME(b.BLOCK_START)) &lt;= COALESCE($p_adjacent_min,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leadin_pick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b.NETWORK_CODE, b.BROADCAST_DATE,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b.PROGRAM_CODE AS SERIES_CODE,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n.PROGRAM_CODE AS LEADIN_CODE,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MIN(n.START_TIME) AS RUN_START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blk_adj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TO_TIME(n.END_TIME) &lt;= TO_TIME(b.ADJ_START)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TIMEDIFF('minute', TO_TIME(n.END_TIME), TO_TIME(b.ADJ_START)) &lt;= COALESCE($p_adjacent_min,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($p_min_leadin_min IS NULL OR n.CONTRIBUTING_DURATION &gt;= $p_min_leadin_min)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(n.PROGRAM_CODE = b.PROGRAM_CODE AND n.IS_FIRST_RUN_CT)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b.NETWORK_CODE, b.BROADCAST_DATE, b.PROGRAM_CODE, n.PROGRAM_CODE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PARTITION BY b.NETWORK_CODE, b.BROADCAST_DATE,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ORDER BY SUM(n.CONTRIBUTING_DURATION) DESC, n.PROGRAM_CODE)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leadin_seed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p.NETWORK_CODE, p.BROADCAST_DATE, p.SERIES_CODE,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p.LEADIN_CODE, MAX(n.PROGRAM_NAME)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MIN(n.START_TIME) AS LEADIN_START, MAX(n.END_TIME) AS LEADIN_END,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SUM(n.DEMO * n.CONTRIBUTING_DURATION)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NULLIF(SUM(n.CONTRIBUTING_DURATION), 0)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SUM(n.CONTRIBUTING_DURATION) AS 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LEADIN_EPISODES,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MAX(IFF(n.IS_FIRST_RUN_CT, 0, 1)) AS LEADIN_REPEAT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leadin_pick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b.NETWORK_CODE  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b.PROGRAM_CODE   = p.SERIES_CODE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 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n.PROGRAM_CODE   = p.LEADIN_CODE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n.START_TIME    &gt;= p.RUN_START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n.END_TIME      &lt;= b.BLOCK_START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($p_min_leadin_min IS NULL OR n.CONTRIBUTING_DURATION &gt;= $p_min_leadin_min)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p.NETWORK_CODE, p.BROADCAST_DATE, p.SERIES_CODE, p.LEADIN_CODE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b.EPISODES, b.BLOCK_START, b.BLOCK_END, b.BLOCK_MIN,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ROUND(b.BLOCK_AA/1000, 0)                              AS BLOCK_AA_000,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l.LEADIN_PROGRAM,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l.LEADIN_PROGRAM IS NULL THEN 'NO LEAD-IN'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l.LEADIN_REPEAT = 1      THEN 'REPEAT'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'PREMIERE' END           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l.LEADIN_START, l.LEADIN_END, l.LEADIN_EPISODES, l.LEADIN_MIN,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ROUND(l.LEADIN_AA/1000, 0)                             AS LEADIN_AA_000,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ROUND(ROUND(b.BLOCK_AA/1000,0)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NULLIF(ROUND(l.LEADIN_AA/1000,0),0), 4)       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ROUND((ROUND(b.BLOCK_AA/1000,0)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NULLIF(ROUND(l.LEADIN_AA/1000,0),0) - 1) * 100, 1) AS PCT_VS_LEADIN,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LEFT JOIN leadin_seed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ON  l.NETWORK_CODE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AND l.BROADCAST_DATE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AND l.SERIES_CODE   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SUM(EPISODES)  AS 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AS BLOCK_START, NULL AS BLOCK_END,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SUM(BLOCK_MIN) AS BLOCK_MIN,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ROUND(SUM(BLOCK_AA * BLOCK_MIN) / NULLIF(SUM(BLOCK_MIN),0) / 1000, 0)        AS BLOCK_AA_000,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COALESCE(LEADIN_PROGRAM, 'ALL LEAD-INS')            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IFF(GROUPING(LEADIN_PROGRAM) = 1, 'ALL',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IFF(MAX(LEADIN_REPEAT) = 1, 'REPEAT', 'PREMIERE'))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AS LEADIN_START, NULL AS LEADIN_END,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SUM(LEADIN_EPISODES) AS LEADIN_EPISODES,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SUM(LEADIN_MIN)      AS 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ROUND(SUM(LEADIN_AA * LEADIN_MIN) / NULLIF(SUM(LEADIN_MIN),0) / 1000, 0)     AS LEADIN_AA_000,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ROUND(ROUND(SUM(BLOCK_AA * BLOCK_MIN) / NULLIF(SUM(BLOCK_MIN),0)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NULLIF(ROUND(SUM(LEADIN_AA * LEADIN_MIN) / NULLIF(SUM(LEADIN_MIN),0) / 1000, 0), 0), 4)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ROUND((ROUND(SUM(BLOCK_AA * BLOCK_MIN) / NULLIF(SUM(BLOCK_MIN),0)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NULLIF(ROUND(SUM(LEADIN_AA * LEADIN_MIN) / NULLIF(SUM(LEADIN_MIN),0) / 1000, 0), 0) - 1) * 100, 1) AS PCT_VS_LEADIN,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b.NETWORK_CODE, b.PROGRAM_NAME, b.NORM_KEY, b.EPISODES, b.BLOCK_MIN, b.BLOCK_AA,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l.LEADIN_PROGRAM, l.LEADIN_REPEAT, l.LEADIN_EPISODES, l.LEADIN_MIN, l.LEADIN_AA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leadin_seed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l.SERIES_CODE   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GROUP BY NETWORK_CODE, PROGRAM_NAME, NORM_KEY, ROLLUP(LEADIN_PROGRAM)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3 NULLS LAST, 11;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2.11  Quarter Hour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SP_IND_10: quarter-hour build/decline within SECRET SKINWALKER RANCH vs season QH norm  -&gt;  per-telecast rows; season roll-up still pending with A&amp;E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p_norm_basis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'TIME_PERIOD'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TIME_PERIOD, the default, builds the quarter-hour norm from the latest 12 months of the network's first-run premieres airing in the same time period as the programme, all days, with no specials, mini-series or Curse exclusions. SEASON keeps the older norm: the same series' other telecasts, leave-one-out.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p_norm_months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months the time-period norm looks back. 12.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p_rollup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four rows for the season: QH1 to QH4 averaged across every telecast, duration weighted, with QH4 vs QH1. FALSE, the default, returns every telecast's quarter hours. The norm on the roll-up rows is the position norm this query already builds; what it should be based on is still with A&amp;E.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p_runover_max_min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minutes past the scheduled end still count as the same telecast.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p_norm_basis    = 'TIME_PERIOD';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p_norm_months   = 12;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p_rollup  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p_runover_max_min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LATEST_FULL_SUNDAY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f.BROADCAST_DATE,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f.CT_SEASON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(SELECT PROGRAM_CODE, 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FROM base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QUALIFY ROW_NUMBER() OVER (PARTITION BY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BROADCAST_DATE DESC) = 1)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t.PROGRAM_CODE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AND EQUAL_NULL(t.CT_SEASON, b.CT_SEASON)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seq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QH_START_2959) 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OVER (PARTITION BY PROGRAM_CODE, TELECAST_NUM)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kept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seq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(QH_NUM = TOTAL_QH AND QH_MIN &lt; $p_runover_max_min)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tp_norm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SUM(n.DEMO * n.QH_MIN) / NULLIF(SUM(n.QH_MIN), 0) AS TP_NORM_AA,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n.PROGRAM_CODE || '|' || n.TELECAST_NUM || '|' || n.BROADCAST_DATE) AS TP_NORM_TC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SELECT f.PROGRAM_CODE, f.TELECAST_NUM, f.BROADCAST_DATE,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CAST(f.QH_MIN AS INT) AS QH_MIN, IDENTIFIER($p_demo)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ROW_NUMBER() OVER (PARTITION BY f.PROGRAM_CODE, f.TELECAST_NUM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ORDER BY f.QH_START_2959)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COUNT(*) OVER (PARTITION BY f.PROGRAM_CODE, f.TELECAST_NUM)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WHERE f.NETWORK_CODE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f.BROADCAST_DATE BETWEEN DATEADD('day', 1, DATEADD('month', -$p_norm_months, $win_to))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)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(SELECT DISTINCT FLOOR(EP_START_2959 / 100) * 100 + IFF(MOD(EP_START_2959, 100) &gt;= 30, 30, 0) AS START_HH,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FROM seq) shape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FLOOR(n.EP_START_2959 / 100) * 100 + IFF(MOD(n.EP_START_2959, 100) &gt;= 30, 30, 0) = shape.START_HH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n.TOTAL_QH = shape.TOTAL_QH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(n.QH_NUM = n.TOTAL_QH AND n.QH_MIN &lt; $p_runover_max_min)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k.*,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t.TP_NORM_AA, t.TP_NORM_TC,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IFF($p_norm_basis = 'TIME_PERIOD', t.TP_NORM_AA,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(SUM(k.DEMO * k.QH_MIN) OVER (PARTITION BY k.PROGRAM_CODE, k.CT_SEASON, k.QH_NUM)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- k.DEMO * k.QH_MIN)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/ NULLIF(SUM(k.QH_MIN) OVER (PARTITION BY k.PROGRAM_CODE, k.CT_SEASON, k.QH_NUM)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- k.QH_MIN, 0))                                 AS 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IFF($p_norm_basis = 'TIME_PERIOD', t.TP_NORM_TC,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COUNT(*) OVER (PARTITION BY k.PROGRAM_CODE, k.CT_SEASON, k.QH_NUM) - 1) AS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LAG(k.DEMO)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k.QH_NUM)                            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FIRST_VALUE(k.DEMO)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LAST_VALUE(k.DEMO) 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kept 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tp_norm t ON t.QH_NUM =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normed_mv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LAG(n.NORM_AA) OVER (PARTITION BY n.PROGRAM_CODE, n.TELECAST_NUM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n.QH_NUM)                              AS NORM_PREV_AA,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FIRST_VALUE(n.NORM_AA) OVER (PARTITION BY n.PROGRAM_CODE, n.TELECAST_NUM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n.QH_NUM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NORM_QH1_AA,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LAST_VALUE(n.NORM_AA)  OVER (PARTITION BY n.PROGRAM_CODE, n.TELECAST_NUM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n.QH_NUM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NORM_LAST_AA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normed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season_qh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PROGRAM_NAME, CT_SEASON,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QH_MIN)    / NULLIF(SUM(QH_MIN), 0)  AS QH_AA,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SUM(NORM_AA * QH_MIN) / NULLIF(SUM(QH_MIN), 0)  AS QH_NORM,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MAX(NORM_TC)                                    AS QH_NORM_TC,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SUM(QH_MIN)                                    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AS TELECASTS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normed_mv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PROGRAM_NAME, CT_SEASON,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LAG(QH_AA) OVER (PARTITION BY NETWORK_CODE, PROGRAM_NAME, CT_SEASON ORDER BY QH_NUM)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FIRST_VALUE(QH_AA) OVER (PARTITION BY NETWORK_CODE, PROGRAM_NAME, CT_SEASON ORDER BY QH_NUM) 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LAST_VALUE(QH_AA)  OVER (PARTITION BY NETWORK_CODE, PROGRAM_NAME, CT_SEASON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ROWS BETWEEN UNBOUNDED PRECEDING AND UNBOUNDED FOLLOWING) AS LAST_AA,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LAG(QH_NORM) OVER (PARTITION BY NETWORK_CODE, PROGRAM_NAME, CT_SEASON ORDER BY QH_NUM) AS NORM_PREV_AA,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FIRST_VALUE(QH_NORM) OVER (PARTITION BY NETWORK_CODE, PROGRAM_NAME, CT_SEASON ORDER BY QH_NUM) AS NORM_QH1_AA,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LAST_VALUE(QH_NORM)  OVER (PARTITION BY NETWORK_CODE, PROGRAM_NAME, CT_SEASON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ROWS BETWEEN UNBOUNDED PRECEDING AND UNBOUNDED FOLLOWING) AS NORM_LAST_AA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season_qh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'QH' || QH_NUM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QTR_START_TIME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ROUND((ROUND(DEMO/1000,0)/NULLIF(ROUND(PREV_AA/1000,0),0)-1)*100,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ROUND(NORM_AA/1000, 0)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ROUND((ROUND(DEMO/1000,0)/NULLIF(ROUND(NORM_AA/1000,0),0)-1)*100, 1) AS 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ROUND((ROUND(LAST_AA/1000,0)/NULLIF(ROUND(QH1_AA/1000,0),0)-1)*100, 1) AS LAST_VS_FIRST_PCT,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NORM_PREV_AA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ROUND((ROUND(NORM_AA/1000,0)/NULLIF(ROUND(NORM_PREV_AA/1000,0),0)-1)*100,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NORM_VS_PRIOR_QH_PCT,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ROUND((ROUND(NORM_LAST_AA/1000,0)/NULLIF(ROUND(NORM_QH1_AA/1000,0),0)-1)*100, 1) AS NORM_LAST_VS_FIRST_PCT,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normed_mv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'SEASON AVERAGE ' || TELECASTS || ' TELECASTS'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'QH' || QH_NUM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ROUND(QH_AA/1000, 0)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ROUND((ROUND(QH_AA/1000,0)/NULLIF(ROUND(PREV_AA/1000,0),0)-1)*100,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ROUND(QH_NORM/1000, 0)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QH_NORM_TC                                                     AS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ROUND((ROUND(QH_AA/1000,0)/NULLIF(ROUND(QH_NORM/1000,0),0)-1)*100, 1) AS 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ROUND((ROUND(LAST_AA/1000,0)/NULLIF(ROUND(QH1_AA/1000,0),0)-1)*100, 1) AS LAST_VS_FIRST_PCT,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NORM_PREV_AA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ROUND((ROUND(QH_NORM/1000,0)/NULLIF(ROUND(NORM_PREV_AA/1000,0),0)-1)*100,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NORM_VS_PRIOR_QH_PCT,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ROUND((ROUND(NORM_LAST_AA/1000,0)/NULLIF(ROUND(NORM_QH1_AA/1000,0),0)-1)*100, 1) AS NORM_LAST_VS_FIRST_PCT,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3 NULLS LAST, 7;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2.12  Telecast Level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SP_7: How did the season premiere of HIST GREATEST MACHINES perform?  -&gt;  one row: AERIAL ATTACKERS, 2026-06-01, 266; season average 221 over 8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the season premiere alone, the one telecast that opened the season. FALSE, the default, returns every telecast of the season and marks which one it is.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p_premiere_only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SUM(s.DEMO * s.CONTRIBUTING_DURATION) OVER (PARTITION BY s.PROGRAM_CODE, s.NORM_KEY)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NULLIF(SUM(s.CONTRIBUTING_DURATION) OVER (PARTITION BY s.PROGRAM_CODE, s.NORM_KEY),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SEASON_AA,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s.PROGRAM_CODE, s.NORM_KEY)     AS SEASON_TCASTS,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RANK() OVER (PARTITION BY s.PROGRAM_CODE,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ROUND(s.DEMO/1000, 0) DESC)           AS EP_RANK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'R', 'P')                          AS PREMIERE_REPEAT,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IS_PREMIERE_CT                                              AS IS_SEASON_PREMIERE_CT,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 0)                               AS SEASON_AVG_000,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NULLIF(ROUND(SEASON_AA/1000,0),0) - 1) * 100, 1) AS VS_SEASON_AVG_PCT,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EP_RANK, SEASON_TCASTS,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scored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$p_premiere_only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EP_RANK, BROADCAST_DATE;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2.13  Repeats vs Daypart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SP_IND_12: do SECRET SKINWALKER RANCH's repeats help or hurt their daypart?  -&gt;  no published figure; eight dayparts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p_norm_basis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'REPEATS'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REPEATS or ALL. What the daypart average is built on. REPEATS uses only repeat half hours on the network in the daypart, which is how A&amp;E compute it (Jill's 128 for HIST M-SU 8P-12A). ALL adds premieres and is what earlier versions did (164).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p_norm_basis    = 'REPEATS';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'M-SU 8P-12A'   AS DAYPART, 2000 AS FROM_2959, 2400 AS TO_2959, 'ALL' AS DOW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2,        'M-SU 12A-6A',              2400,               2960,            'ALL'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3,        'M-F 6A-12P',                600,               1200,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4,        'M-F 12P-4P',               1200,               1600,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5,        'M-F 4P-8P',                1600,               2000,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6,        'SAT-SUN 6A-12P',            600,               1200,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7,        'SAT-SUN 12P-4P',           1200,               1600,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8,        'SAT-SUN 4P-8P',            1600,               2000,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hh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h.*, d.ORD, d.DAYPART,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h.HH_START_2959 &gt;= d.FROM_2959 AND h.HH_START_2959 &lt;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d.DOW = 'ALL'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(d.DOW = 'WEEKDAY' AND DAYOFWEEKISO(h.BROADCAST_DATE) &lt;= 5)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(d.DOW = 'WEEKEND' AND DAYOFWEEKISO(h.BROADCAST_DATE) &gt;= 6)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repeats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TO_VARCHAR(PROGRAM_CODE)||'-'||TO_VARCHAR(TELECAST_NUM)) AS REPEAT_TCASTS,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REPEAT_AA,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AS REPEAT_MIN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dp_norm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DAYPART_AA,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AS DAYPART_MIN,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AS DAYPART_HALFHRS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$p_norm_basis = 'ALL' OR NOT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$p_network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r.REPEAT_TCASTS,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ROUND(r.REPEAT_AA/1000, 0)                                 AS REPEAT_AA_000,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ROUND(n.DAYPART_AA/1000, 0)                                AS DAYPART_AVG_000,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ROUND(r.REPEAT_AA/1000,0) - ROUND(n.DAYPART_AA/1000,0)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ROUND((ROUND(r.REPEAT_AA/1000,0)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NULLIF(ROUND(n.DAYPART_AA/1000,0),0) - 1) * 100, 1) AS PCT_VS_DAYPART,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ROUND(r.REPEAT_AA/1000,0) &gt; ROUND(n.DAYPART_AA/1000,0) THEN 'LIFTS THE DAYPART'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ROUND(r.REPEAT_AA/1000,0) &lt; ROUND(n.DAYPART_AA/1000,0) THEN 'DRAGS THE DAYPART'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n.DAYPART_HALFHRS,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$p_norm_basis    AS DAYPART_NORM_BASIS,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repeats 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dp_norm n ON n.ORD = r.ORD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r.ORD;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2026-09-27T18:26:43.050Z</dcterms:created>
  <dcterms:modified xsi:type="dcterms:W3CDTF">2026-09-27T18:26:43.050Z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