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queries: what changed, v66 to v70</w:t>
      </w:r>
    </w:p>
    <w:p>
      <w:pPr>
        <w:spacing w:after="260"/>
      </w:pPr>
      <w:r>
        <w:rPr>
          <w:b w:val="false"/>
          <w:bCs w:val="false"/>
          <w:i/>
          <w:iCs/>
          <w:sz w:val="20"/>
          <w:szCs w:val="20"/>
        </w:rPr>
        <w:t xml:space="preserve">For loading into CRIS. Line numbers refer to the comment-free SQL in the v70 documents, which is what CRIS runs. Nine of the 22 queries changed; the other thirteen are byte-identical to v66. Where a query says "full replacement recommended", the edits are spread through it and pasting the whole file is safer than patching.</w:t>
      </w:r>
    </w:p>
    <w:p>
      <w:pPr>
        <w:pStyle w:val="Heading1"/>
        <w:spacing w:after="140" w:before="320"/>
      </w:pPr>
      <w:r>
        <w:t xml:space="preserve">Summary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2.10 Vs Lead-In  -  6 edits, 208 lines total. p_min_leadin_min steps over shorts; p_rollup adds the season view as a UNION branch. Full replacement recommended.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2.11 Quarter Hour  -  6 edits, 168 lines total. p_norm_basis and p_norm_months; a new tp_norm CTE; the normed CTE fully qualified; NORM_TC on the roll-up rows is the norm population. Full replacement recommended.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2.12 Telecast Level  -  1 edit, 104 lines total. One edit: ORDER BY EP_RANK instead of air date.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2.2 Premiere vs Premiere Norm  -  7 edits, 142 lines total. Two things. p_premiere_only, new: TRUE measures the first telecast of the season, FALSE the season. The output gains MEASURED, PREMIERE_EPISODE and AIR_DATE. The season premiere question routes here. Full replacement recommended: the series CTE is restructured.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2.7 Live+3 Lift  -  5 edits, 136 lines total. The norm gets the 8p-12a window (p_norm_start_2959, p_norm_end_2959) and the output gains NORM_FROM and NORM_TO.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2.8 Rank Among Premieres  -  2 edits, 75 lines total. The programme is no longer filtered out of the ranker; it is marked in IS_TARGET. Two edits.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2.9 Network Rank, Time Period  -  4 edits, 119 lines total. p_slot_min_min = 15, the 3.1 rule, on the slots CTE; IS_TARGET beside the marker. Matched Jill's figures.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3.1 Series Rank, Network Time Period  -  1 edit, 88 lines total. One edit: IS_TARGET beside the marker.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3.2 Network Ranks  -  8 edits, 121 lines total. The whole universe always comes back, the asked network in IS_TARGET; ties on all four ranks as "7 (tied)"; the entertainment-cable rank is NULL on news and sports networks. Full replacement recommended.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2.10 Vs Lead-In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p_min_leadin_min steps over shorts; p_rollup adds the season view as a UNION branch. Full replacement recommended.</w:t>
      </w:r>
    </w:p>
    <w:p>
      <w:pPr>
        <w:pStyle w:val="Heading2"/>
        <w:spacing w:after="90" w:before="220"/>
      </w:pPr>
      <w:r>
        <w:t xml:space="preserve">Edit 1: Insert after line 8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p_min_leadin_min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p_rollup        = FALSE;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2: Insert after line 93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shorts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NETWORK_CODE, BROADCAST_DATE, START_TIME, END_TIME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WHERE $p_min_leadin_min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CONTRIBUTING_DURATION &lt; $p_min_leadin_min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blk_adj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b.*, COALESCE(sh.START_TIME, b.BLOCK_START) AS ADJ_START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LEFT JOIN shorts sh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ON  sh.NETWORK_CODE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sh.BROADCAST_DATE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sh.END_TIME       = b.BLOCK_START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),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3: Replace old lines 97-97 with new lines 113-113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FROM blk b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blk_adj b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4: Replace old lines 101-101 with new lines 117-118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AND n.END_TIME       = b.BLOCK_START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n.END_TIME       = b.ADJ_START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($p_min_leadin_min IS NULL OR n.CONTRIBUTING_DURATION &gt;= $p_min_leadin_min)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5: Insert after line 144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($p_min_leadin_min IS NULL OR n.CONTRIBUTING_DURATION &gt;= $p_min_leadin_min)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6: Replace old lines 153-153 with new lines 171-208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ORDER BY b.BROADCAST_DATE;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NORM_KEY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SUM(EPISODES)  AS 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NULL AS BLOCK_START, NULL AS BLOCK_END,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SUM(BLOCK_MIN) AS BLOCK_MIN,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ROUND(SUM(BLOCK_AA * BLOCK_MIN) / NULLIF(SUM(BLOCK_MIN),0) / 1000, 0)        AS BLOCK_AA_000,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COALESCE(LEADIN_PROGRAM, 'ALL LEAD-INS')       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IFF(GROUPING(LEADIN_PROGRAM) = 1, 'ALL',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IFF(MAX(LEADIN_REPEAT) = 1, 'REPEAT', 'PREMIERE'))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NULL AS LEADIN_START, NULL AS LEADIN_END,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SUM(LEADIN_EPISODES) AS LEADIN_EPISODES,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SUM(LEADIN_MIN)      AS LEADIN_MIN,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ROUND(SUM(LEADIN_AA * LEADIN_MIN) / NULLIF(SUM(LEADIN_MIN),0) / 1000, 0)     AS LEADIN_AA_000,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ROUND(ROUND(SUM(BLOCK_AA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/ NULLIF(ROUND(SUM(LEADIN_AA * LEADIN_MIN) / NULLIF(SUM(LEADIN_MIN),0) / 1000, 0), 0), 4)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ROUND((ROUND(SUM(BLOCK_AA * BLOCK_MIN) / NULLIF(SUM(BLOCK_MIN),0)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/ NULLIF(ROUND(SUM(LEADIN_AA * LEADIN_MIN) / NULLIF(SUM(LEADIN_MIN),0) / 1000, 0), 0) - 1) * 100, 1) AS PCT_VS_LEADIN,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$win_from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$win_to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b.NETWORK_CODE, b.PROGRAM_NAME, b.NORM_KEY, b.EPISODES, b.BLOCK_MIN, b.BLOCK_AA,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l.LEADIN_PROGRAM, l.LEADIN_REPEAT, l.LEADIN_EPISODES, l.LEADIN_MIN, l.LEADIN_AA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blk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JOIN leadin_seed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ON  l.NETWORK_CODE   = b.NETWORK_CODE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l.BROADCAST_DATE = b.BROADCAST_DATE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l.SERIES_CODE    = b.PROGRAM_CODE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GROUP BY NETWORK_CODE, PROGRAM_NAME, NORM_KEY, ROLLUP(LEADIN_PROGRAM)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ORDER BY 3 NULLS LAST, 11;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2.11 Quarter Hour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p_norm_basis and p_norm_months; a new tp_norm CTE; the normed CTE fully qualified; NORM_TC on the roll-up rows is the norm population. Full replacement recommended.</w:t>
      </w:r>
    </w:p>
    <w:p>
      <w:pPr>
        <w:pStyle w:val="Heading2"/>
        <w:spacing w:after="90" w:before="220"/>
      </w:pPr>
      <w:r>
        <w:t xml:space="preserve">Edit 1: Insert after line 3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p_norm_basis    = 'TIME_PERIOD';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p_norm_months   = 12;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p_rollup        = FALSE;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2: Insert after line 60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tp_norm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n.QH_NUM,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SUM(n.DEMO * n.QH_MIN) / NULLIF(SUM(n.QH_MIN), 0) AS 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COUNT(DISTINCT n.PROGRAM_CODE || '|' || n.TELECAST_NUM || '|' || n.BROADCAST_DATE) AS TP_NORM_TC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SELECT f.PROGRAM_CODE, f.TELECAST_NUM, f.BROADCAST_DATE,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CAST(f.QH_MIN AS INT) AS QH_MIN, IDENTIFIER($p_demo) AS DEMO,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ROW_NUMBER() OVER (PARTITION BY f.PROGRAM_CODE, f.TELECAST_NUM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           ORDER BY f.QH_START_2959)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COUNT(*) OVER (PARTITION BY f.PROGRAM_CODE, f.TELECAST_NUM)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WHERE f.NETWORK_CODE 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AND f.RATING_SOURCE = $p_stream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AND f.BROADCAST_DATE BETWEEN DATEADD('day', 1, DATEADD('month', -$p_norm_months, $win_to))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            AND $win_to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)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JOIN (SELECT DISTINCT FLOOR(EP_START_2959 / 100) * 100 + IFF(MOD(EP_START_2959, 100) &gt;= 30, 30, 0) AS START_HH,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  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FROM seq) shape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ON  FLOOR(n.EP_START_2959 / 100) * 100 + IFF(MOD(n.EP_START_2959, 100) &gt;= 30, 30, 0) = shape.START_HH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n.TOTAL_QH = shape.TOTAL_QH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WHERE NOT (n.QH_NUM = n.TOTAL_QH AND n.QH_MIN &lt; $p_runover_max_min)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GROUP BY n.QH_NUM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),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3: Replace old lines 60-68 with new lines 88-99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(SUM(DEMO * QH_MIN) OVER (PARTITION BY PROGRAM_CODE, CT_SEASON, 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   - DEMO * QH_MIN)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  / NULLIF(SUM(QH_MIN) OVER (PARTITION BY PROGRAM_CODE, CT_SEASON, 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           - QH_MIN, 0)                                     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COUNT(*) OVER (PARTITION BY PROGRAM_CODE, CT_SEASON, QH_NUM) - 1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LAG(DEMO) OVER (PARTITION BY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                ORDER BY QH_NUM)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FIRST_VALUE(DEMO) OVER (PARTITION BY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                ORDER BY QH_NUM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t.TP_NORM_AA,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IFF($p_norm_basis = 'TIME_PERIOD', t.TP_NORM_AA,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(SUM(k.DEMO * 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- k.DEMO * k.QH_MIN)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/ NULLIF(SUM(k.QH_MIN) OVER (PARTITION BY k.PROGRAM_CODE, k.CT_SEASON, k.QH_NUM)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- k.QH_MIN, 0))                                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IFF($p_norm_basis = 'TIME_PERIOD', t.TP_NORM_TC,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COUNT(*) OVER (PARTITION BY k.PROGRAM_CODE, k.CT_SEASON, k.QH_NUM) - 1)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LAG(k.DEMO)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 ORDER BY k.QH_NUM)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FIRST_VALUE(k.DEMO)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 ORDER BY k.QH_NUM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4: Replace old lines 70-71 with new lines 101-102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LAST_VALUE(DEMO)  OVER (PARTITION BY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                ORDER BY QH_NUM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LAST_VALUE(k.DEMO)  OVER (PARTITION BY k.PROGRAM_CODE, k.TELECAST_NUM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 ORDER BY k.QH_NUM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5: Insert after line 104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LEFT JOIN tp_norm t ON t.QH_NUM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season_qh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NETWORK_CODE, PROGRAM_NAME, CT_SEASON,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SUM(DEMO * QH_MIN)    / NULLIF(SUM(QH_MIN), 0)  AS QH_AA,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SUM(NORM_AA * QH_MIN) / NULLIF(SUM(QH_MIN), 0)  AS QH_NORM,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MAX(NORM_TC)                                    AS QH_NORM_TC,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SUM(QH_MIN)                                    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COUNT(*)                                        AS TELECASTS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normed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WHERE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GROUP BY NETWORK_CODE, PROGRAM_NAME, CT_SEASON,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LAG(QH_AA) OVER (PARTITION BY NETWORK_CODE, PROGRAM_NAME, CT_SEASON ORDER BY QH_NUM)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FIRST_VALUE(QH_AA) OVER (PARTITION BY NETWORK_CODE, PROGRAM_NAME, CT_SEASON ORDER BY QH_NUM)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LAST_VALUE(QH_AA)  OVER (PARTITION BY NETWORK_CODE, PROGRAM_NAME, CT_SEASON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             ROWS BETWEEN UNBOUNDED PRECEDING AND UNBOUNDED FOLLOWING) AS LAST_AA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season_qh 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6: Replace old lines 95-95 with new lines 146-168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ORDER BY BROADCAST_DATE, EP_START_2959, QH_NUM;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WHERE NOT $p_rollup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NULL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'SEASON AVERAGE ' || TELECASTS || ' TELECASTS'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'QH' || QH_NUM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NULL        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ROUND(QH_AA/1000, 0)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THEN ROUND((ROUND(QH_AA/1000,0)/NULLIF(ROUND(PREV_AA/1000,0),0)-1)*100, 1) 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ROUND(QH_NORM/1000, 0)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QH_NORM_TC                                                     AS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ROUND((ROUND(QH_AA/1000,0)/NULLIF(ROUND(QH_NORM/1000,0),0)-1)*100, 1) AS 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ROUND((ROUND(LAST_AA/1000,0)/NULLIF(ROUND(QH1_AA/1000,0),0)-1)*100, 1) AS LAST_VS_FIRST_PCT,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$win_to  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ORDER BY 3 NULLS LAST, 7;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2.12 Telecast Level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One edit: ORDER BY EP_RANK instead of air date.</w:t>
      </w:r>
    </w:p>
    <w:p>
      <w:pPr>
        <w:pStyle w:val="Heading2"/>
        <w:spacing w:after="90" w:before="220"/>
      </w:pPr>
      <w:r>
        <w:t xml:space="preserve">Edit 1: Replace old lines 104-104 with new lines 104-104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ORDER BY BROADCAST_DATE;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ORDER BY EP_RANK, BROADCAST_DATE;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2.2 Premiere vs Premiere Norm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Two things. p_premiere_only, new: TRUE measures the first telecast of the season, FALSE the season. The output gains MEASURED, PREMIERE_EPISODE and AIR_DATE. The season premiere question routes here. Full replacement recommended: the series CTE is restructured.</w:t>
      </w:r>
    </w:p>
    <w:p>
      <w:pPr>
        <w:pStyle w:val="Heading2"/>
        <w:spacing w:after="90" w:before="220"/>
      </w:pPr>
      <w:r>
        <w:t xml:space="preserve">Edit 1: Replace old lines 6-6 with new lines 6-6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SET p_include_specials = TRUE;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p_include_specials = FALSE;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2: Replace old lines 12-12 with new lines 12-12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SET p_norm_end_2959   = 2300;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p_norm_end_2959   = 2400;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3: Insert after line 20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p_premiere_only = FALSE;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4: Insert after line 104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measured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series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WHERE NOT $p_premiere_only OR IS_PREMIERE_CT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),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5: Insert after line 111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MAX(IFF($p_premiere_only, EPISODE_NAME, NULL)) AS PREMIERE_EPISODE,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6: Replace old lines 111-111 with new lines 118-118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FROM series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FROM measured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7: Replace old lines 118-118 with new lines 125-128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s.FROM_DATE, s.TO_DATE, s.TCASTS,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IFF($p_premiere_only, 'SEASON PREMIERE', 'SEASON')             AS MEASURED,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s.PREMIERE_EPISODE,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s.FROM_DATE                                     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s.TO_DATE, s.TCASTS,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2.7 Live+3 Lift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norm gets the 8p-12a window (p_norm_start_2959, p_norm_end_2959) and the output gains NORM_FROM and NORM_TO.</w:t>
      </w:r>
    </w:p>
    <w:p>
      <w:pPr>
        <w:pStyle w:val="Heading2"/>
        <w:spacing w:after="90" w:before="220"/>
      </w:pPr>
      <w:r>
        <w:t xml:space="preserve">Edit 1: Insert after line 6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p_norm_start_2959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p_norm_end_2959   = 2400;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2: Replace old lines 34-34 with new lines 36-36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   BROADCAST_DATE, CONTENT_TYPE,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BROADCAST_DATE, CONTENT_TYPE, BCAST_START_2959,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3: Replace old lines 63-63 with new lines 65-65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    lsd.BROADCAST_DATE, lsd.CONTENT_TYPE, lsd.IS_HOLIDAY,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lsd.BROADCAST_DATE, lsd.CONTENT_TYPE, lsd.IS_HOLIDAY, lsd.BCAST_START_2959,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4: Insert after line 102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($p_norm_start_2959 IS NULL OR BCAST_START_2959 &gt;= $p_norm_start_2959)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AND ($p_norm_end_2959   IS NULL OR BCAST_START_2959 &lt;  $p_norm_end_2959)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5: Replace old lines 127-127 with new lines 131-133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$p_grain AS GRAIN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$p_grain AS GRAIN,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$win_from AS NORM_FROM,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$win_to   AS NORM_TO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2.8 Rank Among Premieres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programme is no longer filtered out of the ranker; it is marked in IS_TARGET. Two edits.</w:t>
      </w:r>
    </w:p>
    <w:p>
      <w:pPr>
        <w:pStyle w:val="Heading2"/>
        <w:spacing w:after="90" w:before="220"/>
      </w:pPr>
      <w:r>
        <w:t xml:space="preserve">Edit 1: Insert after line 64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IFF($p_program IS NOT NULL AND PROGRAM_NAME ILIKE $p_program, 1, 0) AS IS_TARGET,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2: Replace old lines 73-73 with new lines 74-74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WHERE $p_program IS NULL OR PROGRAM_NAME ILIKE $p_program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WHERE TRUE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2.9 Network Rank, Time Period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p_slot_min_min = 15, the 3.1 rule, on the slots CTE; IS_TARGET beside the marker. Matched Jill's figures.</w:t>
      </w:r>
    </w:p>
    <w:p>
      <w:pPr>
        <w:pStyle w:val="Heading2"/>
        <w:spacing w:after="90" w:before="220"/>
      </w:pPr>
      <w:r>
        <w:t xml:space="preserve">Edit 1: Insert after line 3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SET p_slot_min_min  = 15;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2: Replace old lines 68-68 with new lines 69-69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SELECT DISTINCT BROADCAST_DATE, HALFHR_START_TIME, HH_START_2959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BROADCAST_DATE, HALFHR_START_TIME, HH_START_2959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3: Insert after line 76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GROUP BY BROADCAST_DATE, HALFHR_START_TIME, HH_START_2959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HAVING ($p_slot_min_min IS NULL OR SUM(HH_MIN) &gt;= $p_slot_min_min)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4: Insert after line 109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IFF(NETWORK_CODE = $p_network, 1, 0)                     AS IS_TARGET,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3.1 Series Rank, Network Time Period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One edit: IS_TARGET beside the marker.</w:t>
      </w:r>
    </w:p>
    <w:p>
      <w:pPr>
        <w:pStyle w:val="Heading2"/>
        <w:spacing w:after="90" w:before="220"/>
      </w:pPr>
      <w:r>
        <w:t xml:space="preserve">Edit 1: Insert after line 74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IFF(NETWORK_CODE = $p_network, 1, 0)                     AS IS_TARGET,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3.2 Network Ranks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The whole universe always comes back, the asked network in IS_TARGET; ties on all four ranks as "7 (tied)"; the entertainment-cable rank is NULL on news and sports networks. Full replacement recommended.</w:t>
      </w:r>
    </w:p>
    <w:p>
      <w:pPr>
        <w:pStyle w:val="Heading2"/>
        <w:spacing w:after="90" w:before="220"/>
      </w:pPr>
      <w:r>
        <w:t xml:space="preserve">Edit 1: Insert after line 66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COUNT(*) OVER (PARTITION BY PERIOD, 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IFF( ($p_excl_by = 'CODE' AND 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  OR ($p_excl_by = 'NAME' AND IS_ENT_BY_NAME), 1, 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      ROUND(AA/1000, 0)) &gt; 1                    AS TIED_ENT_CABLE,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COUNT(*) OVER (PARTITION BY PERIOD, ORD, ROUND(AA/1000, 0)) &gt; 1 AS TIED_ALL_CABLE,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2: Replace old lines 74-74 with new lines 79-79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SELECT * FROM ranked WHERE NETWORK_CODE = $p_network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SELECT * FROM ranked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3: Replace old lines 79-79 with new lines 84-84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$p_network                                                 AS NETWORK,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c.NETWORK_CODE                                             AS NETWORK,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4: Insert after line 88 of the new file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IFF($p_network IS NOT NULL AND c.NETWORK_CODE = $p_network, 1, 0) AS IS_TARGET,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5: Replace old lines 85-85 with new lines 91-101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c.RNK_ENT_CABLE                                            AS RANK_ENT_CABLE,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c.TIED_ALL_CABLE                                           AS TIED_ALL_CABLE,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c.RNK_ALL_CABLE || IFF(c.TIED_ALL_CABLE, ' (tied)', '')    AS RANK_ALL_CABLE_LABEL,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OR ($p_excl_by = 'NAME' AND c.IS_ENT_BY_NAME), TRUE, FALSE)  AS IS_ENT_CABLE,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OR ($p_excl_by = 'NAME' AND c.IS_ENT_BY_NAME), c.RNK_ENT_CABLE, NULL) AS RANK_ENT_CABLE,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OR ($p_excl_by = 'NAME' AND c.IS_ENT_BY_NAME), c.TIED_ENT_CABLE, NULL) AS TIED,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 ($p_excl_by = 'CODE' AND c.IS_ENT_BY_CODE)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OR ($p_excl_by = 'NAME' AND c.IS_ENT_BY_NAME),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c.RNK_ENT_CABLE || IFF(c.TIED_ENT_CABLE, ' (tied)', ''), NULL) AS RANK_ENT_CABLE_LABEL,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6: Replace old lines 88-88 with new lines 104-109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    y.RNK_ENT_CABLE                                            AS RANK_ENT_CABLE_YEAR_AGO,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y.RNK_ALL_CABLE || IFF(y.TIED_ALL_CABLE, ' (tied)', '')    AS RANK_ALL_CABLE_YEAR_AGO_LABEL,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OR ($p_excl_by = 'NAME' AND y.IS_ENT_BY_NAME), y.RNK_ENT_CABLE, NULL) AS RANK_ENT_CABLE_YEAR_AGO,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IFF( ($p_excl_by = 'CODE' AND y.IS_ENT_BY_CODE)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OR ($p_excl_by = 'NAME' AND y.IS_ENT_BY_NAME),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y.RNK_ENT_CABLE || IFF(y.TIED_ENT_CABLE, ' (tied)', ''), NULL) AS RANK_ENT_CABLE_YEAR_AGO_LABEL,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7: Replace old lines 97-97 with new lines 118-119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LEFT JOIN net y ON y.ORD = c.ORD AND y.PERIOD = 'YEAR AGO'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LEFT JOIN net y ON y.NETWORK_CODE = c.NETWORK_CODE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               AND y.ORD = c.ORD AND y.PERIOD = 'YEAR AGO'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p>
      <w:pPr>
        <w:pStyle w:val="Heading2"/>
        <w:spacing w:after="90" w:before="220"/>
      </w:pPr>
      <w:r>
        <w:t xml:space="preserve">Edit 8: Replace old lines 99-99 with new lines 121-121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Old: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- ORDER BY c.ORD;</w:t>
      </w:r>
    </w:p>
    <w:p>
      <w:pPr>
        <w:spacing w:after="40"/>
      </w:pPr>
      <w:r>
        <w:rPr>
          <w:b/>
          <w:bCs/>
          <w:i w:val="false"/>
          <w:iCs w:val="false"/>
          <w:sz w:val="20"/>
          <w:szCs w:val="20"/>
        </w:rPr>
        <w:t xml:space="preserve">New: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+ ORDER BY c.ORD, c.RNK_ALL_CABLE, c.NETWORK_CODE;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 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00000"/>
      <w:sz w:val="21"/>
      <w:szCs w:val="21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2026-09-25T02:50:39.078Z</dcterms:created>
  <dcterms:modified xsi:type="dcterms:W3CDTF">2026-09-25T02:50:39.079Z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