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CRIS Section 2 queries</w:t>
      </w:r>
    </w:p>
    <w:p>
      <w:pPr>
        <w:spacing w:after="240"/>
      </w:pPr>
      <w:r>
        <w:rPr>
          <w:b w:val="false"/>
          <w:bCs w:val="false"/>
          <w:i/>
          <w:iCs/>
          <w:sz w:val="20"/>
          <w:szCs w:val="20"/>
        </w:rPr>
        <w:t xml:space="preserve">Parameters, defaults and the SQL as it runs. Comments removed.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Twelve queries. Every parameter is override-able: NULL takes the default described below, a value fixes it.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Column format. Output columns follow A&amp;E's revised format: audience figures end in _000 rather than _K, the dates a figure covers are FROM_DATE and TO_DATE, DEMO_USED shows the demo alone (P25_64), and the series-vs-norm queries 2.1, 2.2, 2.5 and 2.6 return their columns in the order Jill specified. 2.4 and 2.8 moved to duration-weighted averages; they were the last two simple ones. 2.10's lead-in guard excluded the whole programme, so a series preceded by its own repeat came back with no lead-in; it now excludes only the night's first runs. 2.12 takes p_premiere_only and returns IS_SEASON_PREMIERE_CT. 2.9 measures over the dates the series ran; 2.8 stays on twelve months, drops the season dates from its output, and takes p_min_tcasts, a user-adjustable telecast floor that defaults to none. Every query returns WINDOW_FROM and WINDOW_TO.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One new parameter, p_holiday on 2.7, and one that is easy to miss, p_grain on 2.7 and 2.8. Both are marked in the tables below.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2.1  Premiere vs Prime Norm</w:t>
      </w:r>
    </w:p>
    <w:p>
      <w:pPr>
        <w:pStyle w:val="Heading2"/>
        <w:spacing w:after="110" w:before="260"/>
      </w:pPr>
      <w:r>
        <w:t xml:space="preserve">Set to reproduce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SP_7 reference: HIST GREATEST MACHINES vs HIST prime norm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Expected: series 221 over 8; prime norm 182 on A&amp;E's 9/29/25-5/31/26 window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'%GREATEST MACHINES%'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'2026-07-13'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'2025-09-29'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date the NORM is built from, separate from the reporting window. Used where A&amp;E cut a norm short of the telecast being measured so it is not compared against itself.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'2026-05-31'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date the norm is built from.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'%GREATEST MACHINES%';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'2026-07-13';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p_norm_from     = '2025-09-29';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p_norm_to       = '2026-05-31';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COALESCE(TO_DATE($p_win_to),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norm_to   = (SELECT COALESCE(TO_DATE($p_norm_to),   $win_to));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norm_from = (SELECT COALESCE(TO_DATE($p_norm_from), $win_from));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prime_norm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SUM(IDENTIFIER($p_demo) * HH_MIN) / NULLIF(SUM(HH_MIN),0) AS PRIME_AA,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SUM(HH_MIN)                                                   AS PRIME_MIN,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                                         AS PRIME_HALFHRS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IS_AE_NETWORK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$norm_from AND $norm_to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HH_START_2959 &gt;= 2000 AND HH_START_2959 &lt; 2300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CONTRIBUTING_DURATION) / NULLIF(SUM(CONTRIBUTING_DURATION), 0) AS SERIES_AA,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series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s.NETWORK_CODE     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s.PROGRAM_NAME        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s.NORM_KEY         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s.FROM_DATE, s.TO_DATE, s.TCASTS,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ROUND(s.SERIES_AA/1000, 0)                                     AS SERIES_AA_000,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$norm_from AS NORM_FROM, $norm_to AS NORM_TO,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ROUND(p.PRIME_AA/1000, 0)                                      AS PRIME_NORM_000,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ROUND((ROUND(s.SERIES_AA/1000,0)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NULLIF(ROUND(p.PRIME_AA/1000,0),0) - 1) * 100, 1)     AS PCT_VS_PRIME,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ROUND(s.SERIES_AA/1000, 0) - ROUND(p.PRIME_AA/1000, 0)         AS DIFF_000,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ROUND(s.SERIES_AA/1000,0) &gt; ROUND(p.PRIME_AA/1000,0) THEN 'ABOVE'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ROUND(s.SERIES_AA/1000,0) &lt; ROUND(p.PRIME_AA/1000,0) THEN 'BELOW'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        AS VERDICT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ser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prime_norm p ON p.NETWORK_CODE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SERIES_AA_000 DESC;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2.2  Premiere vs Premiere Norm</w:t>
      </w:r>
    </w:p>
    <w:p>
      <w:pPr>
        <w:pStyle w:val="Heading2"/>
        <w:spacing w:after="110" w:before="260"/>
      </w:pPr>
      <w:r>
        <w:t xml:space="preserve">Set to reproduce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SP_7 reference: HIST GREATEST MACHINES vs HIST premiere norm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Expected: premieres-in-prime norm 250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'%GREATEST MACHINES%'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'2026-07-13'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'2025-09-29'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date the NORM is built from, separate from the reporting window. Used where A&amp;E cut a norm short of the telecast being measured so it is not compared against itself.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'2026-05-31'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date the norm is built from.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used for the norm, where it differs from the reported one.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p_premiere_only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returns the season premiere alone, the one telecast that opened the season. FALSE, the default, returns every telecast of the season and marks which one it is.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p_exclude_curse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HIST only. Holds Curse of Oak Island out of the network norm it would otherwise dominate.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'%GREATEST MACHINES%';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'2026-07-13';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p_norm_from     = '2025-09-29';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p_norm_to       = '2026-05-31';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p_norm_start_2959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p_norm_end_2959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COALESCE(TO_DATE($p_win_to),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norm_to   = (SELECT COALESCE(TO_DATE($p_norm_to),   $win_to));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norm_from = (SELECT COALESCE(TO_DATE($p_norm_from), $win_from));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p_premiere_only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p_exclude_curse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net_norm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SUM(IDENTIFIER($p_demo) * HH_MIN)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NULLIF(SUM(HH_MIN), 0)                    AS NET_PREM_AA,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SUM(HH_MIN)                                   AS NET_PREM_MIN,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BROADCAST_DATE)                AS NET_NIGHTS,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PROGRAM_CODE || '|' ||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|| '|' || BROADCAST_DATE)      AS NET_TCASTS,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PROGRAM_CODE)                  AS NET_PROGRAMMES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IS_AE_NETWORK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$norm_from AND $norm_to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($p_norm_start_2959 IS NULL OR HH_START_2959 &gt;= $p_norm_start_2959)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($p_norm_end_2959   IS NULL OR HH_START_2959 &lt;  $p_norm_end_2959)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($p_exclude_curse AND NETWORK_CODE = 'HIST'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AND UPPER(PROGRAM_NAME) LIKE '%CURSE%OAK ISLAND%')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measured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series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NOT $p_premiere_only OR IS_PREMIERE_CT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MAX(IFF($p_premiere_only, EPISODE_NAME, NULL)) AS PREMIERE_EPISODE,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CONTRIBUTING_DURATION) / NULLIF(SUM(CONTRIBUTING_DURATION), 0) AS SERIES_AA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measured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s.NETWORK_CODE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s.PROGRAM_NAME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s.NORM_KEY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IFF($p_premiere_only, 'SEASON PREMIERE', 'SEASON')             AS MEASURED,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s.PREMIERE_EPISODE,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s.FROM_DATE                                         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s.TO_DATE, s.TCASTS,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ROUND(s.SERIES_AA/1000, 0)                                     AS SERIES_AA_000,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$norm_from AS NORM_FROM, $norm_to AS NORM_TO,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ROUND(n.NET_PREM_AA/1000, 0)                                   AS PREMIERE_NORM_000,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ROUND((ROUND(s.SERIES_AA/1000,0)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NULLIF(ROUND(n.NET_PREM_AA/1000,0),0) - 1) * 100, 1)  AS PCT_VS_NORM,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ROUND(s.SERIES_AA/1000, 0) - ROUND(n.NET_PREM_AA/1000, 0)      AS DIFF_000,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ROUND(s.SERIES_AA/1000,0) &gt; ROUND(n.NET_PREM_AA/1000,0) THEN 'ABOVE'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ROUND(s.SERIES_AA/1000,0) &lt; ROUND(n.NET_PREM_AA/1000,0) THEN 'BELOW'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        AS VERDICT,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n.NET_TCASTS AS NORM_TCASTS, n.NET_PROGRAMMES AS NORM_PROGRAMMES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ser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net_norm n ON n.NETWORK_CODE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SERIES_AA_000 DESC;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2.4  Vs Prior Season</w:t>
      </w:r>
    </w:p>
    <w:p>
      <w:pPr>
        <w:pStyle w:val="Heading2"/>
        <w:spacing w:after="110" w:before="260"/>
      </w:pPr>
      <w:r>
        <w:t xml:space="preserve">Set to reproduce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SP_2: NEIGHBORHOOD WARS season 9 vs season 8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Expected: 266 vs 188, +41.5%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'AEN'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'%NEIGHBORHOOD WARS%'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'9'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'AEN';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'%NEIGHBORHOOD WARS%';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'9';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COALESCE(TO_DATE($p_win_to),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seasons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f.NETWORK_CODE, f.PROGRAM_CODE,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MAX(f.PROGRAM_NAME) 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SUM(IDENTIFIER($p_demo) * f.CONTRIBUTING_DURATION)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NULLIF(SUM(f.CONTRIBUTING_DURATION), 0) AS SEASON_AA,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MIN(f.BROADCAST_DATE)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MAX(f.BROADCAST_DATE)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MIN(f.START_TIME)     AS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MAX(f.DAY_OF_WEEK)    AS DAY_OF_WEEK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f.NETWORK_CODE, f.PROGRAM_CODE, f.CT_SEASON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paired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LAG(CT_SEASON)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ORDER BY FROM_DATE)               AS PRIOR_SEASON,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LAG(SEASON_AA) 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ORDER BY FROM_DATE)               AS PRIOR_AA,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LAG(TCASTS)    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ORDER BY FROM_DATE)               AS PRIOR_TCASTS,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LAG(FROM_DATE) 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ORDER BY FROM_DATE)               AS PRIOR_FROM,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LAG(TO_DATE)   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ORDER BY FROM_DATE)               AS PRIOR_TO,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ROW_NUMBER()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ORDER BY FROM_DATE DESC)             AS RECENCY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seasons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FROM_DATE, TO_DATE, DAY_OF_WEEK,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ROUND(SEASON_AA/1000, 0)                                   AS SEASON_AA_000,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PRIOR_SEASON,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PRIOR_FROM, PRIOR_TO, PRIOR_TCASTS,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ROUND(PRIOR_AA/1000, 0)                                    AS PRIOR_AA_000,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ROUND(SEASON_AA/1000,0) - ROUND(PRIOR_AA/1000,0)           AS DIFF_000,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ROUND((ROUND(SEASON_AA/1000,0)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NULLIF(ROUND(PRIOR_AA/1000,0),0) - 1) * 100, 1)   AS PCT_VS_PRIOR,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PRIOR_SEASON IS NULL       THEN 'NO PRIOR SEASON IN RANGE'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PRIOR_TCASTS = 1           THEN 'PRIOR SEASON HAS ONE TELECAST'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NULL END                                         AS CAVEAT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paired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($p_season IS NOT NULL AND CT_SEASON = $p_season) OR ($p_season IS NULL AND RECENCY = 1)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NETWORK, PROGRAM;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2.5  Median Age</w:t>
      </w:r>
    </w:p>
    <w:p>
      <w:pPr>
        <w:pStyle w:val="Heading2"/>
        <w:spacing w:after="110" w:before="260"/>
      </w:pPr>
      <w:r>
        <w:t xml:space="preserve">Set to reproduce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SP_IND_4: SECRET SKINWALKER RANCH median age vs HIST prime norm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Expected: no published figure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'%SKINWALKER%'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date the NORM is built from, separate from the reporting window. Used where A&amp;E cut a norm short of the telecast being measured so it is not compared against itself.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date the norm is built from.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'%SKINWALKER%';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p_norm_from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p_norm_to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COALESCE(TO_DATE($p_win_to),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norm_to   = (SELECT COALESCE(TO_DATE($p_norm_to),   $win_to));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norm_from = (SELECT COALESCE(TO_DATE($p_norm_from), $win_from));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SUM(MEDIAN_AGE * P2_AA_ESTIMATES * 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NULLIF(SUM(P2_AA_ESTIMATES * CONTRIBUTING_DURATION), 0) AS SERIES_MEDIAN_AGE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series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MEDIAN_AGE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prime_median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SUM(MEDIAN_AGE * P2_AA_ESTIMATES * HH_MIN)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NULLIF(SUM(P2_AA_ESTIMATES * HH_MIN), 0) AS PRIME_MEDIAN_AGE,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PRIME_HALFHRS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IS_AE_NETWORK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$norm_from AND $norm_to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HH_START_2959 &gt;= 2000 AND HH_START_2959 &lt; 2300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MEDIAN_AGE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s.NETWORK_CODE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s.PROGRAM_NAME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s.NORM_KEY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s.FROM_DATE, s.TO_DATE, s.TCASTS,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ROUND(s.SERIES_MEDIAN_AGE, 0)                          AS SERIES_MEDIAN_AGE,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$norm_from AS NORM_FROM, $norm_to AS NORM_TO,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ROUND(p.PRIME_MEDIAN_AGE, 0)                           AS PRIME_NORM_MEDIAN_AGE,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ROUND(s.SERIES_MEDIAN_AGE, 0) - ROUND(p.PRIME_MEDIAN_AGE, 0) AS DIFF_YEARS,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ROUND(s.SERIES_MEDIAN_AGE,0) &gt; ROUND(p.PRIME_MEDIAN_AGE,0) THEN 'OLDER THAN PRIME'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ROUND(s.SERIES_MEDIAN_AGE,0) &lt; ROUND(p.PRIME_MEDIAN_AGE,0) THEN 'YOUNGER THAN PRIME'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AS VERDICT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ser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prime_median p ON p.NETWORK_CODE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NETWORK, PROGRAM;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2.6  M/F Skew</w:t>
      </w:r>
    </w:p>
    <w:p>
      <w:pPr>
        <w:pStyle w:val="Heading2"/>
        <w:spacing w:after="110" w:before="260"/>
      </w:pPr>
      <w:r>
        <w:t xml:space="preserve">Set to reproduce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SP_IND_5: SECRET SKINWALKER RANCH M/F skew vs HIST prime norm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Expected: no published figure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'%SKINWALKER%'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date the NORM is built from, separate from the reporting window. Used where A&amp;E cut a norm short of the telecast being measured so it is not compared against itself.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date the norm is built from.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'%SKINWALKER%';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p_norm_from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p_norm_to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COALESCE(TO_DATE($p_win_to),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norm_to   = (SELECT COALESCE(TO_DATE($p_norm_to),   $win_to));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norm_from = (SELECT COALESCE(TO_DATE($p_norm_from), $win_from));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MAX(SKEW_DIRECTION) AS SKEW_DIRECTION,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SUM(SKEW_AA * 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NULLIF(SUM(P2_AA_ESTIMATES * CONTRIBUTING_DURATION), 0) AS SERIES_SKEW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series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prime_skew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SUM(SKEW_AA * HH_MIN)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NULLIF(SUM(P2_AA_ESTIMATES * HH_MIN), 0) AS PRIME_SKEW,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PRIME_HALFHRS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IS_AE_NETWORK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$norm_from AND $norm_to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HH_START_2959 &gt;= 2000 AND HH_START_2959 &lt; 2300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s.NETWORK_CODE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s.PROGRAM_NAME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s.NORM_KEY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s.FROM_DATE, s.TO_DATE, s.TCASTS,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s.SKEW_DIRECTION,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ROUND(s.SERIES_SKEW * 100, 0)                          AS SERIES_SKEW_PCT,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$norm_from AS NORM_FROM, $norm_to AS NORM_TO,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ROUND(p.PRIME_SKEW  * 100, 0)                          AS PRIME_NORM_SKEW_PCT,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ROUND(s.SERIES_SKEW * 100, 0) - ROUND(p.PRIME_SKEW * 100, 0) AS DIFF_PTS,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ROUND(s.SERIES_SKEW*100,0) &gt; ROUND(p.PRIME_SKEW*100,0) THEN 'SKEWS MORE THAN PRIME'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ROUND(s.SERIES_SKEW*100,0) &lt; ROUND(p.PRIME_SKEW*100,0) THEN 'SKEWS LESS THAN PRIME'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AS VERDICT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ser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prime_skew p ON p.NETWORK_CODE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NETWORK, PROGRAM;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2.7  Live+3 Lift</w:t>
      </w:r>
    </w:p>
    <w:p>
      <w:pPr>
        <w:pStyle w:val="Heading2"/>
        <w:spacing w:after="110" w:before="260"/>
      </w:pPr>
      <w:r>
        <w:t xml:space="preserve">Set to reproduce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SP_5: holiday movie on LFT with the highest L+3 lift, FY2025, P25-64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Expected: A VERY MERRY BRIDESMAID 205 -&gt; 308, +50.2%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'LIF'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'P25_64_AA_ESTIMATES'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p_exclude_curse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HIST only. Holds Curse of Oak Island out of the network norm it would otherwise dominate.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used for the norm, where it differs from the reported one.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p_grain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'TELECAST'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SERIES or TELECAST. On Lifetime the PROGRAM is the slate a film was bought under and the film's own title is the EPISODE, so 'which movie' can only be answered at telecast grain.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'2024-09-30'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'2025-09-28'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p_holiday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Restrict to holiday films. TRUE returns only them, FALSE excludes them, NULL ignores the distinction. Reaches FILMS only, because the flag requires MOVIE_IND = 1, so a holiday special that is not a movie is not reachable.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'ONLY'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'LIF';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= 'P25_64_AA_ESTIMATES';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p_exclude_curse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p_norm_start_2959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p_norm_end_2959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p_grain         = 'TELECAST';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'2024-09-30';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'2025-09-28';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p_holiday           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'ONLY';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COALESCE(TO_DATE($p_win_to),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'Live+3')));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lsd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PROGRAM_NAME, EPISODE_NAME,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BROADCAST_DATE, CONTENT_TYPE, 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IS_HOLIDAY,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CONTRIBUTING_DURATION AS 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IDENTIFIER($p_demo) AS 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RATING_SOURCE  = 'Live+SD'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NETWORK_CODE 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l3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TELECAST_NUM,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IDENTIFIER($p_demo) AS 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RATING_SOURCE  = 'Live+3'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NETWORK_CODE 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both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lsd.NETWORK_CODE, lsd.PROGRAM_CODE, lsd.TELECAST_NUM,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lsd.PROGRAM_NAME, lsd.EPISODE_NAME, lsd.CT_SEASON,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lsd.BROADCAST_DATE, lsd.CONTENT_TYPE, lsd.IS_HOLIDAY, lsd.BCAST_START_2959,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lsd.AA AS LSD_AA,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lsd.W  AS 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l3.AA  AS L3_AA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lsd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l3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l3.NETWORK_CODE   = lsd.NETWORK_CODE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l3.PROGRAM_CODE   = lsd.PROGRAM_CODE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l3.TELECAST_NUM   = lsd.TELECAST_NUM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l3.BROADCAST_DATE = lsd.BROADCAST_DATE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MAX(PROGRAM_NAME) AS PROGRAM_NAME,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IFF($p_grain = 'TELECAST', TO_VARCHAR(TELECAST_NUM), '~SERIES~') AS GRAIN_KEY,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IFF($p_grain = 'TELECAST', MAX(EPISODE_NAME), 'SEASON AVERAGE')  AS EPISODE_NAME,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SUM(LSD_AA * W) / NULLIF(SUM(W), 0) AS LSD_AA,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SUM(L3_AA * W) / NULLIF(SUM(W), 0) AS L3_AA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both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($p_program IS NULL OR 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($p_holiday IS NULL OR IS_HOLIDAY = $p_holiday)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IFF($p_grain = 'TELECAST', TO_VARCHAR(TELECAST_NUM), '~SERIES~')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$p_grain = 'TELECAST'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ROW_NUMBER() OVER (PARTITION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MAX(BROADCAST_DATE)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SUM(LSD_AA * W) / NULLIF(SUM(W), 0) AS NORM_LSD,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SUM(L3_AA * W) / NULLIF(SUM(W), 0) AS NORM_L3,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NORM_TCASTS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both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($p_norm_start_2959 IS NULL OR BCAST_START_2959 &gt;= $p_norm_start_2959)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($p_norm_end_2959   IS NULL OR BCAST_START_2959 &lt;  $p_norm_end_2959)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($p_exclude_curse AND NETWORK_CODE = 'HIST'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AND UPPER(PROGRAM_NAME) LIKE '%CURSE%OAK ISLAND%')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s.NETWORK_CODE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s.PROGRAM_NAME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s.EPISODE_NAME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s.CT_SEASON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s.FROM_DATE, s.TO_DATE,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s.TCASTS,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ROUND(s.LSD_AA/1000, 0)                                        AS LIVE_SD_000,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ROUND(s.L3_AA/1000, 0)                                         AS LIVE_3_000,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ROUND(s.L3_AA/1000,0) - ROUND(s.LSD_AA/1000,0)                 AS LIFT_000,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ROUND((ROUND(s.L3_AA/1000,0)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NULLIF(ROUND(s.LSD_AA/1000,0),0) - 1) * 100, 1)       AS LIFT_PCT,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ROUND(n.NORM_L3/1000,0) - ROUND(n.NORM_LSD/1000,0)             AS NORM_LIFT_000,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ROUND((ROUND(n.NORM_L3/1000,0)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NULLIF(ROUND(n.NORM_LSD/1000,0),0) - 1) * 100, 1)     AS NORM_LIFT_PCT,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n.NORM_TCASTS,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(ROUND(s.L3_AA/1000,0) - ROUND(s.LSD_AA/1000,0))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&gt; (ROUND(n.NORM_L3/1000,0) - ROUND(n.NORM_LSD/1000,0)) THEN 'TIME SHIFTS MORE'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(ROUND(s.L3_AA/1000,0) - ROUND(s.LSD_AA/1000,0))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 (ROUND(n.NORM_L3/1000,0) - ROUND(n.NORM_LSD/1000,0)) THEN 'TIME SHIFTS LESS'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        AS VERDICT,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$p_grain AS GRAIN,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NORM_FROM,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AS NORM_TO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ser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norm n ON n.NETWORK_CODE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LIFT_000 DESC;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2.8  Rank Among Premieres</w:t>
      </w:r>
    </w:p>
    <w:p>
      <w:pPr>
        <w:pStyle w:val="Heading2"/>
        <w:spacing w:after="110" w:before="260"/>
      </w:pPr>
      <w:r>
        <w:t xml:space="preserve">Set to reproduce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SP_4: LFT movie with the highest performance this FY, W25-64, through 7/12/26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Expected: 235 at #1, 227 at #2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'LIF'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'F25_64_AA_ESTIMATES'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p_grain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'TELECAST'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SERIES or TELECAST. On Lifetime the PROGRAM is the slate a film was bought under and the film's own title is the EPISODE, so 'which movie' can only be answered at telecast grain.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on Nielsen's 0600-2959 clock, where 2000 is 8:00pm and 2400 is midnight. The broadcast day runs 6:00am to 5:59am, so late-night hours run above 2400.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'2025-09-29'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'2026-07-12'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'ONLY'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p_min_tcasts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Minimum telecasts a series needs to be ranked. NULL, the default, keeps every series. A&amp;E asked that no universal floor be applied and that the count be adjustable.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'LIF';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= 'F25_64_AA_ESTIMATES';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p_grain         = 'TELECAST';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p_win_start_2959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p_win_end_2959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'2025-09-29';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'2026-07-12';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'ONLY';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p_min_tcasts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COALESCE(TO_DATE($p_win_to),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NETWORK_CODE = $p_network AND RATING_SOURCE = $p_stream)));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universe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IFF($p_grain = 'TELECAST', TO_VARCHAR(TELECAST_NUM), '~SERIES~') AS GRAIN_KEY,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IFF($p_grain = 'TELECAST', MAX(EPISODE_NAME), 'SERIES AVERAGE')  AS EPISODE_NAME,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SUM(IDENTIFIER($p_demo) * 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NULLIF(SUM(CONTRIBUTING_DURATION), 0) AS SERIES_AA,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NETWORK_CODE 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($p_win_start_2959 IS NULL OR BCAST_START_2959 &gt;= $p_win_start_2959)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($p_win_end_2959   IS NULL OR BCAST_START_2959 &lt;  $p_win_end_2959)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IFF($p_grain = 'TELECAST', TO_VARCHAR(TELECAST_NUM), '~SERIES~')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HAVING ($p_min_tcasts IS NULL OR COUNT(*) &gt;= $p_min_tcasts)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ranked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u.*,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RANK()   OVER (ORDER BY ROUND(SERIES_AA/1000, 0) DESC) AS RNK,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OVER ()                                       AS UNIVERSE_SIZE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RNK, UNIVERSE_SIZE,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IFF($p_program IS NOT NULL AND PROGRAM_NAME ILIKE $p_program, 1, 0) AS IS_TARGET,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ROUND(SERIES_AA/1000, 0)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$p_grain  AS GRAIN,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FROM_DATE, $win_to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ranked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TRUE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RNK;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2.9  Network Rank, Time Period</w:t>
      </w:r>
    </w:p>
    <w:p>
      <w:pPr>
        <w:pStyle w:val="Heading2"/>
        <w:spacing w:after="110" w:before="260"/>
      </w:pPr>
      <w:r>
        <w:t xml:space="preserve">Set to reproduce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SP_IND_8: where HIST ranks among networks in SECRET SKINWALKER RANCH's time period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Expected: window must come back as the season's own dates, 5/19/26 to 8/18/26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'%SKINWALKER%'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p_slot_min_min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Minimum minutes a series must contribute to a half hour before that half hour counts as part of its time period. A telecast running 9:00 to 10:01pm otherwise claims the 10:00 half hour and widens the period for every network in the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'P25_64_AA_ESTIMATES'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p_excl_by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'CODE'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exclusion list defines entertainment cable: CODE for the station codes A&amp;E sent, NAME for the list in the PRD. The two are not identical, which is why this is a parameter.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'%SKINWALKER%';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p_slot_min_min 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= 'P25_64_AA_ESTIMATES';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p_excl_by       = 'CODE';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COALESCE(TO_DATE($p_win_to),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NETWORK_CODE = $p_network AND RATING_SOURCE = $p_stream)));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tp_program_code = (SELECT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($p_program IS NULL OR 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ORDER BY BROADCAST_DATE DESC, TELECAST_NUM DESC LIMIT 1);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tp_season = (SELECT COALESCE($p_season, 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($p_program IS NULL OR 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AND PROGRAM_CODE = $tp_program_code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ORDER BY BROADCAST_DATE DESC, TELECAST_NUM DESC LIMIT 1);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season_from = (SELECT MIN(BROADCAST_DATE)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($p_program IS NULL OR 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PROGRAM_CODE = $tp_program_code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CT_SEASON    = $tp_season);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season_to   = (SELECT MAX(BROADCAST_DATE)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($p_program IS NULL OR 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PROGRAM_CODE = $tp_program_code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CT_SEASON    = $tp_season);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 $season_from,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COALESCE(TO_DATE($p_win_to), $season_to, $win_to));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slots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BROADCAST_DATE, HALFHR_START_TIME, HH_START_2959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PROGRAM_NAME ILIKE $p_program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BROADCAST_DATE, HALFHR_START_TIME, HH_START_2959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HAVING ($p_slot_min_min IS NULL OR SUM(HH_MIN) &gt;= $p_slot_min_min)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competitive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h.NETWORK_CODE,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h.BROADCAST_DATE)                 AS N_DATES,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                            AS N_HALFHRS,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SUM(h.HH_MIN)                                    AS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SUM(IDENTIFIER($p_demo) * h.HH_MIN)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NULLIF(SUM(h.HH_MIN), 0) / 1000              AS DEMO_AA_000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slots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s.BROADCAST_DATE   = h.BROADCAST_DATE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s.HALFHR_START_TIME = h.HALFHR_START_TIME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AUDIENCE_DEV_DB.CRIS.CRIS_NETWORK_UNIVERSE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u.NETWORK_CODE = h.NETWORK_CODE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h.RATING_SOURCE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u.IS_ARTIFACT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($p_excl_by = 'CODE' AND u.IS_ENT_BY_CODE)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($p_excl_by = 'NAME' AND u.IS_ENT_BY_NAME)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h.NETWORK_CODE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ranked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RANK() OVER (ORDER BY ROUND(DEMO_AA_000, 0) DESC) AS RNK,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NETWORK_CODE, N_DATES, N_HALFHRS,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ROUND(DEMO_AA_000, 0)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OVER ()      AS UNIVERSE_SIZE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competitive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RNK, UNIVERSE_SIZE, NETWORK_CODE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N_DATES, N_HALFHRS, MINUTES,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IFF(NETWORK_CODE = $p_network, 1, 0)                     AS IS_TARGET,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IFF(NETWORK_CODE = $p_network, '&lt;&lt;&lt; the series network', NULL) AS MARKER,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COUNT(*) FROM slots)     AS SLOTS_IN_PERIOD,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MIN(BROADCAST_DATE) FROM slots) AS PERIOD_FROM,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MAX(BROADCAST_DATE) FROM slots) AS PERIOD_TO,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$p_excl_by                              AS EXCLUSION_LIST,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             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ranked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RNK;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2.10  Vs Lead-In</w:t>
      </w:r>
    </w:p>
    <w:p>
      <w:pPr>
        <w:pStyle w:val="Heading2"/>
        <w:spacing w:after="110" w:before="260"/>
      </w:pPr>
      <w:r>
        <w:t xml:space="preserve">Set to reproduce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SP_IND_9: SECRET SKINWALKER RANCH vs its lead-in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Expected: lead-in must not be NULL; the 8pm repeat of the same series is a valid lead-in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'%SKINWALKER%'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p_min_leadin_min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Anything shorter than this many minutes is not a lead-in; the programme before it is taken instead. Jill: when History Shorts airs right before the series, go back to the programme before the short. NULL turns the rule off.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p_rollup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returns four rows for the season: QH1 to QH4 averaged across every telecast, duration weighted, with QH4 vs QH1. FALSE, the default, returns every telecast's quarter hours. The norm on the roll-up rows is the position norm this query already builds; what it should be based on is still with A&amp;E.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'%SKINWALKER%';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p_min_leadin_min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p_rollup       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COALESCE(TO_DATE($p_win_to),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night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f.NETWORK_CODE, f.BROADCAST_DATE, f.PROGRAM_CODE, f.TELECAST_NUM,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f.PROGRAM_NAME, f.START_TIME, f.END_TIME, f.BCAST_START_2959,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f.CONTRIBUTING_DURATION, f.IS_FIRST_RUN_CT, f.DEMO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f.BROADCAST_DATE IN (SELECT DISTINCT BROADCAST_DATE FROM series)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blk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s.NETWORK_CODE, s.BROADCAST_DATE, s.PROGRAM_CODE,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MAX(s.PROGRAM_NAME) 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MAX(s.NORM_KEY)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AS EPISODES,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MIN(s.START_TIME)    AS BLOCK_START,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MAX(s.END_TIME)      AS BLOCK_END,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SUM(s.DEMO * s.CONTRIBUTING_DURATION)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NULLIF(SUM(s.CONTRIBUTING_DURATION), 0) AS BLOCK_AA,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SUM(s.CONTRIBUTING_DURATION) AS BLOCK_MIN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series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s.NETWORK_CODE, s.BROADCAST_DATE, s.PROGRAM_CODE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shorts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BROADCAST_DATE, START_TIME, END_TIME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night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$p_min_leadin_min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CONTRIBUTING_DURATION &lt; $p_min_leadin_min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blk_adj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b.*, COALESCE(sh.START_TIME, b.BLOCK_START) AS ADJ_START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blk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shorts sh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sh.NETWORK_CODE   = b.NETWORK_CODE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sh.BROADCAST_DATE = b.BROADCAST_DATE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sh.END_TIME       = b.BLOCK_START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leadin_pick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b.NETWORK_CODE, b.BROADCAST_DATE,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b.PROGRAM_CODE AS SERIES_CODE,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n.PROGRAM_CODE AS LEADIN_CODE,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MIN(n.START_TIME) AS RUN_START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blk_adj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night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n.NETWORK_CODE   = b.NETWORK_CODE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n.BROADCAST_DATE = b.BROADCAST_DATE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n.END_TIME       = b.ADJ_START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($p_min_leadin_min IS NULL OR n.CONTRIBUTING_DURATION &gt;= $p_min_leadin_min)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(n.PROGRAM_CODE = b.PROGRAM_CODE AND n.IS_FIRST_RUN_CT)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b.NETWORK_CODE, b.BROADCAST_DATE, b.PROGRAM_CODE, n.PROGRAM_CODE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PARTITION BY b.NETWORK_CODE, b.BROADCAST_DATE, b.PROGRAM_CODE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ORDER BY SUM(n.CONTRIBUTING_DURATION) DESC, n.PROGRAM_CODE)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leadin_seed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p.NETWORK_CODE, p.BROADCAST_DATE, p.SERIES_CODE,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p.LEADIN_CODE, MAX(n.PROGRAM_NAME) AS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MIN(n.START_TIME) AS LEADIN_START, MAX(n.END_TIME) AS LEADIN_END,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SUM(n.DEMO * n.CONTRIBUTING_DURATION)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NULLIF(SUM(n.CONTRIBUTING_DURATION), 0) AS LEADIN_AA,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SUM(n.CONTRIBUTING_DURATION) AS LEADIN_MIN,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AS LEADIN_EPISODES,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MAX(IFF(n.IS_FIRST_RUN_CT, 0, 1)) AS LEADIN_REPEAT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leadin_pick 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blk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b.NETWORK_CODE   = p.NETWORK_CODE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b.BROADCAST_DATE = p.BROADCAST_DATE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b.PROGRAM_CODE   = p.SERIES_CODE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night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n.NETWORK_CODE   = p.NETWORK_CODE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n.BROADCAST_DATE = p.BROADCAST_DATE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n.PROGRAM_CODE   = p.LEADIN_CODE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n.START_TIME    &gt;= p.RUN_START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n.END_TIME      &lt;= b.BLOCK_START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($p_min_leadin_min IS NULL OR n.CONTRIBUTING_DURATION &gt;= $p_min_leadin_min)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p.NETWORK_CODE, p.BROADCAST_DATE, p.SERIES_CODE, p.LEADIN_CODE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b.NETWORK_CODE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b.BROADCAST_DATE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b.PROGRAM_NAME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b.NORM_KEY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b.EPISODES, b.BLOCK_START, b.BLOCK_END, b.BLOCK_MIN,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ROUND(b.BLOCK_AA/1000, 0)                              AS BLOCK_AA_000,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l.LEADIN_PROGRAM,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IFF(l.LEADIN_REPEAT = 1, 'REPEAT', 'PREMIERE')         AS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l.LEADIN_START, l.LEADIN_END, l.LEADIN_EPISODES, l.LEADIN_MIN,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ROUND(l.LEADIN_AA/1000, 0)                             AS LEADIN_AA_000,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ROUND(ROUND(b.BLOCK_AA/1000,0)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NULLIF(ROUND(l.LEADIN_AA/1000,0),0), 4)        AS RETENTION,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ROUND((ROUND(b.BLOCK_AA/1000,0)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NULLIF(ROUND(l.LEADIN_AA/1000,0),0) - 1) * 100, 1) AS PCT_VS_LEADIN,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             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blk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LEFT JOIN leadin_seed 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ON  l.NETWORK_CODE   = b.NETWORK_CODE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AND l.BROADCAST_DATE = b.BROADCAST_DATE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AND l.SERIES_CODE    = b.PROGRAM_CODE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NOT $p_rollup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NORM_KEY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SUM(EPISODES)  AS EPISODES,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AS BLOCK_START, NULL AS BLOCK_END,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SUM(BLOCK_MIN) AS BLOCK_MIN,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ROUND(SUM(BLOCK_AA * BLOCK_MIN) / NULLIF(SUM(BLOCK_MIN),0) / 1000, 0)        AS BLOCK_AA_000,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COALESCE(LEADIN_PROGRAM, 'ALL LEAD-INS')                                       AS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IFF(GROUPING(LEADIN_PROGRAM) = 1, 'ALL',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IFF(MAX(LEADIN_REPEAT) = 1, 'REPEAT', 'PREMIERE'))                         AS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AS LEADIN_START, NULL AS LEADIN_END,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SUM(LEADIN_EPISODES) AS LEADIN_EPISODES,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SUM(LEADIN_MIN)      AS LEADIN_MIN,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ROUND(SUM(LEADIN_AA * LEADIN_MIN) / NULLIF(SUM(LEADIN_MIN),0) / 1000, 0)     AS LEADIN_AA_000,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ROUND(ROUND(SUM(BLOCK_AA * BLOCK_MIN) / NULLIF(SUM(BLOCK_MIN),0) / 1000,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NULLIF(ROUND(SUM(LEADIN_AA * LEADIN_MIN) / NULLIF(SUM(LEADIN_MIN),0) / 1000, 0), 0), 4) AS RETENTION,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ROUND((ROUND(SUM(BLOCK_AA * BLOCK_MIN) / NULLIF(SUM(BLOCK_MIN),0) / 1000,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NULLIF(ROUND(SUM(LEADIN_AA * LEADIN_MIN) / NULLIF(SUM(LEADIN_MIN),0) / 1000, 0), 0) - 1) * 100, 1) AS PCT_VS_LEADIN,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b.NETWORK_CODE, b.PROGRAM_NAME, b.NORM_KEY, b.EPISODES, b.BLOCK_MIN, b.BLOCK_AA,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l.LEADIN_PROGRAM, l.LEADIN_REPEAT, l.LEADIN_EPISODES, l.LEADIN_MIN, l.LEADIN_AA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blk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leadin_seed 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l.NETWORK_CODE   = b.NETWORK_CODE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l.BROADCAST_DATE = b.BROADCAST_DATE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l.SERIES_CODE    = b.PROGRAM_CODE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$p_rollup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GROUP BY NETWORK_CODE, PROGRAM_NAME, NORM_KEY, ROLLUP(LEADIN_PROGRAM)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3 NULLS LAST, 11;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2.11  Quarter Hour</w:t>
      </w:r>
    </w:p>
    <w:p>
      <w:pPr>
        <w:pStyle w:val="Heading2"/>
        <w:spacing w:after="110" w:before="260"/>
      </w:pPr>
      <w:r>
        <w:t xml:space="preserve">Set to reproduce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SP_IND_10: quarter-hour build/decline within SECRET SKINWALKER RANCH vs season QH norm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Expected: per-telecast rows; season roll-up still pending with A&amp;E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'%SKINWALKER%'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p_norm_basis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'TIME_PERIOD'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TIME_PERIOD, the default, builds the quarter-hour norm from the latest 12 months of the network's first-run premieres airing in the same time period as the programme, all days, with no specials, mini-series or Curse exclusions. SEASON keeps the older norm: the same series' other telecasts, leave-one-out.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p_norm_months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months the time-period norm looks back. 12.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p_rollup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returns four rows for the season: QH1 to QH4 averaged across every telecast, duration weighted, with QH4 vs QH1. FALSE, the default, returns every telecast's quarter hours. The norm on the roll-up rows is the position norm this query already builds; what it should be based on is still with A&amp;E.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p_runover_max_min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minutes past the scheduled end still count as the same telecast.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'%SKINWALKER%';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p_norm_basis    = 'TIME_PERIOD';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p_norm_months   = 12;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p_rollup       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p_runover_max_min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= (SELECT COALESCE(TO_DATE($p_win_to),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(SELECT LATEST_QH_BROADCAST_DATE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WHERE NETWORK_CODE = $p_network AND RATING_SOURCE = $p_stream)));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base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f.NETWORK_CODE, f.PROGRAM_CODE, f.TELECAST_NUM,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f.PROGRAM_NAME, f.EPISODE_NAME,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f.BROADCAST_DATE, f.QTR_START_TIME, f.QH_START_2959, f.EP_START_2959,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CAST(f.QH_MIN AS INT) AS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AUDIENCE_DEV_DB.CRIS.CRIS_QH_FACT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f.PROGRAM_NAME ILIKE $p_program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f.CT_SEASON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f.CT_SEASON IS NOT NULL),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scoped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b.* FROM base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(SELECT PROGRAM_CODE, 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FROM base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QUALIFY ROW_NUMBER() OVER (PARTITION BY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ORDER BY BROADCAST_DATE DESC) = 1)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t.PROGRAM_CODE = b.PROGRAM_CODE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AND EQUAL_NULL(t.CT_SEASON, b.CT_SEASON)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seq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ROW_NUMBER() OVER (PARTITION BY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ORDER BY QH_START_2959)  AS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OVER (PARTITION BY PROGRAM_CODE, TELECAST_NUM) AS 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scoped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kept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seq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NOT (QH_NUM = TOTAL_QH AND QH_MIN &lt; $p_runover_max_min)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tp_norm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n.QH_NUM,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SUM(n.DEMO * n.QH_MIN) / NULLIF(SUM(n.QH_MIN), 0) AS TP_NORM_AA,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n.PROGRAM_CODE || '|' || n.TELECAST_NUM || '|' || n.BROADCAST_DATE) AS TP_NORM_TC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SELECT f.PROGRAM_CODE, f.TELECAST_NUM, f.BROADCAST_DATE, f.EP_START_2959,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CAST(f.QH_MIN AS INT) AS QH_MIN, IDENTIFIER($p_demo) AS 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ROW_NUMBER() OVER (PARTITION BY f.PROGRAM_CODE, f.TELECAST_NUM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ORDER BY f.QH_START_2959) AS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COUNT(*) OVER (PARTITION BY f.PROGRAM_CODE, f.TELECAST_NUM) AS 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FROM AUDIENCE_DEV_DB.CRIS.CRIS_QH_FACT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WHERE f.NETWORK_CODE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AND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AND f.BROADCAST_DATE BETWEEN DATEADD('day', 1, DATEADD('month', -$p_norm_months, $win_to))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)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(SELECT DISTINCT FLOOR(EP_START_2959 / 100) * 100 + IFF(MOD(EP_START_2959, 100) &gt;= 30, 30, 0) AS START_HH,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FROM seq) shape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FLOOR(n.EP_START_2959 / 100) * 100 + IFF(MOD(n.EP_START_2959, 100) &gt;= 30, 30, 0) = shape.START_HH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n.TOTAL_QH = shape.TOTAL_QH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NOT (n.QH_NUM = n.TOTAL_QH AND n.QH_MIN &lt; $p_runover_max_min)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k.*,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t.TP_NORM_AA, t.TP_NORM_TC,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IFF($p_norm_basis = 'TIME_PERIOD', t.TP_NORM_AA,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(SUM(k.DEMO * k.QH_MIN) OVER (PARTITION BY k.PROGRAM_CODE, k.CT_SEASON, k.QH_NUM)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- k.DEMO * k.QH_MIN)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/ NULLIF(SUM(k.QH_MIN) OVER (PARTITION BY k.PROGRAM_CODE, k.CT_SEASON, k.QH_NUM)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- k.QH_MIN, 0))                                 AS 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IFF($p_norm_basis = 'TIME_PERIOD', t.TP_NORM_TC,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COUNT(*) OVER (PARTITION BY k.PROGRAM_CODE, k.CT_SEASON, k.QH_NUM) - 1) AS 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LAG(k.DEMO) OVER (PARTITION BY k.PROGRAM_CODE, k.TELECAST_NUM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ORDER BY k.QH_NUM)                             AS PREV_AA,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FIRST_VALUE(k.DEMO) OVER (PARTITION BY k.PROGRAM_CODE, k.TELECAST_NUM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ORDER BY k.QH_NUM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ROWS BETWEEN UNBOUNDED PRECEDING AND UNBOUNDED FOLLOWING) AS QH1_AA,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LAST_VALUE(k.DEMO)  OVER (PARTITION BY k.PROGRAM_CODE, k.TELECAST_NUM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ORDER BY k.QH_NUM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ROWS BETWEEN UNBOUNDED PRECEDING AND UNBOUNDED FOLLOWING) AS LAST_AA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kept 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tp_norm t ON t.QH_NUM = k.QH_NUM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season_qh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PROGRAM_NAME, CT_SEASON,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QH_MIN)    / NULLIF(SUM(QH_MIN), 0)  AS QH_AA,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SUM(NORM_AA * QH_MIN) / NULLIF(SUM(QH_MIN), 0)  AS QH_NORM,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MAX(NORM_TC)                                    AS QH_NORM_TC,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SUM(QH_MIN)                                     AS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                           AS TELECASTS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$p_rollup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PROGRAM_NAME, CT_SEASON,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rolled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LAG(QH_AA) OVER (PARTITION BY NETWORK_CODE, PROGRAM_NAME, CT_SEASON ORDER BY QH_NUM) AS PREV_AA,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FIRST_VALUE(QH_AA) OVER (PARTITION BY NETWORK_CODE, PROGRAM_NAME, CT_SEASON ORDER BY QH_NUM)  AS QH1_AA,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LAST_VALUE(QH_AA)  OVER (PARTITION BY NETWORK_CODE, PROGRAM_NAME, CT_SEASON ORDER BY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ROWS BETWEEN UNBOUNDED PRECEDING AND UNBOUNDED FOLLOWING) AS LAST_AA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season_qh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'QH' || QH_NUM AS QUARTER_HOUR,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QTR_START_TIME AS QH_START,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ROUND(DEMO/1000, 0)        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PREV_AA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THEN ROUND((ROUND(DEMO/1000,0)/NULLIF(ROUND(PREV_AA/1000,0),0)-1)*100, 1) 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 AS 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ROUND(NORM_AA/1000, 0)                                         AS NORM_AA_000,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ROUND((ROUND(DEMO/1000,0)/NULLIF(ROUND(NORM_AA/1000,0),0)-1)*100, 1) AS VS_NORM_PCT,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ROUND((ROUND(LAST_AA/1000,0)/NULLIF(ROUND(QH1_AA/1000,0),0)-1)*100, 1) AS LAST_VS_FIRST_PCT,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normed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NOT $p_rollup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'SEASON AVERAGE ' || TELECASTS || ' TELECASTS'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'QH' || QH_NUM AS QUARTER_HOUR,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          AS QH_START,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ROUND(QH_AA/1000, 0)       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PREV_AA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THEN ROUND((ROUND(QH_AA/1000,0)/NULLIF(ROUND(PREV_AA/1000,0),0)-1)*100, 1) 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 AS 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ROUND(QH_NORM/1000, 0)                                         AS NORM_AA_000,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QH_NORM_TC                                                     AS 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ROUND((ROUND(QH_AA/1000,0)/NULLIF(ROUND(QH_NORM/1000,0),0)-1)*100, 1) AS VS_NORM_PCT,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ROUND((ROUND(LAST_AA/1000,0)/NULLIF(ROUND(QH1_AA/1000,0),0)-1)*100, 1) AS LAST_VS_FIRST_PCT,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rolled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3 NULLS LAST, 7;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2.12  Telecast Level</w:t>
      </w:r>
    </w:p>
    <w:p>
      <w:pPr>
        <w:pStyle w:val="Heading2"/>
        <w:spacing w:after="110" w:before="260"/>
      </w:pPr>
      <w:r>
        <w:t xml:space="preserve">Set to reproduce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SP_7: How did the season premiere of HIST GREATEST MACHINES perform?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Expected: one row: AERIAL ATTACKERS, 2026-06-01, 266; season average 221 over 8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'%GREATEST MACHINES%'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p_premiere_only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TRUE returns the season premiere alone, the one telecast that opened the season. FALSE, the default, returns every telecast of the season and marks which one it is.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'%GREATEST MACHINES%';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p_premiere_only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COALESCE(TO_DATE($p_win_to),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AND RATING_SOURCE = $p_stream)));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IS NULL OR f.NETWORK_CODE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f.MOVIE_IND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f.MOVIE_IND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IFF(REGEXP_LIKE(f2.CT_SEASON,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f2.CT_SEASON)      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REGEXP_LIKE(f2.CT_SEASON, '^(19|20)[0-9]{2}[A-Za-z]?$')  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f2.BROADCAST_DATE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($p_program IS NULL OR f2.PROGRAM_NAME ILIKE $p_program)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f.*, t.NORM_KEY,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scored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SUM(s.DEMO * s.CONTRIBUTING_DURATION) OVER (PARTITION BY s.PROGRAM_CODE, s.NORM_KEY)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NULLIF(SUM(s.CONTRIBUTING_DURATION) OVER (PARTITION BY s.PROGRAM_CODE, s.NORM_KEY),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 AS SEASON_AA,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s.PROGRAM_CODE, s.NORM_KEY)     AS SEASON_TCASTS,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RANK() OVER (PARTITION BY s.PROGRAM_CODE, s.NORM_KEY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ORDER BY ROUND(s.DEMO/1000, 0) DESC)           AS EP_RANK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series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DAY_OF_WEEK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NORM_KEY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IFF(NOT IS_FIRST_RUN_CT, 'R', 'P')                          AS PREMIERE_REPEAT,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IS_PREMIERE_CT                                              AS IS_SEASON_PREMIERE_CT,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ROUND(DEMO/1000, 0)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ROUND(SEASON_AA/1000, 0)                               AS SEASON_AVG_000,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ROUND((ROUND(DEMO/1000,0)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NULLIF(ROUND(SEASON_AA/1000,0),0) - 1) * 100, 1) AS VS_SEASON_AVG_PCT,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EP_RANK, SEASON_TCASTS,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             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scored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NOT $p_premiere_only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OR IS_PREMIERE_CT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EP_RANK, BROADCAST_DATE;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2.13  Repeats vs Daypart</w:t>
      </w:r>
    </w:p>
    <w:p>
      <w:pPr>
        <w:pStyle w:val="Heading2"/>
        <w:spacing w:after="110" w:before="260"/>
      </w:pPr>
      <w:r>
        <w:t xml:space="preserve">Set to reproduce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SP_IND_12: do SECRET SKINWALKER RANCH's repeats help or hurt their daypart?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Expected: no published figure; eight dayparts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'%SKINWALKER%'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'DEMO_AA'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'%SKINWALKER%';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= 'DEMO_AA';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COALESCE(TO_DATE($p_win_to),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(SELECT MAX(LATEST_FULL_SUNDAY)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WHERE NETWORK_CODE = $p_network AND RATING_SOURCE = $p_stream)));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DATEADD('day', 1, DATEADD('month', -12, $win_to))));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daypart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SELECT 1 AS ORD, 'M-SU 8P-12A'   AS DAYPART, 2000 AS FROM_2959, 2400 AS TO_2959, 'ALL' AS DOW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2,        'M-SU 12A-6A',              2400,               2960,            'ALL'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3,        'M-F 6A-12P',                600,               1200,            'WEEKDAY'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4,        'M-F 12P-4P',               1200,               1600,            'WEEKDAY'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5,        'M-F 4P-8P',                1600,               2000,            'WEEKDAY'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6,        'SAT-SUN 6A-12P',            600,               1200,            'WEEKEND'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7,        'SAT-SUN 12P-4P',           1200,               1600,            'WEEKEND'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8,        'SAT-SUN 4P-8P',            1600,               2000,            'WEEKEND'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hh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h.*, d.ORD, d.DAYPART, IDENTIFIER($p_demo)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daypart 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h.HH_START_2959 &gt;= d.FROM_2959 AND h.HH_START_2959 &lt; d.TO_2959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d.DOW = 'ALL'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(d.DOW = 'WEEKDAY' AND DAYOFWEEKISO(h.BROADCAST_DATE) &lt;= 5)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(d.DOW = 'WEEKEND' AND DAYOFWEEKISO(h.BROADCAST_DATE) &gt;= 6)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h.NETWORK_CODE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repeats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ORD, 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TO_VARCHAR(PROGRAM_CODE)||'-'||TO_VARCHAR(TELECAST_NUM)) AS REPEAT_TCASTS,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HH_MIN) / NULLIF(SUM(HH_MIN), 0) AS REPEAT_AA,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SUM(HH_MIN) AS REPEAT_MIN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hh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NOT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PROGRAM_NAME ILIKE $p_program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ORD, DAYPART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dp_norm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ORD, 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HH_MIN) / NULLIF(SUM(HH_MIN), 0) AS DAYPART_AA,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SUM(HH_MIN) AS DAYPART_MIN,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AS DAYPART_HALFHRS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hh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ORD, DAYPART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$p_network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r.PROGRAM_NAME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r.DAYPART,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r.REPEAT_TCASTS,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ROUND(r.REPEAT_AA/1000, 0)                                 AS REPEAT_AA_000,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ROUND(n.DAYPART_AA/1000, 0)                                AS DAYPART_AVG_000,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ROUND(r.REPEAT_AA/1000,0) - ROUND(n.DAYPART_AA/1000,0)     AS DIFF_000,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ROUND((ROUND(r.REPEAT_AA/1000,0)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NULLIF(ROUND(n.DAYPART_AA/1000,0),0) - 1) * 100, 1) AS PCT_VS_DAYPART,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ROUND(r.REPEAT_AA/1000,0) &gt; ROUND(n.DAYPART_AA/1000,0) THEN 'LIFTS THE DAYPART'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ROUND(r.REPEAT_AA/1000,0) &lt; ROUND(n.DAYPART_AA/1000,0) THEN 'DRAGS THE DAYPART'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ELSE 'IN LINE' END                                    AS VERDICT,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n.DAYPART_HALFHRS,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FROM_DATE, $win_to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repeats 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 dp_norm n ON n.ORD = r.ORD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r.ORD;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000000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50" w:before="34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2026-09-25T02:49:54.281Z</dcterms:created>
  <dcterms:modified xsi:type="dcterms:W3CDTF">2026-09-25T02:49:54.281Z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