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45F8" w14:textId="207F61AA" w:rsidR="0043268F" w:rsidRPr="00013180" w:rsidRDefault="00013180" w:rsidP="00013180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Admin dropdown – icons not aligned</w:t>
      </w:r>
    </w:p>
    <w:p w14:paraId="51D287E8" w14:textId="2F53B9F9" w:rsidR="00013180" w:rsidRPr="003A4F91" w:rsidRDefault="003A4F91" w:rsidP="00013180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Admin settings icon is smaller than others/ also background appear smaller</w:t>
      </w:r>
    </w:p>
    <w:p w14:paraId="3A12619F" w14:textId="41797FEF" w:rsidR="003A4F91" w:rsidRPr="003A4F91" w:rsidRDefault="003A4F91" w:rsidP="00013180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Archive icon at multiselect not the same color</w:t>
      </w:r>
    </w:p>
    <w:p w14:paraId="6D2DD9D6" w14:textId="4F3E6F36" w:rsidR="003A4F91" w:rsidRPr="00EE0812" w:rsidRDefault="003A4F91" w:rsidP="00013180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Home sidebar(collapsed view) – background hover not squared</w:t>
      </w:r>
    </w:p>
    <w:p w14:paraId="293D407D" w14:textId="41E877AE" w:rsidR="00EE0812" w:rsidRPr="003A4F91" w:rsidRDefault="00EE0812" w:rsidP="00013180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Spaces logo not the same color</w:t>
      </w:r>
    </w:p>
    <w:p w14:paraId="44EECE4D" w14:textId="3E29E37A" w:rsidR="003A4F91" w:rsidRPr="003A4F91" w:rsidRDefault="003A4F91" w:rsidP="003A4F91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Global search – icons get smaller when long space names</w:t>
      </w:r>
    </w:p>
    <w:p w14:paraId="006BA47E" w14:textId="68088B4C" w:rsidR="003A4F91" w:rsidRPr="003A4F91" w:rsidRDefault="003A4F91" w:rsidP="00013180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Space type dropdown</w:t>
      </w:r>
    </w:p>
    <w:p w14:paraId="2AD4C37E" w14:textId="45F8AA95" w:rsidR="003A4F91" w:rsidRPr="003A4F91" w:rsidRDefault="003A4F91" w:rsidP="000131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4F91">
        <w:rPr>
          <w:sz w:val="28"/>
          <w:szCs w:val="28"/>
        </w:rPr>
        <w:t>Global sea</w:t>
      </w:r>
      <w:r>
        <w:rPr>
          <w:sz w:val="28"/>
          <w:szCs w:val="28"/>
        </w:rPr>
        <w:t>rch – icon in the space type not the same with spaces list</w:t>
      </w:r>
    </w:p>
    <w:p w14:paraId="2574DBC0" w14:textId="6FB4FD01" w:rsidR="003A4F91" w:rsidRPr="003A4F91" w:rsidRDefault="003A4F91" w:rsidP="00013180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Events – Edit/Delete buttons not the same color</w:t>
      </w:r>
    </w:p>
    <w:p w14:paraId="0D5AF844" w14:textId="49D4FEF4" w:rsidR="003A4F91" w:rsidRPr="00D54D61" w:rsidRDefault="00EE0812" w:rsidP="00013180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Idea wizard</w:t>
      </w:r>
      <w:r w:rsidR="00A85128">
        <w:rPr>
          <w:sz w:val="28"/>
          <w:szCs w:val="28"/>
        </w:rPr>
        <w:t xml:space="preserve"> next arrow icon is bigger than previous icon</w:t>
      </w:r>
    </w:p>
    <w:p w14:paraId="0B45A17F" w14:textId="70B6155D" w:rsidR="00D54D61" w:rsidRDefault="00D54D61" w:rsidP="00D54D61"/>
    <w:p w14:paraId="7D85EFBC" w14:textId="24FD3856" w:rsidR="00952499" w:rsidRPr="00952499" w:rsidRDefault="00952499" w:rsidP="00952499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Space settings – new member icon not in the same place in manage and approvals</w:t>
      </w:r>
    </w:p>
    <w:p w14:paraId="06C98489" w14:textId="77777777" w:rsidR="00952499" w:rsidRDefault="00952499" w:rsidP="00952499">
      <w:pPr>
        <w:pStyle w:val="ListParagraph"/>
      </w:pPr>
    </w:p>
    <w:p w14:paraId="2166FB75" w14:textId="3C296D0A" w:rsidR="00952499" w:rsidRPr="00D54D61" w:rsidRDefault="00952499" w:rsidP="00952499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Edit dropdown in idea card view not aligned </w:t>
      </w:r>
    </w:p>
    <w:p w14:paraId="6BAFAB63" w14:textId="5E066B1E" w:rsidR="00D54D61" w:rsidRDefault="00D54D61" w:rsidP="00D54D61"/>
    <w:p w14:paraId="374858A2" w14:textId="77777777" w:rsidR="00D54D61" w:rsidRPr="003A4F91" w:rsidRDefault="00D54D61" w:rsidP="00D54D61"/>
    <w:p w14:paraId="1F83B034" w14:textId="77777777" w:rsidR="003A4F91" w:rsidRDefault="003A4F91" w:rsidP="003A4F91">
      <w:pPr>
        <w:pStyle w:val="ListParagraph"/>
        <w:ind w:left="1440"/>
      </w:pPr>
    </w:p>
    <w:sectPr w:rsidR="003A4F91" w:rsidSect="001B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2D71"/>
    <w:multiLevelType w:val="hybridMultilevel"/>
    <w:tmpl w:val="D070D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773DFC"/>
    <w:multiLevelType w:val="hybridMultilevel"/>
    <w:tmpl w:val="4D54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050239">
    <w:abstractNumId w:val="1"/>
  </w:num>
  <w:num w:numId="2" w16cid:durableId="183359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80"/>
    <w:rsid w:val="00013180"/>
    <w:rsid w:val="001B3017"/>
    <w:rsid w:val="003A4F91"/>
    <w:rsid w:val="0043268F"/>
    <w:rsid w:val="00952499"/>
    <w:rsid w:val="00A85128"/>
    <w:rsid w:val="00D54D61"/>
    <w:rsid w:val="00E151EA"/>
    <w:rsid w:val="00EE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E6923"/>
  <w15:chartTrackingRefBased/>
  <w15:docId w15:val="{B4F80B34-D050-754E-92A1-3CE9C1FC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2022-06-20T13:42:00Z</dcterms:created>
  <dcterms:modified xsi:type="dcterms:W3CDTF">2022-06-20T15:18:00Z</dcterms:modified>
</cp:coreProperties>
</file>