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6A3" w:rsidRDefault="000D1302" w:rsidP="000D16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Disciplina: Engenharia de Software 2</w:t>
      </w:r>
      <w:r w:rsidR="0024143B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24143B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24143B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24143B">
        <w:rPr>
          <w:rFonts w:ascii="Arial" w:eastAsia="Times New Roman" w:hAnsi="Arial" w:cs="Arial"/>
          <w:sz w:val="24"/>
          <w:szCs w:val="24"/>
          <w:lang w:eastAsia="pt-BR"/>
        </w:rPr>
        <w:tab/>
        <w:t>ADS – Noturno</w:t>
      </w:r>
    </w:p>
    <w:p w:rsidR="0086462B" w:rsidRDefault="0086462B" w:rsidP="000D16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Atividade 1</w:t>
      </w:r>
    </w:p>
    <w:p w:rsidR="0024143B" w:rsidRDefault="0024143B" w:rsidP="000D16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Aluno: Enio Ishibe Gardenal</w:t>
      </w:r>
    </w:p>
    <w:p w:rsidR="0086462B" w:rsidRDefault="0086462B" w:rsidP="000D16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6462B" w:rsidRPr="0086462B" w:rsidRDefault="0086462B" w:rsidP="000D16A3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646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Resumo</w:t>
      </w:r>
    </w:p>
    <w:p w:rsidR="00384F22" w:rsidRDefault="005E7B38" w:rsidP="005E7B38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Pr="005E7B38">
        <w:rPr>
          <w:rFonts w:ascii="Arial" w:eastAsia="Times New Roman" w:hAnsi="Arial" w:cs="Arial"/>
          <w:sz w:val="24"/>
          <w:szCs w:val="24"/>
          <w:lang w:eastAsia="pt-BR"/>
        </w:rPr>
        <w:t>odelo de processo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E7B38">
        <w:rPr>
          <w:rFonts w:ascii="Arial" w:eastAsia="Times New Roman" w:hAnsi="Arial" w:cs="Arial"/>
          <w:sz w:val="24"/>
          <w:szCs w:val="24"/>
          <w:lang w:eastAsia="pt-BR"/>
        </w:rPr>
        <w:t>software e atividades de software</w:t>
      </w:r>
      <w:r>
        <w:rPr>
          <w:rFonts w:ascii="Arial" w:eastAsia="Times New Roman" w:hAnsi="Arial" w:cs="Arial"/>
          <w:sz w:val="24"/>
          <w:szCs w:val="24"/>
          <w:lang w:eastAsia="pt-BR"/>
        </w:rPr>
        <w:t>, esse processo é composto por de um conjunto de atividades de software, podendo seguir diferentes modelos, essa variação é necessária para atender a necessidade da empresa, por exemplo um modelo simpl</w:t>
      </w:r>
      <w:r w:rsidR="00B96F24">
        <w:rPr>
          <w:rFonts w:ascii="Arial" w:eastAsia="Times New Roman" w:hAnsi="Arial" w:cs="Arial"/>
          <w:sz w:val="24"/>
          <w:szCs w:val="24"/>
          <w:lang w:eastAsia="pt-BR"/>
        </w:rPr>
        <w:t>ificado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para uma empresa de pequeno porte ou um modelo mais complexo para uma empresa de grande porte</w:t>
      </w:r>
      <w:r w:rsidR="00B96F24">
        <w:rPr>
          <w:rFonts w:ascii="Arial" w:eastAsia="Times New Roman" w:hAnsi="Arial" w:cs="Arial"/>
          <w:sz w:val="24"/>
          <w:szCs w:val="24"/>
          <w:lang w:eastAsia="pt-BR"/>
        </w:rPr>
        <w:t xml:space="preserve"> que possui muitos funcionários e requer um software mais robusto.</w:t>
      </w:r>
    </w:p>
    <w:p w:rsidR="00B96F24" w:rsidRDefault="00B96F24" w:rsidP="005E7B38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633CF">
        <w:rPr>
          <w:rFonts w:ascii="Arial" w:eastAsia="Times New Roman" w:hAnsi="Arial" w:cs="Arial"/>
          <w:sz w:val="24"/>
          <w:szCs w:val="24"/>
          <w:lang w:eastAsia="pt-BR"/>
        </w:rPr>
        <w:t xml:space="preserve">Por definição </w:t>
      </w:r>
      <w:r w:rsidR="00C6119F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667CD8">
        <w:rPr>
          <w:rFonts w:ascii="Arial" w:eastAsia="Times New Roman" w:hAnsi="Arial" w:cs="Arial"/>
          <w:sz w:val="24"/>
          <w:szCs w:val="24"/>
          <w:lang w:eastAsia="pt-BR"/>
        </w:rPr>
        <w:t xml:space="preserve">oftware é um programa de computador, mas além </w:t>
      </w:r>
      <w:r w:rsidR="003C4566">
        <w:rPr>
          <w:rFonts w:ascii="Arial" w:eastAsia="Times New Roman" w:hAnsi="Arial" w:cs="Arial"/>
          <w:sz w:val="24"/>
          <w:szCs w:val="24"/>
          <w:lang w:eastAsia="pt-BR"/>
        </w:rPr>
        <w:t>do programa</w:t>
      </w:r>
      <w:r w:rsidR="00C633CF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C03AF8">
        <w:rPr>
          <w:rFonts w:ascii="Arial" w:eastAsia="Times New Roman" w:hAnsi="Arial" w:cs="Arial"/>
          <w:sz w:val="24"/>
          <w:szCs w:val="24"/>
          <w:lang w:eastAsia="pt-BR"/>
        </w:rPr>
        <w:t>é composto</w:t>
      </w:r>
      <w:r w:rsidR="00C633CF">
        <w:rPr>
          <w:rFonts w:ascii="Arial" w:eastAsia="Times New Roman" w:hAnsi="Arial" w:cs="Arial"/>
          <w:sz w:val="24"/>
          <w:szCs w:val="24"/>
          <w:lang w:eastAsia="pt-BR"/>
        </w:rPr>
        <w:t xml:space="preserve"> também</w:t>
      </w:r>
      <w:r w:rsidR="00C03AF8">
        <w:rPr>
          <w:rFonts w:ascii="Arial" w:eastAsia="Times New Roman" w:hAnsi="Arial" w:cs="Arial"/>
          <w:sz w:val="24"/>
          <w:szCs w:val="24"/>
          <w:lang w:eastAsia="pt-BR"/>
        </w:rPr>
        <w:t xml:space="preserve"> por</w:t>
      </w:r>
      <w:r w:rsidR="00667CD8">
        <w:rPr>
          <w:rFonts w:ascii="Arial" w:eastAsia="Times New Roman" w:hAnsi="Arial" w:cs="Arial"/>
          <w:sz w:val="24"/>
          <w:szCs w:val="24"/>
          <w:lang w:eastAsia="pt-BR"/>
        </w:rPr>
        <w:t xml:space="preserve"> toda a documentação utilizada no desenvolvimento</w:t>
      </w:r>
      <w:r w:rsidR="00C633CF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3C4566">
        <w:rPr>
          <w:rFonts w:ascii="Arial" w:eastAsia="Times New Roman" w:hAnsi="Arial" w:cs="Arial"/>
          <w:sz w:val="24"/>
          <w:szCs w:val="24"/>
          <w:lang w:eastAsia="pt-BR"/>
        </w:rPr>
        <w:t xml:space="preserve"> especificaç</w:t>
      </w:r>
      <w:r w:rsidR="00AD20E2">
        <w:rPr>
          <w:rFonts w:ascii="Arial" w:eastAsia="Times New Roman" w:hAnsi="Arial" w:cs="Arial"/>
          <w:sz w:val="24"/>
          <w:szCs w:val="24"/>
          <w:lang w:eastAsia="pt-BR"/>
        </w:rPr>
        <w:t>ões</w:t>
      </w:r>
      <w:r w:rsidR="003C4566">
        <w:rPr>
          <w:rFonts w:ascii="Arial" w:eastAsia="Times New Roman" w:hAnsi="Arial" w:cs="Arial"/>
          <w:sz w:val="24"/>
          <w:szCs w:val="24"/>
          <w:lang w:eastAsia="pt-BR"/>
        </w:rPr>
        <w:t xml:space="preserve"> de requisitos</w:t>
      </w:r>
      <w:r w:rsidR="00C633CF">
        <w:rPr>
          <w:rFonts w:ascii="Arial" w:eastAsia="Times New Roman" w:hAnsi="Arial" w:cs="Arial"/>
          <w:sz w:val="24"/>
          <w:szCs w:val="24"/>
          <w:lang w:eastAsia="pt-BR"/>
        </w:rPr>
        <w:t>, entre outros. Como atributo deve prover funcionalidades e atributos que atendem o usuário, sendo confiável, fácil de manter e utilizar.</w:t>
      </w:r>
    </w:p>
    <w:p w:rsidR="00C6119F" w:rsidRDefault="00C6119F" w:rsidP="005E7B38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Na engenharia de software não existe a melhor técnica ou método, o modelo deve ser escolhido de acordo com a necessidade da empresa que está desenvolvendo.</w:t>
      </w:r>
    </w:p>
    <w:p w:rsidR="005B0FC2" w:rsidRDefault="00EF1E79" w:rsidP="005E7B38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Os modelos de processo de software mais comuns são: cascata, incremental e orientada a reuso. </w:t>
      </w:r>
    </w:p>
    <w:p w:rsidR="005B0FC2" w:rsidRDefault="005B0FC2" w:rsidP="005E7B38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="00EF1E79">
        <w:rPr>
          <w:rFonts w:ascii="Arial" w:eastAsia="Times New Roman" w:hAnsi="Arial" w:cs="Arial"/>
          <w:sz w:val="24"/>
          <w:szCs w:val="24"/>
          <w:lang w:eastAsia="pt-BR"/>
        </w:rPr>
        <w:t xml:space="preserve">odelo cascata </w:t>
      </w:r>
      <w:r>
        <w:rPr>
          <w:rFonts w:ascii="Arial" w:eastAsia="Times New Roman" w:hAnsi="Arial" w:cs="Arial"/>
          <w:sz w:val="24"/>
          <w:szCs w:val="24"/>
          <w:lang w:eastAsia="pt-BR"/>
        </w:rPr>
        <w:t>em sua representação gráfica segue etapas que vai descendo na seguinte sequência</w:t>
      </w:r>
      <w:r w:rsidR="00EF1E79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EF1E79">
        <w:rPr>
          <w:rFonts w:ascii="Arial" w:eastAsia="Times New Roman" w:hAnsi="Arial" w:cs="Arial"/>
          <w:sz w:val="24"/>
          <w:szCs w:val="24"/>
          <w:lang w:eastAsia="pt-BR"/>
        </w:rPr>
        <w:t xml:space="preserve">efinição de requisitos, projeto, implementação e teste de usuário, integração e teste do sistema, operação e manutenção. </w:t>
      </w:r>
    </w:p>
    <w:p w:rsidR="00C6119F" w:rsidRDefault="005B0FC2" w:rsidP="005E7B38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="00EF1E79">
        <w:rPr>
          <w:rFonts w:ascii="Arial" w:eastAsia="Times New Roman" w:hAnsi="Arial" w:cs="Arial"/>
          <w:sz w:val="24"/>
          <w:szCs w:val="24"/>
          <w:lang w:eastAsia="pt-BR"/>
        </w:rPr>
        <w:t xml:space="preserve">odelo de desenvolvimento incremental </w:t>
      </w:r>
      <w:r w:rsidR="009A67B0">
        <w:rPr>
          <w:rFonts w:ascii="Arial" w:eastAsia="Times New Roman" w:hAnsi="Arial" w:cs="Arial"/>
          <w:sz w:val="24"/>
          <w:szCs w:val="24"/>
          <w:lang w:eastAsia="pt-BR"/>
        </w:rPr>
        <w:t>é iniciado com a descrição de um esboço, com o esboço é feito o desenvolvimento, especificação e validação, essa etapa se repete várias vezes. Criando a versão inicial, versões intermediárias até atingir a versão final.</w:t>
      </w:r>
    </w:p>
    <w:p w:rsidR="009A67B0" w:rsidRDefault="009A67B0" w:rsidP="005E7B38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Modelo orientado a reuso </w:t>
      </w:r>
      <w:r w:rsidR="008174B6">
        <w:rPr>
          <w:rFonts w:ascii="Arial" w:eastAsia="Times New Roman" w:hAnsi="Arial" w:cs="Arial"/>
          <w:sz w:val="24"/>
          <w:szCs w:val="24"/>
          <w:lang w:eastAsia="pt-BR"/>
        </w:rPr>
        <w:t xml:space="preserve">é utilizado quando se tem partes desenvolvidas do software que vai ser </w:t>
      </w:r>
      <w:r w:rsidR="002761EE">
        <w:rPr>
          <w:rFonts w:ascii="Arial" w:eastAsia="Times New Roman" w:hAnsi="Arial" w:cs="Arial"/>
          <w:sz w:val="24"/>
          <w:szCs w:val="24"/>
          <w:lang w:eastAsia="pt-BR"/>
        </w:rPr>
        <w:t>reaproveitado</w:t>
      </w:r>
      <w:r w:rsidR="008174B6">
        <w:rPr>
          <w:rFonts w:ascii="Arial" w:eastAsia="Times New Roman" w:hAnsi="Arial" w:cs="Arial"/>
          <w:sz w:val="24"/>
          <w:szCs w:val="24"/>
          <w:lang w:eastAsia="pt-BR"/>
        </w:rPr>
        <w:t xml:space="preserve"> como componentes de software pronto.</w:t>
      </w:r>
      <w:r w:rsidR="002761EE">
        <w:rPr>
          <w:rFonts w:ascii="Arial" w:eastAsia="Times New Roman" w:hAnsi="Arial" w:cs="Arial"/>
          <w:sz w:val="24"/>
          <w:szCs w:val="24"/>
          <w:lang w:eastAsia="pt-BR"/>
        </w:rPr>
        <w:t xml:space="preserve"> Primeiro é feito a especificação de requisitos, depois é realizada a análise de componentes em seguida é feita alteração de requisitos, incorporando o que já </w:t>
      </w:r>
      <w:r w:rsidR="000D16A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estava</w:t>
      </w:r>
      <w:r w:rsidR="002761EE">
        <w:rPr>
          <w:rFonts w:ascii="Arial" w:eastAsia="Times New Roman" w:hAnsi="Arial" w:cs="Arial"/>
          <w:sz w:val="24"/>
          <w:szCs w:val="24"/>
          <w:lang w:eastAsia="pt-BR"/>
        </w:rPr>
        <w:t xml:space="preserve"> desenvolvido</w:t>
      </w:r>
      <w:r w:rsidR="000D16A3">
        <w:rPr>
          <w:rFonts w:ascii="Arial" w:eastAsia="Times New Roman" w:hAnsi="Arial" w:cs="Arial"/>
          <w:sz w:val="24"/>
          <w:szCs w:val="24"/>
          <w:lang w:eastAsia="pt-BR"/>
        </w:rPr>
        <w:t xml:space="preserve"> seguindo para a etapa de projeto, desenvolvimento e validação.</w:t>
      </w:r>
    </w:p>
    <w:p w:rsidR="000D16A3" w:rsidRDefault="000D16A3" w:rsidP="008646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6462B" w:rsidRDefault="0086462B" w:rsidP="0086462B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646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Modelo Mental</w:t>
      </w:r>
    </w:p>
    <w:p w:rsidR="00A43C65" w:rsidRDefault="00A43C65" w:rsidP="00A43C65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2D4F6E" w:rsidRPr="00A43C65" w:rsidRDefault="002D4F6E" w:rsidP="00A43C65"/>
    <w:p w:rsidR="00A43C65" w:rsidRPr="002D4F6E" w:rsidRDefault="002D4F6E" w:rsidP="002D4F6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D4F6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834707</wp:posOffset>
                </wp:positionH>
                <wp:positionV relativeFrom="paragraph">
                  <wp:posOffset>-222314</wp:posOffset>
                </wp:positionV>
                <wp:extent cx="3749400" cy="1112040"/>
                <wp:effectExtent l="57150" t="57150" r="41910" b="5016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749400" cy="11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2D03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6" o:spid="_x0000_s1026" type="#_x0000_t75" style="position:absolute;margin-left:65pt;margin-top:-18.2pt;width:296.65pt;height:8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6WpJ5AQAACwMAAA4AAABkcnMvZTJvRG9jLnhtbJxSXU/CMBR9N/E/&#10;LH2XboAICxsPEhMeVB70B9SuZY1r73JbGPx77/iQoTEmvCy3Pdm556PT2dZW0UahN+AylvRiFikn&#10;oTBulbH3t6e7MYt8EK4QFTiVsZ3ybJbf3kybOlV9KKEqFEZE4nza1BkrQ6hTzr0slRW+B7VyBGpA&#10;KwIdccULFA2x24r343jEG8CiRpDKe7qdH0CW7/m1VjK8au1ViKqMjUdDkhcyNoljGpCGwYiGD4Ie&#10;JveM51ORrlDUpZFHSeIKRVYYRwK+qeYiiGiN5heVNRLBgw49CZaD1kaqvR9ylsQ/nC3cZ+sqGco1&#10;phJcUC4sBYZTdnvgmhW2ogSaZyioHbEOwI6MFM//ZRxEz0GuLek5NIKqEoGegy9N7Snm1BQZw0WR&#10;nPW7zePZwRLPvl4uAWqEHy3/9ctWo23DJiXRNmNU56797rtU2xBJuhw8DCfDtnJJWJIk/ZgeQof7&#10;wHHa1AmX1l/U2D230jpvOP8CAAD//wMAUEsDBBQABgAIAAAAIQDtXcMscgUAAD8NAAAQAAAAZHJz&#10;L2luay9pbmsxLnhtbLRWS4/bNhC+F+h/INTDXkybQ4qUZMSbUxco0AJFkgLt0bGVtRFbXsja17/v&#10;NzOU1sFu2kt7MaXhPL755iG/e/90PJiHtj/vT92qoLkrTNttTtt9d7sq/vh0Y+vCnId1t10fTl27&#10;Kp7bc/H++scf3u27r8fDEr8GHrozPx0Pq2I3DHfLxeLx8XH+GOan/nbhnQuLX7qvv/1aXGerbftl&#10;3+0HhDyPos2pG9qngZ0t99tVsRme3KQP3x9P9/2mna5Z0m9eNIZ+vWlvTv1xPUwed+uuaw+mWx+B&#10;+8/CDM93eNgjzm3bF+a4R8LWz6msyvrnBoL106q4eL8HxDOQHIvF2z7/+h983rz2ybCCr1JVmAxp&#10;2z4wpoVwvvx+7r/3p7u2H/btC81KSr54Nht9F36UqL49nw73XJvCPKwP96CMnENb5Ni0eIOQ1/7A&#10;zX/qD7x8198luG+pyeld8pBJm1pqLO2wP7Zo9OPd1GPDGY5Z/HHoZRy888E6byl9crSM5ZJoHl26&#10;KEXu4tHn5/7+vJv8fe5f+lVuJtY0s8f9dthNpLu5ixPpl5S/Zbpr97e74Z9sc9piPHXOG3MozWRy&#10;Hh/aL6viJxlFI5YqkESi82SqyvgyVnF25a4sXblZYalwhZuRccbNLBk8zAinvLDM/auIlZ2YqC6s&#10;Lp3ItYheK6lqNhghsLWKrFeZb8S9rwWLTaESeXSNIajMqLJU4kSlK8MPPqbsrSRTQxDhgTXxS6JB&#10;DRkR1E7ebahry5oheUMBDxRS9hpKiavZ2egMws9SsBqSQc4slPnMyBiuSGvRLZ3oKq8uG5Ce0SsO&#10;AveKUG09vMNFXVrccIH4F35FpwQWCUBlMKVkrOrkI6BAU72S4UxsrE3g3KqANHFqJjlwaPTSA55q&#10;g1XHKdZMmoQN3iS5QzSOW4IaQQuu8MrcipySLSME0Qo8jaNpawLaAsF49g9SgmZhEUDeY4OztpGv&#10;1SJI6RGFJZVBgSWeTZwI6NX3aBuOq6GQEFOAKKxbq3OKRqDZxqInUD8DCQdhx74xpTgKZJPQKcXB&#10;FS4jmcgym5yt+EGj+GiIwyBVaRybLDvMTS6o4VODgJ+gRFnFyx3BAlSfPSYQxocaW2rQ0CzwyAAH&#10;LkVZexkdmNuJ86saKyjgn3WYSByEWRHM3uOWBaWXQbBlELTcKAzXeh/EkErK2OCJqwDsbCdERG9Z&#10;ZGMwYqR9NY0OAuAWA6QNVCdxYEEcI0yU+dFJq+tcl0qas1Y8NjUiziboN45H6H6c5MAMuwLXKG0e&#10;zxp1EDRVFbXPk0Nfjh0vG4FczGOKAeUbLAJ2hDoLPaigjhews38/Eg/HGg+0Cn85vqhpmUroajXR&#10;IKwMipmlsYgXqqGyaBeoNKqJuipOfJwmC8SWsSCHxHwOjyropGOzwP/kHY/8orUFOZJNkG3Ds5eB&#10;aVII8WKobWK1h/keVyiy0q12PL3Cdm0aTijXT7FinmSOgsHiwCbQEVYgo1ckIvYhk4ah4neSogJa&#10;JTXKC3AElBeXDdKXyL98WVXsBw64HxQp6ox3fA/4wFKzMr7YJiUnAm6l+k47Df8CMp1YJmLga0X4&#10;wpTHbHMIrBVZAAEulBO0b2IjampTSxHzEm7QM0wB2l2LG9EQnGeN74XYYk2yAbBxKthq+kFJuYV1&#10;PWJMpDNt7eRM+fuSB5iXjhgHObEZJQWc2uj5OpXj9GrOFQrMPUEEknQT6JwjGeGOkKmg5SYWUsYP&#10;UpRxBRuXyWJbsRIOqWxuHwwVJ4qZFCm+uqyEbSnYxvRVakud8LwVLCaRbdFMwm6GXUlU7GNxpMsf&#10;qnkItew8Jjo+nAt0QooziigH2Vgm/80f7enPE/5BXv8NAAD//wMAUEsDBBQABgAIAAAAIQC+ilJk&#10;3gAAAAsBAAAPAAAAZHJzL2Rvd25yZXYueG1sTI/BTsMwEETvSPyDtUjcWrtJ2oY0ToUQiDMFiasb&#10;u0lEvA6xnYS/ZznR42hGM2/K42J7NpnRdw4lbNYCmMHa6Q4bCR/vL6scmA8KteodGgk/xsOxur0p&#10;VaHdjG9mOoWGUQn6QkloQxgKzn3dGqv82g0Gybu40apAcmy4HtVM5bbniRA7blWHtNCqwTy1pv46&#10;RSthP095/N765/j6GXn2MOcicbWU93fL4wFYMEv4D8MfPqFDRUxnF1F71pNOBX0JElbpLgNGiX2S&#10;psDOZGWbLfCq5Ncf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jpaknkBAAALAwAADgAAAAAAAAAAAAAAAAA8AgAAZHJzL2Uyb0RvYy54bWxQSwECLQAU&#10;AAYACAAAACEA7V3DLHIFAAA/DQAAEAAAAAAAAAAAAAAAAADhAwAAZHJzL2luay9pbmsxLnhtbFBL&#10;AQItABQABgAIAAAAIQC+ilJk3gAAAAsBAAAPAAAAAAAAAAAAAAAAAIEJAABkcnMvZG93bnJldi54&#10;bWxQSwECLQAUAAYACAAAACEAeRi8nb8AAAAhAQAAGQAAAAAAAAAAAAAAAACMCgAAZHJzL19yZWxz&#10;L2Uyb0RvYy54bWwucmVsc1BLBQYAAAAABgAGAHgBAACCCwAAAAA=&#10;">
                <v:imagedata r:id="rId5" o:title=""/>
              </v:shape>
            </w:pict>
          </mc:Fallback>
        </mc:AlternateContent>
      </w:r>
      <w:r w:rsidR="00A43C65" w:rsidRPr="002D4F6E">
        <w:rPr>
          <w:rFonts w:ascii="Arial" w:hAnsi="Arial" w:cs="Arial"/>
          <w:b/>
          <w:bCs/>
          <w:sz w:val="24"/>
          <w:szCs w:val="24"/>
        </w:rPr>
        <w:t>Analise de requisitos</w:t>
      </w:r>
    </w:p>
    <w:p w:rsidR="00A43C65" w:rsidRPr="002D4F6E" w:rsidRDefault="00A43C65" w:rsidP="002D4F6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2D4F6E">
        <w:rPr>
          <w:rFonts w:ascii="Arial" w:hAnsi="Arial" w:cs="Arial"/>
          <w:sz w:val="20"/>
          <w:szCs w:val="20"/>
        </w:rPr>
        <w:t xml:space="preserve">O primeiro passo é compreender os requisitos do cliente e </w:t>
      </w:r>
      <w:r w:rsidR="00E35449" w:rsidRPr="002D4F6E">
        <w:rPr>
          <w:rFonts w:ascii="Arial" w:hAnsi="Arial" w:cs="Arial"/>
          <w:sz w:val="20"/>
          <w:szCs w:val="20"/>
        </w:rPr>
        <w:br/>
      </w:r>
      <w:r w:rsidRPr="002D4F6E">
        <w:rPr>
          <w:rFonts w:ascii="Arial" w:hAnsi="Arial" w:cs="Arial"/>
          <w:sz w:val="20"/>
          <w:szCs w:val="20"/>
        </w:rPr>
        <w:t>definir as funcionalidades que o software deve ter</w:t>
      </w:r>
      <w:r w:rsidR="00E35449" w:rsidRPr="002D4F6E">
        <w:rPr>
          <w:rFonts w:ascii="Arial" w:hAnsi="Arial" w:cs="Arial"/>
          <w:sz w:val="20"/>
          <w:szCs w:val="20"/>
        </w:rPr>
        <w:t>.</w:t>
      </w:r>
    </w:p>
    <w:p w:rsidR="00A43C65" w:rsidRPr="002D4F6E" w:rsidRDefault="002D4F6E" w:rsidP="002D4F6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2672801</wp:posOffset>
                </wp:positionH>
                <wp:positionV relativeFrom="paragraph">
                  <wp:posOffset>-33484</wp:posOffset>
                </wp:positionV>
                <wp:extent cx="21600" cy="709200"/>
                <wp:effectExtent l="38100" t="38100" r="54610" b="53340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00" cy="70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7A2BC" id="Tinta 28" o:spid="_x0000_s1026" type="#_x0000_t75" style="position:absolute;margin-left:209.75pt;margin-top:-3.35pt;width:3.1pt;height:5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9m8V1AQAACAMAAA4AAABkcnMvZTJvRG9jLnhtbJxSy07DMBC8I/EP&#10;lu80SQWljZr2QIXUA48DfIBx7MYi9kZrp0n/nk3S0haEkHqxsjv2ZGZn58vWlmyr0BtwGU9GMWfK&#10;SciN22T8/e3xZsqZD8LlogSnMr5Tni8X11fzpkrVGAooc4WMSJxPmyrjRQhVGkVeFsoKP4JKOQI1&#10;oBWBStxEOYqG2G0ZjeN4EjWAeYUglffUXQ0gX/T8WisZXrT2KrAy47M4Jnnh8IEZn07uqPNBnWQa&#10;82gxF+kGRVUYuZckLlBkhXEk4JtqJYJgNZpfVNZIBA86jCTYCLQ2UvV+yFkS/3C2dp+dq+RW1phK&#10;cEG58CowHGbXA5f8wpY0geYJckpH1AH4npHG838Yg+gVyNqSniERVKUItA6+MJXnDFOTZxzXeXLU&#10;77YPRwevePT1fA5QItHe8l9PWo22GzYpYW3GKc5dd/ZZqjYwSc1xMumSl4TcxzNamw4+EA8Eh+pk&#10;snTlLMPTunt+ssCLLwAAAP//AwBQSwMEFAAGAAgAAAAhANNVsmH5AQAAugQAABAAAABkcnMvaW5r&#10;L2luazEueG1stFNNj5swFLxX6n+w3EMuGJ4NBIKW7KmRKrVS1d1K7ZEFb7AWTGScr3/fByFOVpvt&#10;qb2APfYbzxuP7+4PbUN20vSq0znlPlAiddlVSq9z+vNxxVJKelvoqmg6LXN6lD29X378cKf0S9tk&#10;+CXIoPth1DY5ra3dZEGw3+/9feh3Zh0IgDD4ol++faXLqaqSz0ori0f2Z6jstJUHO5BlqsppaQ/g&#10;9iP3Q7c1pXTLA2LKyw5rilKuOtMW1jHWhdayIbpoUfcvSuxxgwOF56yloaRV2DATPo+SKP28QKA4&#10;5PRqvkWJPSppaXCb8/d/4Fy95RxkhSKZJ5RMkiq5GzQFo+fZ+71/N91GGqvkxeaTKdPCkZSn+ejP&#10;ySgj+67ZDndDya5otmgZB8BYTGfz4IYhb/nQm3/Kh768y3ct7rU1U3vXPkymuUidr9aqVmLQ243L&#10;mO2ReIAfrBmfgwARMhCMzx+BZ3GSxeCnUXp1FVOKz5xPZtvXju/JXPI6rjjXTp3tVWVrZzr4EDvT&#10;ry2/VVpLta7t32qntsdil5wb73AME5n6+CGfc/ppfIpkrDwBYyNAgIgoTmJvBjMuwmgGHhVAGYc0&#10;ouAxTgQZfgtEhhGPyCIeEWCcY3HiMcQZ91hI4jnhHrAQp1EiPM6iiMVhyl9l3OnGy1v+AQAA//8D&#10;AFBLAwQUAAYACAAAACEAALwTFeEAAAAKAQAADwAAAGRycy9kb3ducmV2LnhtbEyPwU7DMAyG70i8&#10;Q2Qkbluyaem20nQCpIkLTKIwTdyyJrQVjVM1aVfeHnOCmy1/+v392W5yLRttHxqPChZzAcxi6U2D&#10;lYL3t/1sAyxEjUa3Hq2Cbxtgl19fZTo1/oKvdixixSgEQ6oV1DF2KeehrK3TYe47i3T79L3Tkda+&#10;4qbXFwp3LV8KkXCnG6QPte7sY23Lr2JwCk7P04dI9sNBlmN5fHjamELKF6Vub6b7O2DRTvEPhl99&#10;UoecnM5+QBNYq2C12EpCFcySNTACVktJw5lIsd4CzzP+v0L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o9m8V1AQAACAMAAA4AAAAAAAAAAAAAAAAAPAIA&#10;AGRycy9lMm9Eb2MueG1sUEsBAi0AFAAGAAgAAAAhANNVsmH5AQAAugQAABAAAAAAAAAAAAAAAAAA&#10;3QMAAGRycy9pbmsvaW5rMS54bWxQSwECLQAUAAYACAAAACEAALwTFeEAAAAKAQAADwAAAAAAAAAA&#10;AAAAAAAEBgAAZHJzL2Rvd25yZXYueG1sUEsBAi0AFAAGAAgAAAAhAHkYvJ2/AAAAIQEAABkAAAAA&#10;AAAAAAAAAAAAEgcAAGRycy9fcmVscy9lMm9Eb2MueG1sLnJlbHNQSwUGAAAAAAYABgB4AQAACAgA&#10;AAAA&#10;">
                <v:imagedata r:id="rId7" o:title=""/>
              </v:shape>
            </w:pict>
          </mc:Fallback>
        </mc:AlternateContent>
      </w:r>
    </w:p>
    <w:p w:rsidR="002D4F6E" w:rsidRPr="002D4F6E" w:rsidRDefault="002D4F6E" w:rsidP="002D4F6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A43C65" w:rsidRPr="002D4F6E" w:rsidRDefault="00A43C65" w:rsidP="002D4F6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D4F6E">
        <w:rPr>
          <w:rFonts w:ascii="Arial" w:hAnsi="Arial" w:cs="Arial"/>
          <w:b/>
          <w:bCs/>
          <w:sz w:val="24"/>
          <w:szCs w:val="24"/>
        </w:rPr>
        <w:t>Projeto</w:t>
      </w:r>
    </w:p>
    <w:p w:rsidR="00A43C65" w:rsidRPr="002D4F6E" w:rsidRDefault="002D4F6E" w:rsidP="002D4F6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2D4F6E"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980867</wp:posOffset>
                </wp:positionH>
                <wp:positionV relativeFrom="paragraph">
                  <wp:posOffset>-605103</wp:posOffset>
                </wp:positionV>
                <wp:extent cx="3478320" cy="1215360"/>
                <wp:effectExtent l="57150" t="38100" r="46355" b="42545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78320" cy="12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D1680" id="Tinta 21" o:spid="_x0000_s1026" type="#_x0000_t75" style="position:absolute;margin-left:76.55pt;margin-top:-48.35pt;width:275.3pt;height:9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eL6t4AQAACwMAAA4AAABkcnMvZTJvRG9jLnhtbJxSy04CMRTdm/gP&#10;TfcyDx7ihBkWEhMWKgv9gNppmcZp7+S2MPD3XgYQ0BgTNpPens7peXQy3diarRV6Ay7nSS/mTDkJ&#10;pXHLnL+/Pd2NOfNBuFLU4FTOt8rzaXF7M2mbTKVQQV0qZETifNY2Oa9CaLIo8rJSVvgeNMoRqAGt&#10;CDTiMipRtMRu6yiN41HUApYNglTe0+5sD/Ki49dayfCqtVeB1TkfjwYkLxwXmPOHQTrk7IMWo3jI&#10;o2IisiWKpjLyIElcocgK40jAN9VMBMFWaH5RWSMRPOjQk2Aj0NpI1fkhZ0n8w9ncfe5cJQO5wkyC&#10;C8qFhcBwzK4DrrnC1pRA+wwltSNWAfiBkeL5v4y96BnIlSU9+0ZQ1SLQc/CVaTxnmJky5zgvk5N+&#10;t348OVjgydfLJUCNRAfLf/2y0Wh3YZMStsk5Fbzdfbsu1SYwSZv9wf24nxIkCUvSZNgfdSeO3HuO&#10;43QWLl1/UeP5vJN29oaLLwAAAP//AwBQSwMEFAAGAAgAAAAhAGdaWf2rBAAA/woAABAAAABkcnMv&#10;aW5rL2luazEueG1stFZNj9tGDL0X6H8YqIe9mPZ8akZGvDl1gQItUDQp0B4dW1kLseWFLO/Hv+8j&#10;Z6x1kE1PLQxoNBzykXwkR373/vmwV4/tcOqO/aoyc12ptt8ct11/v6r+/HhHqVKncd1v1/tj366q&#10;l/ZUvb/98Yd3Xf/lsF/iqYDQn/jtsF9Vu3F8WC4WT09P8yc3Pw73C6u1W/zSf/nt1+q2WG3bz13f&#10;jXB5uog2x35sn0cGW3bbVbUZn/WkD+wPx/OwaadjlgybV41xWG/au+NwWI8T4m7d9+1e9esD4v6r&#10;UuPLA146+Llvh0odOiRMdm589OnnBoL186q62p8R4gmRHKrF25h//w+Yd99icljOxjpWqoS0bR85&#10;poVwvvx+7r8Px4d2GLv2leZMSjl4UZu8F34yUUN7Ou7PXJtKPa73Z1BmtEZbFN9m8QYh3+KBm/8U&#10;D7x8F+86uK+pKeld81BIm1rqUtqxO7Ro9MPD1GPjCcAs/jAOMg5WW0fakqk/arMMYWn0PFh9VYrS&#10;xRfMT8P5tJvwPg2v/SonE2s5s6duO+4m0vVch4n0a8rfMt213f1u/DfbkrYYT53zxhxKM6mSxx/t&#10;51X1k4yiEssskER8tF7VtbI+xDC7odDcGHujZxWhXfCo9IyMC5SUnpkQKGCFgC1Y4qJTht/IGU/y&#10;5mydRdgZPqm1MvzSeIpsA+axJPJ8GKOCPrYNIRCcGpEbgdcKvxl5ryxbWpM9eENWfBpxkJ9FF54a&#10;sXHZJlhyHHM+1jlqCYAxCoxFhOK9tlSzdqM4pmgocQBwy0+xRe7KOmzJhGzuNHmODkqshsB4k5Tl&#10;HfiS3MkGVUvCbM8ntXKCCjY4F1tTYNhI/oIeOAaTKAn3GdYoJyjwLatTidNNCIvdOonUq8gbTcIa&#10;/MM5QmkoMlIO0NQqR92gcnxak9QBTLCO4OiSt3Ag/kFUxgokaVni2FEfL0mHSDWbX0D4kDGwZA6v&#10;EeGOEySridcGRRaQsg8pF7KJlJk0TpovA0WfO9EiEBh7o5XQ5lLNFQKPqLoRiuqG2YHIJJOKrEG7&#10;yWEKPos4LehQU0urIxo5B670A9gRUPQ4+6PkQTWD2ovEYGu4FjGV7kSNWLUpBc+5wwmEDgQzPmaM&#10;pHDW5nx8yHnUUYmcWwulmvpXsqVCZo4YwyDnHJeJGdciZak5vHBM3vIQIRiUx3MT5FEsQJTLWHbo&#10;5yBUuEYFGTth5FJHzK10u7OqlsaEf5m4aaz5OA8ak+WFL4TI7vOCIROhASVBOMJNUYqMZhVNk8cF&#10;BwyOhEUPsSV+ceBa6IfuK25uuxIoFnZSFAzaQghBvaTfvc1EIKRrtUKpyGBR3JZmqQOhLhhd3Jji&#10;FpVl7zU4YXBcZbyPQWWyky/DHHG5sRcQlscXJ6UlgwqZC3SAVNzwjAmhOQFyuBIyOJ7QKR2IMZGO&#10;jwhSnIM50SsXoEEvSMYB9xMsG9zKWDCoUr5iXvqtuMJlzCYWY8ILriQsFEEV1ggAzton4vAysYVe&#10;vjpY1eD25ENX9nDKcpPQHJImxlNGEdhCXcD1I4ZJLgFqwCEbYGjwJcB3Jsx4UCj42n71R2n6+OEf&#10;wO0/AAAA//8DAFBLAwQUAAYACAAAACEARJzy3N4AAAAKAQAADwAAAGRycy9kb3ducmV2LnhtbEyP&#10;wU7DMAyG70i8Q2Qkblu6DVpWmk6IaYgLEpQ9gNeEtCJxqibburfHnODmX/70+3O1mbwTJzPGPpCC&#10;xTwDYagNuierYP+5mz2AiAlJowtkFFxMhE19fVVhqcOZPsypSVZwCcUSFXQpDaWUse2MxzgPgyHe&#10;fYXRY+I4WqlHPHO5d3KZZbn02BNf6HAwz51pv5ujV/AemuIV7WXZ3m3jm92+7PaETqnbm+npEUQy&#10;U/qD4Vef1aFmp0M4ko7Ccb5fLRhVMFvnBQgmimzFw0HBushB1pX8/0L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BeL6t4AQAACwMAAA4AAAAAAAAAAAAA&#10;AAAAPAIAAGRycy9lMm9Eb2MueG1sUEsBAi0AFAAGAAgAAAAhAGdaWf2rBAAA/woAABAAAAAAAAAA&#10;AAAAAAAA4AMAAGRycy9pbmsvaW5rMS54bWxQSwECLQAUAAYACAAAACEARJzy3N4AAAAKAQAADwAA&#10;AAAAAAAAAAAAAAC5CAAAZHJzL2Rvd25yZXYueG1sUEsBAi0AFAAGAAgAAAAhAHkYvJ2/AAAAIQEA&#10;ABkAAAAAAAAAAAAAAAAAxAkAAGRycy9fcmVscy9lMm9Eb2MueG1sLnJlbHNQSwUGAAAAAAYABgB4&#10;AQAAugoAAAAA&#10;">
                <v:imagedata r:id="rId9" o:title=""/>
              </v:shape>
            </w:pict>
          </mc:Fallback>
        </mc:AlternateContent>
      </w:r>
      <w:r w:rsidR="00A43C65" w:rsidRPr="002D4F6E">
        <w:rPr>
          <w:rFonts w:ascii="Arial" w:hAnsi="Arial" w:cs="Arial"/>
          <w:sz w:val="20"/>
          <w:szCs w:val="20"/>
        </w:rPr>
        <w:t xml:space="preserve">A partir da análise, é feito um projeto que especifica </w:t>
      </w:r>
      <w:r w:rsidR="00E35449" w:rsidRPr="002D4F6E">
        <w:rPr>
          <w:rFonts w:ascii="Arial" w:hAnsi="Arial" w:cs="Arial"/>
          <w:sz w:val="20"/>
          <w:szCs w:val="20"/>
        </w:rPr>
        <w:br/>
      </w:r>
      <w:r w:rsidR="00A43C65" w:rsidRPr="002D4F6E">
        <w:rPr>
          <w:rFonts w:ascii="Arial" w:hAnsi="Arial" w:cs="Arial"/>
          <w:sz w:val="20"/>
          <w:szCs w:val="20"/>
        </w:rPr>
        <w:t>a arquitetura e a estrutura do software.</w:t>
      </w:r>
    </w:p>
    <w:p w:rsidR="00A43C65" w:rsidRPr="002D4F6E" w:rsidRDefault="002D4F6E" w:rsidP="002D4F6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2645081</wp:posOffset>
                </wp:positionH>
                <wp:positionV relativeFrom="paragraph">
                  <wp:posOffset>41556</wp:posOffset>
                </wp:positionV>
                <wp:extent cx="30240" cy="709200"/>
                <wp:effectExtent l="38100" t="38100" r="46355" b="53340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240" cy="70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D505C" id="Tinta 29" o:spid="_x0000_s1026" type="#_x0000_t75" style="position:absolute;margin-left:207.55pt;margin-top:2.55pt;width:3.8pt;height:5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p7/h0AQAACAMAAA4AAABkcnMvZTJvRG9jLnhtbJxSy07DMBC8I/EP&#10;lu80TlugjZr0QIXUA9ADfIBx7MYi9kZrt2n/nk0ftAUhJC7Rricez+zsZLpxNVtrDBZ8ztOe4Ex7&#10;BaX1y5y/vT7ejDgLUfpS1uB1zrc68GlxfTVpm0z3oYK61MiIxIesbXJexdhkSRJUpZ0MPWi0J9AA&#10;OhmpxWVSomyJ3dVJX4i7pAUsGwSlQ6DT2R7kxY7fGK3iizFBR1bnfCwEyYvHArticMvZOxXpSPCk&#10;mMhsibKprDpIkv9Q5KT1JOCLaiajZCu0P6icVQgBTOwpcAkYY5Xe+SFnqfjmbO4/OlfpUK0wU+Cj&#10;9nEhMR5ntwP+84SraQLtE5SUjlxF4AdGGs/fYexFz0CtHOnZJ4K6lpHWIVS2CZxhZsuc47xMT/r9&#10;+uHkYIEnX8+XACWSHCz/dmVj0HXDJiVsk3MKeNt9d1nqTWSKDgeiPyRAEXIvxrQ2HXwk3hMcu7PJ&#10;0i8XGZ733fWzBS4+AQAA//8DAFBLAwQUAAYACAAAACEAjCh/pEcCAABrBQAAEAAAAGRycy9pbmsv&#10;aW5rMS54bWy0VEuPmzAQvlfqf7DcQy4x+MEraMmeGqlSK1XdrdQeWfAGtGAi47z+fceGEFab7am9&#10;ePCM55tvPo+5uz+1DTpI3dedyjDzKEZSFV1Zq22Gfz5uSIJRb3JV5k2nZIbPssf3648f7mr10jYp&#10;rAgQVG+/2ibDlTG71PePx6N3FF6ntz6nVPhf1Mu3r3g9ZpXyuVa1gZL9xVV0ysiTsWBpXWa4MCc6&#10;nQfsh26vCzmFrUcX1xNG54XcdLrNzYRY5UrJBqm8Bd6/MDLnHXzUUGcrNUZtDQ0T7rEgDpLPK3Dk&#10;pwzP9nug2AOTFvu3MX//B8zNW0xLS/A4ijEaKZXyYDn5TvP0/d6/624ntanlVeZBlDFwRsWwd/oM&#10;QmnZd83e3g1Gh7zZg2SMUhiLsTbzbwjyFg+0+ad4oMu7eHNyr6UZ25vrMIo2jdTlak3dShj0djfN&#10;mOkB2LofjHbPgVMuCOWERY+UpWGchsITIphdxTjFF8wnve+rCe9JX+fVRSbVhs6OdWmqSXTq0XAS&#10;fS75rdRK1tvK/C13bNslT5Nz4x26YUJjHz/kc4Y/uaeIXObgcI2IFaKIB2EcLhd0IaIFXWLCMPwv&#10;6JIRhuiSI7uuUGgNCUkgrAX5rGEuSDiA2CAKYrAcRbAywocjhCWwhSzr5CgJwZKIJC4qBpyhCACE&#10;FoCSANaAWHKwcfn2nE1kAiUWnpPIAiTElZxFg8EtgNOSJANtFpPEkiAC8Zgwmky98RVhsBEBWQkG&#10;6NBgGCfRq0c5CQ3Ttv4DAAD//wMAUEsDBBQABgAIAAAAIQDaSJKK3QAAAAkBAAAPAAAAZHJzL2Rv&#10;d25yZXYueG1sTI/BTsMwDIbvSLxDZCRuLE0ZjJWmE0IqN6Yx4J42pq1onKrJurKnxzvBybL+T78/&#10;55vZ9WLCMXSeNKhFAgKp9rajRsPHe3nzACJEQ9b0nlDDDwbYFJcXucmsP9IbTvvYCC6hkBkNbYxD&#10;JmWoW3QmLPyAxNmXH52JvI6NtKM5crnrZZok99KZjvhCawZ8brH+3h+chl1Vqu3t6bX8LF/m6ZSO&#10;23XTodbXV/PTI4iIc/yD4azP6lCwU+UPZIPoNSzVnWJUw3lwvkzTFYiKQbVegSxy+f+D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ae/4dAEAAAgDAAAO&#10;AAAAAAAAAAAAAAAAADwCAABkcnMvZTJvRG9jLnhtbFBLAQItABQABgAIAAAAIQCMKH+kRwIAAGsF&#10;AAAQAAAAAAAAAAAAAAAAANwDAABkcnMvaW5rL2luazEueG1sUEsBAi0AFAAGAAgAAAAhANpIkord&#10;AAAACQEAAA8AAAAAAAAAAAAAAAAAUQYAAGRycy9kb3ducmV2LnhtbFBLAQItABQABgAIAAAAIQB5&#10;GLydvwAAACEBAAAZAAAAAAAAAAAAAAAAAFsHAABkcnMvX3JlbHMvZTJvRG9jLnhtbC5yZWxzUEsF&#10;BgAAAAAGAAYAeAEAAFEIAAAAAA==&#10;">
                <v:imagedata r:id="rId11" o:title=""/>
              </v:shape>
            </w:pict>
          </mc:Fallback>
        </mc:AlternateContent>
      </w:r>
    </w:p>
    <w:p w:rsidR="002D4F6E" w:rsidRPr="002D4F6E" w:rsidRDefault="002D4F6E" w:rsidP="002D4F6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A43C65" w:rsidRPr="002D4F6E" w:rsidRDefault="00A43C65" w:rsidP="002D4F6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D4F6E">
        <w:rPr>
          <w:rFonts w:ascii="Arial" w:hAnsi="Arial" w:cs="Arial"/>
          <w:b/>
          <w:bCs/>
          <w:sz w:val="24"/>
          <w:szCs w:val="24"/>
        </w:rPr>
        <w:t>Implementação e testes</w:t>
      </w:r>
    </w:p>
    <w:p w:rsidR="00A43C65" w:rsidRPr="002D4F6E" w:rsidRDefault="002D4F6E" w:rsidP="002D4F6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2D4F6E"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1081307</wp:posOffset>
                </wp:positionH>
                <wp:positionV relativeFrom="paragraph">
                  <wp:posOffset>-539824</wp:posOffset>
                </wp:positionV>
                <wp:extent cx="3126960" cy="1144440"/>
                <wp:effectExtent l="57150" t="57150" r="54610" b="55880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26960" cy="11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970BE" id="Tinta 24" o:spid="_x0000_s1026" type="#_x0000_t75" style="position:absolute;margin-left:84.45pt;margin-top:-43.2pt;width:247.6pt;height:9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inOZ2AQAACwMAAA4AAABkcnMvZTJvRG9jLnhtbJxSy27CMBC8V+o/&#10;WL6XPIooRAQORZU4tOXQfoDr2MRq7I3WDoG/7xJIgVZVJXyIvDvOeGbH0/nWVmyj0BtwOU8GMWfK&#10;SSiMW+f8/e3pbsyZD8IVogKncr5Tns9ntzfTts5UCiVUhUJGJM5nbZ3zMoQ6iyIvS2WFH0CtHIEa&#10;0IpAJa6jAkVL7LaK0jgeRS1gUSNI5T11FweQzzp+rZUMr1p7FViV8/FoSPJCv8GcT9KUOh+0SR5i&#10;Hs2mIlujqEsjj5LEFYqsMI4EfFMtRBCsQfOLyhqJ4EGHgQQbgdZGqs4POUviH86W7nPvKhnKBjMJ&#10;LigXVgJDP7sOuOYKW9EE2mcoKB3RBOBHRhrP/2EcRC9ANpb0HBJBVYlAz8GXpvacYWaKnOOySE76&#10;3ebx5GCFJ18vlwAlEh0t//XLVqPdD5uUsG3OKc7d/ttlqbaBSWreJ+loMiJIEpYkQ1rdiZ77wNFX&#10;Z8Ol6y9iPK/30s7e8OwLAAD//wMAUEsDBBQABgAIAAAAIQByE2h+UwQAABoKAAAQAAAAZHJzL2lu&#10;ay9pbmsxLnhtbLRWTW/bRhC9F8h/WLAHX7TSfi8pRM4pBgq0QNGkQHpUJMYiIlIGRVn2v++bGYpW&#10;ECen9mBzd3bnzcybN2u/fffU7tVj3R+bQ7cq7NwUqu42h23T3a+Kvz/e6bJQx2Hdbdf7Q1eviuf6&#10;WLy7ffPL26b72u6X+K2A0B1p1e5XxW4YHpaLxfl8np/9/NDfL5wxfvFb9/WP34vb0Wtbf2m6ZkDI&#10;48W0OXRD/TQQ2LLZrorN8GSm+8D+cDj1m3o6Jku/ebkx9OtNfXfo2/UwIe7WXVfvVbdukfenQg3P&#10;D1g0iHNf94VqGxSs3dyGHMr3FQzrp1VxtT8hxSMyaYvF65j//A+Yd99jUlre5ZQLNaa0rR8ppwVz&#10;vvxx7X/2h4e6H5r6hWYhZTx4VhvZMz9CVF8fD/sT9aZQj+v9CZRZYyCLMbZdvELI93jg5j/FAy8/&#10;xLtO7ltqxvKueRhJmyR1ae3QtDWE3j5MGhuOACbzh6HncXDGeW2ctumjscsYly7NS5uvWjGq+IL5&#10;uT8ddxPe5/5Fr3wysSaVnZvtsJtIN3MTJ9KvKX/NdVc397vhZ75j2ew8KeeVOWQxqbGOv+ovq+JX&#10;HkXFnmLgQkIIUfmsXIg5zm50tjf2xswKnSOmqjAza7L2ysx0rnSgrzPWqxIrZ21SFgvLvzWWdG5L&#10;FclYspshM27wkRu/2asK1lxqK6eOHGNWViI4RREzfGlvBD4EZRnYMXCAM+c1YvpKITLBqIyPq8RZ&#10;R4AxvC+VowtV1JG+AusUHUoF1xYNJ59wpEFOIsQctDWU7sWFS/JGJU66UlmuJ5UpzZBQHGfidOQT&#10;iysUOEB6XlK3KjEBVqM6xAqqIlQwTlvQTB9cR4+QZFSBACFcncgfhkQHCKQDGyoVyQCeEYwOSi0B&#10;NFXpuReAw9qyJSUV+WJZao583S5Zu6i4SdqiDjhGdtd2RHnBioabikrAEwV3WVPdpZO2etkSHp1G&#10;ZEPVWVcprt0ZFEeGYEVeUVqTSjDJHbQZjeOme2oGe/kEeKrdJ6QkjXZe8SoDDidlglQEAC+gLAOq&#10;xpF2Us5FwUDiYqV0nzTxbSMLztrRV5eZFa7BsQRESYxm5SJT4xGUu+UC1xeDNDXLFKF33DqMApQL&#10;NUqH0BbuB/IDDTwirAFqOCqlljI68hYtQEhRtCASoPJQP/gIuhLZgSrsoZHMjAXInNWCdkK94Af6&#10;4ZuYP5pQSH6cOLwG2BqZGwidbuOHruCAPiCfd0aK0wnPAwxUnRzIOTKHFT98efQZEcAuazYryQqT&#10;y6VfsL2QLFMHHmiiETkYaY7LqqJ6YdZeYtqseQygFs4C2YiEA8ijFDATPB8usWTx4ZfDSqScNG9T&#10;xRHAwfjQIAxHLmGhHKKBMjk2RE0GGniJdFG5jJlG8wkyYT4JwfL7NlKIpC/5U/rZ8phNz62HPMjX&#10;QxIcDN3F2+ZTnOWoHW6H5L75H2L6u4A/jrf/AgAA//8DAFBLAwQUAAYACAAAACEAdDfWLuEAAAAK&#10;AQAADwAAAGRycy9kb3ducmV2LnhtbEyPQU+DQBCF7yb+h82YeGuXmmYDyNJoE40xXtrqobctTIGW&#10;nUV2ofjvHU/1+DJf3vsmW022FSP2vnGkYTGPQCAVrmyo0vC5e5nFIHwwVJrWEWr4QQ+r/PYmM2np&#10;LrTBcRsqwSXkU6OhDqFLpfRFjdb4ueuQ+HZ0vTWBY1/JsjcXLretfIgiJa1piBdq0+G6xuK8HayG&#10;r33y+rbzm2GM3o9q/b2PT8/uQ+v7u+npEUTAKVxh+NNndcjZ6eAGKr1oOas4YVTDLFZLEEwotVyA&#10;OGhIlAKZZ/L/C/k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kinOZ2AQAACwMAAA4AAAAAAAAAAAAAAAAAPAIAAGRycy9lMm9Eb2MueG1sUEsBAi0AFAAG&#10;AAgAAAAhAHITaH5TBAAAGgoAABAAAAAAAAAAAAAAAAAA3gMAAGRycy9pbmsvaW5rMS54bWxQSwEC&#10;LQAUAAYACAAAACEAdDfWLuEAAAAKAQAADwAAAAAAAAAAAAAAAABfCAAAZHJzL2Rvd25yZXYueG1s&#10;UEsBAi0AFAAGAAgAAAAhAHkYvJ2/AAAAIQEAABkAAAAAAAAAAAAAAAAAbQkAAGRycy9fcmVscy9l&#10;Mm9Eb2MueG1sLnJlbHNQSwUGAAAAAAYABgB4AQAAYwoAAAAA&#10;">
                <v:imagedata r:id="rId13" o:title=""/>
              </v:shape>
            </w:pict>
          </mc:Fallback>
        </mc:AlternateContent>
      </w:r>
      <w:r w:rsidR="00E35449" w:rsidRPr="002D4F6E">
        <w:rPr>
          <w:rFonts w:ascii="Arial" w:hAnsi="Arial" w:cs="Arial"/>
          <w:sz w:val="20"/>
          <w:szCs w:val="20"/>
        </w:rPr>
        <w:t xml:space="preserve">O próximo passo é implementar o projeto, </w:t>
      </w:r>
      <w:r w:rsidR="00E35449" w:rsidRPr="002D4F6E">
        <w:rPr>
          <w:rFonts w:ascii="Arial" w:hAnsi="Arial" w:cs="Arial"/>
          <w:sz w:val="20"/>
          <w:szCs w:val="20"/>
        </w:rPr>
        <w:br/>
      </w:r>
      <w:r w:rsidR="00E35449" w:rsidRPr="002D4F6E">
        <w:rPr>
          <w:rFonts w:ascii="Arial" w:hAnsi="Arial" w:cs="Arial"/>
          <w:sz w:val="20"/>
          <w:szCs w:val="20"/>
        </w:rPr>
        <w:t>criando o código-fonte, executando testes</w:t>
      </w:r>
      <w:r w:rsidR="00E35449" w:rsidRPr="002D4F6E">
        <w:rPr>
          <w:rFonts w:ascii="Arial" w:hAnsi="Arial" w:cs="Arial"/>
          <w:sz w:val="20"/>
          <w:szCs w:val="20"/>
        </w:rPr>
        <w:t>.</w:t>
      </w:r>
    </w:p>
    <w:p w:rsidR="00A43C65" w:rsidRPr="002D4F6E" w:rsidRDefault="002D4F6E" w:rsidP="002D4F6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2550401</wp:posOffset>
                </wp:positionH>
                <wp:positionV relativeFrom="paragraph">
                  <wp:posOffset>47933</wp:posOffset>
                </wp:positionV>
                <wp:extent cx="13320" cy="682200"/>
                <wp:effectExtent l="38100" t="38100" r="44450" b="41910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320" cy="68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8FAB7" id="Tinta 30" o:spid="_x0000_s1026" type="#_x0000_t75" style="position:absolute;margin-left:200.1pt;margin-top:3.05pt;width:2.5pt;height:5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J0F0AQAACAMAAA4AAABkcnMvZTJvRG9jLnhtbJxSy27CMBC8V+o/&#10;WL6XPECIRiQciipx6OPQfoDr2MRq7I3WDgl/3w2PAq2qSlwi7048ntnZ+aK3Ndso9AZczpNRzJly&#10;Ekrj1jl/f3u8m3Hmg3ClqMGpnG+V54vi9mbeNZlKoYK6VMiIxPmsa3JehdBkUeRlpazwI2iUI1AD&#10;WhGoxHVUouiI3dZRGsfTqAMsGwSpvKfucg/yYsevtZLhRWuvAqtzPptOSF44HjDn99OUOh90SJOY&#10;R8VcZGsUTWXkQZK4QpEVxpGAb6qlCIK1aH5RWSMRPOgwkmAj0NpItfNDzpL4h7OV+xxcJRPZYibB&#10;BeXCq8BwnN0OuOYJW9MEuicoKR3RBuAHRhrP/2HsRS9Btpb07BNBVYtA6+Ar03jOMDNlznFVJif9&#10;bvNwcvCKJ1/PlwAlEh0s/3Wl12iHYZMS1uec4twO312Wqg9MUjMZj4ecJSHTWUprM8BH4j3BsTqb&#10;LP1ykeF5PVw/W+DiCwAA//8DAFBLAwQUAAYACAAAACEAYYxjn+8BAACnBAAAEAAAAGRycy9pbmsv&#10;aW5rMS54bWy0U8tu2zAQvAfoPxDswRdTIqmXLUTOqQYCpEDQpEB7VCTGIiJRBkVZ9t939TCtIE5P&#10;7UWkltzh7Ozs7d2xKtFB6EbWKsHMoRgJldW5VLsE/3zekhVGjUlVnpa1Egk+iQbfbb7c3Er1VpUx&#10;fBEgqKbfVWWCC2P2set2Xed0nlPrncsp9dx79fb9AW+mrFy8SiUNPNmcQ1mtjDiaHiyWeYIzc6T2&#10;PmA/1a3OhD3uIzq73DA6zcS21lVqLGKRKiVKpNIKeP/CyJz2sJHwzk5ojCoJBRPuMD/yV9/WEEiP&#10;CZ79t0CxASYVdq9j/v4PmNuPmD0tj0dhhNFEKReHnpM7aB5/XvujrvdCGykuMo+iTAcnlI3/gz6j&#10;UFo0ddn2vcHokJYtSMYoBVtMbzP3iiAf8UCbf4oHunyKNyf3XpqpvLkOk2jWUufWGlkJMHq1tx4z&#10;DQD34Sejh3HglHuEcsLCZ8riIIqD0PHW3qwVk4vPmC+6bQqL96Ivfh1OrGpjZZ3MTWFFpw4NrOhz&#10;ya+lFkLuCvO33KnsIdk658ocDmZCUx0/xGuCvw6jiIbMMTAU4kWIIe4HUbBc0AXzfb6gS5gnignj&#10;a47pklOy8hCshPuwENj3C6MoYrCJyDokzAuD/gIJ/JC9M7QlCZ3a/AEAAP//AwBQSwMEFAAGAAgA&#10;AAAhADmN3IDeAAAACQEAAA8AAABkcnMvZG93bnJldi54bWxMj0FLw0AQhe+C/2EZwZvdTUyjxmxK&#10;EcSTQmuRettmp0kwOxuymzb+e8eTHh/v48035Wp2vTjhGDpPGpKFAoFUe9tRo2H3/nxzDyJEQ9b0&#10;nlDDNwZYVZcXpSmsP9MGT9vYCB6hUBgNbYxDIWWoW3QmLPyAxN3Rj85EjmMj7WjOPO56mSqVS2c6&#10;4gutGfCpxfprOzkN+2W+2xxf3jKHr593DyjT/bT+0Pr6al4/gog4xz8YfvVZHSp2OviJbBC9hkyp&#10;lFENeQKC+0wtOR8YTPJbkFUp/3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mydBdAEAAAgDAAAOAAAAAAAAAAAAAAAAADwCAABkcnMvZTJvRG9jLnht&#10;bFBLAQItABQABgAIAAAAIQBhjGOf7wEAAKcEAAAQAAAAAAAAAAAAAAAAANwDAABkcnMvaW5rL2lu&#10;azEueG1sUEsBAi0AFAAGAAgAAAAhADmN3IDeAAAACQEAAA8AAAAAAAAAAAAAAAAA+QUAAGRycy9k&#10;b3ducmV2LnhtbFBLAQItABQABgAIAAAAIQB5GLydvwAAACEBAAAZAAAAAAAAAAAAAAAAAAQHAABk&#10;cnMvX3JlbHMvZTJvRG9jLnhtbC5yZWxzUEsFBgAAAAAGAAYAeAEAAPoHAAAAAA==&#10;">
                <v:imagedata r:id="rId15" o:title=""/>
              </v:shape>
            </w:pict>
          </mc:Fallback>
        </mc:AlternateContent>
      </w:r>
    </w:p>
    <w:p w:rsidR="002D4F6E" w:rsidRPr="002D4F6E" w:rsidRDefault="002D4F6E" w:rsidP="002D4F6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A43C65" w:rsidRPr="002D4F6E" w:rsidRDefault="00A43C65" w:rsidP="002D4F6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D4F6E">
        <w:rPr>
          <w:rFonts w:ascii="Arial" w:hAnsi="Arial" w:cs="Arial"/>
          <w:b/>
          <w:bCs/>
          <w:sz w:val="24"/>
          <w:szCs w:val="24"/>
        </w:rPr>
        <w:t>Operação e manutenção</w:t>
      </w:r>
    </w:p>
    <w:p w:rsidR="00E35449" w:rsidRPr="002D4F6E" w:rsidRDefault="002D4F6E" w:rsidP="002D4F6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2D4F6E"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843707</wp:posOffset>
                </wp:positionH>
                <wp:positionV relativeFrom="paragraph">
                  <wp:posOffset>-550851</wp:posOffset>
                </wp:positionV>
                <wp:extent cx="3698640" cy="1609200"/>
                <wp:effectExtent l="57150" t="57150" r="54610" b="48260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98640" cy="160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8213F" id="Tinta 26" o:spid="_x0000_s1026" type="#_x0000_t75" style="position:absolute;margin-left:65.75pt;margin-top:-44.05pt;width:292.65pt;height:12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Xhd52AQAACwMAAA4AAABkcnMvZTJvRG9jLnhtbJxSX0+DMBB/N/E7&#10;kL47YC7EkcEeXEz2oO5BP0At7WikPXItg317D9jcpjEmeyHXu/bH788tlp2pgp1Ep8FmLJ5ELJBW&#10;QKHtNmPvb093DyxwntuCV2BlxvbSsWV+e7No61ROoYSqkBgQiHVpW2es9L5Ow9CJUhruJlBLS0MF&#10;aLinI27DAnlL6KYKp1GUhC1gUSMI6Rx1V+OQ5QO+UlL4V6Wc9EGVsXkUET2fsYdkRgX2nb74oCKO&#10;IxbmC55ukdelFgdK/ApGhmtLBL6hVtzzoEH9C8pogeBA+YkAE4JSWshBDymLox/K1vazVxXPRIOp&#10;AOul9RuO/ujdMLjmF6YiB9pnKCgd3nhgB0Sy5/8wRtIrEI0hPmMiKCvuaR1cqWtHNqe6yBiui/jE&#10;3+4eTwo2eNL1cjmgRMKD5L+edApNbzYxCbqMUZz7/jtkKTsfCGreJ/MxckGzOInmtDn9jSP2iHE8&#10;nZlLVy5iPD/3z892OP8CAAD//wMAUEsDBBQABgAIAAAAIQCZ8vMEAQUAAMULAAAQAAAAZHJzL2lu&#10;ay9pbmsxLnhtbLRWy27bVhDdF+g/XLALbzwS575ICpGzqoECLVA0KdAuFYmxiUiUQdGvv++ZGZpW&#10;EKerdsP7mueZMyO9e/902LuHdjh1x35d8KIsXNtvj7uuv1kXf368prpwp3HT7zb7Y9+ui+f2VLy/&#10;+vGHd13/5bBf4etgoT/J7rBfF7fjeLdaLh8fHxePYXEcbpa+LMPyl/7Lb78WV5PWrv3c9d0Il6eX&#10;q+2xH9unUYytut262I5P5SwP2x+O98O2nZ/lZti+SozDZtteH4fDZpwt3m76vt27fnNA3H8Vbny+&#10;w6aDn5t2KNyhQ8LkFxyrWP/c4GLztC7OzvcI8YRIDsXybZt//w82r7+1KWEFX+WqcFNIu/ZBYloq&#10;5qvv5/77cLxrh7FrX2E2UKaHZ7e1s+JjQA3t6bi/l9oU7mGzvwdkXJagxeSbl28A8q09YPOf2gMu&#10;37V3HtzX0EzpneMwgTZT6qW0Y3doQfTD3cyx8QTDcv1hHLQdfOkDlZ44fyx5ldIq1Is6xbNSTCx+&#10;sflpuD/dzvY+Da981ZcZNcvssduNtzPo5aJMM+jnkL+lett2N7fjv+lOaavyzJw3+lDJ5KY8/mg/&#10;r4uftBWdatqFJhJTlVyOzsvm8oKY4wX5i/KyIPZcxKK85CY778pLqhoXZeUYEtXYYRMcB7lrKpI1&#10;lypaBWpwSlEvKbGrRKiuXcbKnFU9eko4lo71W5591R/XTt4hLW5LehUjP4XkSw0pmqCTEMwcVd4F&#10;dcoxu0bs+ZCRk2aQksOtXIEFWENDwdyLIGsO2M17eMaeQuOyRETRu1oSrBvipE+INcoNzi6J35q8&#10;AhOdWg7wVIqkmUXitbry1KgahM2Sd2qQIa8GMyUJmSeQADhwdVwiP8UEYMpGAzTbBgCT2j/Dls8A&#10;ZO9Y/DbOvDMFQdfyNKRtzxFxyQtWzcdn8pLf9Kx+TQHQsmbOhgBC1WgBeo3ktTYaggUyhWNBnd0H&#10;ryQhmIIb8lG5AhBYzuyRvMTsE+yKAEtZNbTEyqfUaNIZFZF3yGlqdksNO6VuiVqKvdIoKpxUOUqW&#10;TQ4qB7/qJVRqO1fGZM7CJegHzBEsNconK9VB5Qz9HEh8CCf0EX0gOhV0LBf1DTjlFQmKbDVxGWUV&#10;MKkKqsOhtg4TWpgCeKJm0F7qBrQT69G4QNkbA1AwKSAQwtfXTsMWwOQSLrFQgATWhL41UHMCsxVU&#10;Rk1NRc3FrJ3NKVBQeLnOLkiWuPEKVYUZoJvzCpMdsMgTnMlXoUMhUVMEgZ5GF71ckwE76ZkCmkKb&#10;CdxQrBAt5D1TrQaQjfVYhLNGPFDElebBshU4cTZvZiJTZWwGMgISgpBQZHxgBbXUDvDB/x97UTPW&#10;jigsRWOTi9alIgRVVYa6rBwpiRCgpWzmkZsEIdFhlICFwUVFG22pkhh5ZsmCZdReHlBvbTECECJX&#10;o7FUAklMow0lnGK34QuPaAj4is4QyOh1zRXMliCEfjYEJgLWBjIUpjJi2keRFCqKJKN31ARG08Rk&#10;DD08IEMEpCKARaHE3FAkhVmKkEmiu6xfuMKgFAkYVDYjWDkaNyQGHMB0KdI02SfsMbvVMudKZsVl&#10;hGssMh+wgL32zhK6XODXQORjpSMPP3mKYJWUz6iyDQv7/ZoaldAFSm2UH6r2RgmExwlRqyMUytoQ&#10;XaIXGBUaWMDoYjAx5ASviAFwZf/V3735Jxz/Y67+AQAA//8DAFBLAwQUAAYACAAAACEALGxp5N8A&#10;AAALAQAADwAAAGRycy9kb3ducmV2LnhtbEyPzU7DMBCE70i8g7VI3FrHINIojVOVVMAFqTT0Adx4&#10;SaLEP4rdNrw9ywmOszOa/abYzGZkF5xC76wEsUyAoW2c7m0r4fj5ssiAhaisVqOzKOEbA2zK25tC&#10;5dpd7QEvdWwZldiQKwldjD7nPDQdGhWWzqMl78tNRkWSU8v1pK5Ubkb+kCQpN6q39KFTHqsOm6E+&#10;Gwkffqj3w15X4m17eN5Vu/eVfw1S3t/N2zWwiHP8C8MvPqFDSUwnd7Y6sJH0o3iiqIRFlglglFiJ&#10;lMacyErpwsuC/9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5F4XedgEAAAsDAAAOAAAAAAAAAAAAAAAAADwCAABkcnMvZTJvRG9jLnhtbFBLAQItABQA&#10;BgAIAAAAIQCZ8vMEAQUAAMULAAAQAAAAAAAAAAAAAAAAAN4DAABkcnMvaW5rL2luazEueG1sUEsB&#10;Ai0AFAAGAAgAAAAhACxsaeTfAAAACwEAAA8AAAAAAAAAAAAAAAAADQkAAGRycy9kb3ducmV2Lnht&#10;bFBLAQItABQABgAIAAAAIQB5GLydvwAAACEBAAAZAAAAAAAAAAAAAAAAABkKAABkcnMvX3JlbHMv&#10;ZTJvRG9jLnhtbC5yZWxzUEsFBgAAAAAGAAYAeAEAAA8LAAAAAA==&#10;">
                <v:imagedata r:id="rId17" o:title=""/>
              </v:shape>
            </w:pict>
          </mc:Fallback>
        </mc:AlternateContent>
      </w:r>
      <w:r w:rsidR="00E35449" w:rsidRPr="002D4F6E">
        <w:rPr>
          <w:rFonts w:ascii="Arial" w:hAnsi="Arial" w:cs="Arial"/>
          <w:sz w:val="20"/>
          <w:szCs w:val="20"/>
        </w:rPr>
        <w:t xml:space="preserve">Quando o software é entregue ao cliente, começa a </w:t>
      </w:r>
      <w:r w:rsidR="00E35449" w:rsidRPr="002D4F6E">
        <w:rPr>
          <w:rFonts w:ascii="Arial" w:hAnsi="Arial" w:cs="Arial"/>
          <w:sz w:val="20"/>
          <w:szCs w:val="20"/>
        </w:rPr>
        <w:br/>
      </w:r>
      <w:r w:rsidR="00E35449" w:rsidRPr="002D4F6E">
        <w:rPr>
          <w:rFonts w:ascii="Arial" w:hAnsi="Arial" w:cs="Arial"/>
          <w:sz w:val="20"/>
          <w:szCs w:val="20"/>
        </w:rPr>
        <w:t xml:space="preserve">fase de manutenção. Isso envolve a correção de bugs, </w:t>
      </w:r>
      <w:r w:rsidR="00E35449" w:rsidRPr="002D4F6E">
        <w:rPr>
          <w:rFonts w:ascii="Arial" w:hAnsi="Arial" w:cs="Arial"/>
          <w:sz w:val="20"/>
          <w:szCs w:val="20"/>
        </w:rPr>
        <w:br/>
      </w:r>
      <w:r w:rsidR="00E35449" w:rsidRPr="002D4F6E">
        <w:rPr>
          <w:rFonts w:ascii="Arial" w:hAnsi="Arial" w:cs="Arial"/>
          <w:sz w:val="20"/>
          <w:szCs w:val="20"/>
        </w:rPr>
        <w:t xml:space="preserve">atualizações, melhorias e suporte técnico para garantir </w:t>
      </w:r>
      <w:r w:rsidR="00E35449" w:rsidRPr="002D4F6E">
        <w:rPr>
          <w:rFonts w:ascii="Arial" w:hAnsi="Arial" w:cs="Arial"/>
          <w:sz w:val="20"/>
          <w:szCs w:val="20"/>
        </w:rPr>
        <w:br/>
      </w:r>
      <w:r w:rsidR="00E35449" w:rsidRPr="002D4F6E">
        <w:rPr>
          <w:rFonts w:ascii="Arial" w:hAnsi="Arial" w:cs="Arial"/>
          <w:sz w:val="20"/>
          <w:szCs w:val="20"/>
        </w:rPr>
        <w:t>que o software continue a funcionar corretamente.</w:t>
      </w:r>
    </w:p>
    <w:sectPr w:rsidR="00E35449" w:rsidRPr="002D4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38"/>
    <w:rsid w:val="000D1302"/>
    <w:rsid w:val="000D16A3"/>
    <w:rsid w:val="00213313"/>
    <w:rsid w:val="0024143B"/>
    <w:rsid w:val="002761EE"/>
    <w:rsid w:val="002D4F6E"/>
    <w:rsid w:val="00384F22"/>
    <w:rsid w:val="003C4566"/>
    <w:rsid w:val="00554AAA"/>
    <w:rsid w:val="005B0FC2"/>
    <w:rsid w:val="005E7B38"/>
    <w:rsid w:val="00667CD8"/>
    <w:rsid w:val="008174B6"/>
    <w:rsid w:val="0086462B"/>
    <w:rsid w:val="009A67B0"/>
    <w:rsid w:val="00A43C65"/>
    <w:rsid w:val="00AD20E2"/>
    <w:rsid w:val="00B96F24"/>
    <w:rsid w:val="00C03AF8"/>
    <w:rsid w:val="00C6119F"/>
    <w:rsid w:val="00C633CF"/>
    <w:rsid w:val="00E04B55"/>
    <w:rsid w:val="00E35449"/>
    <w:rsid w:val="00EF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1ABD"/>
  <w15:chartTrackingRefBased/>
  <w15:docId w15:val="{ADA1D49E-D084-407F-9971-5471E8C0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1:54:11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5021 77 24575,'0'-1'0,"-1"0"0,1 0 0,-1 1 0,1-1 0,-1 0 0,0 1 0,1-1 0,-1 0 0,0 1 0,1-1 0,-1 1 0,0-1 0,0 1 0,0 0 0,1-1 0,-1 1 0,0 0 0,0-1 0,0 1 0,0 0 0,0 0 0,0 0 0,1 0 0,-1 0 0,0 0 0,-2 0 0,-29-1 0,28 1 0,-637 0 0,509 12 0,17-14 0,-167 4 0,256 0 0,-141 8 0,59-12 0,-121 4 0,191 2 0,-80 4 0,-388-8 0,362 13 0,136-14 0,-34 1 0,0 1 0,-50 7 0,63-4 0,-1-2 0,-36-2 0,37 0 0,-1 0 0,-38 7 0,40-4 0,1-1 0,0-2 0,-31-2 0,-52 2 0,-11 12 0,-11 0 0,24 0 0,84-11 0,1 1 0,-1 2 0,-40 10 0,-143 44 0,24 0 0,125-36 0,2 2 0,1 3 0,-58 38 0,73-38 0,0 1 0,2 2 0,-39 38 0,21-13 0,-59 107 0,89-121 0,-32 63 0,-3 40 0,46-112 0,2 1 0,-12 40 0,16-45 0,5-10 0,0 1 0,1-1 0,1 1 0,0-1 0,3 27 0,-4 30 0,-1-32 0,-4 59 0,8-57 0,1 1 0,3-1 0,1 0 0,17 67 0,-12-68 0,8 77 0,-15-95 0,1-1 0,9 36 0,3 2 0,-8-32 0,15 45 0,-9-41 0,6 15 0,1 0 0,29 47 0,-31-64 0,2-2 0,0 0 0,51 54 0,-60-74 0,1-1 0,25 16 0,-10-8 0,-6-5 0,0-1 0,0-1 0,47 15 0,112 31 0,-1-7 0,-140-41 0,52 4 0,65-1 0,60-1 0,-197-11 0,22 0 0,-1 1 0,51 8 0,-50-4 0,1-2 0,79-6 0,-31 1 0,32 0 0,128 4 0,-226 0 0,142 8 0,-43-8 0,125-5 0,-223 1 0,141-7 0,-131 9 0,7 1 0,1-2 0,52-9 0,-53 5 0,-1 3 0,80 4 0,-30 0 0,88-13 0,-86 9 0,-51 2 0,61-8 0,-60 4 0,88 2 0,-87 3 0,83-8 0,-69 2 0,1 2 0,62 6 0,-14-1 0,1060-2 0,-1036 13 0,1381-15 0,-775 3 0,-606-13 0,-58 14 0,105-4 0,-136-3 0,59-2 0,31-4 0,-16 11 0,18-1 0,-27-11 0,25 0 0,-101 10 0,1-2 0,-1-1 0,0-1 0,47-17 0,-11 5 0,-42 9 0,0-1 0,-1-1 0,0-1 0,37-25 0,-9 5 0,-22 13 0,-2-1 0,0-1 0,27-27 0,101-120 0,-107 110 0,-37 42 0,0-1 0,-2 0 0,0 0 0,10-24 0,-3 7 0,-10 17 0,-1-1 0,-1 0 0,0-1 0,-1 1 0,-1-1 0,-1 0 0,1-26 0,-1 17 0,5-102 0,-8 99 0,1-8 0,-2-1 0,-8-45 0,3 39 0,4 30 0,0 0 0,-1-1 0,-7-22 0,-3-2 0,-11-62 0,1 6 0,17 73 0,-1-2 0,-1 1 0,-15-36 0,-3-5 0,20 48 0,0 1 0,-2 0 0,-14-26 0,-6-1 0,8 11 0,-38-47 0,30 46 0,13 14 0,0 2 0,-23-20 0,-13-11 0,-28-22 0,10 17 0,-120-70 0,68 64 0,33 16 0,-161-61 0,198 85 0,-1 2 0,-98-19 0,86 25 0,-57-12 0,84 16 0,-46-5 0,47 8 0,-57-14 0,66 13 0,0 1 0,-51-3 0,-80-3 0,60 7 0,68 4 0,-60-7 0,-53-7 0,57 11 0,57 3 0,-50-7 0,-64-7 0,-13 2 0,-71-14 0,118 14 0,-23 1 0,-61-1 0,168 12 0,-17 1 0,-1-2 0,-55-8 0,70 5 0,-1 2 0,-41 1 0,41 2 0,-1-1 0,-36-6 0,36 2 0,-56 1 0,54 3 0,-46-5 0,46 1 0,-49 2 0,51 2 0,-59-6 0,45 1 0,1 2 0,-77 5 0,29 1 0,53-1 0,-59 10 0,16-1 0,-27 13 0,-61-13-1365,158-11-5462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1:57:50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24575,'0'1234'0,"20"-1084"0,-1 2 0,-19-102 0,14 95 0,-10-110 27,-2 0-1,-3 56 1,0-30-1472,1-44-5381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1:55:10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4724 66 24575,'-59'12'0,"-100"-1"0,-135-8 0,155-5 0,-1366 2 0,1373 12 0,-314-12 0,326 12 0,12 1 0,-60 11 0,94-7 0,12-1 0,8-4 0,-77 26 0,89-24 0,11-4 0,1 2 0,0 0 0,-44 27 0,21-12 0,41-22 0,-1 1 0,1 1 0,0 0 0,-11 9 0,-43 27 0,52-35 0,0 0 0,0 2 0,1-1 0,-22 22 0,-120 124 0,62-65 0,9 6 0,71-80 0,1-1 0,1 2 0,-13 23 0,-15 22 0,30-47 0,-1 1 0,2 0 0,-8 21 0,-5 11 0,-25 64 0,-13 21 0,6 31 0,12-12 0,26-53 0,7-43 0,-15 56 0,18-88 0,1 0 0,-1 34 0,-5 24 0,-3 89 0,8-130 0,3-1 0,4 70 0,0-27 0,11 25 0,-9-78 0,2 0 0,16 47 0,-9-31 0,-6-26 0,0 1 0,2-1 0,0-1 0,1 0 0,1 0 0,20 25 0,-5-11 0,2-2 0,44 40 0,-57-61 0,0 1 0,2-2 0,-1 0 0,1-1 0,0-1 0,1 0 0,26 6 0,-20-6 0,94 20 0,-20-6 0,58 9 0,-97-21 0,-13-5 0,1-1 0,74-5 0,-25-1 0,410 3 0,-386-13 0,735 14 0,-698-13 0,1818 14 0,-989-4 0,-854 14 0,25 0 0,-96-8 0,94 4 0,-10 5 0,96-2 0,734-11 0,-843-13 0,24-11 0,-113 19 0,78-22 0,-5 2 0,-93 21 0,0-1 0,0 0 0,32-14 0,100-30 0,22-5 0,-45 3 0,-67 30 0,-47 16 0,0 0 0,0-1 0,-1-1 0,0 0 0,-1-2 0,0 1 0,17-14 0,28-15 0,-14 9 0,42-44 0,-61 48 0,4-7 0,-1-1 0,-2-2 0,-1-1 0,30-50 0,-39 57 0,2-8 0,-1 0 0,18-47 0,-32 68 0,11-29 0,-2-1 0,8-47 0,0 2 0,-11 41 0,-2 0 0,-2 0 0,2-61 0,-10-152 0,-2 121 0,-11 20 0,-1 64 0,2 19 0,1-12 0,-30-82 0,33 113 0,0 0 0,-2 0 0,0 1 0,-1 0 0,-1 1 0,0 0 0,-16-15 0,-24-31 0,42 48 0,-2 1 0,0 0 0,-1 0 0,-1 1 0,-15-12 0,-9-4 0,-65-67 0,64 60 0,-3 2 0,-68-45 0,7 22 0,75 44 0,-84-43 0,-79-21 0,68 34 0,-84-13 0,185 51 0,-122-30 0,120 29 0,-1 1 0,-37-4 0,7 2 0,-30-11 0,-20-3 0,-75-15 0,71 24 0,71 9 0,-117-5 0,-50-4 0,96 1 0,40 7 0,-20-3 0,45 3 0,1 1 0,-77 5 0,28 1 0,26-5 0,-72 4 0,76 10 0,48-9 0,0 0 0,0 0 0,-26 0 0,-165 9 0,36 0 0,-96 0 0,182-11 0,-86-3 0,126-2 0,-59-3 0,-18-6 0,-97 2 0,193 11-1365,14 0-5462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1:57:53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0 24575,'0'36'0,"-1"-8"0,1-1 0,2 1 0,9 51 0,-5-43 0,-2-1 0,-1 1 0,-2 0 0,-5 47 0,2 6 0,1-21 0,-1-18 0,3 0 0,12 85 0,-6-81 0,-3-1 0,-2 1 0,-5 57 0,0-4 0,4-39 0,0-18 0,-1 0 0,-13 86 0,2-61 0,8-47 0,-1 0 0,-13 41 0,8-32 0,-8 51 0,17-88 0,-3 27-108,1-1 0,2 29-1,1-34-931,-1-5-5786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1:55:26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4445 37 24575,'-71'1'0,"-75"-2"0,107-3 0,-79-4 0,-2013 8 0,2116 1 0,1 1 0,-1 0 0,-18 5 0,18-3 0,0-1 0,1 0 0,-21 0 0,-73 9 0,78-11 0,1 2 0,-57 14 0,-22 3 0,70-14 0,0 1 0,-44 15 0,12-3 0,48-13 0,-1 0 0,-39 18 0,-5 7 0,29-14 0,-52 32 0,-38 28 0,95-58 0,0 1 0,2 2 0,1 1 0,0 1 0,2 2 0,-32 36 0,-37 67 0,74-101 0,2 2 0,1 0 0,-30 64 0,-9 76 0,-36 75 0,46-117 0,22-56 0,-19 78 0,42-133 0,-11 61 0,11-44 0,-4 90 0,7-34 0,3 84 0,2-145 0,15 47 0,-16-63 0,15 65 0,-11-43 0,19 55 0,21 19 0,-18-61 0,1-2 0,3-1 0,2-1 0,1-2 0,66 59 0,-88-90 0,0-1 0,1 0 0,0-1 0,25 11 0,-12-5 0,5-1 0,-1-1 0,1-1 0,1-2 0,50 9 0,-44-10 0,-27-6 0,82 14 0,37-6 0,25 1 0,-53-14 0,129 4 0,-207 0 0,141 8 0,25 2 0,1686-12 0,-1758 13 0,374-14 0,-362 13 0,361-12 0,-323 12 0,70 0 0,868-12 0,-1000-12 0,49 0 0,-25-1 0,1 1 0,-113 11 0,0-1 0,36-7 0,15-3 0,110-12 0,-87 5 0,-19 2 0,-35 10 0,-1-3 0,1-1 0,38-17 0,-24 4 0,54-34 0,7-4 0,-15 5 0,-73 39 0,0-2 0,31-29 0,-49 41 0,78-84 0,-63 62 0,-1-1 0,25-47 0,-33 53 0,15-43 0,-12 23 0,34-96 0,-14-1 0,11-74 0,-40 143 0,-5 30 0,8-116 0,-7 121 0,-3 1 0,-4-71 0,0 28 0,0 60 0,0 0 0,-1 0 0,-2 1 0,-10-34 0,-6-20 0,15 51 0,-1 1 0,-2 0 0,0 0 0,-1 1 0,-1 0 0,-25-35 0,27 43 0,-29-41 0,-2 1 0,-3 2 0,-2 2 0,-63-52 0,-40-7 0,127 93 0,-52-31 0,-117-55 0,58 51 0,15 11 0,-41-10 0,61 19 0,26 9 0,26 8 0,-1 2 0,-76-8 0,-69-7 0,71 13 0,-13 0 0,-481 12 0,506-13 0,-25 2 0,117 11 0,-25 1 0,-1-2 0,-54-8 0,69 5 0,-1 3 0,1 0 0,-31 3 0,-52-1 0,71-5 0,-79-4 0,-339 8 0,349 13 0,23 9-1365,75-21-5462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1:57:56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 24575,'0'1442'0,"-20"-1292"0,20-83 0,2-24 0,-3 0 0,-10 71 0,7-96-1365,2-2-5461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1:55:38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4575 64 24575,'-114'-2'0,"-121"4"0,196 2 0,-79 4 0,-1435-8 0,1433 13 0,-97-3 0,60 2 0,73-9 0,54-3 0,-51 7 0,-88 6 0,116-8 0,42-5 0,0 1 0,0 0 0,0 0 0,0 2 0,-18 5 0,16-4 0,0-1 0,0 0 0,-26 2 0,-20 4 0,4 5 0,1 3 0,0 1 0,-72 37 0,-146 92 0,236-124 0,-55 46 0,23-16 0,39-30 0,0 2 0,1 2 0,2 0 0,1 2 0,1 0 0,-39 65 0,-42 89 0,89-150 0,-18 49 0,-15 57 0,8-23 0,-4 30 0,33-100 0,2 0 0,-5 82 0,12-99 0,-23 150 0,2 50 0,13-149 0,6-54 0,1 1 0,0 33 0,5 1072 0,0-1116 0,0 0 0,2 0 0,0 1 0,1-2 0,1 1 0,0 0 0,1-1 0,0 0 0,12 19 0,9 9 0,-21-31 0,1 0 0,0-1 0,1 0 0,14 15 0,14 13 0,-26-27 0,1 0 0,1 0 0,0-1 0,24 17 0,81 57 0,33 33 0,-128-103 0,0-1 0,1-1 0,1-1 0,0-1 0,0-1 0,1-1 0,32 6 0,-7 0 0,-24-8 0,54 10 0,125 19 0,25-12 0,-136-13 0,-51-5 0,59 1 0,68 4 0,-5-11 0,19 1 0,-91 8 0,109 6 0,10-3 0,-116-11 0,-50-1 0,63 8 0,54 2 0,-37-5 0,67 7 0,-166-12 0,32-1 0,83 11 0,-83-5 0,1-2 0,63-6 0,-15 1 0,-51 2 0,72-10 0,12-3 0,27 1 0,4 1 0,-74 5 0,116 7 0,-73 2 0,1387-3 0,-1497 1 0,50 10 0,-51-6 0,57 2 0,40 0 0,-62-2 0,126-5 0,3 0 0,28 12 0,13 0 0,31 0 0,-35 0 0,573-12 0,-659-13 0,-117 12 0,1-2 0,46-9 0,153-34 0,-186 36 0,53-22 0,-70 22 0,-1-1 0,0-1 0,-1-1 0,-1-2 0,0 0 0,0-1 0,25-25 0,-26 18 0,0-1 0,-2-1 0,-1-1 0,0 0 0,13-30 0,-7 1 0,-3-1 0,21-85 0,-31 100 0,41-190 0,-41 113 0,1-41 0,-7 115 0,-2 1 0,-6-77 0,1 28 0,3 26 0,-2-72 0,-36-90 0,35 200 0,-2-1 0,-1 1 0,-15-48 0,10 44 0,1 0 0,2 0 0,-3-36 0,-14-58 0,-12-66 0,-22-15 0,41 142 0,13 43 0,-2 1 0,-16-40 0,2 15 0,-17-31 0,10 17 0,-3-3 0,-88-115 0,77 124 0,-73-72 0,-34-3 0,66 59 0,44 41 0,-61-38 0,34 25 0,27 19 0,-2 1 0,-78-30 0,44 22 0,-135-45 0,73 29 0,109 38 0,-54-10 0,15 5 0,-128-19 0,148 26 0,14 2 0,-73-14 0,15 5 0,63 11 0,-178-22 0,38 10 0,59 2 0,0-1 0,44 2 0,50 7 0,0 1 0,-1 1 0,-23-2 0,-167-7 0,48-1 0,25 1 0,-133-2 0,145 0 0,-37 2 0,47 9 0,64 3 0,-75-9 0,90 4 0,-50 2 0,51 2 0,-59-6 0,55 2 0,0 2 0,-56 3 0,22 1 0,-40 10 0,-12 1 0,-37-2 0,-324-11-1365,470 0-5462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 Gardenal</dc:creator>
  <cp:keywords/>
  <dc:description/>
  <cp:lastModifiedBy>Enio</cp:lastModifiedBy>
  <cp:revision>8</cp:revision>
  <dcterms:created xsi:type="dcterms:W3CDTF">2023-02-15T11:06:00Z</dcterms:created>
  <dcterms:modified xsi:type="dcterms:W3CDTF">2023-02-16T02:01:00Z</dcterms:modified>
</cp:coreProperties>
</file>