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D577" w14:textId="77777777" w:rsidR="0067666A" w:rsidRDefault="0067666A" w:rsidP="0067666A">
      <w:r>
        <w:t>#</w:t>
      </w:r>
    </w:p>
    <w:p w14:paraId="184CEA02" w14:textId="77777777" w:rsidR="0067666A" w:rsidRDefault="0067666A" w:rsidP="0067666A"/>
    <w:p w14:paraId="59BA15E8" w14:textId="77777777" w:rsidR="0067666A" w:rsidRDefault="0067666A" w:rsidP="0067666A"/>
    <w:p w14:paraId="52E7548D" w14:textId="77777777" w:rsidR="0067666A" w:rsidRDefault="0067666A" w:rsidP="0067666A">
      <w:r>
        <w:t># 1. Downloading Installing and Starting R</w:t>
      </w:r>
    </w:p>
    <w:p w14:paraId="0FA374F3" w14:textId="77777777" w:rsidR="0067666A" w:rsidRDefault="0067666A" w:rsidP="0067666A"/>
    <w:p w14:paraId="0CCA4BF2" w14:textId="77777777" w:rsidR="0067666A" w:rsidRDefault="0067666A" w:rsidP="0067666A">
      <w:r>
        <w:t># 1.1 Installing the DataSet</w:t>
      </w:r>
    </w:p>
    <w:p w14:paraId="47D04932" w14:textId="77777777" w:rsidR="0067666A" w:rsidRDefault="0067666A" w:rsidP="0067666A">
      <w:r>
        <w:t>#The url can be found here: https://www.kaggle.com/lucidlenn/sloan-digital-sky-survey/version/1</w:t>
      </w:r>
    </w:p>
    <w:p w14:paraId="1C94EB8B" w14:textId="77777777" w:rsidR="0067666A" w:rsidRDefault="0067666A" w:rsidP="0067666A"/>
    <w:p w14:paraId="181CE7F3" w14:textId="77777777" w:rsidR="0067666A" w:rsidRDefault="0067666A" w:rsidP="0067666A">
      <w:r>
        <w:t>t1 &lt;- Sys.time()</w:t>
      </w:r>
    </w:p>
    <w:p w14:paraId="27FB0E73" w14:textId="77777777" w:rsidR="0067666A" w:rsidRDefault="0067666A" w:rsidP="0067666A"/>
    <w:p w14:paraId="65661BF4" w14:textId="77777777" w:rsidR="0067666A" w:rsidRDefault="0067666A" w:rsidP="0067666A">
      <w:r>
        <w:t># 1.2 Libraries used</w:t>
      </w:r>
    </w:p>
    <w:p w14:paraId="194B591A" w14:textId="77777777" w:rsidR="0067666A" w:rsidRDefault="0067666A" w:rsidP="0067666A">
      <w:r>
        <w:t>library(tidyverse)</w:t>
      </w:r>
    </w:p>
    <w:p w14:paraId="7AA5FEC7" w14:textId="77777777" w:rsidR="0067666A" w:rsidRDefault="0067666A" w:rsidP="0067666A">
      <w:r>
        <w:t>library(data.table)</w:t>
      </w:r>
    </w:p>
    <w:p w14:paraId="4D2C0B4F" w14:textId="77777777" w:rsidR="0067666A" w:rsidRDefault="0067666A" w:rsidP="0067666A">
      <w:r>
        <w:t>library(caret)</w:t>
      </w:r>
    </w:p>
    <w:p w14:paraId="2DBAA8A5" w14:textId="77777777" w:rsidR="0067666A" w:rsidRDefault="0067666A" w:rsidP="0067666A">
      <w:r>
        <w:t>library(ggplot2)</w:t>
      </w:r>
    </w:p>
    <w:p w14:paraId="6CE49EB3" w14:textId="77777777" w:rsidR="0067666A" w:rsidRDefault="0067666A" w:rsidP="0067666A">
      <w:r>
        <w:t>library(ggcorrplot)</w:t>
      </w:r>
    </w:p>
    <w:p w14:paraId="19A93449" w14:textId="77777777" w:rsidR="0067666A" w:rsidRDefault="0067666A" w:rsidP="0067666A">
      <w:r>
        <w:t>library(RSNNS)</w:t>
      </w:r>
    </w:p>
    <w:p w14:paraId="0B47A6B8" w14:textId="77777777" w:rsidR="0067666A" w:rsidRDefault="0067666A" w:rsidP="0067666A">
      <w:r>
        <w:t>library(randomForest)</w:t>
      </w:r>
    </w:p>
    <w:p w14:paraId="56D39E49" w14:textId="77777777" w:rsidR="0067666A" w:rsidRDefault="0067666A" w:rsidP="0067666A">
      <w:r>
        <w:t>library(ggcorrplot)</w:t>
      </w:r>
    </w:p>
    <w:p w14:paraId="0F6C2E44" w14:textId="77777777" w:rsidR="0067666A" w:rsidRDefault="0067666A" w:rsidP="0067666A">
      <w:r>
        <w:t>library(kernlab)</w:t>
      </w:r>
    </w:p>
    <w:p w14:paraId="44378EB7" w14:textId="77777777" w:rsidR="0067666A" w:rsidRDefault="0067666A" w:rsidP="0067666A">
      <w:r>
        <w:t>library(cowplot)</w:t>
      </w:r>
    </w:p>
    <w:p w14:paraId="226ADC2C" w14:textId="77777777" w:rsidR="0067666A" w:rsidRDefault="0067666A" w:rsidP="0067666A"/>
    <w:p w14:paraId="788D47B7" w14:textId="77777777" w:rsidR="0067666A" w:rsidRDefault="0067666A" w:rsidP="0067666A">
      <w:r>
        <w:t># 2. Load The Data</w:t>
      </w:r>
    </w:p>
    <w:p w14:paraId="5F053F79" w14:textId="77777777" w:rsidR="0067666A" w:rsidRDefault="0067666A" w:rsidP="0067666A"/>
    <w:p w14:paraId="6760F8DE" w14:textId="77777777" w:rsidR="0067666A" w:rsidRDefault="0067666A" w:rsidP="0067666A">
      <w:r>
        <w:t>list.files(path = ".") # list files on the current working directory</w:t>
      </w:r>
    </w:p>
    <w:p w14:paraId="0E385CC7" w14:textId="77777777" w:rsidR="0067666A" w:rsidRDefault="0067666A" w:rsidP="0067666A">
      <w:r>
        <w:t>sky.df &lt;- fread(file = "Skyserver_SQL2_27_2018 6_51_39 PM.csv", sep=",")</w:t>
      </w:r>
    </w:p>
    <w:p w14:paraId="234C0900" w14:textId="77777777" w:rsidR="0067666A" w:rsidRDefault="0067666A" w:rsidP="0067666A"/>
    <w:p w14:paraId="3701FC26" w14:textId="77777777" w:rsidR="0067666A" w:rsidRDefault="0067666A" w:rsidP="0067666A">
      <w:r>
        <w:t># 2.3. Create a Validation Dataset</w:t>
      </w:r>
    </w:p>
    <w:p w14:paraId="62330BA7" w14:textId="77777777" w:rsidR="0067666A" w:rsidRDefault="0067666A" w:rsidP="0067666A"/>
    <w:p w14:paraId="5B52FB4E" w14:textId="77777777" w:rsidR="0067666A" w:rsidRDefault="0067666A" w:rsidP="0067666A">
      <w:r>
        <w:t># create a list of 80% of the rows in the original dataset we can use for training</w:t>
      </w:r>
    </w:p>
    <w:p w14:paraId="197FBFEC" w14:textId="77777777" w:rsidR="0067666A" w:rsidRDefault="0067666A" w:rsidP="0067666A">
      <w:r>
        <w:t>index &lt;- createDataPartition(sky.df$class, p=0.8, list=FALSE)</w:t>
      </w:r>
    </w:p>
    <w:p w14:paraId="54F27961" w14:textId="77777777" w:rsidR="0067666A" w:rsidRDefault="0067666A" w:rsidP="0067666A">
      <w:r>
        <w:t># select 20% of the data for validation</w:t>
      </w:r>
    </w:p>
    <w:p w14:paraId="7527645D" w14:textId="77777777" w:rsidR="0067666A" w:rsidRDefault="0067666A" w:rsidP="0067666A">
      <w:r>
        <w:t>validation &lt;- sky.df[-index,]</w:t>
      </w:r>
    </w:p>
    <w:p w14:paraId="034233BB" w14:textId="77777777" w:rsidR="0067666A" w:rsidRDefault="0067666A" w:rsidP="0067666A">
      <w:r>
        <w:t># use the remaining 80% of data to training and testing the models</w:t>
      </w:r>
    </w:p>
    <w:p w14:paraId="1DC74ECC" w14:textId="77777777" w:rsidR="0067666A" w:rsidRDefault="0067666A" w:rsidP="0067666A">
      <w:r>
        <w:t>sky.train &lt;- sky.df[index,]</w:t>
      </w:r>
    </w:p>
    <w:p w14:paraId="0226B4FE" w14:textId="77777777" w:rsidR="0067666A" w:rsidRDefault="0067666A" w:rsidP="0067666A"/>
    <w:p w14:paraId="21FA2654" w14:textId="77777777" w:rsidR="0067666A" w:rsidRDefault="0067666A" w:rsidP="0067666A">
      <w:r>
        <w:t># 3. Summarize Dataset</w:t>
      </w:r>
    </w:p>
    <w:p w14:paraId="149D24E2" w14:textId="77777777" w:rsidR="0067666A" w:rsidRDefault="0067666A" w:rsidP="0067666A">
      <w:r>
        <w:t>str(sky.train)</w:t>
      </w:r>
    </w:p>
    <w:p w14:paraId="6B9CBDB4" w14:textId="77777777" w:rsidR="0067666A" w:rsidRDefault="0067666A" w:rsidP="0067666A">
      <w:r>
        <w:t>summary(sky.train)</w:t>
      </w:r>
    </w:p>
    <w:p w14:paraId="772686CB" w14:textId="77777777" w:rsidR="0067666A" w:rsidRDefault="0067666A" w:rsidP="0067666A">
      <w:r>
        <w:t>colSums(is.na(sky.train)) # any NA's?</w:t>
      </w:r>
    </w:p>
    <w:p w14:paraId="1C0E02DF" w14:textId="77777777" w:rsidR="0067666A" w:rsidRDefault="0067666A" w:rsidP="0067666A">
      <w:r>
        <w:t>dim(sky.train)</w:t>
      </w:r>
    </w:p>
    <w:p w14:paraId="6090F8DB" w14:textId="77777777" w:rsidR="0067666A" w:rsidRDefault="0067666A" w:rsidP="0067666A"/>
    <w:p w14:paraId="34A7CD37" w14:textId="77777777" w:rsidR="0067666A" w:rsidRDefault="0067666A" w:rsidP="0067666A">
      <w:r>
        <w:t># 3.1 Types of attributes</w:t>
      </w:r>
    </w:p>
    <w:p w14:paraId="247880C9" w14:textId="77777777" w:rsidR="0067666A" w:rsidRDefault="0067666A" w:rsidP="0067666A">
      <w:r>
        <w:t>sapply(sky.train, class)</w:t>
      </w:r>
    </w:p>
    <w:p w14:paraId="3DF175A3" w14:textId="77777777" w:rsidR="0067666A" w:rsidRDefault="0067666A" w:rsidP="0067666A"/>
    <w:p w14:paraId="733AC727" w14:textId="77777777" w:rsidR="0067666A" w:rsidRDefault="0067666A" w:rsidP="0067666A">
      <w:r>
        <w:t># The "class" column is our response variable. Since this is a classification problem, we</w:t>
      </w:r>
    </w:p>
    <w:p w14:paraId="30F71450" w14:textId="77777777" w:rsidR="0067666A" w:rsidRDefault="0067666A" w:rsidP="0067666A">
      <w:r>
        <w:lastRenderedPageBreak/>
        <w:t># will transform it in a factor with three levels</w:t>
      </w:r>
    </w:p>
    <w:p w14:paraId="11D2FF55" w14:textId="77777777" w:rsidR="0067666A" w:rsidRDefault="0067666A" w:rsidP="0067666A">
      <w:r>
        <w:t>sky.train$class &lt;- as.factor(sky.train$class)</w:t>
      </w:r>
    </w:p>
    <w:p w14:paraId="669A112E" w14:textId="77777777" w:rsidR="0067666A" w:rsidRDefault="0067666A" w:rsidP="0067666A">
      <w:r>
        <w:t>levels(sky.train$class)</w:t>
      </w:r>
    </w:p>
    <w:p w14:paraId="3F91FF7B" w14:textId="77777777" w:rsidR="0067666A" w:rsidRDefault="0067666A" w:rsidP="0067666A">
      <w:r>
        <w:t>validation$class &lt;- as.factor(validation$class)</w:t>
      </w:r>
    </w:p>
    <w:p w14:paraId="5F02EF7E" w14:textId="77777777" w:rsidR="0067666A" w:rsidRDefault="0067666A" w:rsidP="0067666A">
      <w:r>
        <w:t>levels(validation$class)</w:t>
      </w:r>
    </w:p>
    <w:p w14:paraId="0EAA9E80" w14:textId="77777777" w:rsidR="0067666A" w:rsidRDefault="0067666A" w:rsidP="0067666A"/>
    <w:p w14:paraId="428F534A" w14:textId="77777777" w:rsidR="0067666A" w:rsidRDefault="0067666A" w:rsidP="0067666A">
      <w:r>
        <w:t># 3.2 Class distribution</w:t>
      </w:r>
    </w:p>
    <w:p w14:paraId="0F7B1FF8" w14:textId="77777777" w:rsidR="0067666A" w:rsidRDefault="0067666A" w:rsidP="0067666A"/>
    <w:p w14:paraId="018617A8" w14:textId="77777777" w:rsidR="0067666A" w:rsidRDefault="0067666A" w:rsidP="0067666A">
      <w:r>
        <w:t># summarize the class distribution</w:t>
      </w:r>
    </w:p>
    <w:p w14:paraId="1046421B" w14:textId="77777777" w:rsidR="0067666A" w:rsidRDefault="0067666A" w:rsidP="0067666A">
      <w:r>
        <w:t>percentage &lt;- prop.table(table(sky.train$class)) * 100</w:t>
      </w:r>
    </w:p>
    <w:p w14:paraId="7262B084" w14:textId="77777777" w:rsidR="0067666A" w:rsidRDefault="0067666A" w:rsidP="0067666A">
      <w:r>
        <w:t>cbind(freq=table(sky.train$class), percentage=percentage)</w:t>
      </w:r>
    </w:p>
    <w:p w14:paraId="4F1AB1D3" w14:textId="77777777" w:rsidR="0067666A" w:rsidRDefault="0067666A" w:rsidP="0067666A"/>
    <w:p w14:paraId="4E24C33E" w14:textId="77777777" w:rsidR="0067666A" w:rsidRDefault="0067666A" w:rsidP="0067666A">
      <w:r>
        <w:t># 3.3 Statistical Summary</w:t>
      </w:r>
    </w:p>
    <w:p w14:paraId="73630852" w14:textId="77777777" w:rsidR="0067666A" w:rsidRDefault="0067666A" w:rsidP="0067666A">
      <w:r>
        <w:t>summary(sky.train)</w:t>
      </w:r>
    </w:p>
    <w:p w14:paraId="39433A16" w14:textId="77777777" w:rsidR="0067666A" w:rsidRDefault="0067666A" w:rsidP="0067666A"/>
    <w:p w14:paraId="6318210D" w14:textId="77777777" w:rsidR="0067666A" w:rsidRDefault="0067666A" w:rsidP="0067666A">
      <w:r>
        <w:t># We can observe two different things here that data preparation tells us:</w:t>
      </w:r>
    </w:p>
    <w:p w14:paraId="2FB8DF5E" w14:textId="77777777" w:rsidR="0067666A" w:rsidRDefault="0067666A" w:rsidP="0067666A">
      <w:r>
        <w:t># the class distribution is not even and this could be solved using the SMOTE function</w:t>
      </w:r>
    </w:p>
    <w:p w14:paraId="625DE559" w14:textId="77777777" w:rsidR="0067666A" w:rsidRDefault="0067666A" w:rsidP="0067666A">
      <w:r>
        <w:t># that equalizes the classes.</w:t>
      </w:r>
    </w:p>
    <w:p w14:paraId="47347D1F" w14:textId="77777777" w:rsidR="0067666A" w:rsidRDefault="0067666A" w:rsidP="0067666A">
      <w:r>
        <w:t># The numeric columns are not on the same scale.</w:t>
      </w:r>
    </w:p>
    <w:p w14:paraId="43B0D66B" w14:textId="77777777" w:rsidR="0067666A" w:rsidRDefault="0067666A" w:rsidP="0067666A">
      <w:r>
        <w:t># Initially we decided to explore the data "as it is" and later, when we build the models</w:t>
      </w:r>
    </w:p>
    <w:p w14:paraId="721E9DA3" w14:textId="77777777" w:rsidR="0067666A" w:rsidRDefault="0067666A" w:rsidP="0067666A">
      <w:r>
        <w:t># can apply SMOTE and normalixze the data.</w:t>
      </w:r>
    </w:p>
    <w:p w14:paraId="1B925D18" w14:textId="77777777" w:rsidR="0067666A" w:rsidRDefault="0067666A" w:rsidP="0067666A"/>
    <w:p w14:paraId="590A2454" w14:textId="77777777" w:rsidR="0067666A" w:rsidRDefault="0067666A" w:rsidP="0067666A">
      <w:r>
        <w:t># 4 Visualize Dataset</w:t>
      </w:r>
    </w:p>
    <w:p w14:paraId="752096B6" w14:textId="77777777" w:rsidR="0067666A" w:rsidRDefault="0067666A" w:rsidP="0067666A">
      <w:r>
        <w:t># 4.1 Univariate Plots</w:t>
      </w:r>
    </w:p>
    <w:p w14:paraId="7E42A90B" w14:textId="77777777" w:rsidR="0067666A" w:rsidRDefault="0067666A" w:rsidP="0067666A"/>
    <w:p w14:paraId="5E5BFE9C" w14:textId="77777777" w:rsidR="0067666A" w:rsidRDefault="0067666A" w:rsidP="0067666A">
      <w:r>
        <w:t># The Thuan-Gunn astronomic magnitude system. u, g, r, i, z</w:t>
      </w:r>
    </w:p>
    <w:p w14:paraId="0A438B01" w14:textId="77777777" w:rsidR="0067666A" w:rsidRDefault="0067666A" w:rsidP="0067666A">
      <w:r>
        <w:t># represent the response of the 5 bands of the telescope.</w:t>
      </w:r>
    </w:p>
    <w:p w14:paraId="5C386128" w14:textId="77777777" w:rsidR="0067666A" w:rsidRDefault="0067666A" w:rsidP="0067666A">
      <w:r>
        <w:t>thuan_gunn &lt;- c("u", "g", "r", "i", "z")</w:t>
      </w:r>
    </w:p>
    <w:p w14:paraId="79F4136B" w14:textId="77777777" w:rsidR="0067666A" w:rsidRDefault="0067666A" w:rsidP="0067666A"/>
    <w:p w14:paraId="2399F28C" w14:textId="77777777" w:rsidR="0067666A" w:rsidRDefault="0067666A" w:rsidP="0067666A">
      <w:r>
        <w:t># field are features which describe a field within an image taken by the SDSS.</w:t>
      </w:r>
    </w:p>
    <w:p w14:paraId="63FAB64E" w14:textId="77777777" w:rsidR="0067666A" w:rsidRDefault="0067666A" w:rsidP="0067666A">
      <w:r>
        <w:t xml:space="preserve">#A field is basically a part of the entire image corresponding to 2048 by 1489 pixels. </w:t>
      </w:r>
    </w:p>
    <w:p w14:paraId="2430B930" w14:textId="77777777" w:rsidR="0067666A" w:rsidRDefault="0067666A" w:rsidP="0067666A">
      <w:r>
        <w:t>field_feat &lt;- c("run", "rerun", "camcol", "field")</w:t>
      </w:r>
    </w:p>
    <w:p w14:paraId="7C3D1AA9" w14:textId="77777777" w:rsidR="0067666A" w:rsidRDefault="0067666A" w:rsidP="0067666A"/>
    <w:p w14:paraId="4F34B663" w14:textId="77777777" w:rsidR="0067666A" w:rsidRDefault="0067666A" w:rsidP="0067666A">
      <w:r>
        <w:t># Right ascension (abbreviated RA) is the angular distance measured eastward along</w:t>
      </w:r>
    </w:p>
    <w:p w14:paraId="3445CA82" w14:textId="77777777" w:rsidR="0067666A" w:rsidRDefault="0067666A" w:rsidP="0067666A">
      <w:r>
        <w:t># the celestial equator from the Sun at the March equinox to the hour circle of the</w:t>
      </w:r>
    </w:p>
    <w:p w14:paraId="7476AF32" w14:textId="77777777" w:rsidR="0067666A" w:rsidRDefault="0067666A" w:rsidP="0067666A">
      <w:r>
        <w:t># point above the earth in question. When paired with declination (abbreviated dec),</w:t>
      </w:r>
    </w:p>
    <w:p w14:paraId="082C066E" w14:textId="77777777" w:rsidR="0067666A" w:rsidRDefault="0067666A" w:rsidP="0067666A">
      <w:r>
        <w:t># these astronomical coordinates specify the direction of a point on the celestial</w:t>
      </w:r>
    </w:p>
    <w:p w14:paraId="1BFF67C8" w14:textId="77777777" w:rsidR="0067666A" w:rsidRDefault="0067666A" w:rsidP="0067666A">
      <w:r>
        <w:t># sphere (traditionally called in English the skies or the sky) in the equatorial</w:t>
      </w:r>
    </w:p>
    <w:p w14:paraId="303D1183" w14:textId="77777777" w:rsidR="0067666A" w:rsidRDefault="0067666A" w:rsidP="0067666A">
      <w:r>
        <w:t># coordinate system.</w:t>
      </w:r>
    </w:p>
    <w:p w14:paraId="31D5AEB9" w14:textId="77777777" w:rsidR="0067666A" w:rsidRDefault="0067666A" w:rsidP="0067666A">
      <w:r>
        <w:t>skies &lt;- c("ra", "dec")</w:t>
      </w:r>
    </w:p>
    <w:p w14:paraId="6D9CCAC4" w14:textId="77777777" w:rsidR="0067666A" w:rsidRDefault="0067666A" w:rsidP="0067666A"/>
    <w:p w14:paraId="331BC00F" w14:textId="77777777" w:rsidR="0067666A" w:rsidRDefault="0067666A" w:rsidP="0067666A">
      <w:r>
        <w:t># remaining features</w:t>
      </w:r>
    </w:p>
    <w:p w14:paraId="4AA3C6DB" w14:textId="77777777" w:rsidR="0067666A" w:rsidRDefault="0067666A" w:rsidP="0067666A">
      <w:r>
        <w:t>equipment_feat &lt;- c("redshift", "plate", "mjd", "fiberid") # These features are related to the measurement equipment</w:t>
      </w:r>
    </w:p>
    <w:p w14:paraId="08109D5F" w14:textId="77777777" w:rsidR="0067666A" w:rsidRDefault="0067666A" w:rsidP="0067666A"/>
    <w:p w14:paraId="007208E0" w14:textId="77777777" w:rsidR="0067666A" w:rsidRDefault="0067666A" w:rsidP="0067666A">
      <w:r>
        <w:t># split input and output</w:t>
      </w:r>
    </w:p>
    <w:p w14:paraId="31CB382B" w14:textId="77777777" w:rsidR="0067666A" w:rsidRDefault="0067666A" w:rsidP="0067666A">
      <w:r>
        <w:t>x &lt;- sky.train[,-c(1, 13, 14, 16, 17)]</w:t>
      </w:r>
    </w:p>
    <w:p w14:paraId="5C368557" w14:textId="77777777" w:rsidR="0067666A" w:rsidRDefault="0067666A" w:rsidP="0067666A">
      <w:r>
        <w:lastRenderedPageBreak/>
        <w:t>y &lt;- sky.train$class</w:t>
      </w:r>
    </w:p>
    <w:p w14:paraId="32A63708" w14:textId="77777777" w:rsidR="0067666A" w:rsidRDefault="0067666A" w:rsidP="0067666A"/>
    <w:p w14:paraId="2D99F697" w14:textId="77777777" w:rsidR="0067666A" w:rsidRDefault="0067666A" w:rsidP="0067666A"/>
    <w:p w14:paraId="0695B9AE" w14:textId="77777777" w:rsidR="0067666A" w:rsidRDefault="0067666A" w:rsidP="0067666A">
      <w:r>
        <w:t>ggplot(sky.train, aes(class, fill = class)) +</w:t>
      </w:r>
    </w:p>
    <w:p w14:paraId="3900EBE1" w14:textId="77777777" w:rsidR="0067666A" w:rsidRDefault="0067666A" w:rsidP="0067666A">
      <w:r>
        <w:t xml:space="preserve">  geom_bar()</w:t>
      </w:r>
    </w:p>
    <w:p w14:paraId="7365DBE5" w14:textId="77777777" w:rsidR="0067666A" w:rsidRDefault="0067666A" w:rsidP="0067666A"/>
    <w:p w14:paraId="25B1D322" w14:textId="77777777" w:rsidR="0067666A" w:rsidRDefault="0067666A" w:rsidP="0067666A">
      <w:r>
        <w:t>#  We need a different approach now: normalize the data to have all the numeric features</w:t>
      </w:r>
    </w:p>
    <w:p w14:paraId="31FD8B68" w14:textId="77777777" w:rsidR="0067666A" w:rsidRDefault="0067666A" w:rsidP="0067666A">
      <w:r>
        <w:t># between 0 and 1 to be able to compare them and understand better the data.</w:t>
      </w:r>
    </w:p>
    <w:p w14:paraId="66D9D644" w14:textId="77777777" w:rsidR="0067666A" w:rsidRDefault="0067666A" w:rsidP="0067666A">
      <w:r>
        <w:t>set.seed(2205)</w:t>
      </w:r>
    </w:p>
    <w:p w14:paraId="4DFDE577" w14:textId="77777777" w:rsidR="0067666A" w:rsidRDefault="0067666A" w:rsidP="0067666A">
      <w:r>
        <w:t>sky.train.norm &lt;- normalizeData(sky.train[,-c(1, 13, 14)], type = "0_1") # using the package 'RSNNS'</w:t>
      </w:r>
    </w:p>
    <w:p w14:paraId="2058DC40" w14:textId="77777777" w:rsidR="0067666A" w:rsidRDefault="0067666A" w:rsidP="0067666A">
      <w:r>
        <w:t>sky.train.norm &lt;- as.data.frame(sky.train.norm)</w:t>
      </w:r>
    </w:p>
    <w:p w14:paraId="0C064ACF" w14:textId="77777777" w:rsidR="0067666A" w:rsidRDefault="0067666A" w:rsidP="0067666A">
      <w:r>
        <w:t>summary(sky.train.norm) # check the normalization</w:t>
      </w:r>
    </w:p>
    <w:p w14:paraId="6870AC95" w14:textId="77777777" w:rsidR="0067666A" w:rsidRDefault="0067666A" w:rsidP="0067666A"/>
    <w:p w14:paraId="4599B19C" w14:textId="77777777" w:rsidR="0067666A" w:rsidRDefault="0067666A" w:rsidP="0067666A">
      <w:r>
        <w:t>names_sky.train &lt;- names(sky.train[,-c(1, 13, 14)]) # add the names non-numeric columns back to the df.</w:t>
      </w:r>
    </w:p>
    <w:p w14:paraId="343F9393" w14:textId="77777777" w:rsidR="0067666A" w:rsidRDefault="0067666A" w:rsidP="0067666A">
      <w:r>
        <w:t>names(sky.train.norm) &lt;- names_sky.train</w:t>
      </w:r>
    </w:p>
    <w:p w14:paraId="060D4972" w14:textId="77777777" w:rsidR="0067666A" w:rsidRDefault="0067666A" w:rsidP="0067666A">
      <w:r>
        <w:t>head(sky.train.norm, 2) # now we check if it worked. That seems OK.</w:t>
      </w:r>
    </w:p>
    <w:p w14:paraId="46C74220" w14:textId="77777777" w:rsidR="0067666A" w:rsidRDefault="0067666A" w:rsidP="0067666A">
      <w:r>
        <w:t># now we add back the columns that were not included in the normalization.</w:t>
      </w:r>
    </w:p>
    <w:p w14:paraId="6540A9CD" w14:textId="77777777" w:rsidR="0067666A" w:rsidRDefault="0067666A" w:rsidP="0067666A">
      <w:r>
        <w:t>sky.train.norm &lt;- add_column(sky.train.norm, objid = sky.train$objid)</w:t>
      </w:r>
    </w:p>
    <w:p w14:paraId="7CBF180D" w14:textId="77777777" w:rsidR="0067666A" w:rsidRDefault="0067666A" w:rsidP="0067666A">
      <w:r>
        <w:t>sky.train.norm &lt;- add_column(sky.train.norm, specobjid = sky.train$specobjid)</w:t>
      </w:r>
    </w:p>
    <w:p w14:paraId="4A0AB138" w14:textId="77777777" w:rsidR="0067666A" w:rsidRDefault="0067666A" w:rsidP="0067666A">
      <w:r>
        <w:t>sky.train.norm &lt;- add_column(sky.train.norm, class = sky.train$class)</w:t>
      </w:r>
    </w:p>
    <w:p w14:paraId="173D8CFC" w14:textId="77777777" w:rsidR="0067666A" w:rsidRDefault="0067666A" w:rsidP="0067666A">
      <w:r>
        <w:t>head(sky.train.norm, 2)</w:t>
      </w:r>
    </w:p>
    <w:p w14:paraId="2F5658A5" w14:textId="77777777" w:rsidR="0067666A" w:rsidRDefault="0067666A" w:rsidP="0067666A"/>
    <w:p w14:paraId="1E937528" w14:textId="77777777" w:rsidR="0067666A" w:rsidRDefault="0067666A" w:rsidP="0067666A">
      <w:r>
        <w:t># continuing with the normalized data</w:t>
      </w:r>
    </w:p>
    <w:p w14:paraId="1A023063" w14:textId="77777777" w:rsidR="0067666A" w:rsidRDefault="0067666A" w:rsidP="0067666A">
      <w:r>
        <w:t>x &lt;- sky.train.norm[,-c(9, 16:18)]</w:t>
      </w:r>
    </w:p>
    <w:p w14:paraId="610709EC" w14:textId="77777777" w:rsidR="0067666A" w:rsidRDefault="0067666A" w:rsidP="0067666A">
      <w:r>
        <w:t>y &lt;- sky.train.norm$class</w:t>
      </w:r>
    </w:p>
    <w:p w14:paraId="66149945" w14:textId="77777777" w:rsidR="0067666A" w:rsidRDefault="0067666A" w:rsidP="0067666A">
      <w:r>
        <w:t>featurePlot(x = sky.train.norm[, c("u", "g", "r", "i", "z")], y = y, plot="box", main = "Thuan_gunn Group")</w:t>
      </w:r>
    </w:p>
    <w:p w14:paraId="3F48D38B" w14:textId="77777777" w:rsidR="0067666A" w:rsidRDefault="0067666A" w:rsidP="0067666A">
      <w:r>
        <w:t>featurePlot(x = sky.train.norm[, c("run", "camcol", "field")], y = y, plot="box", main = "Field Features (excluded 'rerun')")</w:t>
      </w:r>
    </w:p>
    <w:p w14:paraId="67E84F6A" w14:textId="77777777" w:rsidR="0067666A" w:rsidRDefault="0067666A" w:rsidP="0067666A">
      <w:r>
        <w:t>featurePlot(x = sky.train.norm[, c("redshift", "plate", "mjd", "fiberid")], y = y, plot="box", main = "Equipment Features")</w:t>
      </w:r>
    </w:p>
    <w:p w14:paraId="563B8021" w14:textId="77777777" w:rsidR="0067666A" w:rsidRDefault="0067666A" w:rsidP="0067666A">
      <w:r>
        <w:t>featurePlot(x = sky.train.norm[, c("ra", "dec")], y = y, plot="box", main = "Skies / Sky Feature")</w:t>
      </w:r>
    </w:p>
    <w:p w14:paraId="43AF5E09" w14:textId="77777777" w:rsidR="0067666A" w:rsidRDefault="0067666A" w:rsidP="0067666A">
      <w:r>
        <w:t># This is useful to see that there are clearly different distributions of the</w:t>
      </w:r>
    </w:p>
    <w:p w14:paraId="39B75643" w14:textId="77777777" w:rsidR="0067666A" w:rsidRDefault="0067666A" w:rsidP="0067666A">
      <w:r>
        <w:t># attributes for each class value and to identify the outliers (noise).</w:t>
      </w:r>
    </w:p>
    <w:p w14:paraId="49751DC2" w14:textId="77777777" w:rsidR="0067666A" w:rsidRDefault="0067666A" w:rsidP="0067666A">
      <w:r>
        <w:t># There seems to be great variability in the 'mjd' and 'plate' parameters.</w:t>
      </w:r>
    </w:p>
    <w:p w14:paraId="2D037804" w14:textId="77777777" w:rsidR="0067666A" w:rsidRDefault="0067666A" w:rsidP="0067666A">
      <w:r>
        <w:t># The variability found in the 'Thuann_gunn' group will be kept 'as it is' and we will deal with</w:t>
      </w:r>
    </w:p>
    <w:p w14:paraId="791FF170" w14:textId="77777777" w:rsidR="0067666A" w:rsidRDefault="0067666A" w:rsidP="0067666A">
      <w:r>
        <w:t># it only in case we need to improve our model.</w:t>
      </w:r>
    </w:p>
    <w:p w14:paraId="597E5A89" w14:textId="77777777" w:rsidR="0067666A" w:rsidRDefault="0067666A" w:rsidP="0067666A"/>
    <w:p w14:paraId="5F64158E" w14:textId="77777777" w:rsidR="0067666A" w:rsidRDefault="0067666A" w:rsidP="0067666A">
      <w:r>
        <w:t># Let's run a model with randomForest to check the variables importance</w:t>
      </w:r>
    </w:p>
    <w:p w14:paraId="1D9BD5FC" w14:textId="77777777" w:rsidR="0067666A" w:rsidRDefault="0067666A" w:rsidP="0067666A">
      <w:r>
        <w:t>set.seed(2205)</w:t>
      </w:r>
    </w:p>
    <w:p w14:paraId="7E6CDF83" w14:textId="77777777" w:rsidR="0067666A" w:rsidRDefault="0067666A" w:rsidP="0067666A">
      <w:r>
        <w:t>rf.sky.train &lt;- randomForest(class ~ ., data = sky.train[, -c(1, 10, 13, 16, 17)])</w:t>
      </w:r>
    </w:p>
    <w:p w14:paraId="31C7A2EC" w14:textId="77777777" w:rsidR="0067666A" w:rsidRDefault="0067666A" w:rsidP="0067666A">
      <w:r>
        <w:t>imp.df &lt;- importance(rf.sky.train) # importance of the features</w:t>
      </w:r>
    </w:p>
    <w:p w14:paraId="52C1F4CD" w14:textId="77777777" w:rsidR="0067666A" w:rsidRDefault="0067666A" w:rsidP="0067666A">
      <w:r>
        <w:t>imp.df &lt;- data.frame(features = row.names(imp.df), MDG = imp.df[,1])</w:t>
      </w:r>
    </w:p>
    <w:p w14:paraId="75D937BB" w14:textId="77777777" w:rsidR="0067666A" w:rsidRDefault="0067666A" w:rsidP="0067666A">
      <w:r>
        <w:t>imp.df &lt;- imp.df[order(imp.df$MDG, decreasing = TRUE),]</w:t>
      </w:r>
    </w:p>
    <w:p w14:paraId="293C0A47" w14:textId="77777777" w:rsidR="0067666A" w:rsidRDefault="0067666A" w:rsidP="0067666A">
      <w:r>
        <w:lastRenderedPageBreak/>
        <w:t>ggplot(imp.df, aes(x = reorder(features, MDG), y = MDG, fill = MDG)) +</w:t>
      </w:r>
    </w:p>
    <w:p w14:paraId="7F631DAE" w14:textId="77777777" w:rsidR="0067666A" w:rsidRDefault="0067666A" w:rsidP="0067666A">
      <w:r>
        <w:t xml:space="preserve">  geom_bar(stat = "identity") + labs (x = "Features", y = "Mean Decrease Gini (MDG)") +</w:t>
      </w:r>
    </w:p>
    <w:p w14:paraId="18769EE3" w14:textId="77777777" w:rsidR="0067666A" w:rsidRDefault="0067666A" w:rsidP="0067666A">
      <w:r>
        <w:t xml:space="preserve">  coord_flip()</w:t>
      </w:r>
    </w:p>
    <w:p w14:paraId="19BA3BEA" w14:textId="77777777" w:rsidR="0067666A" w:rsidRDefault="0067666A" w:rsidP="0067666A"/>
    <w:p w14:paraId="1899447F" w14:textId="77777777" w:rsidR="0067666A" w:rsidRDefault="0067666A" w:rsidP="0067666A">
      <w:r>
        <w:t># We have exclude plate and mjd features.</w:t>
      </w:r>
    </w:p>
    <w:p w14:paraId="4AE5705D" w14:textId="77777777" w:rsidR="0067666A" w:rsidRDefault="0067666A" w:rsidP="0067666A">
      <w:r>
        <w:t># Plate: Each spectroscopic exposure employs a large, thin, circular metal "plate"</w:t>
      </w:r>
    </w:p>
    <w:p w14:paraId="5F146A6A" w14:textId="77777777" w:rsidR="0067666A" w:rsidRDefault="0067666A" w:rsidP="0067666A">
      <w:r>
        <w:t># that positions optical fibers via holes drilled at the locations of the</w:t>
      </w:r>
    </w:p>
    <w:p w14:paraId="2D433B0D" w14:textId="77777777" w:rsidR="0067666A" w:rsidRDefault="0067666A" w:rsidP="0067666A">
      <w:r>
        <w:t># images in the telescope focal plane.</w:t>
      </w:r>
    </w:p>
    <w:p w14:paraId="073D33B3" w14:textId="77777777" w:rsidR="0067666A" w:rsidRDefault="0067666A" w:rsidP="0067666A">
      <w:r>
        <w:t># These fibers then feed into the spectrographs.</w:t>
      </w:r>
    </w:p>
    <w:p w14:paraId="51F50290" w14:textId="77777777" w:rsidR="0067666A" w:rsidRDefault="0067666A" w:rsidP="0067666A">
      <w:r>
        <w:t># Each plate has a unique serial number, which is called plate in views such as SpecObj in the CAS.</w:t>
      </w:r>
    </w:p>
    <w:p w14:paraId="3F70326B" w14:textId="77777777" w:rsidR="0067666A" w:rsidRDefault="0067666A" w:rsidP="0067666A">
      <w:r>
        <w:t>## The plate seems to have importance when predicting. This could be a noisy parameter since we</w:t>
      </w:r>
    </w:p>
    <w:p w14:paraId="4E4B001F" w14:textId="77777777" w:rsidR="0067666A" w:rsidRDefault="0067666A" w:rsidP="0067666A">
      <w:r>
        <w:t># have different plates measuring the waves.</w:t>
      </w:r>
    </w:p>
    <w:p w14:paraId="2E508984" w14:textId="77777777" w:rsidR="0067666A" w:rsidRDefault="0067666A" w:rsidP="0067666A"/>
    <w:p w14:paraId="62B86824" w14:textId="77777777" w:rsidR="0067666A" w:rsidRDefault="0067666A" w:rsidP="0067666A">
      <w:r>
        <w:t># MJD: Modified Julian Date, used to indicate the date that a given piece of SDSS data</w:t>
      </w:r>
    </w:p>
    <w:p w14:paraId="57800917" w14:textId="77777777" w:rsidR="0067666A" w:rsidRDefault="0067666A" w:rsidP="0067666A">
      <w:r>
        <w:t># (image or spectrum) was taken.</w:t>
      </w:r>
    </w:p>
    <w:p w14:paraId="65E9934A" w14:textId="77777777" w:rsidR="0067666A" w:rsidRDefault="0067666A" w:rsidP="0067666A"/>
    <w:p w14:paraId="4CC47937" w14:textId="77777777" w:rsidR="0067666A" w:rsidRDefault="0067666A" w:rsidP="0067666A">
      <w:r>
        <w:t>#Let's have a look in the PCA analysis.(we are excluding 2 constant features and the factors)</w:t>
      </w:r>
    </w:p>
    <w:p w14:paraId="286B0C12" w14:textId="77777777" w:rsidR="0067666A" w:rsidRDefault="0067666A" w:rsidP="0067666A"/>
    <w:p w14:paraId="2DBAE741" w14:textId="77777777" w:rsidR="0067666A" w:rsidRDefault="0067666A" w:rsidP="0067666A">
      <w:r>
        <w:t>PCA.sky.train &lt;- prcomp(sky.train[, -c(1, 10, 13, 14)])</w:t>
      </w:r>
    </w:p>
    <w:p w14:paraId="764684D9" w14:textId="77777777" w:rsidR="0067666A" w:rsidRDefault="0067666A" w:rsidP="0067666A">
      <w:r>
        <w:t>summary(PCA.sky.train)</w:t>
      </w:r>
    </w:p>
    <w:p w14:paraId="0A6369AD" w14:textId="77777777" w:rsidR="0067666A" w:rsidRDefault="0067666A" w:rsidP="0067666A">
      <w:r>
        <w:t># We notice that the first 6 components respond by 99.99% of the data.</w:t>
      </w:r>
    </w:p>
    <w:p w14:paraId="22D9DA9B" w14:textId="77777777" w:rsidR="0067666A" w:rsidRDefault="0067666A" w:rsidP="0067666A">
      <w:r>
        <w:t># Considering that the number of features is not so big, we can consider using all the features</w:t>
      </w:r>
    </w:p>
    <w:p w14:paraId="1AA42E19" w14:textId="77777777" w:rsidR="0067666A" w:rsidRDefault="0067666A" w:rsidP="0067666A">
      <w:r>
        <w:t># aleready considered for the PCA analysis or use the first 6 features.</w:t>
      </w:r>
    </w:p>
    <w:p w14:paraId="27893AFE" w14:textId="77777777" w:rsidR="0067666A" w:rsidRDefault="0067666A" w:rsidP="0067666A">
      <w:r>
        <w:t>## biplot(PCA.sky.train, col = c('red', 'blue'))</w:t>
      </w:r>
    </w:p>
    <w:p w14:paraId="56A8E7CE" w14:textId="77777777" w:rsidR="0067666A" w:rsidRDefault="0067666A" w:rsidP="0067666A"/>
    <w:p w14:paraId="28D1B942" w14:textId="77777777" w:rsidR="0067666A" w:rsidRDefault="0067666A" w:rsidP="0067666A"/>
    <w:p w14:paraId="10BCD047" w14:textId="77777777" w:rsidR="0067666A" w:rsidRDefault="0067666A" w:rsidP="0067666A">
      <w:r>
        <w:t># ALthough our suggestion here should be to discard the features obtained from the MDG plot that</w:t>
      </w:r>
    </w:p>
    <w:p w14:paraId="368EE938" w14:textId="77777777" w:rsidR="0067666A" w:rsidRDefault="0067666A" w:rsidP="0067666A">
      <w:r>
        <w:t># do not contribute to the model accuracy based on the MDG definition:</w:t>
      </w:r>
    </w:p>
    <w:p w14:paraId="2395D061" w14:textId="77777777" w:rsidR="0067666A" w:rsidRDefault="0067666A" w:rsidP="0067666A">
      <w:r>
        <w:t># "Because Random Forests are an ensemble of individual Decision Trees,</w:t>
      </w:r>
    </w:p>
    <w:p w14:paraId="4567D435" w14:textId="77777777" w:rsidR="0067666A" w:rsidRDefault="0067666A" w:rsidP="0067666A">
      <w:r>
        <w:t># Gini Importance can be leveraged to calculate Mean Decrease in Gini,</w:t>
      </w:r>
    </w:p>
    <w:p w14:paraId="3B44CD38" w14:textId="77777777" w:rsidR="0067666A" w:rsidRDefault="0067666A" w:rsidP="0067666A">
      <w:r>
        <w:t># which is a measure of variable importance for estimating a target variable.</w:t>
      </w:r>
    </w:p>
    <w:p w14:paraId="5981C09F" w14:textId="77777777" w:rsidR="0067666A" w:rsidRDefault="0067666A" w:rsidP="0067666A">
      <w:r>
        <w:t># Mean Decrease in Gini is the average (mean) of a variable’s total decrease</w:t>
      </w:r>
    </w:p>
    <w:p w14:paraId="61C78773" w14:textId="77777777" w:rsidR="0067666A" w:rsidRDefault="0067666A" w:rsidP="0067666A">
      <w:r>
        <w:t># in node impurity, weighted by the proportion of samples reaching that node in</w:t>
      </w:r>
    </w:p>
    <w:p w14:paraId="3EA43200" w14:textId="77777777" w:rsidR="0067666A" w:rsidRDefault="0067666A" w:rsidP="0067666A">
      <w:r>
        <w:t># each individual decision tree in the random forest. This is effectively a measure</w:t>
      </w:r>
    </w:p>
    <w:p w14:paraId="3C1F0111" w14:textId="77777777" w:rsidR="0067666A" w:rsidRDefault="0067666A" w:rsidP="0067666A">
      <w:r>
        <w:t># of how important a variable is for estimating the value of the target variable</w:t>
      </w:r>
    </w:p>
    <w:p w14:paraId="0C78C591" w14:textId="77777777" w:rsidR="0067666A" w:rsidRDefault="0067666A" w:rsidP="0067666A">
      <w:r>
        <w:t># across all of the trees that make up the forest. A higher Mean Decrease in Gini</w:t>
      </w:r>
    </w:p>
    <w:p w14:paraId="103FFDBB" w14:textId="77777777" w:rsidR="0067666A" w:rsidRDefault="0067666A" w:rsidP="0067666A">
      <w:r>
        <w:t># indicates higher variable importance. Variables are sorted and displayed in the</w:t>
      </w:r>
    </w:p>
    <w:p w14:paraId="01F5AF4D" w14:textId="77777777" w:rsidR="0067666A" w:rsidRDefault="0067666A" w:rsidP="0067666A">
      <w:r>
        <w:t># Variable Importance Plot created for the Random Forest by this measure.</w:t>
      </w:r>
    </w:p>
    <w:p w14:paraId="4952D192" w14:textId="77777777" w:rsidR="0067666A" w:rsidRDefault="0067666A" w:rsidP="0067666A">
      <w:r>
        <w:t># The most important variables to the model will be highest in the plot</w:t>
      </w:r>
    </w:p>
    <w:p w14:paraId="093EBB84" w14:textId="77777777" w:rsidR="0067666A" w:rsidRDefault="0067666A" w:rsidP="0067666A">
      <w:r>
        <w:t># and have the largest Mean Decrease in Gini Values, conversely, the least</w:t>
      </w:r>
    </w:p>
    <w:p w14:paraId="46AC6988" w14:textId="77777777" w:rsidR="0067666A" w:rsidRDefault="0067666A" w:rsidP="0067666A">
      <w:r>
        <w:t># important variable will be lowest in the plot, and have the smallest Mean Decrease in Gini values.</w:t>
      </w:r>
    </w:p>
    <w:p w14:paraId="5F59512F" w14:textId="77777777" w:rsidR="0067666A" w:rsidRDefault="0067666A" w:rsidP="0067666A">
      <w:r>
        <w:lastRenderedPageBreak/>
        <w:t># We have decided to keep all the numeric variables since we have not so many variables that could</w:t>
      </w:r>
    </w:p>
    <w:p w14:paraId="008C5C8F" w14:textId="77777777" w:rsidR="0067666A" w:rsidRDefault="0067666A" w:rsidP="0067666A">
      <w:r>
        <w:t># impact on the computational time.</w:t>
      </w:r>
    </w:p>
    <w:p w14:paraId="23C77D51" w14:textId="77777777" w:rsidR="0067666A" w:rsidRDefault="0067666A" w:rsidP="0067666A"/>
    <w:p w14:paraId="371F5C14" w14:textId="77777777" w:rsidR="0067666A" w:rsidRDefault="0067666A" w:rsidP="0067666A">
      <w:r>
        <w:t>rownames(imp.df) &lt;- NULL</w:t>
      </w:r>
    </w:p>
    <w:p w14:paraId="491C2D77" w14:textId="77777777" w:rsidR="0067666A" w:rsidRDefault="0067666A" w:rsidP="0067666A">
      <w:r>
        <w:t>imp.df %&gt;% knitr::kable(caption = "Importance")</w:t>
      </w:r>
    </w:p>
    <w:p w14:paraId="5909073E" w14:textId="77777777" w:rsidR="0067666A" w:rsidRDefault="0067666A" w:rsidP="0067666A"/>
    <w:p w14:paraId="4A67CDA2" w14:textId="77777777" w:rsidR="0067666A" w:rsidRDefault="0067666A" w:rsidP="0067666A">
      <w:r>
        <w:t># defining the dataset for the model:</w:t>
      </w:r>
    </w:p>
    <w:p w14:paraId="0B48A036" w14:textId="77777777" w:rsidR="0067666A" w:rsidRDefault="0067666A" w:rsidP="0067666A"/>
    <w:p w14:paraId="7C3701B8" w14:textId="77777777" w:rsidR="0067666A" w:rsidRDefault="0067666A" w:rsidP="0067666A">
      <w:r>
        <w:t>sky.model &lt;- sky.train[, -c(1, 10, 13)]</w:t>
      </w:r>
    </w:p>
    <w:p w14:paraId="6549E255" w14:textId="77777777" w:rsidR="0067666A" w:rsidRDefault="0067666A" w:rsidP="0067666A">
      <w:r>
        <w:t># We can also confirm the importance of the features in this correlation plot:</w:t>
      </w:r>
    </w:p>
    <w:p w14:paraId="5E7CC5B2" w14:textId="77777777" w:rsidR="0067666A" w:rsidRDefault="0067666A" w:rsidP="0067666A">
      <w:r>
        <w:t>corr &lt;- round(cor(sky.model[, -7], use = "complete.obs"), 2)</w:t>
      </w:r>
    </w:p>
    <w:p w14:paraId="73B9304D" w14:textId="77777777" w:rsidR="0067666A" w:rsidRDefault="0067666A" w:rsidP="0067666A">
      <w:r>
        <w:t xml:space="preserve">ggcorrplot(corr, hc.order = TRUE, </w:t>
      </w:r>
    </w:p>
    <w:p w14:paraId="227EF6BB" w14:textId="77777777" w:rsidR="0067666A" w:rsidRDefault="0067666A" w:rsidP="0067666A">
      <w:r>
        <w:t xml:space="preserve">           type = "lower", </w:t>
      </w:r>
    </w:p>
    <w:p w14:paraId="7BCC280A" w14:textId="77777777" w:rsidR="0067666A" w:rsidRDefault="0067666A" w:rsidP="0067666A">
      <w:r>
        <w:t xml:space="preserve">           lab = TRUE, </w:t>
      </w:r>
    </w:p>
    <w:p w14:paraId="62290C1B" w14:textId="77777777" w:rsidR="0067666A" w:rsidRDefault="0067666A" w:rsidP="0067666A">
      <w:r>
        <w:t xml:space="preserve">           lab_size = 3, </w:t>
      </w:r>
    </w:p>
    <w:p w14:paraId="5BC2470B" w14:textId="77777777" w:rsidR="0067666A" w:rsidRDefault="0067666A" w:rsidP="0067666A">
      <w:r>
        <w:t xml:space="preserve">           method="circle", </w:t>
      </w:r>
    </w:p>
    <w:p w14:paraId="472C45AA" w14:textId="77777777" w:rsidR="0067666A" w:rsidRDefault="0067666A" w:rsidP="0067666A">
      <w:r>
        <w:t xml:space="preserve">           colors = c("red1", "honeydew", "green2"), </w:t>
      </w:r>
    </w:p>
    <w:p w14:paraId="08796E57" w14:textId="77777777" w:rsidR="0067666A" w:rsidRDefault="0067666A" w:rsidP="0067666A">
      <w:r>
        <w:t xml:space="preserve">           title="Correlation of Numeric Features", </w:t>
      </w:r>
    </w:p>
    <w:p w14:paraId="358AC271" w14:textId="77777777" w:rsidR="0067666A" w:rsidRDefault="0067666A" w:rsidP="0067666A">
      <w:r>
        <w:t xml:space="preserve">           ggtheme=theme_bw)</w:t>
      </w:r>
    </w:p>
    <w:p w14:paraId="275243CA" w14:textId="77777777" w:rsidR="0067666A" w:rsidRDefault="0067666A" w:rsidP="0067666A">
      <w:r>
        <w:t># Based on the PCA analysis, on the correlation of the numeric features, and on the MDG values</w:t>
      </w:r>
    </w:p>
    <w:p w14:paraId="19FF74F3" w14:textId="77777777" w:rsidR="0067666A" w:rsidRDefault="0067666A" w:rsidP="0067666A">
      <w:r>
        <w:t># we decided to select c("redshift", "z", "i", "g", "r", "u") as the most important</w:t>
      </w:r>
    </w:p>
    <w:p w14:paraId="78365C93" w14:textId="77777777" w:rsidR="0067666A" w:rsidRDefault="0067666A" w:rsidP="0067666A">
      <w:r>
        <w:t># features that explain 99.97% of the dataset.</w:t>
      </w:r>
    </w:p>
    <w:p w14:paraId="588A6C7C" w14:textId="77777777" w:rsidR="0067666A" w:rsidRDefault="0067666A" w:rsidP="0067666A"/>
    <w:p w14:paraId="5170BF44" w14:textId="77777777" w:rsidR="0067666A" w:rsidRDefault="0067666A" w:rsidP="0067666A">
      <w:r>
        <w:t>sky.model &lt;- sky.train[,c("redshift", "z", "i", "g", "r", "u", "class")] # selecting the columns we need</w:t>
      </w:r>
    </w:p>
    <w:p w14:paraId="6D6674F5" w14:textId="77777777" w:rsidR="0067666A" w:rsidRDefault="0067666A" w:rsidP="0067666A"/>
    <w:p w14:paraId="0EA1D25E" w14:textId="77777777" w:rsidR="0067666A" w:rsidRDefault="0067666A" w:rsidP="0067666A">
      <w:r>
        <w:t># sky.model &lt;- sky.train[,c("dec", "run", "field", "ra", "z", "i", "g", "r", "u", "class")]</w:t>
      </w:r>
    </w:p>
    <w:p w14:paraId="71102142" w14:textId="77777777" w:rsidR="0067666A" w:rsidRDefault="0067666A" w:rsidP="0067666A">
      <w:r>
        <w:t># This was a different approach without the "redshift" feature were we did not achieved the desired</w:t>
      </w:r>
    </w:p>
    <w:p w14:paraId="12D8DB43" w14:textId="77777777" w:rsidR="0067666A" w:rsidRDefault="0067666A" w:rsidP="0067666A">
      <w:r>
        <w:t># outcome because the feature has a considerable impact on the dataset.</w:t>
      </w:r>
    </w:p>
    <w:p w14:paraId="24605D9A" w14:textId="77777777" w:rsidR="0067666A" w:rsidRDefault="0067666A" w:rsidP="0067666A">
      <w:r>
        <w:t xml:space="preserve">theme1&lt;- theme(axis.text.x = element_text(angle = 90, hjust = 1, vjust = 0.5), </w:t>
      </w:r>
    </w:p>
    <w:p w14:paraId="1FF3A2A2" w14:textId="77777777" w:rsidR="0067666A" w:rsidRDefault="0067666A" w:rsidP="0067666A">
      <w:r>
        <w:t xml:space="preserve">               legend.position="top")</w:t>
      </w:r>
    </w:p>
    <w:p w14:paraId="60B2D17A" w14:textId="77777777" w:rsidR="0067666A" w:rsidRDefault="0067666A" w:rsidP="0067666A"/>
    <w:p w14:paraId="471B311A" w14:textId="77777777" w:rsidR="0067666A" w:rsidRDefault="0067666A" w:rsidP="0067666A">
      <w:r>
        <w:t xml:space="preserve">theme2&lt;- theme(axis.text.x = element_text(angle = 90, hjust = 1, vjust = 0.5), </w:t>
      </w:r>
    </w:p>
    <w:p w14:paraId="79378EFB" w14:textId="77777777" w:rsidR="0067666A" w:rsidRDefault="0067666A" w:rsidP="0067666A">
      <w:r>
        <w:t xml:space="preserve">               legend.position="none")</w:t>
      </w:r>
    </w:p>
    <w:p w14:paraId="63751989" w14:textId="77777777" w:rsidR="0067666A" w:rsidRDefault="0067666A" w:rsidP="0067666A">
      <w:r>
        <w:t># a different visualization</w:t>
      </w:r>
    </w:p>
    <w:p w14:paraId="1E617B68" w14:textId="77777777" w:rsidR="0067666A" w:rsidRDefault="0067666A" w:rsidP="0067666A">
      <w:r>
        <w:t># about the interaction between "redshift" and the other selected features</w:t>
      </w:r>
    </w:p>
    <w:p w14:paraId="1CC80812" w14:textId="77777777" w:rsidR="0067666A" w:rsidRDefault="0067666A" w:rsidP="0067666A">
      <w:r>
        <w:t># (note: for better visualization we used the normalized dataset to make it easier the comparison)</w:t>
      </w:r>
    </w:p>
    <w:p w14:paraId="40EA525C" w14:textId="77777777" w:rsidR="0067666A" w:rsidRDefault="0067666A" w:rsidP="0067666A">
      <w:r>
        <w:t xml:space="preserve">theme1&lt;- theme(axis.text.x = element_text(angle = 90, hjust = 1, vjust = 0.5), </w:t>
      </w:r>
    </w:p>
    <w:p w14:paraId="7866799F" w14:textId="77777777" w:rsidR="0067666A" w:rsidRDefault="0067666A" w:rsidP="0067666A">
      <w:r>
        <w:t xml:space="preserve">               legend.position="top")</w:t>
      </w:r>
    </w:p>
    <w:p w14:paraId="0E54BFAD" w14:textId="77777777" w:rsidR="0067666A" w:rsidRDefault="0067666A" w:rsidP="0067666A"/>
    <w:p w14:paraId="644A0D83" w14:textId="77777777" w:rsidR="0067666A" w:rsidRDefault="0067666A" w:rsidP="0067666A">
      <w:r>
        <w:t xml:space="preserve">theme2&lt;- theme(axis.text.x = element_text(angle = 90, hjust = 1, vjust = 0.5), </w:t>
      </w:r>
    </w:p>
    <w:p w14:paraId="07F5473D" w14:textId="77777777" w:rsidR="0067666A" w:rsidRDefault="0067666A" w:rsidP="0067666A">
      <w:r>
        <w:t xml:space="preserve">               legend.position="none")</w:t>
      </w:r>
    </w:p>
    <w:p w14:paraId="67BAB12B" w14:textId="77777777" w:rsidR="0067666A" w:rsidRDefault="0067666A" w:rsidP="0067666A">
      <w:r>
        <w:t xml:space="preserve">plot_grid(ggplot(sky.train.norm, aes(z, redshift, col = class)) + geom_point() + theme1, </w:t>
      </w:r>
    </w:p>
    <w:p w14:paraId="002BBFCD" w14:textId="77777777" w:rsidR="0067666A" w:rsidRDefault="0067666A" w:rsidP="0067666A">
      <w:r>
        <w:lastRenderedPageBreak/>
        <w:t xml:space="preserve">          ggplot(sky.train.norm, aes(i, redshift, col = class)) + geom_point() + theme1,</w:t>
      </w:r>
    </w:p>
    <w:p w14:paraId="2969D4A5" w14:textId="77777777" w:rsidR="0067666A" w:rsidRDefault="0067666A" w:rsidP="0067666A">
      <w:r>
        <w:t xml:space="preserve">          ggplot(sky.train.norm, aes(g, redshift, col = class)) + geom_point() + theme1,</w:t>
      </w:r>
    </w:p>
    <w:p w14:paraId="5C0F881F" w14:textId="77777777" w:rsidR="0067666A" w:rsidRDefault="0067666A" w:rsidP="0067666A">
      <w:r>
        <w:t xml:space="preserve">          ggplot(sky.train.norm, aes(r, redshift, col = class)) + geom_point() + theme1,</w:t>
      </w:r>
    </w:p>
    <w:p w14:paraId="5AE5EEBE" w14:textId="77777777" w:rsidR="0067666A" w:rsidRDefault="0067666A" w:rsidP="0067666A">
      <w:r>
        <w:t xml:space="preserve">          ggplot(sky.train.norm, aes(u, redshift, col = class)) + geom_point() + theme1,</w:t>
      </w:r>
    </w:p>
    <w:p w14:paraId="4204D4ED" w14:textId="77777777" w:rsidR="0067666A" w:rsidRDefault="0067666A" w:rsidP="0067666A">
      <w:r>
        <w:t xml:space="preserve">          align = "h") # Thuann_Gunn group</w:t>
      </w:r>
    </w:p>
    <w:p w14:paraId="4E696323" w14:textId="77777777" w:rsidR="0067666A" w:rsidRDefault="0067666A" w:rsidP="0067666A">
      <w:r>
        <w:t># We can see on the plot above that the "redshift"feature is important, especially</w:t>
      </w:r>
    </w:p>
    <w:p w14:paraId="3C0D03CA" w14:textId="77777777" w:rsidR="0067666A" w:rsidRDefault="0067666A" w:rsidP="0067666A">
      <w:r>
        <w:t># in the low wave length values showing a higher concentration forthe QSO making</w:t>
      </w:r>
    </w:p>
    <w:p w14:paraId="5A574090" w14:textId="77777777" w:rsidR="0067666A" w:rsidRDefault="0067666A" w:rsidP="0067666A">
      <w:r>
        <w:t># this feature an important observation for the "class" of the objetc to be predicted.</w:t>
      </w:r>
    </w:p>
    <w:p w14:paraId="6054A888" w14:textId="77777777" w:rsidR="0067666A" w:rsidRDefault="0067666A" w:rsidP="0067666A"/>
    <w:p w14:paraId="2AD2498A" w14:textId="77777777" w:rsidR="0067666A" w:rsidRDefault="0067666A" w:rsidP="0067666A">
      <w:r>
        <w:t># another comprison between redshift and features that have shown to be correlated in the</w:t>
      </w:r>
    </w:p>
    <w:p w14:paraId="605C0EB2" w14:textId="77777777" w:rsidR="0067666A" w:rsidRDefault="0067666A" w:rsidP="0067666A">
      <w:r>
        <w:t># previous analysis that have not been considered for the final model but those features have shown</w:t>
      </w:r>
    </w:p>
    <w:p w14:paraId="46AC9B27" w14:textId="77777777" w:rsidR="0067666A" w:rsidRDefault="0067666A" w:rsidP="0067666A">
      <w:r>
        <w:t># some correlation with the redshift feature:</w:t>
      </w:r>
    </w:p>
    <w:p w14:paraId="66C914DC" w14:textId="77777777" w:rsidR="0067666A" w:rsidRDefault="0067666A" w:rsidP="0067666A">
      <w:r>
        <w:t xml:space="preserve">plot_grid(ggplot(sky.train.norm, aes(dec, redshift, col = class)) + geom_point() + theme1, </w:t>
      </w:r>
    </w:p>
    <w:p w14:paraId="4B323920" w14:textId="77777777" w:rsidR="0067666A" w:rsidRDefault="0067666A" w:rsidP="0067666A">
      <w:r>
        <w:t xml:space="preserve">          ggplot(sky.train.norm, aes(run, redshift, col = class)) + geom_point() + theme1,</w:t>
      </w:r>
    </w:p>
    <w:p w14:paraId="60C66E78" w14:textId="77777777" w:rsidR="0067666A" w:rsidRDefault="0067666A" w:rsidP="0067666A">
      <w:r>
        <w:t xml:space="preserve">          ggplot(sky.train.norm, aes(field, redshift, col = class)) + geom_point() + theme1,</w:t>
      </w:r>
    </w:p>
    <w:p w14:paraId="3788D660" w14:textId="77777777" w:rsidR="0067666A" w:rsidRDefault="0067666A" w:rsidP="0067666A">
      <w:r>
        <w:t xml:space="preserve">          ggplot(sky.train.norm, aes(ra, redshift, col = class)) + geom_point() + theme1,</w:t>
      </w:r>
    </w:p>
    <w:p w14:paraId="1794E01E" w14:textId="77777777" w:rsidR="0067666A" w:rsidRDefault="0067666A" w:rsidP="0067666A">
      <w:r>
        <w:t xml:space="preserve">          ggplot(sky.train.norm, aes(plate, redshift, col = class)) + geom_point() + theme1,</w:t>
      </w:r>
    </w:p>
    <w:p w14:paraId="45669E10" w14:textId="77777777" w:rsidR="0067666A" w:rsidRDefault="0067666A" w:rsidP="0067666A">
      <w:r>
        <w:t xml:space="preserve">          align = "h")</w:t>
      </w:r>
    </w:p>
    <w:p w14:paraId="0CCAAA60" w14:textId="77777777" w:rsidR="0067666A" w:rsidRDefault="0067666A" w:rsidP="0067666A"/>
    <w:p w14:paraId="55F6E131" w14:textId="77777777" w:rsidR="0067666A" w:rsidRDefault="0067666A" w:rsidP="0067666A">
      <w:r>
        <w:t># In all these visualization we have noted the data "redshift" is concentrated for the GALAXY</w:t>
      </w:r>
    </w:p>
    <w:p w14:paraId="7B29F71A" w14:textId="77777777" w:rsidR="0067666A" w:rsidRDefault="0067666A" w:rsidP="0067666A">
      <w:r>
        <w:t># and STAR classes and that for the QSO class it covers a broader range  showing that the data</w:t>
      </w:r>
    </w:p>
    <w:p w14:paraId="13F9ACA4" w14:textId="77777777" w:rsidR="0067666A" w:rsidRDefault="0067666A" w:rsidP="0067666A">
      <w:r>
        <w:t># has a greater variability when we consider it as a QSO class feature.</w:t>
      </w:r>
    </w:p>
    <w:p w14:paraId="6C60BD5B" w14:textId="77777777" w:rsidR="0067666A" w:rsidRDefault="0067666A" w:rsidP="0067666A">
      <w:r>
        <w:t># Despite the small class imbalance we considered this not to be enough difference</w:t>
      </w:r>
    </w:p>
    <w:p w14:paraId="564D4B96" w14:textId="77777777" w:rsidR="0067666A" w:rsidRDefault="0067666A" w:rsidP="0067666A">
      <w:r>
        <w:t># to make use of the SMOTE library from the 'DMwR' package to equalize the classes proportion.</w:t>
      </w:r>
    </w:p>
    <w:p w14:paraId="6E599953" w14:textId="77777777" w:rsidR="0067666A" w:rsidRDefault="0067666A" w:rsidP="0067666A"/>
    <w:p w14:paraId="7E5BEB34" w14:textId="77777777" w:rsidR="0067666A" w:rsidRDefault="0067666A" w:rsidP="0067666A">
      <w:r>
        <w:t># 5 Evaluate some algorithms</w:t>
      </w:r>
    </w:p>
    <w:p w14:paraId="275B1304" w14:textId="77777777" w:rsidR="0067666A" w:rsidRDefault="0067666A" w:rsidP="0067666A"/>
    <w:p w14:paraId="6BF5544C" w14:textId="77777777" w:rsidR="0067666A" w:rsidRDefault="0067666A" w:rsidP="0067666A">
      <w:r>
        <w:t># 5.1 Testing Harness</w:t>
      </w:r>
    </w:p>
    <w:p w14:paraId="3DAFCB44" w14:textId="77777777" w:rsidR="0067666A" w:rsidRDefault="0067666A" w:rsidP="0067666A">
      <w:r>
        <w:t># Run algorithms using 20-fold cross validation</w:t>
      </w:r>
    </w:p>
    <w:p w14:paraId="1C15B9A9" w14:textId="77777777" w:rsidR="0067666A" w:rsidRDefault="0067666A" w:rsidP="0067666A">
      <w:r>
        <w:t>control &lt;- caret::trainControl(method="cv", number=20)</w:t>
      </w:r>
    </w:p>
    <w:p w14:paraId="08804697" w14:textId="77777777" w:rsidR="0067666A" w:rsidRDefault="0067666A" w:rsidP="0067666A">
      <w:r>
        <w:t>metric &lt;- "Accuracy"</w:t>
      </w:r>
    </w:p>
    <w:p w14:paraId="3C20B931" w14:textId="77777777" w:rsidR="0067666A" w:rsidRDefault="0067666A" w:rsidP="0067666A"/>
    <w:p w14:paraId="4E6D5854" w14:textId="77777777" w:rsidR="0067666A" w:rsidRDefault="0067666A" w:rsidP="0067666A">
      <w:r>
        <w:t># 5.2 Build Models</w:t>
      </w:r>
    </w:p>
    <w:p w14:paraId="53E26BF3" w14:textId="77777777" w:rsidR="0067666A" w:rsidRDefault="0067666A" w:rsidP="0067666A"/>
    <w:p w14:paraId="30543686" w14:textId="77777777" w:rsidR="0067666A" w:rsidRDefault="0067666A" w:rsidP="0067666A">
      <w:r>
        <w:t># a) linear algorithms</w:t>
      </w:r>
    </w:p>
    <w:p w14:paraId="29BC8614" w14:textId="77777777" w:rsidR="0067666A" w:rsidRDefault="0067666A" w:rsidP="0067666A">
      <w:r>
        <w:t>set.seed(2205)</w:t>
      </w:r>
    </w:p>
    <w:p w14:paraId="4070671C" w14:textId="77777777" w:rsidR="0067666A" w:rsidRDefault="0067666A" w:rsidP="0067666A">
      <w:r>
        <w:t>fit.lda &lt;- caret::train(class ~ . , data=sky.model, method="lda", metric=metric, trControl=control)</w:t>
      </w:r>
    </w:p>
    <w:p w14:paraId="33307FB4" w14:textId="77777777" w:rsidR="0067666A" w:rsidRDefault="0067666A" w:rsidP="0067666A">
      <w:r>
        <w:t># b) nonlinear algorithms</w:t>
      </w:r>
    </w:p>
    <w:p w14:paraId="669FF0C2" w14:textId="77777777" w:rsidR="0067666A" w:rsidRDefault="0067666A" w:rsidP="0067666A">
      <w:r>
        <w:t># CART</w:t>
      </w:r>
    </w:p>
    <w:p w14:paraId="20E4308C" w14:textId="77777777" w:rsidR="0067666A" w:rsidRDefault="0067666A" w:rsidP="0067666A">
      <w:r>
        <w:t>set.seed(2205)</w:t>
      </w:r>
    </w:p>
    <w:p w14:paraId="6D273E2D" w14:textId="77777777" w:rsidR="0067666A" w:rsidRDefault="0067666A" w:rsidP="0067666A">
      <w:r>
        <w:t>fit.cart &lt;- caret::train(class ~ . , data=sky.model, method="rpart", metric=metric, trControl=control)</w:t>
      </w:r>
    </w:p>
    <w:p w14:paraId="158943F4" w14:textId="77777777" w:rsidR="0067666A" w:rsidRDefault="0067666A" w:rsidP="0067666A">
      <w:r>
        <w:t># kNN</w:t>
      </w:r>
    </w:p>
    <w:p w14:paraId="4E00A801" w14:textId="77777777" w:rsidR="0067666A" w:rsidRDefault="0067666A" w:rsidP="0067666A">
      <w:r>
        <w:lastRenderedPageBreak/>
        <w:t>set.seed(2205)</w:t>
      </w:r>
    </w:p>
    <w:p w14:paraId="0A3A0954" w14:textId="77777777" w:rsidR="0067666A" w:rsidRDefault="0067666A" w:rsidP="0067666A">
      <w:r>
        <w:t>fit.knn &lt;- caret::train(class ~ . , data=sky.model, method="knn", metric=metric, trControl=control)</w:t>
      </w:r>
    </w:p>
    <w:p w14:paraId="6F84A29F" w14:textId="77777777" w:rsidR="0067666A" w:rsidRDefault="0067666A" w:rsidP="0067666A">
      <w:r>
        <w:t># c) advanced algorithms</w:t>
      </w:r>
    </w:p>
    <w:p w14:paraId="4E5F9610" w14:textId="77777777" w:rsidR="0067666A" w:rsidRDefault="0067666A" w:rsidP="0067666A">
      <w:r>
        <w:t># SVM</w:t>
      </w:r>
    </w:p>
    <w:p w14:paraId="440CB7A8" w14:textId="77777777" w:rsidR="0067666A" w:rsidRDefault="0067666A" w:rsidP="0067666A">
      <w:r>
        <w:t>set.seed(2205)</w:t>
      </w:r>
    </w:p>
    <w:p w14:paraId="36EE8BB0" w14:textId="77777777" w:rsidR="0067666A" w:rsidRDefault="0067666A" w:rsidP="0067666A">
      <w:r>
        <w:t>fit.svm &lt;- caret::train(class ~ . , data=sky.model, method="svmRadial", metric=metric, trControl=control)</w:t>
      </w:r>
    </w:p>
    <w:p w14:paraId="7871A8BD" w14:textId="77777777" w:rsidR="0067666A" w:rsidRDefault="0067666A" w:rsidP="0067666A">
      <w:r>
        <w:t># Random Forest</w:t>
      </w:r>
    </w:p>
    <w:p w14:paraId="3B6357A4" w14:textId="77777777" w:rsidR="0067666A" w:rsidRDefault="0067666A" w:rsidP="0067666A">
      <w:r>
        <w:t>set.seed(2205)</w:t>
      </w:r>
    </w:p>
    <w:p w14:paraId="6D260784" w14:textId="77777777" w:rsidR="0067666A" w:rsidRDefault="0067666A" w:rsidP="0067666A">
      <w:r>
        <w:t>fit.rf &lt;- caret::train(class ~ . , data=sky.model, method="rf", metric=metric, trControl=control)</w:t>
      </w:r>
    </w:p>
    <w:p w14:paraId="66FB4418" w14:textId="77777777" w:rsidR="0067666A" w:rsidRDefault="0067666A" w:rsidP="0067666A"/>
    <w:p w14:paraId="50703159" w14:textId="77777777" w:rsidR="0067666A" w:rsidRDefault="0067666A" w:rsidP="0067666A">
      <w:r>
        <w:t># 5.3 Select best model</w:t>
      </w:r>
    </w:p>
    <w:p w14:paraId="7B21FAFF" w14:textId="77777777" w:rsidR="0067666A" w:rsidRDefault="0067666A" w:rsidP="0067666A">
      <w:r>
        <w:t># summarize accuracy of models</w:t>
      </w:r>
    </w:p>
    <w:p w14:paraId="61A6F668" w14:textId="77777777" w:rsidR="0067666A" w:rsidRDefault="0067666A" w:rsidP="0067666A">
      <w:r>
        <w:t>results &lt;- resamples(list(lda=fit.lda, cart=fit.cart, knn=fit.knn, svm=fit.svm,</w:t>
      </w:r>
    </w:p>
    <w:p w14:paraId="5D47D1AA" w14:textId="77777777" w:rsidR="0067666A" w:rsidRDefault="0067666A" w:rsidP="0067666A">
      <w:r>
        <w:t xml:space="preserve">                          rf=fit.rf))</w:t>
      </w:r>
    </w:p>
    <w:p w14:paraId="27435774" w14:textId="77777777" w:rsidR="0067666A" w:rsidRDefault="0067666A" w:rsidP="0067666A">
      <w:r>
        <w:t>summary(results)</w:t>
      </w:r>
    </w:p>
    <w:p w14:paraId="5D7EB7CF" w14:textId="77777777" w:rsidR="0067666A" w:rsidRDefault="0067666A" w:rsidP="0067666A">
      <w:r>
        <w:t># compare accuracy of models</w:t>
      </w:r>
    </w:p>
    <w:p w14:paraId="615E62A7" w14:textId="77777777" w:rsidR="0067666A" w:rsidRDefault="0067666A" w:rsidP="0067666A">
      <w:r>
        <w:t>dotplot(results)</w:t>
      </w:r>
    </w:p>
    <w:p w14:paraId="7CFB946E" w14:textId="77777777" w:rsidR="0067666A" w:rsidRDefault="0067666A" w:rsidP="0067666A">
      <w:r>
        <w:t>print(fit.rf) # 0.9915019</w:t>
      </w:r>
    </w:p>
    <w:p w14:paraId="5A7A3226" w14:textId="77777777" w:rsidR="0067666A" w:rsidRDefault="0067666A" w:rsidP="0067666A">
      <w:r>
        <w:t>plot(fit.rf)</w:t>
      </w:r>
    </w:p>
    <w:p w14:paraId="1CE2D51E" w14:textId="77777777" w:rsidR="0067666A" w:rsidRDefault="0067666A" w:rsidP="0067666A">
      <w:r>
        <w:t>plot(varImp(fit.rf))</w:t>
      </w:r>
    </w:p>
    <w:p w14:paraId="4516964C" w14:textId="77777777" w:rsidR="0067666A" w:rsidRDefault="0067666A" w:rsidP="0067666A"/>
    <w:p w14:paraId="0E90B682" w14:textId="77777777" w:rsidR="0067666A" w:rsidRDefault="0067666A" w:rsidP="0067666A">
      <w:r>
        <w:t># 6 Make Predictions</w:t>
      </w:r>
    </w:p>
    <w:p w14:paraId="60B644FC" w14:textId="77777777" w:rsidR="0067666A" w:rsidRDefault="0067666A" w:rsidP="0067666A">
      <w:r>
        <w:t># estimate skill of RF on the validation dataset</w:t>
      </w:r>
    </w:p>
    <w:p w14:paraId="4B815462" w14:textId="77777777" w:rsidR="0067666A" w:rsidRDefault="0067666A" w:rsidP="0067666A"/>
    <w:p w14:paraId="3B8F0F77" w14:textId="77777777" w:rsidR="0067666A" w:rsidRDefault="0067666A" w:rsidP="0067666A">
      <w:r>
        <w:t># columns to be discarded:</w:t>
      </w:r>
    </w:p>
    <w:p w14:paraId="7A51163A" w14:textId="77777777" w:rsidR="0067666A" w:rsidRDefault="0067666A" w:rsidP="0067666A">
      <w:r>
        <w:t>validation.model &lt;- validation[,c("redshift", "z", "i", "g", "r", "u", "class")]</w:t>
      </w:r>
    </w:p>
    <w:p w14:paraId="13CEB2A6" w14:textId="77777777" w:rsidR="0067666A" w:rsidRDefault="0067666A" w:rsidP="0067666A"/>
    <w:p w14:paraId="7BA83C47" w14:textId="77777777" w:rsidR="0067666A" w:rsidRDefault="0067666A" w:rsidP="0067666A">
      <w:r>
        <w:t>set.seed(2205)</w:t>
      </w:r>
    </w:p>
    <w:p w14:paraId="001D75EB" w14:textId="77777777" w:rsidR="0067666A" w:rsidRDefault="0067666A" w:rsidP="0067666A">
      <w:r>
        <w:t>predictions &lt;- predict(fit.rf, validation.model)</w:t>
      </w:r>
    </w:p>
    <w:p w14:paraId="0541713F" w14:textId="77777777" w:rsidR="0067666A" w:rsidRDefault="0067666A" w:rsidP="0067666A">
      <w:r>
        <w:t>caret::confusionMatrix(predictions, validation.model$class) # 0.992</w:t>
      </w:r>
    </w:p>
    <w:p w14:paraId="3AA22C32" w14:textId="77777777" w:rsidR="0067666A" w:rsidRDefault="0067666A" w:rsidP="0067666A"/>
    <w:p w14:paraId="7A8645C0" w14:textId="77777777" w:rsidR="0067666A" w:rsidRDefault="0067666A" w:rsidP="0067666A">
      <w:r>
        <w:t># Confusion Matrix and Statistics</w:t>
      </w:r>
    </w:p>
    <w:p w14:paraId="0C2ECAAB" w14:textId="77777777" w:rsidR="0067666A" w:rsidRDefault="0067666A" w:rsidP="0067666A"/>
    <w:p w14:paraId="7A21B598" w14:textId="77777777" w:rsidR="0067666A" w:rsidRDefault="0067666A" w:rsidP="0067666A">
      <w:r>
        <w:t>#Reference</w:t>
      </w:r>
    </w:p>
    <w:p w14:paraId="7A408040" w14:textId="77777777" w:rsidR="0067666A" w:rsidRDefault="0067666A" w:rsidP="0067666A">
      <w:r>
        <w:t>#Prediction GALAXY QSO STAR</w:t>
      </w:r>
    </w:p>
    <w:p w14:paraId="17851728" w14:textId="77777777" w:rsidR="0067666A" w:rsidRDefault="0067666A" w:rsidP="0067666A">
      <w:r>
        <w:t>#GALAXY    992   3    5</w:t>
      </w:r>
    </w:p>
    <w:p w14:paraId="67D60F67" w14:textId="77777777" w:rsidR="0067666A" w:rsidRDefault="0067666A" w:rsidP="0067666A">
      <w:r>
        <w:t>#QSO         6 166    0</w:t>
      </w:r>
    </w:p>
    <w:p w14:paraId="1A19D343" w14:textId="77777777" w:rsidR="0067666A" w:rsidRDefault="0067666A" w:rsidP="0067666A">
      <w:r>
        <w:t>#STAR        1   1  825</w:t>
      </w:r>
    </w:p>
    <w:p w14:paraId="6BCA79F1" w14:textId="77777777" w:rsidR="0067666A" w:rsidRDefault="0067666A" w:rsidP="0067666A"/>
    <w:p w14:paraId="51B51321" w14:textId="77777777" w:rsidR="0067666A" w:rsidRDefault="0067666A" w:rsidP="0067666A">
      <w:r>
        <w:t># The difference between the training and test (validation) sets is 0.088%</w:t>
      </w:r>
    </w:p>
    <w:p w14:paraId="2AABA724" w14:textId="77777777" w:rsidR="0067666A" w:rsidRDefault="0067666A" w:rsidP="0067666A">
      <w:r>
        <w:t># The conclusion we came to is that the validation set cases are not so hard to predict and the</w:t>
      </w:r>
    </w:p>
    <w:p w14:paraId="1637D4DD" w14:textId="77777777" w:rsidR="0067666A" w:rsidRDefault="0067666A" w:rsidP="0067666A">
      <w:r>
        <w:t># data is well clustered around the classes.</w:t>
      </w:r>
    </w:p>
    <w:p w14:paraId="76EDF261" w14:textId="77777777" w:rsidR="0067666A" w:rsidRDefault="0067666A" w:rsidP="0067666A">
      <w:r>
        <w:lastRenderedPageBreak/>
        <w:t># We tried to discard the "redshift"feature in order to maximize the weight of the other features</w:t>
      </w:r>
    </w:p>
    <w:p w14:paraId="21787A1D" w14:textId="77777777" w:rsidR="0067666A" w:rsidRDefault="0067666A" w:rsidP="0067666A">
      <w:r>
        <w:t># in previuos models but we only achieved an Accuracy = 0.9305 in the train set and Accuracy = 0.9235</w:t>
      </w:r>
    </w:p>
    <w:p w14:paraId="25F15C37" w14:textId="77777777" w:rsidR="0067666A" w:rsidRDefault="0067666A" w:rsidP="0067666A">
      <w:r>
        <w:t># in the validation set with many cases of False Positives, 10% FP whem predicting STAR (predicted GALAXY)</w:t>
      </w:r>
    </w:p>
    <w:p w14:paraId="376B6DDE" w14:textId="77777777" w:rsidR="0067666A" w:rsidRDefault="0067666A" w:rsidP="0067666A">
      <w:r>
        <w:t># and 9% FP when predicting QSO in relation to the other two classes.</w:t>
      </w:r>
    </w:p>
    <w:p w14:paraId="2F62A6DB" w14:textId="77777777" w:rsidR="0067666A" w:rsidRDefault="0067666A" w:rsidP="0067666A">
      <w:r>
        <w:t># The decision is to keep the "redshift" feature along with the Thuann_gunn group.</w:t>
      </w:r>
    </w:p>
    <w:p w14:paraId="76A7E4CA" w14:textId="77777777" w:rsidR="0067666A" w:rsidRDefault="0067666A" w:rsidP="0067666A"/>
    <w:p w14:paraId="2201134B" w14:textId="77777777" w:rsidR="0067666A" w:rsidRDefault="0067666A" w:rsidP="0067666A">
      <w:r>
        <w:t>t2 &lt;- Sys.time()</w:t>
      </w:r>
    </w:p>
    <w:p w14:paraId="62D49974" w14:textId="1E4DEC1B" w:rsidR="003B2658" w:rsidRDefault="0067666A" w:rsidP="0067666A">
      <w:r>
        <w:t>print(t2 - t1) # Time difference of 5.356926 mins</w:t>
      </w:r>
      <w:bookmarkStart w:id="0" w:name="_GoBack"/>
      <w:bookmarkEnd w:id="0"/>
    </w:p>
    <w:sectPr w:rsidR="003B2658" w:rsidSect="001427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58"/>
    <w:rsid w:val="00142744"/>
    <w:rsid w:val="003B2658"/>
    <w:rsid w:val="0067666A"/>
    <w:rsid w:val="00F3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13525"/>
  <w15:chartTrackingRefBased/>
  <w15:docId w15:val="{5692E851-188D-A84D-8AD7-D4F413B0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2101</Words>
  <Characters>11978</Characters>
  <Application>Microsoft Office Word</Application>
  <DocSecurity>0</DocSecurity>
  <Lines>99</Lines>
  <Paragraphs>28</Paragraphs>
  <ScaleCrop>false</ScaleCrop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 Linhares Junior</dc:creator>
  <cp:keywords/>
  <dc:description/>
  <cp:lastModifiedBy>Enio Linhares Junior</cp:lastModifiedBy>
  <cp:revision>2</cp:revision>
  <dcterms:created xsi:type="dcterms:W3CDTF">2019-05-14T19:11:00Z</dcterms:created>
  <dcterms:modified xsi:type="dcterms:W3CDTF">2019-05-19T07:01:00Z</dcterms:modified>
</cp:coreProperties>
</file>