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7E2239" w14:textId="3DF3DEB1" w:rsidR="00C404B2" w:rsidRDefault="00C404B2" w:rsidP="006A528D">
      <w:pPr>
        <w:rPr>
          <w:rFonts w:ascii="Arial" w:hAnsi="Arial" w:cs="Arial"/>
        </w:rPr>
      </w:pPr>
    </w:p>
    <w:p w14:paraId="4CE56D69" w14:textId="77777777" w:rsidR="001505F1" w:rsidRPr="00B770EC" w:rsidRDefault="001505F1" w:rsidP="006A528D">
      <w:pPr>
        <w:rPr>
          <w:rFonts w:ascii="Arial" w:hAnsi="Arial" w:cs="Arial"/>
        </w:rPr>
      </w:pPr>
      <w:bookmarkStart w:id="0" w:name="_GoBack"/>
      <w:bookmarkEnd w:id="0"/>
    </w:p>
    <w:p w14:paraId="3A5A141D" w14:textId="3FC62F59" w:rsidR="001505F1" w:rsidRPr="00B770EC" w:rsidRDefault="001505F1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t xml:space="preserve">Tabela 1: </w:t>
      </w:r>
      <w:r w:rsidR="003E65A1" w:rsidRPr="00B770EC">
        <w:rPr>
          <w:rFonts w:ascii="Arial" w:hAnsi="Arial" w:cs="Arial"/>
        </w:rPr>
        <w:t xml:space="preserve">Desempenho </w:t>
      </w:r>
      <w:r w:rsidR="008A33AE" w:rsidRPr="00B770EC">
        <w:rPr>
          <w:rFonts w:ascii="Arial" w:hAnsi="Arial" w:cs="Arial"/>
        </w:rPr>
        <w:t xml:space="preserve">em </w:t>
      </w:r>
      <w:r w:rsidR="003E65A1" w:rsidRPr="00B770EC">
        <w:rPr>
          <w:rFonts w:ascii="Arial" w:hAnsi="Arial" w:cs="Arial"/>
        </w:rPr>
        <w:t xml:space="preserve">Programação </w:t>
      </w:r>
      <w:r w:rsidR="008A33AE" w:rsidRPr="00B770EC">
        <w:rPr>
          <w:rFonts w:ascii="Arial" w:hAnsi="Arial" w:cs="Arial"/>
        </w:rPr>
        <w:t>de</w:t>
      </w:r>
      <w:r w:rsidR="003E65A1" w:rsidRPr="00B770EC">
        <w:rPr>
          <w:rFonts w:ascii="Arial" w:hAnsi="Arial" w:cs="Arial"/>
        </w:rPr>
        <w:t xml:space="preserve"> um Curso de Graduação</w:t>
      </w:r>
    </w:p>
    <w:tbl>
      <w:tblPr>
        <w:tblW w:w="90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1"/>
        <w:gridCol w:w="1057"/>
        <w:gridCol w:w="1280"/>
        <w:gridCol w:w="1280"/>
        <w:gridCol w:w="1290"/>
        <w:gridCol w:w="1278"/>
        <w:gridCol w:w="1400"/>
      </w:tblGrid>
      <w:tr w:rsidR="001505F1" w:rsidRPr="00B770EC" w14:paraId="10BFC910" w14:textId="77777777" w:rsidTr="001505F1">
        <w:trPr>
          <w:trHeight w:val="450"/>
        </w:trPr>
        <w:tc>
          <w:tcPr>
            <w:tcW w:w="1689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509A1C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Disciplinas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C34FE02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Ingresso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8018AC3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Iniciante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E353460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Aprovado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A274966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Reprovado</w:t>
            </w:r>
          </w:p>
        </w:tc>
        <w:tc>
          <w:tcPr>
            <w:tcW w:w="1271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037B814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Aprovação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9DB1ED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Reprovação</w:t>
            </w:r>
          </w:p>
        </w:tc>
      </w:tr>
      <w:tr w:rsidR="001505F1" w:rsidRPr="00B770EC" w14:paraId="62F0CCDE" w14:textId="77777777" w:rsidTr="001505F1">
        <w:trPr>
          <w:trHeight w:val="450"/>
        </w:trPr>
        <w:tc>
          <w:tcPr>
            <w:tcW w:w="1689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89116DF" w14:textId="77777777" w:rsidR="001505F1" w:rsidRPr="00B770EC" w:rsidRDefault="001505F1" w:rsidP="001505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273B5B" w14:textId="77777777" w:rsidR="001505F1" w:rsidRPr="00B770EC" w:rsidRDefault="001505F1" w:rsidP="001505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1D03CD" w14:textId="77777777" w:rsidR="001505F1" w:rsidRPr="00B770EC" w:rsidRDefault="001505F1" w:rsidP="001505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9279EF9" w14:textId="77777777" w:rsidR="001505F1" w:rsidRPr="00B770EC" w:rsidRDefault="001505F1" w:rsidP="001505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00A8594" w14:textId="77777777" w:rsidR="001505F1" w:rsidRPr="00B770EC" w:rsidRDefault="001505F1" w:rsidP="001505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B377C6" w14:textId="77777777" w:rsidR="001505F1" w:rsidRPr="00B770EC" w:rsidRDefault="001505F1" w:rsidP="001505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606CE42" w14:textId="77777777" w:rsidR="001505F1" w:rsidRPr="00B770EC" w:rsidRDefault="001505F1" w:rsidP="001505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1505F1" w:rsidRPr="00B770EC" w14:paraId="463E54A3" w14:textId="77777777" w:rsidTr="001505F1">
        <w:trPr>
          <w:trHeight w:val="399"/>
        </w:trPr>
        <w:tc>
          <w:tcPr>
            <w:tcW w:w="168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04C05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Programação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140D1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2016.1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08C6E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54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85791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415F7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21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B78BA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61,1%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342CD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38,9%</w:t>
            </w:r>
          </w:p>
        </w:tc>
      </w:tr>
      <w:tr w:rsidR="001505F1" w:rsidRPr="00B770EC" w14:paraId="2E2621A9" w14:textId="77777777" w:rsidTr="001505F1">
        <w:trPr>
          <w:trHeight w:val="399"/>
        </w:trPr>
        <w:tc>
          <w:tcPr>
            <w:tcW w:w="168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1C31C" w14:textId="77777777" w:rsidR="001505F1" w:rsidRPr="00B770EC" w:rsidRDefault="001505F1" w:rsidP="001505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6F777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2016.2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07875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75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9ED61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48A04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F84E2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41,3%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9AC3E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58,7%</w:t>
            </w:r>
          </w:p>
        </w:tc>
      </w:tr>
      <w:tr w:rsidR="001505F1" w:rsidRPr="00B770EC" w14:paraId="39F07CB1" w14:textId="77777777" w:rsidTr="001505F1">
        <w:trPr>
          <w:trHeight w:val="399"/>
        </w:trPr>
        <w:tc>
          <w:tcPr>
            <w:tcW w:w="16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E6201F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6B02EE" w14:textId="77777777" w:rsidR="001505F1" w:rsidRPr="00B770EC" w:rsidRDefault="001505F1" w:rsidP="001505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5C2ABD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129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E0A366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64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E95AF2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65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52B60D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1EFD25" w14:textId="77777777" w:rsidR="001505F1" w:rsidRPr="00B770EC" w:rsidRDefault="001505F1" w:rsidP="001505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4EAAD64D" w14:textId="161A78FB" w:rsidR="001505F1" w:rsidRPr="00B770EC" w:rsidRDefault="001505F1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t>Fonte</w:t>
      </w:r>
      <w:r w:rsidR="00B770EC" w:rsidRPr="00B770EC">
        <w:rPr>
          <w:rFonts w:ascii="Arial" w:hAnsi="Arial" w:cs="Arial"/>
        </w:rPr>
        <w:t xml:space="preserve">: Coutinho, Lima </w:t>
      </w:r>
      <w:r w:rsidR="00B770EC">
        <w:rPr>
          <w:rFonts w:ascii="Arial" w:hAnsi="Arial" w:cs="Arial"/>
        </w:rPr>
        <w:t>e</w:t>
      </w:r>
      <w:r w:rsidR="00B770EC" w:rsidRPr="00B770EC">
        <w:rPr>
          <w:rFonts w:ascii="Arial" w:hAnsi="Arial" w:cs="Arial"/>
        </w:rPr>
        <w:t xml:space="preserve"> Santos</w:t>
      </w:r>
      <w:r w:rsidRPr="00B770EC">
        <w:rPr>
          <w:rFonts w:ascii="Arial" w:hAnsi="Arial" w:cs="Arial"/>
        </w:rPr>
        <w:t xml:space="preserve"> </w:t>
      </w:r>
      <w:r w:rsidR="00B770EC" w:rsidRPr="00B770EC">
        <w:rPr>
          <w:rFonts w:ascii="Arial" w:hAnsi="Arial" w:cs="Arial"/>
        </w:rPr>
        <w:t>(2017)</w:t>
      </w:r>
    </w:p>
    <w:p w14:paraId="68B08545" w14:textId="77777777" w:rsidR="003E65A1" w:rsidRPr="00B770EC" w:rsidRDefault="003E65A1" w:rsidP="006A528D">
      <w:pPr>
        <w:rPr>
          <w:rFonts w:ascii="Arial" w:hAnsi="Arial" w:cs="Arial"/>
        </w:rPr>
      </w:pPr>
    </w:p>
    <w:p w14:paraId="75AA271D" w14:textId="77777777" w:rsidR="008A33AE" w:rsidRPr="00B770EC" w:rsidRDefault="008A33AE" w:rsidP="006A528D">
      <w:pPr>
        <w:rPr>
          <w:rFonts w:ascii="Arial" w:hAnsi="Arial" w:cs="Arial"/>
        </w:rPr>
      </w:pPr>
    </w:p>
    <w:p w14:paraId="2BE2B939" w14:textId="0007B1E4" w:rsidR="003E65A1" w:rsidRPr="00B770EC" w:rsidRDefault="008365A1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t xml:space="preserve">Tabela </w:t>
      </w:r>
      <w:r w:rsidR="00A03934" w:rsidRPr="00B770EC">
        <w:rPr>
          <w:rFonts w:ascii="Arial" w:hAnsi="Arial" w:cs="Arial"/>
        </w:rPr>
        <w:t>2</w:t>
      </w:r>
      <w:r w:rsidRPr="00B770EC">
        <w:rPr>
          <w:rFonts w:ascii="Arial" w:hAnsi="Arial" w:cs="Arial"/>
        </w:rPr>
        <w:t xml:space="preserve">: Abordagem Gamificada </w:t>
      </w:r>
      <w:r w:rsidR="008A33AE" w:rsidRPr="00B770EC">
        <w:rPr>
          <w:rFonts w:ascii="Arial" w:hAnsi="Arial" w:cs="Arial"/>
        </w:rPr>
        <w:t xml:space="preserve">em </w:t>
      </w:r>
      <w:r w:rsidRPr="00B770EC">
        <w:rPr>
          <w:rFonts w:ascii="Arial" w:hAnsi="Arial" w:cs="Arial"/>
        </w:rPr>
        <w:t>Lógica de Programação</w:t>
      </w:r>
    </w:p>
    <w:tbl>
      <w:tblPr>
        <w:tblW w:w="9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9"/>
        <w:gridCol w:w="1057"/>
        <w:gridCol w:w="1280"/>
        <w:gridCol w:w="1280"/>
        <w:gridCol w:w="1290"/>
        <w:gridCol w:w="1278"/>
        <w:gridCol w:w="1400"/>
      </w:tblGrid>
      <w:tr w:rsidR="008365A1" w:rsidRPr="00B770EC" w14:paraId="2BCA5371" w14:textId="77777777" w:rsidTr="008365A1">
        <w:trPr>
          <w:trHeight w:val="450"/>
        </w:trPr>
        <w:tc>
          <w:tcPr>
            <w:tcW w:w="1799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071917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Disciplinas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E5A5822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Ingresso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AF3BC7C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Iniciante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392BA5D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Aprovado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F04490B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Reprovado</w:t>
            </w:r>
          </w:p>
        </w:tc>
        <w:tc>
          <w:tcPr>
            <w:tcW w:w="1271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72FAE0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Aprovação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0F089E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Reprovação</w:t>
            </w:r>
          </w:p>
        </w:tc>
      </w:tr>
      <w:tr w:rsidR="008365A1" w:rsidRPr="00B770EC" w14:paraId="52D8BD6C" w14:textId="77777777" w:rsidTr="008365A1">
        <w:trPr>
          <w:trHeight w:val="450"/>
        </w:trPr>
        <w:tc>
          <w:tcPr>
            <w:tcW w:w="1799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BEFEFD2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CFEFA2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28D0FF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E6BAD9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09B0C79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3A3853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F8FB51A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8365A1" w:rsidRPr="00B770EC" w14:paraId="1572F6F8" w14:textId="77777777" w:rsidTr="008365A1">
        <w:trPr>
          <w:trHeight w:val="399"/>
        </w:trPr>
        <w:tc>
          <w:tcPr>
            <w:tcW w:w="179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7B944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Lógica de Programação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B4828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2013.2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C1A4C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9A170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318A2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4DB9D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42,9%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9EAEE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57,1%</w:t>
            </w:r>
          </w:p>
        </w:tc>
      </w:tr>
      <w:tr w:rsidR="008365A1" w:rsidRPr="00B770EC" w14:paraId="3EA10DE5" w14:textId="77777777" w:rsidTr="008365A1">
        <w:trPr>
          <w:trHeight w:val="399"/>
        </w:trPr>
        <w:tc>
          <w:tcPr>
            <w:tcW w:w="17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93DAA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F9E18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2014.2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0B199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9FADF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A1102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27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B44F5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35,7%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12C92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64,3%</w:t>
            </w:r>
          </w:p>
        </w:tc>
      </w:tr>
      <w:tr w:rsidR="008365A1" w:rsidRPr="00B770EC" w14:paraId="20E82BC1" w14:textId="77777777" w:rsidTr="008365A1">
        <w:trPr>
          <w:trHeight w:val="399"/>
        </w:trPr>
        <w:tc>
          <w:tcPr>
            <w:tcW w:w="17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ED233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2B75C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2015.2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10D2E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37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35F80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37768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8C82E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8,1%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46460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91,9%</w:t>
            </w:r>
          </w:p>
        </w:tc>
      </w:tr>
      <w:tr w:rsidR="008365A1" w:rsidRPr="00B770EC" w14:paraId="5F9DD92D" w14:textId="77777777" w:rsidTr="008365A1">
        <w:trPr>
          <w:trHeight w:val="399"/>
        </w:trPr>
        <w:tc>
          <w:tcPr>
            <w:tcW w:w="17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34E7A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65D1B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2016.2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EDD41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AD79C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E6313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B9CDA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52,0%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D45F1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48,0%</w:t>
            </w:r>
          </w:p>
        </w:tc>
      </w:tr>
      <w:tr w:rsidR="008365A1" w:rsidRPr="00B770EC" w14:paraId="4C246662" w14:textId="77777777" w:rsidTr="008365A1">
        <w:trPr>
          <w:trHeight w:val="399"/>
        </w:trPr>
        <w:tc>
          <w:tcPr>
            <w:tcW w:w="17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17521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74E66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2017.2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78FF9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B1307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5EFFF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13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4FE9A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58,1%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8222E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41,9%</w:t>
            </w:r>
          </w:p>
        </w:tc>
      </w:tr>
      <w:tr w:rsidR="008365A1" w:rsidRPr="00B770EC" w14:paraId="01F4F396" w14:textId="77777777" w:rsidTr="008365A1">
        <w:trPr>
          <w:trHeight w:val="399"/>
        </w:trPr>
        <w:tc>
          <w:tcPr>
            <w:tcW w:w="17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78A6E1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A6C115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4A1712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202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640294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80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C3B71E" w14:textId="77777777" w:rsidR="008365A1" w:rsidRPr="00B770EC" w:rsidRDefault="008365A1" w:rsidP="008365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122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54BB17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9A15E2" w14:textId="77777777" w:rsidR="008365A1" w:rsidRPr="00B770EC" w:rsidRDefault="008365A1" w:rsidP="008365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3D857DB2" w14:textId="6D3A7C81" w:rsidR="008365A1" w:rsidRPr="00B770EC" w:rsidRDefault="008365A1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t xml:space="preserve">Fonte: </w:t>
      </w:r>
      <w:r w:rsidR="0025746E" w:rsidRPr="00B770EC">
        <w:rPr>
          <w:rFonts w:ascii="Arial" w:hAnsi="Arial" w:cs="Arial"/>
        </w:rPr>
        <w:t xml:space="preserve">De Farias, Azevedo </w:t>
      </w:r>
      <w:r w:rsidR="0025746E">
        <w:rPr>
          <w:rFonts w:ascii="Arial" w:hAnsi="Arial" w:cs="Arial"/>
        </w:rPr>
        <w:t>e</w:t>
      </w:r>
      <w:r w:rsidR="0025746E" w:rsidRPr="00B770EC">
        <w:rPr>
          <w:rFonts w:ascii="Arial" w:hAnsi="Arial" w:cs="Arial"/>
        </w:rPr>
        <w:t xml:space="preserve"> Dias </w:t>
      </w:r>
      <w:r w:rsidRPr="00B770EC">
        <w:rPr>
          <w:rFonts w:ascii="Arial" w:hAnsi="Arial" w:cs="Arial"/>
        </w:rPr>
        <w:t>(2018)</w:t>
      </w:r>
    </w:p>
    <w:p w14:paraId="3FE181C5" w14:textId="75AF90E7" w:rsidR="003E65A1" w:rsidRDefault="003E65A1" w:rsidP="006A528D">
      <w:pPr>
        <w:rPr>
          <w:rFonts w:ascii="Arial" w:hAnsi="Arial" w:cs="Arial"/>
        </w:rPr>
      </w:pPr>
    </w:p>
    <w:p w14:paraId="6B56DE3C" w14:textId="7E98886C" w:rsidR="0056407B" w:rsidRPr="00C10AF8" w:rsidRDefault="0056407B" w:rsidP="006A528D">
      <w:pPr>
        <w:rPr>
          <w:rFonts w:ascii="Arial" w:hAnsi="Arial" w:cs="Arial"/>
        </w:rPr>
      </w:pPr>
    </w:p>
    <w:p w14:paraId="106653F8" w14:textId="5BAAFA20" w:rsidR="0056407B" w:rsidRPr="00C10AF8" w:rsidRDefault="0056407B" w:rsidP="0056407B">
      <w:pPr>
        <w:jc w:val="center"/>
        <w:rPr>
          <w:rFonts w:ascii="Arial" w:hAnsi="Arial" w:cs="Arial"/>
        </w:rPr>
      </w:pPr>
      <w:r w:rsidRPr="00C10AF8">
        <w:rPr>
          <w:rFonts w:ascii="Arial" w:hAnsi="Arial" w:cs="Arial"/>
        </w:rPr>
        <w:t xml:space="preserve">Tabela 3: </w:t>
      </w:r>
      <w:r w:rsidR="00C10AF8" w:rsidRPr="00C10AF8">
        <w:rPr>
          <w:rFonts w:ascii="Arial" w:hAnsi="Arial" w:cs="Arial"/>
        </w:rPr>
        <w:t>Análise sobre o Desempenho de Alunos de Graduação</w:t>
      </w:r>
    </w:p>
    <w:tbl>
      <w:tblPr>
        <w:tblW w:w="9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323"/>
        <w:gridCol w:w="1280"/>
        <w:gridCol w:w="1280"/>
        <w:gridCol w:w="1290"/>
        <w:gridCol w:w="1278"/>
        <w:gridCol w:w="1400"/>
      </w:tblGrid>
      <w:tr w:rsidR="0056407B" w:rsidRPr="0056407B" w14:paraId="1927341A" w14:textId="77777777" w:rsidTr="0056407B">
        <w:trPr>
          <w:trHeight w:val="288"/>
        </w:trPr>
        <w:tc>
          <w:tcPr>
            <w:tcW w:w="156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F26586B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Disciplinas</w:t>
            </w:r>
          </w:p>
        </w:tc>
        <w:tc>
          <w:tcPr>
            <w:tcW w:w="132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D1AEA39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Ingresso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C984F2A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Iniciante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A2202E1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Aprovado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5D55F10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Reprovado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5AC9CE3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Aprovação</w:t>
            </w:r>
          </w:p>
        </w:tc>
        <w:tc>
          <w:tcPr>
            <w:tcW w:w="1279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A0B9386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Reprovação</w:t>
            </w:r>
          </w:p>
        </w:tc>
      </w:tr>
      <w:tr w:rsidR="0056407B" w:rsidRPr="0056407B" w14:paraId="54546B3C" w14:textId="77777777" w:rsidTr="0056407B">
        <w:trPr>
          <w:trHeight w:val="288"/>
        </w:trPr>
        <w:tc>
          <w:tcPr>
            <w:tcW w:w="156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069AAC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2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686810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6D14C5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BC26CB5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CD13CDC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18AD59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9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7BEF89C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56407B" w:rsidRPr="0056407B" w14:paraId="10FC6A19" w14:textId="77777777" w:rsidTr="0056407B">
        <w:trPr>
          <w:trHeight w:val="399"/>
        </w:trPr>
        <w:tc>
          <w:tcPr>
            <w:tcW w:w="15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A2D296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Programação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58CA7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2017.1 (2A)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19312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29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4006A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0CB69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11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83A02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62,1%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647C7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37,9%</w:t>
            </w:r>
          </w:p>
        </w:tc>
      </w:tr>
      <w:tr w:rsidR="0056407B" w:rsidRPr="0056407B" w14:paraId="1E508031" w14:textId="77777777" w:rsidTr="0056407B">
        <w:trPr>
          <w:trHeight w:val="399"/>
        </w:trPr>
        <w:tc>
          <w:tcPr>
            <w:tcW w:w="15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EFB87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43798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2017.1 (3A)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59BFB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27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DDD40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17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DBDD5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88F90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63,0%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85278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37,0%</w:t>
            </w:r>
          </w:p>
        </w:tc>
      </w:tr>
      <w:tr w:rsidR="0056407B" w:rsidRPr="0056407B" w14:paraId="34895F9D" w14:textId="77777777" w:rsidTr="0056407B">
        <w:trPr>
          <w:trHeight w:val="399"/>
        </w:trPr>
        <w:tc>
          <w:tcPr>
            <w:tcW w:w="15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28CEE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5319F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2018.1 (1A)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D6C37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D5073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24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416C8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AC9AD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85,7%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7D593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14,3%</w:t>
            </w:r>
          </w:p>
        </w:tc>
      </w:tr>
      <w:tr w:rsidR="0056407B" w:rsidRPr="0056407B" w14:paraId="6B250AD4" w14:textId="77777777" w:rsidTr="0056407B">
        <w:trPr>
          <w:trHeight w:val="399"/>
        </w:trPr>
        <w:tc>
          <w:tcPr>
            <w:tcW w:w="15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5E394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85A90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2018.1 (2A)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73030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29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06E2B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F1B18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F5FC0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89,7%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948A6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10,3%</w:t>
            </w:r>
          </w:p>
        </w:tc>
      </w:tr>
      <w:tr w:rsidR="0056407B" w:rsidRPr="0056407B" w14:paraId="4728BBEA" w14:textId="77777777" w:rsidTr="0056407B">
        <w:trPr>
          <w:trHeight w:val="399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1D510B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BAC760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7F6014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113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95AD91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85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306665" w14:textId="77777777" w:rsidR="0056407B" w:rsidRPr="0056407B" w:rsidRDefault="0056407B" w:rsidP="005640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28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D51EE9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0FB1E6" w14:textId="77777777" w:rsidR="0056407B" w:rsidRPr="0056407B" w:rsidRDefault="0056407B" w:rsidP="005640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6407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7F0C1E1C" w14:textId="65CF94B5" w:rsidR="0056407B" w:rsidRPr="00C10AF8" w:rsidRDefault="0056407B" w:rsidP="0056407B">
      <w:pPr>
        <w:jc w:val="center"/>
        <w:rPr>
          <w:rFonts w:ascii="Arial" w:hAnsi="Arial" w:cs="Arial"/>
        </w:rPr>
      </w:pPr>
      <w:r w:rsidRPr="00C10AF8">
        <w:rPr>
          <w:rFonts w:ascii="Arial" w:hAnsi="Arial" w:cs="Arial"/>
        </w:rPr>
        <w:t xml:space="preserve">Fonte: </w:t>
      </w:r>
      <w:r w:rsidR="00C10AF8" w:rsidRPr="00C10AF8">
        <w:rPr>
          <w:rFonts w:ascii="Arial" w:hAnsi="Arial" w:cs="Arial"/>
        </w:rPr>
        <w:t>Lima e Coutinho</w:t>
      </w:r>
      <w:r w:rsidRPr="00C10AF8">
        <w:rPr>
          <w:rFonts w:ascii="Arial" w:hAnsi="Arial" w:cs="Arial"/>
        </w:rPr>
        <w:t xml:space="preserve"> (201</w:t>
      </w:r>
      <w:r w:rsidR="00C10AF8" w:rsidRPr="00C10AF8">
        <w:rPr>
          <w:rFonts w:ascii="Arial" w:hAnsi="Arial" w:cs="Arial"/>
        </w:rPr>
        <w:t>9</w:t>
      </w:r>
      <w:r w:rsidRPr="00C10AF8">
        <w:rPr>
          <w:rFonts w:ascii="Arial" w:hAnsi="Arial" w:cs="Arial"/>
        </w:rPr>
        <w:t>)</w:t>
      </w:r>
    </w:p>
    <w:p w14:paraId="224A7AA8" w14:textId="77777777" w:rsidR="0056407B" w:rsidRPr="00C10AF8" w:rsidRDefault="0056407B" w:rsidP="006A528D">
      <w:pPr>
        <w:rPr>
          <w:rFonts w:ascii="Arial" w:hAnsi="Arial" w:cs="Arial"/>
        </w:rPr>
      </w:pPr>
    </w:p>
    <w:p w14:paraId="6BDE6EBE" w14:textId="4F4B5500" w:rsidR="0056407B" w:rsidRPr="00C10AF8" w:rsidRDefault="0056407B" w:rsidP="006A528D">
      <w:pPr>
        <w:rPr>
          <w:rFonts w:ascii="Arial" w:hAnsi="Arial" w:cs="Arial"/>
        </w:rPr>
      </w:pPr>
    </w:p>
    <w:p w14:paraId="1A96E1B1" w14:textId="77777777" w:rsidR="008A33AE" w:rsidRPr="00B770EC" w:rsidRDefault="008A33AE" w:rsidP="006A528D">
      <w:pPr>
        <w:rPr>
          <w:rFonts w:ascii="Arial" w:hAnsi="Arial" w:cs="Arial"/>
        </w:rPr>
      </w:pPr>
    </w:p>
    <w:p w14:paraId="4D04B56F" w14:textId="6D8D61D2" w:rsidR="00A03934" w:rsidRPr="00B770EC" w:rsidRDefault="00A03934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t xml:space="preserve">Tabela </w:t>
      </w:r>
      <w:r w:rsidR="00F7012C">
        <w:rPr>
          <w:rFonts w:ascii="Arial" w:hAnsi="Arial" w:cs="Arial"/>
        </w:rPr>
        <w:t>4</w:t>
      </w:r>
      <w:r w:rsidRPr="00B770EC">
        <w:rPr>
          <w:rFonts w:ascii="Arial" w:hAnsi="Arial" w:cs="Arial"/>
        </w:rPr>
        <w:t>: Predição do rendimento em lógica de programação</w:t>
      </w:r>
    </w:p>
    <w:tbl>
      <w:tblPr>
        <w:tblW w:w="9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9"/>
        <w:gridCol w:w="1057"/>
        <w:gridCol w:w="1280"/>
        <w:gridCol w:w="1280"/>
        <w:gridCol w:w="1290"/>
        <w:gridCol w:w="1278"/>
        <w:gridCol w:w="1400"/>
      </w:tblGrid>
      <w:tr w:rsidR="00A03934" w:rsidRPr="00B770EC" w14:paraId="21D7F42B" w14:textId="77777777" w:rsidTr="005B439D">
        <w:trPr>
          <w:trHeight w:val="450"/>
        </w:trPr>
        <w:tc>
          <w:tcPr>
            <w:tcW w:w="1799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8B14C73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Disciplinas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4CEAB8C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Ingresso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797F68C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Iniciante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BDA26C9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Aprovado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B0EC343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Reprovado</w:t>
            </w:r>
          </w:p>
        </w:tc>
        <w:tc>
          <w:tcPr>
            <w:tcW w:w="1271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65BDCD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Aprovação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2F40DC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Reprovação</w:t>
            </w:r>
          </w:p>
        </w:tc>
      </w:tr>
      <w:tr w:rsidR="00A03934" w:rsidRPr="00B770EC" w14:paraId="4FC40C23" w14:textId="77777777" w:rsidTr="005B439D">
        <w:trPr>
          <w:trHeight w:val="450"/>
        </w:trPr>
        <w:tc>
          <w:tcPr>
            <w:tcW w:w="1799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BECA98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6F132B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E3F2C76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99B4E2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BBD326C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444176D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343814D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A03934" w:rsidRPr="00B770EC" w14:paraId="1A3E6AC9" w14:textId="77777777" w:rsidTr="005B439D">
        <w:trPr>
          <w:trHeight w:val="399"/>
        </w:trPr>
        <w:tc>
          <w:tcPr>
            <w:tcW w:w="179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27827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Lógica de Programação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84E0D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2017.1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7396A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121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2788A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88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72896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33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CF642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72,7%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00DCD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27,3%</w:t>
            </w:r>
          </w:p>
        </w:tc>
      </w:tr>
      <w:tr w:rsidR="00A03934" w:rsidRPr="00B770EC" w14:paraId="55FCA4D3" w14:textId="77777777" w:rsidTr="005B439D">
        <w:trPr>
          <w:trHeight w:val="399"/>
        </w:trPr>
        <w:tc>
          <w:tcPr>
            <w:tcW w:w="17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3576A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D78C4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2017.2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EC953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112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E51FE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87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C32C6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25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4A3EF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77,7%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1BEAC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22,3%</w:t>
            </w:r>
          </w:p>
        </w:tc>
      </w:tr>
      <w:tr w:rsidR="00A03934" w:rsidRPr="00B770EC" w14:paraId="26E1528A" w14:textId="77777777" w:rsidTr="005B439D">
        <w:trPr>
          <w:trHeight w:val="399"/>
        </w:trPr>
        <w:tc>
          <w:tcPr>
            <w:tcW w:w="17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C1269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B253A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2018.1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00F2B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117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2AA15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90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3A9B6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27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2B343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76,9%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3ECD3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23,1%</w:t>
            </w:r>
          </w:p>
        </w:tc>
      </w:tr>
      <w:tr w:rsidR="00A03934" w:rsidRPr="00B770EC" w14:paraId="17E9E3F8" w14:textId="77777777" w:rsidTr="005B439D">
        <w:trPr>
          <w:trHeight w:val="399"/>
        </w:trPr>
        <w:tc>
          <w:tcPr>
            <w:tcW w:w="17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84396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5A7F5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2018.2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9535E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78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0369B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67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BC301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11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4F061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85,9%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68C1D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14,1%</w:t>
            </w:r>
          </w:p>
        </w:tc>
      </w:tr>
      <w:tr w:rsidR="00A03934" w:rsidRPr="00B770EC" w14:paraId="2942C341" w14:textId="77777777" w:rsidTr="005B439D">
        <w:trPr>
          <w:trHeight w:val="399"/>
        </w:trPr>
        <w:tc>
          <w:tcPr>
            <w:tcW w:w="17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DB53C0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289822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6130B6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428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96973A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332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344F21" w14:textId="77777777" w:rsidR="00A03934" w:rsidRPr="00B770EC" w:rsidRDefault="00A03934" w:rsidP="005B4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96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CC94A2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6ED735" w14:textId="77777777" w:rsidR="00A03934" w:rsidRPr="00B770EC" w:rsidRDefault="00A03934" w:rsidP="005B43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01495488" w14:textId="1EFD2884" w:rsidR="00A03934" w:rsidRPr="00B770EC" w:rsidRDefault="00A03934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t>Fonte: (B</w:t>
      </w:r>
      <w:r w:rsidR="0025746E">
        <w:rPr>
          <w:rFonts w:ascii="Arial" w:hAnsi="Arial" w:cs="Arial"/>
        </w:rPr>
        <w:t>arros</w:t>
      </w:r>
      <w:r w:rsidRPr="00B770EC">
        <w:rPr>
          <w:rFonts w:ascii="Arial" w:hAnsi="Arial" w:cs="Arial"/>
        </w:rPr>
        <w:t xml:space="preserve"> et. al 2020)</w:t>
      </w:r>
    </w:p>
    <w:p w14:paraId="32D70A42" w14:textId="77777777" w:rsidR="008A33AE" w:rsidRPr="00B770EC" w:rsidRDefault="008A33AE" w:rsidP="00A03934">
      <w:pPr>
        <w:rPr>
          <w:rFonts w:ascii="Arial" w:hAnsi="Arial" w:cs="Arial"/>
        </w:rPr>
      </w:pPr>
    </w:p>
    <w:p w14:paraId="4828650D" w14:textId="77777777" w:rsidR="008A33AE" w:rsidRPr="00B770EC" w:rsidRDefault="008A33AE" w:rsidP="00A03934">
      <w:pPr>
        <w:rPr>
          <w:rFonts w:ascii="Arial" w:hAnsi="Arial" w:cs="Arial"/>
        </w:rPr>
      </w:pPr>
    </w:p>
    <w:p w14:paraId="753C968E" w14:textId="3FD59245" w:rsidR="00A03934" w:rsidRPr="00B770EC" w:rsidRDefault="00A03934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t xml:space="preserve">Tabela </w:t>
      </w:r>
      <w:r w:rsidR="00C10AF8">
        <w:rPr>
          <w:rFonts w:ascii="Arial" w:hAnsi="Arial" w:cs="Arial"/>
        </w:rPr>
        <w:t>5</w:t>
      </w:r>
      <w:r w:rsidRPr="00B770EC">
        <w:rPr>
          <w:rFonts w:ascii="Arial" w:hAnsi="Arial" w:cs="Arial"/>
        </w:rPr>
        <w:t xml:space="preserve">: </w:t>
      </w:r>
      <w:r w:rsidR="008A33AE" w:rsidRPr="00B770EC">
        <w:rPr>
          <w:rFonts w:ascii="Arial" w:hAnsi="Arial" w:cs="Arial"/>
        </w:rPr>
        <w:t>Lógica de Programação na Formação de E</w:t>
      </w:r>
      <w:r w:rsidRPr="00B770EC">
        <w:rPr>
          <w:rFonts w:ascii="Arial" w:hAnsi="Arial" w:cs="Arial"/>
        </w:rPr>
        <w:t>ngenheiros</w:t>
      </w:r>
    </w:p>
    <w:tbl>
      <w:tblPr>
        <w:tblW w:w="90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1"/>
        <w:gridCol w:w="1057"/>
        <w:gridCol w:w="1280"/>
        <w:gridCol w:w="1280"/>
        <w:gridCol w:w="1290"/>
        <w:gridCol w:w="1278"/>
        <w:gridCol w:w="1400"/>
      </w:tblGrid>
      <w:tr w:rsidR="00A03934" w:rsidRPr="00B770EC" w14:paraId="27BD0F8B" w14:textId="77777777" w:rsidTr="00A03934">
        <w:trPr>
          <w:trHeight w:val="450"/>
        </w:trPr>
        <w:tc>
          <w:tcPr>
            <w:tcW w:w="1689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80BD28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Disciplinas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5E5742F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Ingresso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EA701F1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Iniciante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0276B6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Aprovado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190D6D8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Reprovado</w:t>
            </w:r>
          </w:p>
        </w:tc>
        <w:tc>
          <w:tcPr>
            <w:tcW w:w="1271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C8EF530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Aprovação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360E850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Reprovação</w:t>
            </w:r>
          </w:p>
        </w:tc>
      </w:tr>
      <w:tr w:rsidR="00A03934" w:rsidRPr="00B770EC" w14:paraId="616018EA" w14:textId="77777777" w:rsidTr="00A03934">
        <w:trPr>
          <w:trHeight w:val="450"/>
        </w:trPr>
        <w:tc>
          <w:tcPr>
            <w:tcW w:w="1689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B0A101B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C188FA8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4C148C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2BD03B8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4480E9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124708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3BD652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A03934" w:rsidRPr="00B770EC" w14:paraId="730475ED" w14:textId="77777777" w:rsidTr="00A03934">
        <w:trPr>
          <w:trHeight w:val="399"/>
        </w:trPr>
        <w:tc>
          <w:tcPr>
            <w:tcW w:w="168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8B67A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Lógica de Programação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D4E9E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DFD9C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706F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2FB8A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88D64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25,0%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4E7E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75,0%</w:t>
            </w:r>
          </w:p>
        </w:tc>
      </w:tr>
      <w:tr w:rsidR="00A03934" w:rsidRPr="00B770EC" w14:paraId="56DD5D14" w14:textId="77777777" w:rsidTr="00A03934">
        <w:trPr>
          <w:trHeight w:val="399"/>
        </w:trPr>
        <w:tc>
          <w:tcPr>
            <w:tcW w:w="168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CF532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72874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7A0D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22282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17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2BD39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23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2386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42,5%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ABBA2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57,5%</w:t>
            </w:r>
          </w:p>
        </w:tc>
      </w:tr>
      <w:tr w:rsidR="00A03934" w:rsidRPr="00B770EC" w14:paraId="7EF71092" w14:textId="77777777" w:rsidTr="00A03934">
        <w:trPr>
          <w:trHeight w:val="399"/>
        </w:trPr>
        <w:tc>
          <w:tcPr>
            <w:tcW w:w="168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8A328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7F5AB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88D8B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AE0F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54AE8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784B2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50,0%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A4F0C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50,0%</w:t>
            </w:r>
          </w:p>
        </w:tc>
      </w:tr>
      <w:tr w:rsidR="00A03934" w:rsidRPr="00B770EC" w14:paraId="3BE2CF0E" w14:textId="77777777" w:rsidTr="00A03934">
        <w:trPr>
          <w:trHeight w:val="399"/>
        </w:trPr>
        <w:tc>
          <w:tcPr>
            <w:tcW w:w="16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43B283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244700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C484B2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120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237541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47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56419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73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1F04D0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0879EC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52227413" w14:textId="579D36E9" w:rsidR="00A03934" w:rsidRPr="00B770EC" w:rsidRDefault="00A03934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t xml:space="preserve">Fonte: </w:t>
      </w:r>
      <w:r w:rsidR="0025746E" w:rsidRPr="00B770EC">
        <w:rPr>
          <w:rFonts w:ascii="Arial" w:hAnsi="Arial" w:cs="Arial"/>
        </w:rPr>
        <w:t xml:space="preserve">Duarte, </w:t>
      </w:r>
      <w:proofErr w:type="spellStart"/>
      <w:r w:rsidR="0025746E" w:rsidRPr="00B770EC">
        <w:rPr>
          <w:rFonts w:ascii="Arial" w:hAnsi="Arial" w:cs="Arial"/>
        </w:rPr>
        <w:t>Longhini</w:t>
      </w:r>
      <w:proofErr w:type="spellEnd"/>
      <w:r w:rsidR="0025746E" w:rsidRPr="00B770EC">
        <w:rPr>
          <w:rFonts w:ascii="Arial" w:hAnsi="Arial" w:cs="Arial"/>
        </w:rPr>
        <w:t xml:space="preserve"> </w:t>
      </w:r>
      <w:r w:rsidR="0025746E">
        <w:rPr>
          <w:rFonts w:ascii="Arial" w:hAnsi="Arial" w:cs="Arial"/>
        </w:rPr>
        <w:t>e</w:t>
      </w:r>
      <w:r w:rsidR="0025746E" w:rsidRPr="00B770EC">
        <w:rPr>
          <w:rFonts w:ascii="Arial" w:hAnsi="Arial" w:cs="Arial"/>
        </w:rPr>
        <w:t xml:space="preserve"> Toledo(2025</w:t>
      </w:r>
      <w:r w:rsidRPr="00B770EC">
        <w:rPr>
          <w:rFonts w:ascii="Arial" w:hAnsi="Arial" w:cs="Arial"/>
        </w:rPr>
        <w:t>)</w:t>
      </w:r>
    </w:p>
    <w:p w14:paraId="11065C0C" w14:textId="77777777" w:rsidR="00A03934" w:rsidRPr="00B770EC" w:rsidRDefault="00A03934" w:rsidP="00A03934">
      <w:pPr>
        <w:rPr>
          <w:rFonts w:ascii="Arial" w:hAnsi="Arial" w:cs="Arial"/>
        </w:rPr>
      </w:pPr>
    </w:p>
    <w:p w14:paraId="01818D7B" w14:textId="77777777" w:rsidR="00A03934" w:rsidRPr="00B770EC" w:rsidRDefault="00A03934" w:rsidP="00A03934">
      <w:pPr>
        <w:rPr>
          <w:rFonts w:ascii="Arial" w:hAnsi="Arial" w:cs="Arial"/>
        </w:rPr>
      </w:pPr>
    </w:p>
    <w:p w14:paraId="16753202" w14:textId="1AF9A1B1" w:rsidR="00A03934" w:rsidRPr="00B770EC" w:rsidRDefault="00A03934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t xml:space="preserve">Tabela </w:t>
      </w:r>
      <w:r w:rsidR="00C10AF8">
        <w:rPr>
          <w:rFonts w:ascii="Arial" w:hAnsi="Arial" w:cs="Arial"/>
        </w:rPr>
        <w:t>6</w:t>
      </w:r>
      <w:r w:rsidRPr="00B770EC">
        <w:rPr>
          <w:rFonts w:ascii="Arial" w:hAnsi="Arial" w:cs="Arial"/>
        </w:rPr>
        <w:t xml:space="preserve">: </w:t>
      </w:r>
      <w:r w:rsidR="008A33AE" w:rsidRPr="00B770EC">
        <w:rPr>
          <w:rFonts w:ascii="Arial" w:hAnsi="Arial" w:cs="Arial"/>
        </w:rPr>
        <w:t>Programação em Computadores I na Formação de Engenheiros</w:t>
      </w:r>
    </w:p>
    <w:tbl>
      <w:tblPr>
        <w:tblW w:w="90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3"/>
        <w:gridCol w:w="1057"/>
        <w:gridCol w:w="1280"/>
        <w:gridCol w:w="1280"/>
        <w:gridCol w:w="1290"/>
        <w:gridCol w:w="1278"/>
        <w:gridCol w:w="1400"/>
      </w:tblGrid>
      <w:tr w:rsidR="00A03934" w:rsidRPr="00B770EC" w14:paraId="0E3905FD" w14:textId="77777777" w:rsidTr="00A03934">
        <w:trPr>
          <w:trHeight w:val="450"/>
        </w:trPr>
        <w:tc>
          <w:tcPr>
            <w:tcW w:w="1692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5EE741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Disciplinas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0DAA1B3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Ingresso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E7A17E3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Iniciante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CF31A5C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Aprovado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5470C6C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Reprovado</w:t>
            </w:r>
          </w:p>
        </w:tc>
        <w:tc>
          <w:tcPr>
            <w:tcW w:w="1269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B44C4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Aprovação</w:t>
            </w: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DEE661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Reprovação</w:t>
            </w:r>
          </w:p>
        </w:tc>
      </w:tr>
      <w:tr w:rsidR="00A03934" w:rsidRPr="00B770EC" w14:paraId="2F26AEF8" w14:textId="77777777" w:rsidTr="00A03934">
        <w:trPr>
          <w:trHeight w:val="450"/>
        </w:trPr>
        <w:tc>
          <w:tcPr>
            <w:tcW w:w="169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A770EF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EA4593C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005FE4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6B6280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9AEBCF1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F933E5F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CC8DAA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A03934" w:rsidRPr="00B770EC" w14:paraId="7A29A710" w14:textId="77777777" w:rsidTr="00A03934">
        <w:trPr>
          <w:trHeight w:val="399"/>
        </w:trPr>
        <w:tc>
          <w:tcPr>
            <w:tcW w:w="169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3319D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Programação em Computadores I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345DA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B92BC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92EA2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ECBE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27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12899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32,5%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F3A9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67,5%</w:t>
            </w:r>
          </w:p>
        </w:tc>
      </w:tr>
      <w:tr w:rsidR="00A03934" w:rsidRPr="00B770EC" w14:paraId="7E57A36A" w14:textId="77777777" w:rsidTr="00A03934">
        <w:trPr>
          <w:trHeight w:val="399"/>
        </w:trPr>
        <w:tc>
          <w:tcPr>
            <w:tcW w:w="16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B1058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EB96F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CE3BD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9B2C9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C9CCB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14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7CE11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65,0%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9567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35,0%</w:t>
            </w:r>
          </w:p>
        </w:tc>
      </w:tr>
      <w:tr w:rsidR="00A03934" w:rsidRPr="00B770EC" w14:paraId="5C302654" w14:textId="77777777" w:rsidTr="00A03934">
        <w:trPr>
          <w:trHeight w:val="399"/>
        </w:trPr>
        <w:tc>
          <w:tcPr>
            <w:tcW w:w="16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51F42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CE34B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8968E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49C0D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3901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22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B9573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45,0%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14779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55,0%</w:t>
            </w:r>
          </w:p>
        </w:tc>
      </w:tr>
      <w:tr w:rsidR="00A03934" w:rsidRPr="00B770EC" w14:paraId="19B5D966" w14:textId="77777777" w:rsidTr="00A03934">
        <w:trPr>
          <w:trHeight w:val="399"/>
        </w:trPr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3B3A4F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38C1B8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6C5B39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120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F4A06E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57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BB719A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63</w:t>
            </w:r>
          </w:p>
        </w:tc>
        <w:tc>
          <w:tcPr>
            <w:tcW w:w="1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021263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8839F5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7A00EC0E" w14:textId="0F204841" w:rsidR="00A03934" w:rsidRPr="00B770EC" w:rsidRDefault="00A03934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t xml:space="preserve">Fonte: </w:t>
      </w:r>
      <w:r w:rsidR="0025746E" w:rsidRPr="00B770EC">
        <w:rPr>
          <w:rFonts w:ascii="Arial" w:hAnsi="Arial" w:cs="Arial"/>
        </w:rPr>
        <w:t xml:space="preserve">Duarte, </w:t>
      </w:r>
      <w:proofErr w:type="spellStart"/>
      <w:r w:rsidR="0025746E" w:rsidRPr="00B770EC">
        <w:rPr>
          <w:rFonts w:ascii="Arial" w:hAnsi="Arial" w:cs="Arial"/>
        </w:rPr>
        <w:t>Longhini</w:t>
      </w:r>
      <w:proofErr w:type="spellEnd"/>
      <w:r w:rsidR="0025746E" w:rsidRPr="00B770EC">
        <w:rPr>
          <w:rFonts w:ascii="Arial" w:hAnsi="Arial" w:cs="Arial"/>
        </w:rPr>
        <w:t xml:space="preserve"> </w:t>
      </w:r>
      <w:r w:rsidR="0025746E">
        <w:rPr>
          <w:rFonts w:ascii="Arial" w:hAnsi="Arial" w:cs="Arial"/>
        </w:rPr>
        <w:t>e</w:t>
      </w:r>
      <w:r w:rsidR="0025746E" w:rsidRPr="00B770EC">
        <w:rPr>
          <w:rFonts w:ascii="Arial" w:hAnsi="Arial" w:cs="Arial"/>
        </w:rPr>
        <w:t xml:space="preserve"> Toledo</w:t>
      </w:r>
      <w:r w:rsidRPr="00B770EC">
        <w:rPr>
          <w:rFonts w:ascii="Arial" w:hAnsi="Arial" w:cs="Arial"/>
        </w:rPr>
        <w:t>(2025)</w:t>
      </w:r>
    </w:p>
    <w:p w14:paraId="0A270847" w14:textId="68C3F64E" w:rsidR="00A03934" w:rsidRDefault="00A03934" w:rsidP="00A03934">
      <w:pPr>
        <w:rPr>
          <w:rFonts w:ascii="Arial" w:hAnsi="Arial" w:cs="Arial"/>
        </w:rPr>
      </w:pPr>
    </w:p>
    <w:p w14:paraId="40CCFD01" w14:textId="77777777" w:rsidR="00C10AF8" w:rsidRPr="00B770EC" w:rsidRDefault="00C10AF8" w:rsidP="00A03934">
      <w:pPr>
        <w:rPr>
          <w:rFonts w:ascii="Arial" w:hAnsi="Arial" w:cs="Arial"/>
        </w:rPr>
      </w:pPr>
    </w:p>
    <w:p w14:paraId="3F5EA953" w14:textId="77777777" w:rsidR="00A03934" w:rsidRPr="00B770EC" w:rsidRDefault="00A03934" w:rsidP="00A03934">
      <w:pPr>
        <w:rPr>
          <w:rFonts w:ascii="Arial" w:hAnsi="Arial" w:cs="Arial"/>
        </w:rPr>
      </w:pPr>
    </w:p>
    <w:p w14:paraId="62342A62" w14:textId="65D929A6" w:rsidR="00A03934" w:rsidRPr="00B770EC" w:rsidRDefault="00A03934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lastRenderedPageBreak/>
        <w:t xml:space="preserve">Tabela </w:t>
      </w:r>
      <w:r w:rsidR="00C10AF8">
        <w:rPr>
          <w:rFonts w:ascii="Arial" w:hAnsi="Arial" w:cs="Arial"/>
        </w:rPr>
        <w:t>7</w:t>
      </w:r>
      <w:r w:rsidRPr="00B770EC">
        <w:rPr>
          <w:rFonts w:ascii="Arial" w:hAnsi="Arial" w:cs="Arial"/>
        </w:rPr>
        <w:t xml:space="preserve">: </w:t>
      </w:r>
      <w:r w:rsidR="008A33AE" w:rsidRPr="00B770EC">
        <w:rPr>
          <w:rFonts w:ascii="Arial" w:hAnsi="Arial" w:cs="Arial"/>
        </w:rPr>
        <w:t>Programação em Computadores II na Formação de Engenheiros</w:t>
      </w:r>
    </w:p>
    <w:tbl>
      <w:tblPr>
        <w:tblW w:w="90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3"/>
        <w:gridCol w:w="1057"/>
        <w:gridCol w:w="1280"/>
        <w:gridCol w:w="1280"/>
        <w:gridCol w:w="1290"/>
        <w:gridCol w:w="1278"/>
        <w:gridCol w:w="1400"/>
      </w:tblGrid>
      <w:tr w:rsidR="00A03934" w:rsidRPr="00B770EC" w14:paraId="5033F953" w14:textId="77777777" w:rsidTr="00A03934">
        <w:trPr>
          <w:trHeight w:val="450"/>
        </w:trPr>
        <w:tc>
          <w:tcPr>
            <w:tcW w:w="1692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9FC5CEC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Disciplinas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185A752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Ingresso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F70C99C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Iniciante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4F330D3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Aprovado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0A4EF9C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Reprovado</w:t>
            </w:r>
          </w:p>
        </w:tc>
        <w:tc>
          <w:tcPr>
            <w:tcW w:w="1269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890F29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Aprovação</w:t>
            </w: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17696A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Taxa de Reprovação</w:t>
            </w:r>
          </w:p>
        </w:tc>
      </w:tr>
      <w:tr w:rsidR="00A03934" w:rsidRPr="00B770EC" w14:paraId="78F3DD9E" w14:textId="77777777" w:rsidTr="00A03934">
        <w:trPr>
          <w:trHeight w:val="450"/>
        </w:trPr>
        <w:tc>
          <w:tcPr>
            <w:tcW w:w="169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F0BB9E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25A8DC4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FD6B4C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0A2D4E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78FC59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75DBA5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77FF57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A03934" w:rsidRPr="00B770EC" w14:paraId="25FE601D" w14:textId="77777777" w:rsidTr="00A03934">
        <w:trPr>
          <w:trHeight w:val="399"/>
        </w:trPr>
        <w:tc>
          <w:tcPr>
            <w:tcW w:w="169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9F999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Programação em Computadores II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93E85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2019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0494A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84E9C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C8F63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28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5A534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30,0%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F865F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70,0%</w:t>
            </w:r>
          </w:p>
        </w:tc>
      </w:tr>
      <w:tr w:rsidR="00A03934" w:rsidRPr="00B770EC" w14:paraId="77554A56" w14:textId="77777777" w:rsidTr="00A03934">
        <w:trPr>
          <w:trHeight w:val="399"/>
        </w:trPr>
        <w:tc>
          <w:tcPr>
            <w:tcW w:w="16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BA06B0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F52B9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2020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5534F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9B7D8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EB182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9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CB279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77,5%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7BB87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22,5%</w:t>
            </w:r>
          </w:p>
        </w:tc>
      </w:tr>
      <w:tr w:rsidR="00A03934" w:rsidRPr="00B770EC" w14:paraId="6F1D25B0" w14:textId="77777777" w:rsidTr="00A03934">
        <w:trPr>
          <w:trHeight w:val="399"/>
        </w:trPr>
        <w:tc>
          <w:tcPr>
            <w:tcW w:w="16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1B364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BB768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2021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7CD79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279BE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19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53F3F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21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829D4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47,5%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990F8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52,5%</w:t>
            </w:r>
          </w:p>
        </w:tc>
      </w:tr>
      <w:tr w:rsidR="00A03934" w:rsidRPr="00B770EC" w14:paraId="46627673" w14:textId="77777777" w:rsidTr="00A03934">
        <w:trPr>
          <w:trHeight w:val="399"/>
        </w:trPr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C3BBA5C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694B24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747740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120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0F9D8E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62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1C191E" w14:textId="77777777" w:rsidR="00A03934" w:rsidRPr="00B770EC" w:rsidRDefault="00A03934" w:rsidP="00A03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58</w:t>
            </w:r>
          </w:p>
        </w:tc>
        <w:tc>
          <w:tcPr>
            <w:tcW w:w="1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FC6725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0DC8B7" w14:textId="77777777" w:rsidR="00A03934" w:rsidRPr="00B770EC" w:rsidRDefault="00A03934" w:rsidP="00A039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770E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0DEF7FF6" w14:textId="5D174910" w:rsidR="00A03934" w:rsidRPr="00B770EC" w:rsidRDefault="00A03934" w:rsidP="003818D1">
      <w:pPr>
        <w:jc w:val="center"/>
        <w:rPr>
          <w:rFonts w:ascii="Arial" w:hAnsi="Arial" w:cs="Arial"/>
        </w:rPr>
      </w:pPr>
      <w:r w:rsidRPr="00B770EC">
        <w:rPr>
          <w:rFonts w:ascii="Arial" w:hAnsi="Arial" w:cs="Arial"/>
        </w:rPr>
        <w:t xml:space="preserve">Fonte: </w:t>
      </w:r>
      <w:r w:rsidR="0025746E" w:rsidRPr="00B770EC">
        <w:rPr>
          <w:rFonts w:ascii="Arial" w:hAnsi="Arial" w:cs="Arial"/>
        </w:rPr>
        <w:t xml:space="preserve">Duarte, </w:t>
      </w:r>
      <w:proofErr w:type="spellStart"/>
      <w:r w:rsidR="0025746E" w:rsidRPr="00B770EC">
        <w:rPr>
          <w:rFonts w:ascii="Arial" w:hAnsi="Arial" w:cs="Arial"/>
        </w:rPr>
        <w:t>Longhini</w:t>
      </w:r>
      <w:proofErr w:type="spellEnd"/>
      <w:r w:rsidR="0025746E" w:rsidRPr="00B770EC">
        <w:rPr>
          <w:rFonts w:ascii="Arial" w:hAnsi="Arial" w:cs="Arial"/>
        </w:rPr>
        <w:t xml:space="preserve"> </w:t>
      </w:r>
      <w:r w:rsidR="0025746E">
        <w:rPr>
          <w:rFonts w:ascii="Arial" w:hAnsi="Arial" w:cs="Arial"/>
        </w:rPr>
        <w:t>e</w:t>
      </w:r>
      <w:r w:rsidR="0025746E" w:rsidRPr="00B770EC">
        <w:rPr>
          <w:rFonts w:ascii="Arial" w:hAnsi="Arial" w:cs="Arial"/>
        </w:rPr>
        <w:t xml:space="preserve"> Toledo</w:t>
      </w:r>
      <w:r w:rsidRPr="00B770EC">
        <w:rPr>
          <w:rFonts w:ascii="Arial" w:hAnsi="Arial" w:cs="Arial"/>
        </w:rPr>
        <w:t>(2025)</w:t>
      </w:r>
    </w:p>
    <w:p w14:paraId="6CB815D1" w14:textId="77777777" w:rsidR="00A03934" w:rsidRPr="00B770EC" w:rsidRDefault="00A03934" w:rsidP="00A03934">
      <w:pPr>
        <w:rPr>
          <w:rFonts w:ascii="Arial" w:hAnsi="Arial" w:cs="Arial"/>
        </w:rPr>
      </w:pPr>
    </w:p>
    <w:p w14:paraId="7C3EB7DE" w14:textId="77777777" w:rsidR="00A03934" w:rsidRPr="00B770EC" w:rsidRDefault="00A03934" w:rsidP="00A03934">
      <w:pPr>
        <w:rPr>
          <w:rFonts w:ascii="Arial" w:hAnsi="Arial" w:cs="Arial"/>
        </w:rPr>
      </w:pPr>
    </w:p>
    <w:p w14:paraId="1043A24F" w14:textId="77777777" w:rsidR="001505F1" w:rsidRPr="00B770EC" w:rsidRDefault="001505F1" w:rsidP="006A528D">
      <w:pPr>
        <w:rPr>
          <w:rFonts w:ascii="Arial" w:hAnsi="Arial" w:cs="Arial"/>
        </w:rPr>
      </w:pPr>
    </w:p>
    <w:sectPr w:rsidR="001505F1" w:rsidRPr="00B770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28D"/>
    <w:rsid w:val="000F2FB6"/>
    <w:rsid w:val="001505F1"/>
    <w:rsid w:val="0025746E"/>
    <w:rsid w:val="00282B01"/>
    <w:rsid w:val="003818D1"/>
    <w:rsid w:val="003E65A1"/>
    <w:rsid w:val="00426A28"/>
    <w:rsid w:val="00497C74"/>
    <w:rsid w:val="0056407B"/>
    <w:rsid w:val="005A3CC9"/>
    <w:rsid w:val="006A528D"/>
    <w:rsid w:val="0070418E"/>
    <w:rsid w:val="00743B85"/>
    <w:rsid w:val="008365A1"/>
    <w:rsid w:val="008A33AE"/>
    <w:rsid w:val="00914520"/>
    <w:rsid w:val="00A03934"/>
    <w:rsid w:val="00B770EC"/>
    <w:rsid w:val="00BE6ED8"/>
    <w:rsid w:val="00C10AF8"/>
    <w:rsid w:val="00C404B2"/>
    <w:rsid w:val="00F7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02E9"/>
  <w15:chartTrackingRefBased/>
  <w15:docId w15:val="{0C67838F-422B-4FEA-88EB-3E34083D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5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5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5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5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5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5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5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5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5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5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5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5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52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52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52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52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52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52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5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5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5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5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5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52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52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52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5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52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5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1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375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Enir da Silva Fonseca</dc:creator>
  <cp:keywords/>
  <dc:description/>
  <cp:lastModifiedBy>LIEP-Tads</cp:lastModifiedBy>
  <cp:revision>16</cp:revision>
  <dcterms:created xsi:type="dcterms:W3CDTF">2026-06-21T13:48:00Z</dcterms:created>
  <dcterms:modified xsi:type="dcterms:W3CDTF">2026-06-23T23:06:00Z</dcterms:modified>
</cp:coreProperties>
</file>